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D14BEF">
        <w:rPr>
          <w:rFonts w:ascii="Courier New" w:hAnsi="Courier New" w:cs="Courier New"/>
          <w:sz w:val="16"/>
          <w:szCs w:val="16"/>
        </w:rPr>
        <w:t>[]  Dendrochronology Program Library                                        Run TSCA   Program COF  15:15  Tue 23 Apr 2019  Page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[]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[]  P R O G R A M      C O F E C H A                                                                          Version 6.06P    30795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Title of run:           HHSC12F02_TSCA_corr4-50                 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color w:val="FF0000"/>
          <w:sz w:val="36"/>
          <w:szCs w:val="3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File of DATED series:   HHSC12F02_TSCA_corr4.txt</w:t>
      </w:r>
      <w:r>
        <w:rPr>
          <w:rFonts w:ascii="Courier New" w:hAnsi="Courier New" w:cs="Courier New"/>
          <w:sz w:val="16"/>
          <w:szCs w:val="16"/>
        </w:rPr>
        <w:t xml:space="preserve">       </w:t>
      </w:r>
      <w:r>
        <w:rPr>
          <w:rFonts w:ascii="Courier New" w:hAnsi="Courier New" w:cs="Courier New"/>
          <w:color w:val="FF0000"/>
          <w:sz w:val="36"/>
          <w:szCs w:val="36"/>
        </w:rPr>
        <w:t>FINAL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CONTENTS: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Part 3:  Master series with sample depth and absent rings by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Part 7:  Descriptive statistics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1  Cubic smoothing spline 50% wavelength cutoff for filtering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2  Segments examined are                           50 years lagged successively by  25 years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3  Autoregressive model applied                     A  Residuals are used in master dating series and testing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4  Series transformed to logarithms                 Y  Each series log-transformed for master dating series and testing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5  CORRELATION is Pearson (parametric, quantitative)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6  Master dating series saved                       N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7  Ring measurements listed                         N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8  Parts printed                              1234567 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9  Absent rings are omitted from master series and segment correlations  (Y)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Time span of Master dating series is  1868 to  2015   148 years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Continuous time span is               1868 to  2015   148 years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Portion with two or more series is    1871 to  2015   145 years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32 *C*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               *O* Master series 1868 2015  148 </w:t>
      </w:r>
      <w:proofErr w:type="spellStart"/>
      <w:r w:rsidRPr="00D14BEF">
        <w:rPr>
          <w:rFonts w:ascii="Courier New" w:hAnsi="Courier New" w:cs="Courier New"/>
          <w:sz w:val="16"/>
          <w:szCs w:val="16"/>
        </w:rPr>
        <w:t>yrs</w:t>
      </w:r>
      <w:proofErr w:type="spellEnd"/>
      <w:r w:rsidRPr="00D14BEF">
        <w:rPr>
          <w:rFonts w:ascii="Courier New" w:hAnsi="Courier New" w:cs="Courier New"/>
          <w:sz w:val="16"/>
          <w:szCs w:val="16"/>
        </w:rPr>
        <w:t xml:space="preserve"> *O*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3086 *F*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3083 *E*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               *C* Series intercorrelation     .512 *C*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.271 *H*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21 *A*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96.4 ***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listed by year)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122A        1 absent rings:   1951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1 absent rings    .032%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br w:type="page"/>
      </w:r>
      <w:r w:rsidRPr="00D14BEF">
        <w:rPr>
          <w:rFonts w:ascii="Courier New" w:hAnsi="Courier New" w:cs="Courier New"/>
          <w:sz w:val="16"/>
          <w:szCs w:val="16"/>
        </w:rPr>
        <w:lastRenderedPageBreak/>
        <w:t>PART 2:  TIME PLOT OF TREE-RING SERIES: HHSC12F02_TSCA_corr4-50                                    15:15  Tue 23 Apr 2019  Page   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 Ident   Seq Time-span  </w:t>
      </w:r>
      <w:proofErr w:type="spellStart"/>
      <w:r w:rsidRPr="00D14BEF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119A       1 1911 2015  105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119B       2 1939 2015   77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120A       3 1945 2015   71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120B       4 1951 2015   65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121B       5 1880 2015  136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122A       6 1905 2015  111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122B       7 1914 2015  102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142A       8 1939 2015   77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142B       9 1906 2015  110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144A      10 1874 2015  142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   . 144B      11 1868 2015  148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164A      12 1927 2015   89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164B      13 1933 2015   83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176B      14 1956 2015   60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177A      15 1915 2015  101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177B      16 1927 2015   89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178A      17 1911 2015  105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178B      18 1913 2015  103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181A      19 1946 2015   70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181B      20 1926 2015   90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184A      21 1872 2015  144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184B      22 1871 2015  145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185A      23 1872 2015  144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185B      24 1901 2015  115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220A      25 1956 2015   60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220B      26 1961 2015   55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364A      27 1955 2015   61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364B      28 1929 2015   87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365A      29 1934 2015   82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365B      30 1955 2015   61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121A      31 1902 2015  114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176A      32 1932 2015   84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br w:type="page"/>
      </w:r>
      <w:r w:rsidRPr="00D14BEF">
        <w:rPr>
          <w:rFonts w:ascii="Courier New" w:hAnsi="Courier New" w:cs="Courier New"/>
          <w:sz w:val="16"/>
          <w:szCs w:val="16"/>
        </w:rPr>
        <w:lastRenderedPageBreak/>
        <w:t>PART 3:  Master Dating Series: HHSC12F02_TSCA_corr4-50                                             15:15  Tue 23 Apr 2019  Page   3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Year  Value  No Ab    Year  Value  No Ab    Year  Value  No Ab    Year  Value  No Ab    Year  Value  No Ab    Year  Value  No Ab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------------------    ------------------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1900  -.593   6       1950 -1.582  26       2000   .250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1901   .277   7       1951 -1.013  27  1    2001  -.852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1902   .830   8       1952 -1.077  27       2002 -1.395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1903  2.086   8       1953  -.703  27       2003 -2.323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1904  1.509   8       1954  1.203  27       2004  -.747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1905  1.455   9       1955  1.913  29       2005  1.061  32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1906   .613  10       1956  1.477  31       2006 -1.057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1907  -.280  10       1957  1.078  31       2007  -.173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1908  -.832  10       1958   .522  31       2008   .869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1909  -.435  10       1959   .327  31       2009  1.789  32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1910  -.824  10       1960  -.288  31       2010  1.757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1911  -.202  12       1961  1.046  32       2011   .087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1912  -.749  12       1962  -.263  32       2012   .351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1913   .001  13       1963   .443  32       2013  1.186  32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1914   .443  14       1964 -1.090  32       2014  -.066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1915  -.286  15       1965 -1.583  32       2015 -2.763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1916  1.527  15       1966  -.085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1917  1.048  15       1967   .193  32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1868  2.196   1       1918  -.605  15       1968   .241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1869   .673   1       1919 -2.282  15       1969  -.601  32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1870  2.463   1       1920 -1.371  15       1970 -1.390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1871  1.324   2       1921  -.766  15       1971   .354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1872  1.718   4       1922  -.769  15       1972   .685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1873  1.377   4       1923  -.167  15       1973  1.827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1874  1.021   5       1924  -.459  15       1974  -.122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1875   .612   5       1925   .485  15       1975  -.307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1876   .322   5       1926   .207  16       1976  -.380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1877  -.376   5       1927   .052  18       1977  -.735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1878  -.387   5       1928  -.346  18       1978  -.511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1879 -1.169   5       1929   .763  19       1979  -.369  32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1880  -.392   6       1930   .729  19       1980  -.555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1881 -1.799   6       1931  1.042  19       1981 -2.231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1882  -.884   6       1932   .592  20       1982  -.681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1883   .762   6       1933   .528  21       1983   .222  32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1884  -.258   6       1934   .271  22       1984 -1.052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1885  -.773   6       1935  1.018  22       1985   .619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1886 -1.124   6       1936   .265  22       1986  1.604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1887  -.609   6       1937   .328  22       1987   .876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1888 -1.403   6       1938   .099  22       1988  -.674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1889 -1.233   6       1939  -.027  24       1989   .426  32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1890 -1.191   6       1940   .196  24       1990   .756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1891  -.051   6       1941  -.323  24       1991  -.260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1892   .209   6       1942  -.655  24       1992  1.431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1893  -.792   6       1943  -.062  24       1993  -.202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1894 -1.451   6       1944  -.231  24       1994   .526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1895   .033   6       1945   .457  25       1995  -.338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1896 -1.145   6       1946  -.274  26       1996  1.531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1897   .281   6       1947  -.525  26       1997   .155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1898  1.633   6       1948  -.770  26       1998   .777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1899   .409   6       1949 -2.066  26       1999 -1.030  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br w:type="page"/>
      </w:r>
      <w:r w:rsidRPr="00D14BEF">
        <w:rPr>
          <w:rFonts w:ascii="Courier New" w:hAnsi="Courier New" w:cs="Courier New"/>
          <w:sz w:val="16"/>
          <w:szCs w:val="16"/>
        </w:rPr>
        <w:lastRenderedPageBreak/>
        <w:t>PART 4:  Master Bar Plot: HHSC12F02_TSCA_corr4-50                                                  15:15  Tue 23 Apr 2019  Page   4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Year Rel value  Year Rel value  Year Rel value  Year Rel value  Year Rel value  Year Rel value  Year Rel value  Year Rel value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1900---b        1950f           2000------A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1901------A     1951-d          2001--c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1902--------C   1952-d          2002f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1903----------H 1953--c         2003i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1904----------F 1954---------E  2004--c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1905---------F  1955----------H 2005---------D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1906--------B   1956----------F 2006-d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1907----a       1957---------D  2007----a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1908--c         1958-------B    2008--------C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1909---b        1959------A     2009----------G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1910--c         1960----a       2010----------G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1911----a       1961---------D  2011-----@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1912--c         1962----a       2012-------A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1913-----@      1963-------B    2013---------E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1914-------B    1964-d          2014-----@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1915----a       1965f           2015k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1916----------F 1966-----@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1917---------D  1967------A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1868----------I 1918--b         1968------A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1869--------C   1919i           1969---b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1870----------J 1920e           1970f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1871---------E  1921--c         1971-------A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1872----------G 1922--c         1972--------C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1873---------F  1923----a       1973----------G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1874---------D  1924---b        1974-----@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1875--------B   1925-------B    1975----a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1876------A     1926------A     1976---b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1877---b        1927-----@      1977--c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1878---b        1928----a       1978---b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1879-e          1929--------C   1979---a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1880---b        1930--------C   1980---b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1881g           1931---------D  1981i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1882--d         1932-------B    1982--c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1883--------C   1933-------B    1983------A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1884----a       1934------A     1984-d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1885--c         1935---------D  1985--------B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1886-d          1936------A     1986----------F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1887--b         1937------A     1987--------D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1888f           1938------@     1988--c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1889-e          1939-----@      1989-------B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1890-e          1940------A     1990--------C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1891-----@      1941----a       1991----a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1892------A     1942--c         1992---------F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1893--c         1943-----@      1993----a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1894f           1944----a       1994-------B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1895-----@      1945-------B    1995----a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1896-e          1946----a       1996----------F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1897------A     1947---b        1997------A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1898----------G 1948--c         1998--------C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1899-------B    1949h           1999-d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br w:type="page"/>
        <w:t>PART 5:  CORRELATION OF SERIES BY SEGMENTS: HHSC12F02_TSCA_corr4-50                                15:15  Tue 23 Apr 2019  Page   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Correlations of  50-year dated segments, lagged  25 years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Flags:  A = correlation under   .3281 but highest as dated;  B = correlation higher at other than dated position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Seq Series  </w:t>
      </w:r>
      <w:proofErr w:type="spellStart"/>
      <w:r w:rsidRPr="00D14BEF">
        <w:rPr>
          <w:rFonts w:ascii="Courier New" w:hAnsi="Courier New" w:cs="Courier New"/>
          <w:sz w:val="16"/>
          <w:szCs w:val="16"/>
        </w:rPr>
        <w:t>Time_span</w:t>
      </w:r>
      <w:proofErr w:type="spellEnd"/>
      <w:r w:rsidRPr="00D14BEF">
        <w:rPr>
          <w:rFonts w:ascii="Courier New" w:hAnsi="Courier New" w:cs="Courier New"/>
          <w:sz w:val="16"/>
          <w:szCs w:val="16"/>
        </w:rPr>
        <w:t xml:space="preserve">   1850 1875 1900 1925 1950 1975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1899 1924 1949 1974 1999 2024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1 119A     1911 2015             .14B .22B .49  .65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2 119B     1939 2015                  .55  .55  .61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3 120A     1945 2015                  .43  .42  .47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4 120B     1951 2015                       .53  .59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5 121B     1880 2015        .39  .53  .57  .64  .64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6 122A     1905 2015             .34B .41  .58  .62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7 122B     1914 2015             .52  .52  .67  .74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8 142A     1939 2015                  .27B .33B .19B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9 142B     1906 2015             .14B .41  .44  .62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10 144A     1874 2015   .54  .54  .51  .40  .51  .61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11 144B     1868 2015   .43  .43  .43  .38  .55  .67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12 164A     1927 2015                  .40  .48  .51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13 164B     1933 2015                  .55  .72  .68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14 176B     1956 2015                       .22A .32A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15 177A     1915 2015             .33  .29A .54  .60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16 177B     1927 2015                  .54  .50  .55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17 178A     1911 2015             .25B .46  .63  .63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18 178B     1913 2015             .20B .30A .64  .67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19 181A     1946 2015                  .60  .65  .71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20 181B     1926 2015                  .37  .43  .71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21 184A     1872 2015   .39  .46  .44  .48  .45  .61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22 184B     1871 2015   .41  .42  .51  .46  .58  .73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23 185A     1872 2015   .19B .11B .12B .39  .41  .65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24 185B     1901 2015             .44B .58  .54  .55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25 220A     1956 2015                       .54  .59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26 220B     1961 2015                       .26A .33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27 364A     1955 2015                       .44  .58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28 364B     1929 2015                  .30B .23B .44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29 365A     1934 2015                  .39  .39  .51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30 365B     1955 2015                       .30A .55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31 121A     1902 2015             .48  .56  .71  .65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32 176A     1932 2015                  .62  .70  .66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Av segment correlation   .39  .39  .36  .44  .50  .58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br w:type="page"/>
        <w:t>PART 6:  POTENTIAL PROBLEMS: HHSC12F02_TSCA_corr4-50                                               15:15  Tue 23 Apr 2019  Page   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[A] Correlations with master dating series of flagged  50-year segments of series filtered with  32-year spline,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at every point from ten years earlier (-10) to ten years later (+10) than dated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Effect of those data values which most lower or raise correlation with master series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119A      1911 to  2015     105 years                                                                                    Series   1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1911 1960    1   -.24  .02  .09  .04 -.10 -.20 -.14 -.25 -.30 -.15  .14| .28* .08 -.05  .13 -.05 -.11 -.01  .01  .13  .03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1925 1974    4   -.19 -.01  .18  .24  .01 -.16 -.23 -.27 -.18 -.18  .22|-.10  .20  .08  .25* .12 -.04  .02 -.22  .05  .15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.487)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1926&lt; -.022   1969&gt; -.017   1919&gt; -.016   1996&lt; -.015   1952&gt; -.013   1951&gt; -.012  Higher   1981  .035   2015  .020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1911 to 1960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1952&gt; -.035   1922&gt; -.033   1926&lt; -.033   1951&gt; -.030   1919&gt; -.023   1937&lt; -.020  Higher   1916  .105   1954  .073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1969&gt; -.053   1952&gt; -.041   1951&gt; -.037   1926&lt; -.035   1937&lt; -.020   1955&lt; -.015  Higher   1973  .078   1954  .064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1981 -4.6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119B      1939 to  2015      77 years                                                                                    Series   2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.614)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1984&gt; -.026   1939&gt; -.019   1969&gt; -.015   1997&gt; -.011   1999&gt; -.010   1983&lt; -.009  Higher   2006  .020   2015  .020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120A      1945 to  2015      71 years                                                                                    Series   3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.468)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1981&gt; -.025   1976&lt; -.021   1979&lt; -.019   1988&gt; -.013   1991&gt; -.012   2000&lt; -.012  Higher   2009  .015   1954  .015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120B      1951 to  2015      65 years                                                                                    Series   4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.591)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1981&gt; -.046   1969&lt; -.028   1984&gt; -.027   1959&lt; -.013   1967&lt; -.009   1956&lt; -.009  Higher   2015  .021   1986  .017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121B      1880 to  2015     136 years                                                                                    Series   5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.570)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1888&gt; -.029   1981&lt; -.016   1891&lt; -.013   1990&lt; -.009   1975&gt; -.008   1936&lt; -.006  Higher   2015  .014   1949  .011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[C] Year-to-year changes diverging by over 4.0 std deviations: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1980 1981  -4.6 SD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1888 +3.6 SD;    1981 -6.8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122A      1905 to  2015     111 years                                                                                    Series   6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1905 1954   -1    .02 -.02  .11 -.07 -.15 -.06  .05  .23  .10  .42* .34|-.09  .09 -.05 -.05 -.12 -.17  .01  .04  .06  .16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.533)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1954&lt; -.018   1916&lt; -.017   1984&gt; -.017   2008&lt; -.012   1926&gt; -.012   1948&gt; -.009  Higher   2015  .013   1981  .013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1905 to 1954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1954&lt; -.058   1916&lt; -.049   1926&gt; -.030   1948&gt; -.027   1912&gt; -.025   1923&gt; -.009  Higher   1919  .061   1949  .035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[D]    1 Absent rings:  Year   Master  N series Absent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1951   -1.013      27       1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1981 -7.2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122B      1914 to  2015     102 years                                                                                    Series   7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.656)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1916&lt; -.016   1974&gt; -.016   1926&gt; -.014   1954&lt; -.013   1922&lt; -.013   1923&gt; -.009  Higher   2015  .024   1919  .020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142A      1939 to  2015      77 years                                                                                    Series   8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1939 1988    2    .31 -.20 -.06 -.06 -.04 -.06 -.27 -.05  .01 -.03  .27| .05  .38* .06  .13  .13  .05 -.13 -.07  .18 -.10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1950 1999    2    .34 -.07 -.21 -.06 -.01 -.19 -.14  .05  .01 -.23  .33|-.17  .43*-.07  .20  .05  .23 -.06  .01  .28 -.10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1966 2015  -10    .30*-.04 -.09  .04 -.03 -.25 -.13  .09 -.08 -.29  .19|   -    -    -    -    -    -    -    -    -    -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.251)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1972&lt; -.072   1981&gt; -.036   2010&lt; -.033   2003&gt; -.025   1988&gt; -.019   2009&lt; -.017  Higher   1973  .033   1954  .022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1939 to 1988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1972&lt; -.129   1981&gt; -.071   1988&gt; -.033   1943&lt; -.015   1964&gt; -.014   1951&gt; -.008  Higher   1973  .059   1954  .039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1972&lt; -.123   1981&gt; -.070   1988&gt; -.033   1964&gt; -.014   1995&gt; -.011   1999&gt; -.010  Higher   1973  .045   1954  .029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1972&lt; -.090   1981&gt; -.048   2010&lt; -.040   2003&gt; -.034   1988&gt; -.025   2006&gt; -.022  Higher   1973  .049   1986  .031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142B      1906 to  2015     110 years                                                                                    Series   9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1906 1955    1    .00 -.24  .09  .01 -.10 -.22  .01 -.28 -.07 -.11  .14| .21*-.02 -.15 -.06 -.02 -.17  .07  .13 -.07 -.01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.435)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1981&gt; -.045   1934&lt; -.043   1926&lt; -.017   1919&gt; -.014   1923&lt; -.013   1972&lt; -.013  Higher   2015  .075   1916  .018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1906 to 1955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1934&lt; -.073   1926&lt; -.026   1915&gt; -.024   1923&lt; -.024   1914&lt; -.020   1919&gt; -.017  Higher   1916  .079   1954  .047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[C] Year-to-year changes diverging by over 4.0 std deviations: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1980 1981   4.0 SD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1934 -4.7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144A      1874 to  2015     142 years                                                                                    Series  10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.543)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1881&gt; -.020   1986&lt; -.013   1948&gt; -.011   1971&lt; -.010   1945&lt; -.010   1940&lt; -.009  Higher   1981  .024   1919  .022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144B      1868 to  2015     148 years                                                                                    Series  11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[*] Early part of series cannot be checked from 1868 to 1870 -- not matched by another series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.515)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1881&gt; -.040   1940&lt; -.016   1875&lt; -.013   1948&gt; -.011   1932&lt; -.010   1871&lt; -.009  Higher   1981  .029   2015  .024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1881 +3.2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164A      1927 to  2015      89 years                                                                                    Series  12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.494)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1975&lt; -.063   1981&gt; -.021   1987&lt; -.016   2003&gt; -.014   1982&lt; -.014   1931&lt; -.013  Higher   2015  .017   1973  .016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164B      1933 to  2015      83 years                                                                                    Series  13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.586)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1937&lt; -.047   2003&gt; -.041   1984&gt; -.022   1941&gt; -.007   1952&gt; -.007   1948&lt; -.006  Higher   1986  .015   1954  .014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2003 +3.1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176B      1956 to  2015      60 years                                                                                    Series  14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1956 2005    0   -.10 -.19 -.18 -.03  .08 -.20  .11 -.08 -.01 -.32  .22* .18 -.11 -.25  .08 -.10  .08  .06  .09 -.17 -.05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1966 2015    0   -.10  .03  .08 -.02  .08 -.12  .28 -.03 -.23 -.20  .32*   -    -    -    -    -    -    -    -    -    -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.314)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2003&gt; -.046   2007&lt; -.043   1970&gt; -.033   1961&lt; -.028   1973&lt; -.025   1987&lt; -.022  Higher   2015  .092   1964  .034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1956 to 2005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2003&gt; -.057   1970&gt; -.041   1961&lt; -.040   1973&lt; -.036   1987&lt; -.028   1963&lt; -.026  Higher   1964  .064   1996  .032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2007&lt; -.058   2003&gt; -.053   1970&gt; -.038   1973&lt; -.032   1987&lt; -.029   1975&gt; -.014  Higher   2015  .116   1996  .024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1970 +3.2 SD;    2003 +3.6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177A      1915 to  2015     101 years                                                                                    Series  15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1925 1974    0    .05  .17 -.07 -.01 -.03 -.04 -.30 -.20 -.01 -.03  .29* .14 -.14  .04 -.08  .03 -.05 -.10 -.06 -.18  .15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.462)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1933&lt; -.066   1981&gt; -.031   1959&lt; -.021   2006&gt; -.013   1930&lt; -.011   1953&gt; -.010  Higher   2015  .026   1986  .019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1933&lt; -.114   1959&lt; -.030   1953&gt; -.022   1930&lt; -.021   1947&gt; -.018   1960&gt; -.016  Higher   1949  .064   1954  .034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177B      1927 to  2015      89 years                                                                                    Series  16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.551)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1981&gt; -.071   2006&gt; -.024   1930&lt; -.023   2003&gt; -.017   1954&lt; -.013   1947&gt; -.012  Higher   2015  .086   1949  .024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1981 +3.6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178A      1911 to  2015     105 years                                                                                    Series  17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1911 1960   -2   -.07  .08 -.29 -.19 -.06 -.18 -.10 -.04  .30* .27  .25| .24  .02 -.02 -.06 -.24 -.20 -.05  .00 -.16 -.15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.494)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1933&lt; -.031   1921&lt; -.030   2006&gt; -.013   1986&lt; -.013   1922&gt; -.012   1947&gt; -.011  Higher   2015  .029   2003  .014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1911 to 1960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1933&lt; -.059   1921&lt; -.047   1922&gt; -.029   1947&gt; -.025   1934&lt; -.014   1927&gt; -.011  Higher   1955  .049   1949  .047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2003 -5.0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178B      1913 to  2015     103 years                                                                                    Series  18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1913 1962    2    .06 -.01 -.18 -.02  .00 -.03 -.03  .07 -.02 -.05  .20| .33  .40*-.13 -.01 -.08 -.11 -.10 -.32  .01 -.16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1925 1974    0   -.14 -.05 -.35 -.19  .06 -.03  .09 -.15  .00  .17  .30* .20  .17 -.05 -.09 -.09 -.16 -.11 -.27 -.25 -.17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.445)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1917&lt; -.061   1925&lt; -.038   1935&lt; -.021   1919&gt; -.020   1949&gt; -.011   1944&gt; -.010  Higher   1916  .022   1984  .017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1913 to 1962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1917&lt; -.096   1925&lt; -.067   1919&gt; -.043   1935&lt; -.039   1949&gt; -.022   1944&gt; -.016  Higher   1916  .080   1954  .046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1925&lt; -.099   1935&lt; -.056   1949&gt; -.024   1944&gt; -.024   1945&lt; -.019   1942&gt; -.018  Higher   1954  .045   1964  .039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181A      1946 to  2015      70 years                                                                                    Series  19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.678)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1984&lt; -.028   1953&lt; -.017   1947&gt; -.014   2004&lt; -.010   1976&gt; -.007   1983&lt; -.007  Higher   2015  .038   1981  .013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181B      1926 to  2015      90 years                                                                                    Series  20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.558)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1953&lt; -.079   1955&lt; -.023   2003&gt; -.015   1974&gt; -.014   1954&lt; -.010   1929&lt; -.007  Higher   2015  .053   2006  .015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1953 -4.9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184A      1872 to  2015     144 years                                                                                    Series  21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.502)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1936&lt; -.030   1874&lt; -.022   1972&lt; -.019   1996&lt; -.017   1978&lt; -.014   1876&gt; -.011  Higher   2015  .039   1949  .016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1890 +3.0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184B      1871 to  2015     145 years                                                                                    Series  22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.517)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1881&lt; -.069   1873&lt; -.010   1926&gt; -.008   1951&lt; -.008   1984&gt; -.008   1937&gt; -.007  Higher   2006  .014   2003  .012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[C] Year-to-year changes diverging by over 4.0 std deviations: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1880 1881  -4.8 SD    1881 1882   5.3 SD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1881 -7.4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185A      1872 to  2015     144 years                                                                                    Series  23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1872 1921    1      -    -    -    -    -    -  .17  .10  .06 -.12  .19| .56* .08  .00  .04  .00  .02 -.01  .22 -.05 -.25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1875 1924    1      -    -    -  .01  .04  .09 -.02 -.05 -.10 -.22  .11| .56* .07  .03  .04  .04  .03  .12  .29  .00 -.25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1900 1949    1   -.14 -.20 -.23 -.01  .04  .04 -.02 -.06 -.11 -.09  .12| .38* .28  .18  .18 -.04  .05 -.03  .10  .01  .03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.414)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1958&lt; -.029   1900&gt; -.019   1986&lt; -.014   1939&lt; -.013   1883&lt; -.013   1911&lt; -.011  Higher   2015  .053   1981  .019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1872 to 1921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1900&gt; -.057   1883&lt; -.033   1914&lt; -.030   1911&lt; -.029   1876&lt; -.023   1906&lt; -.020  Higher   1903  .052   1872  .041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1875 to 1924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1900&gt; -.055   1883&lt; -.033   1914&lt; -.031   1911&lt; -.028   1876&lt; -.023   1906&lt; -.021  Higher   1903  .065   1919  .037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1900&gt; -.056   1914&lt; -.029   1939&lt; -.022   1911&lt; -.020   1922&gt; -.018   1906&lt; -.017  Higher   1903  .056   1919  .040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185B      1901 to  2015     115 years                                                                                    Series  24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1901 1950    1   -.15 -.09 -.08  .18  .08 -.11 -.12 -.18  .09  .18  .44| .61* .14  .18  .11 -.08 -.12 -.16 -.04 -.14  .05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.541)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1986&lt; -.021   2006&gt; -.021   1970&gt; -.017   1910&gt; -.017   1976&gt; -.010   1906&lt; -.010  Higher   2015  .025   1919  .015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1901 to 1950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1910&gt; -.057   1906&lt; -.031   1914&lt; -.022   1909&lt; -.015   1917&lt; -.014   1922&gt; -.013  Higher   1919  .074   1903  .036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220A      1956 to  2015      60 years                                                                                    Series  25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.608)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1981&gt; -.057   2003&gt; -.022   1986&lt; -.015   1983&lt; -.014   1993&gt; -.014   1984&lt; -.012  Higher   2015  .028   1996  .016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220B      1961 to  2015      55 years                                                                                    Series  26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1961 2010    0   -.14 -.07 -.13  .12  .10 -.21  .07 -.18  .00 -.06  .26* .16  .10  .04  .03  .05    -    -    -    -    -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.326)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2006&gt; -.061   1976&lt; -.044   1987&lt; -.030   1981&gt; -.021   2000&lt; -.021   1970&gt; -.016  Higher   2015  .063   1964  .024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1961 to 2010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2006&gt; -.070   1976&lt; -.031   1987&lt; -.028   1981&gt; -.022   2000&lt; -.022   1970&gt; -.018  Higher   1964  .033   1988  .030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364A      1955 to  2015      61 years                                                                                    Series  27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.500)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1984&gt; -.043   1962&gt; -.041   1971&lt; -.024   1964&gt; -.021   1974&gt; -.015   1988&gt; -.012  Higher   1981  .032   2015  .027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1981 -5.5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364B      1929 to  2015      87 years                                                                                    Series  28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1929 1978    2    .05 -.20 -.04 -.41 -.21 -.17 -.07 -.07 -.07  .00  .30| .43  .49*-.02 -.06 -.01  .17  .12 -.13 -.16 -.40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1950 1999    7    .15 -.35 -.16 -.13  .01 -.18  .03 -.17  .03 -.04  .23| .17  .19 -.13  .10 -.11  .02  .24* .14 -.01 -.52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.380)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1995&lt; -.065   1935&lt; -.022   1981&gt; -.020   1965&gt; -.017   1993&gt; -.016   1988&gt; -.016  Higher   2015  .030   1996  .023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1929 to 1978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1935&lt; -.062   1965&gt; -.049   1961&lt; -.037   1963&lt; -.021   1930&lt; -.017   1940&lt; -.014  Higher   1954  .046   1955  .045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1995&lt; -.053   1965&gt; -.023   1981&gt; -.022   1961&lt; -.022   1993&gt; -.022   1994&lt; -.022  Higher   1996  .046   1971  .027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1995 -6.6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365A      1934 to  2015      82 years                                                                                    Series  29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.489)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1981&gt; -.037   1984&gt; -.028   1969&lt; -.023   1951&gt; -.020   1994&lt; -.016   1938&lt; -.011  Higher   2003  .022   1986  .021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1970 -5.0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365B      1955 to  2015      61 years                                                                                    Series  30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1955 2004    0    .02 -.17 -.08 -.32  .04 -.24  .05 -.31  .00  .21  .30* .21  .08  .05  .22  .06 -.09 -.12  .12 -.24 -.23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.477)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1984&gt; -.034   1981&gt; -.029   1988&gt; -.026   1963&lt; -.022   1961&lt; -.021   1973&lt; -.021  Higher   2015  .108   2003  .032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1955 to 2004 segment: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1984&gt; -.045   1988&gt; -.035   1981&gt; -.034   1963&lt; -.028   1962&gt; -.027   1961&lt; -.026  Higher   2003  .078   1955  .042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1972 +3.2 SD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121A      1902 to  2015     114 years                                                                                    Series  31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.616)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1904&lt; -.022   1928&lt; -.018   2003&gt; -.013   1948&gt; -.013   1911&gt; -.010   1969&gt; -.009  Higher   1981  .022   1919  .018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176A      1932 to  2015      84 years                                                                                    Series  32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[B] Entire series, effect on correlation (  .685) is: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Lower   1981&gt; -.043   1932&gt; -.012   1991&lt; -.011   2015&gt; -.009   1998&lt; -.009   2001&gt; -.006  Higher   2006  .016   1954  .011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br w:type="page"/>
        <w:t>PART 7:  DESCRIPTIVE STATISTICS: HHSC12F02_TSCA_corr4-50                                           15:15  Tue 23 Apr 2019  Page   6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D14BEF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14BEF">
        <w:rPr>
          <w:rFonts w:ascii="Courier New" w:hAnsi="Courier New" w:cs="Courier New"/>
          <w:sz w:val="16"/>
          <w:szCs w:val="16"/>
        </w:rPr>
        <w:t xml:space="preserve">   //-------- Unfiltered --------\\  //---- Filtered -----\\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  No.    No.    No.    with   Mean   Max     Std   Auto   Mean   Max     Std   Auto  AR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Seq Series   Interval   Years  </w:t>
      </w:r>
      <w:proofErr w:type="spellStart"/>
      <w:r w:rsidRPr="00D14BEF">
        <w:rPr>
          <w:rFonts w:ascii="Courier New" w:hAnsi="Courier New" w:cs="Courier New"/>
          <w:sz w:val="16"/>
          <w:szCs w:val="16"/>
        </w:rPr>
        <w:t>Segmt</w:t>
      </w:r>
      <w:proofErr w:type="spellEnd"/>
      <w:r w:rsidRPr="00D14BEF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D14BEF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D14BEF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D14BEF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D14BEF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D14BEF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14BEF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D14BEF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D14BEF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D14BEF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14BEF">
        <w:rPr>
          <w:rFonts w:ascii="Courier New" w:hAnsi="Courier New" w:cs="Courier New"/>
          <w:sz w:val="16"/>
          <w:szCs w:val="16"/>
        </w:rPr>
        <w:t xml:space="preserve">  ()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1 119A     1911 2015    105      4      2    .487   1.49   5.37   .824   .760   .198   2.59   .336   .004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2 119B     1939 2015     77      3      0    .614   2.29   6.13  1.145   .856   .195   2.58   .357  -.034   3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3 120A     1945 2015     71      3      0    .468   2.52   6.26  1.275   .852   .206   2.51   .518  -.066   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4 120B     1951 2015     65      2      0    .591   3.16   7.56  1.413   .804   .203   2.81   .555  -.079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5 121B     1880 2015    136      5      0    .570   1.62   3.69   .801   .756   .295   2.44   .272  -.014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6 122A     1905 2015    111      4      1    .533   1.25   2.95   .666   .813   .301   2.43   .304   .014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7 122B     1914 2015    102      4      0    .656   1.28   4.36   .825   .885   .275   2.64   .479  -.072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8 142A     1939 2015     77      3      3    .251   2.57   4.94  1.207   .823   .231   2.85   .493  -.021   4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9 142B     1906 2015    110      4      1    .435   1.57   4.95  1.304   .923   .258   2.74   .489  -.102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10 144A     1874 2015    142      6      0    .543    .77   3.83   .629   .854   .292   2.67   .520  -.104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11 144B     1868 2015    148      6      0    .515    .94   4.56   .755   .867   .279   2.65   .476  -.010   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12 164A     1927 2015     89      3      0    .494   1.72   4.11   .617   .646   .214   2.65   .418   .020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13 164B     1933 2015     83      3      0    .586   2.02   4.23   .847   .667   .253   2.98   .628   .056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14 176B     1956 2015     60      2      2    .314   2.63   6.88  1.164   .363   .354   2.91   .648   .119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15 177A     1915 2015    101      4      1    .462   1.60   3.50   .565   .555   .253   2.87   .482  -.029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16 177B     1927 2015     89      3      0    .551   1.78   4.29   .625   .584   .232   2.58   .423   .025   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17 178A     1911 2015    105      4      1    .494   1.43   3.92   .607   .458   .346   2.61   .422   .019   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18 178B     1913 2015    103      4      2    .445   1.35   4.26   .733   .568   .356   3.12   .522  -.075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19 181A     1946 2015     70      3      0    .678   1.52   2.77   .593   .525   .312   2.59   .462   .013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20 181B     1926 2015     90      3      0    .558   1.43   3.69   .658   .670   .290   2.61   .411  -.029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21 184A     1872 2015    144      6      0    .502   1.30   5.41   .890   .891   .252   2.79   .534  -.075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22 184B     1871 2015    145      6      0    .517   1.22   4.00   .760   .835   .274   2.54   .329  -.039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23 185A     1872 2015    144      6      3    .414    .77   2.23   .521   .843   .296   2.64   .514  -.033   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24 185B     1901 2015    115      4      1    .541   1.62   3.83   .878   .843   .230   2.59   .396  -.030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25 220A     1956 2015     60      2      0    .608   2.15   4.73   .816   .551   .282   2.62   .489  -.020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26 220B     1961 2015     55      2      1    .326   2.47   4.78   .934   .478   .342   2.51   .498   .046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27 364A     1955 2015     61      2      0    .500   2.87   5.38  1.008   .631   .249   2.50   .352   .008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28 364B     1929 2015     87      3      2    .380   1.71   4.39  1.165   .812   .345   2.78   .358   .011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29 365A     1934 2015     82      3      0    .489   1.73   4.45   .892   .806   .252   2.80   .493   .105   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30 365B     1955 2015     61      2      1    .477   2.09   8.69  1.271   .863   .205   3.06   .534  -.038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31 121A     1902 2015    114      4      0    .616   2.07   4.67  1.065   .760   .290   2.56   .394  -.009   1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32 176A     1932 2015     84      3      0    .685   1.41   3.78   .841   .753   .277   2.99   .598  -.045   2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962FC1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Total or mean:           3086    116     21    .512   1.63   8.69   .852   .748   .271   3.12   .452  -.021</w:t>
      </w:r>
    </w:p>
    <w:p w:rsidR="00962FC1" w:rsidRPr="00D14BEF" w:rsidRDefault="00962FC1" w:rsidP="00A759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599D" w:rsidRPr="00D14BEF" w:rsidRDefault="00D14BEF" w:rsidP="00A7599D">
      <w:pPr>
        <w:pStyle w:val="PlainText"/>
        <w:rPr>
          <w:rFonts w:ascii="Courier New" w:hAnsi="Courier New" w:cs="Courier New"/>
          <w:sz w:val="16"/>
          <w:szCs w:val="16"/>
        </w:rPr>
      </w:pPr>
      <w:r w:rsidRPr="00D14BEF">
        <w:rPr>
          <w:rFonts w:ascii="Courier New" w:hAnsi="Courier New" w:cs="Courier New"/>
          <w:sz w:val="16"/>
          <w:szCs w:val="16"/>
        </w:rPr>
        <w:t xml:space="preserve">                                              - = [  COFECHA TSCA COF  ] = -</w:t>
      </w:r>
    </w:p>
    <w:sectPr w:rsidR="00A7599D" w:rsidRPr="00D14BEF" w:rsidSect="00D14BE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096"/>
    <w:rsid w:val="00111799"/>
    <w:rsid w:val="004740E3"/>
    <w:rsid w:val="00574096"/>
    <w:rsid w:val="00962FC1"/>
    <w:rsid w:val="00A7599D"/>
    <w:rsid w:val="00D1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F718D6-4C17-469E-9964-DBC33AF2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7599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7599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7337</Words>
  <Characters>41822</Characters>
  <Application>Microsoft Office Word</Application>
  <DocSecurity>0</DocSecurity>
  <Lines>348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49061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Rebecca Stern</cp:lastModifiedBy>
  <cp:revision>2</cp:revision>
  <dcterms:created xsi:type="dcterms:W3CDTF">2019-04-23T19:28:00Z</dcterms:created>
  <dcterms:modified xsi:type="dcterms:W3CDTF">2019-04-23T19:28:00Z</dcterms:modified>
</cp:coreProperties>
</file>