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[]  Dendrochronology Program Library                                        Run ABP20  Program COF  15:19  Mon 21 Feb 2011  Page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[]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[]  P R O G R A M      C O F E C H A                                                                          Version </w:t>
      </w:r>
      <w:r w:rsidRPr="00D17A3A">
        <w:rPr>
          <w:rFonts w:ascii="Courier New" w:hAnsi="Courier New" w:cs="Courier New"/>
          <w:sz w:val="16"/>
          <w:szCs w:val="16"/>
        </w:rPr>
        <w:t>6.06P    27812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Title of run:           ABP20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  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File of DATED series:   c:\vermont\ABP69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Part 3:  Master series with sample depth and absent</w:t>
      </w:r>
      <w:r w:rsidRPr="00D17A3A">
        <w:rPr>
          <w:rFonts w:ascii="Courier New" w:hAnsi="Courier New" w:cs="Courier New"/>
          <w:sz w:val="16"/>
          <w:szCs w:val="16"/>
        </w:rPr>
        <w:t xml:space="preserve"> rings by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Part 7:  Descriptiv</w:t>
      </w:r>
      <w:r w:rsidRPr="00D17A3A">
        <w:rPr>
          <w:rFonts w:ascii="Courier New" w:hAnsi="Courier New" w:cs="Courier New"/>
          <w:sz w:val="16"/>
          <w:szCs w:val="16"/>
        </w:rPr>
        <w:t>e statistics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1  Cubic smoothing spline 50% wavelength cutoff for filtering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2  Segments examined a</w:t>
      </w:r>
      <w:r w:rsidRPr="00D17A3A">
        <w:rPr>
          <w:rFonts w:ascii="Courier New" w:hAnsi="Courier New" w:cs="Courier New"/>
          <w:sz w:val="16"/>
          <w:szCs w:val="16"/>
        </w:rPr>
        <w:t>re                           40 years lagged successively by  10 years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3  Autoregressive model applied                     A  Residuals are used in master dating series and testing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4  Series transformed to logarithms                 Y  </w:t>
      </w:r>
      <w:r w:rsidRPr="00D17A3A">
        <w:rPr>
          <w:rFonts w:ascii="Courier New" w:hAnsi="Courier New" w:cs="Courier New"/>
          <w:sz w:val="16"/>
          <w:szCs w:val="16"/>
        </w:rPr>
        <w:t>Each series log-transformed for master dating series and testing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5  CORRELATION is Pearson (parametric, quantitative)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Critical correlation, 99% confidence level   .3665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6  Master dating series saved                       N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7  Ring measurements listed                         N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8  Parts printed                              1234567 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9  Absent rings are omitted from master series and segment correlations  (Y)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Time span of Master dating series is</w:t>
      </w:r>
      <w:r w:rsidRPr="00D17A3A">
        <w:rPr>
          <w:rFonts w:ascii="Courier New" w:hAnsi="Courier New" w:cs="Courier New"/>
          <w:sz w:val="16"/>
          <w:szCs w:val="16"/>
        </w:rPr>
        <w:t xml:space="preserve">  1828 to  2010   183 years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Continuous time span is               1828 to  2010   183 years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Portion with two or more series is    1829 to  2010   182 years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         *C* Number of dated series        19 *C*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*O* Master series 1828 2010  183 yrs *O*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2754 *F*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*E* Total dated rings checked   2753 *E*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*C* Series intercorrelation     .614 *C*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.254 *H*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*A* Segments, possible problems   14 *A*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144.9 ***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ABSENT RINGS listed by SERIES:      </w:t>
      </w:r>
      <w:r w:rsidRPr="00D17A3A">
        <w:rPr>
          <w:rFonts w:ascii="Courier New" w:hAnsi="Courier New" w:cs="Courier New"/>
          <w:sz w:val="16"/>
          <w:szCs w:val="16"/>
        </w:rPr>
        <w:t xml:space="preserve">      (See Master Dating Series for absent rings listed by year)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ABP10A      1 absent rings:   1918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ABP12       1 absent rings:   1914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ABP15       1 absent rings:   1923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3 absent rings    .109%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br w:type="page"/>
      </w:r>
      <w:r w:rsidRPr="00D17A3A">
        <w:rPr>
          <w:rFonts w:ascii="Courier New" w:hAnsi="Courier New" w:cs="Courier New"/>
          <w:sz w:val="16"/>
          <w:szCs w:val="16"/>
        </w:rPr>
        <w:lastRenderedPageBreak/>
        <w:t>PART 2:  TIME PLOT OF TREE-RING SERI</w:t>
      </w:r>
      <w:r w:rsidRPr="00D17A3A">
        <w:rPr>
          <w:rFonts w:ascii="Courier New" w:hAnsi="Courier New" w:cs="Courier New"/>
          <w:sz w:val="16"/>
          <w:szCs w:val="16"/>
        </w:rPr>
        <w:t>ES: ABP20                                                      15:19  Mon 21 Feb 2011  Page   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1050 1100 1150 1200 1250</w:t>
      </w:r>
      <w:r w:rsidRPr="00D17A3A">
        <w:rPr>
          <w:rFonts w:ascii="Courier New" w:hAnsi="Courier New" w:cs="Courier New"/>
          <w:sz w:val="16"/>
          <w:szCs w:val="16"/>
        </w:rPr>
        <w:t xml:space="preserve"> 1300 1350 1400 1450 1500 1550 1600 1650 1700 1750 1800 1850 1900 1950 2000 2050 Ident   Seq Time-span  Yrs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</w:t>
      </w:r>
      <w:r w:rsidRPr="00D17A3A">
        <w:rPr>
          <w:rFonts w:ascii="Courier New" w:hAnsi="Courier New" w:cs="Courier New"/>
          <w:sz w:val="16"/>
          <w:szCs w:val="16"/>
        </w:rPr>
        <w:t>.    .    .    .    .    .    .    .    .    .    .    .    .    .    .  &lt;============&gt;   . ABP01      1 1881 2010  130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&lt;==================&gt;   . ABP02      2 1829 2010  182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</w:t>
      </w:r>
      <w:r w:rsidRPr="00D17A3A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.    .    .   &lt;================&gt;   . ABP03      3 1844 2010  167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ABP04      4 1900 </w:t>
      </w:r>
      <w:r w:rsidRPr="00D17A3A">
        <w:rPr>
          <w:rFonts w:ascii="Courier New" w:hAnsi="Courier New" w:cs="Courier New"/>
          <w:sz w:val="16"/>
          <w:szCs w:val="16"/>
        </w:rPr>
        <w:t>2010  111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ABP05      5 1883 2010  128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ABP06 </w:t>
      </w:r>
      <w:r w:rsidRPr="00D17A3A">
        <w:rPr>
          <w:rFonts w:ascii="Courier New" w:hAnsi="Courier New" w:cs="Courier New"/>
          <w:sz w:val="16"/>
          <w:szCs w:val="16"/>
        </w:rPr>
        <w:t xml:space="preserve">     6 1870 2010  141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ABP07      7 1871 2010  140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&lt;================</w:t>
      </w:r>
      <w:r w:rsidRPr="00D17A3A">
        <w:rPr>
          <w:rFonts w:ascii="Courier New" w:hAnsi="Courier New" w:cs="Courier New"/>
          <w:sz w:val="16"/>
          <w:szCs w:val="16"/>
        </w:rPr>
        <w:t>&gt;   . ABP09      8 1849 2010  162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ABP10A     9 1860 2010  151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</w:t>
      </w:r>
      <w:r w:rsidRPr="00D17A3A">
        <w:rPr>
          <w:rFonts w:ascii="Courier New" w:hAnsi="Courier New" w:cs="Courier New"/>
          <w:sz w:val="16"/>
          <w:szCs w:val="16"/>
        </w:rPr>
        <w:t>============&gt;   . ABP11     10 1866 2010  145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ABP12     11 1882 2010  129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</w:t>
      </w:r>
      <w:r w:rsidRPr="00D17A3A">
        <w:rPr>
          <w:rFonts w:ascii="Courier New" w:hAnsi="Courier New" w:cs="Courier New"/>
          <w:sz w:val="16"/>
          <w:szCs w:val="16"/>
        </w:rPr>
        <w:t xml:space="preserve">   .    &lt;===============&gt;   . ABP13     12 1852 2010  159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&lt;==================&gt;   . ABP14     13 1828 2010  183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</w:t>
      </w:r>
      <w:r w:rsidRPr="00D17A3A">
        <w:rPr>
          <w:rFonts w:ascii="Courier New" w:hAnsi="Courier New" w:cs="Courier New"/>
          <w:sz w:val="16"/>
          <w:szCs w:val="16"/>
        </w:rPr>
        <w:t>.    .    .    .    .&lt;==============&gt;   . ABP15     14 1860 2010  151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&lt;=================&gt;   . ABP16     15 1834 2010  177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</w:t>
      </w:r>
      <w:r w:rsidRPr="00D17A3A">
        <w:rPr>
          <w:rFonts w:ascii="Courier New" w:hAnsi="Courier New" w:cs="Courier New"/>
          <w:sz w:val="16"/>
          <w:szCs w:val="16"/>
        </w:rPr>
        <w:t xml:space="preserve">  .    .    .    .    .    .    .    . &lt;========&gt;   . ABP17     16 1924 2010   87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ABP18     17 1858 2010  153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</w:t>
      </w:r>
      <w:r w:rsidRPr="00D17A3A">
        <w:rPr>
          <w:rFonts w:ascii="Courier New" w:hAnsi="Courier New" w:cs="Courier New"/>
          <w:sz w:val="16"/>
          <w:szCs w:val="16"/>
        </w:rPr>
        <w:t xml:space="preserve">    .    .    .    .    .    .    .    .    .    &lt;==========&gt;   . ABP19     18 1902 2010  109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ABP20     19 1862 2010  149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:    :    :    :    :   </w:t>
      </w:r>
      <w:r w:rsidRPr="00D17A3A">
        <w:rPr>
          <w:rFonts w:ascii="Courier New" w:hAnsi="Courier New" w:cs="Courier New"/>
          <w:sz w:val="16"/>
          <w:szCs w:val="16"/>
        </w:rPr>
        <w:t xml:space="preserve"> :    :    :    :    :    :    :    :    :    :    :    :    :    :    :    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br w:type="page"/>
      </w:r>
      <w:r w:rsidRPr="00D17A3A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ABP20                      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        15:19  Mon 21 Feb 2011  Page   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Year  Value  No Ab    Year  Value  No Ab    Year  Value </w:t>
      </w:r>
      <w:r w:rsidRPr="00D17A3A">
        <w:rPr>
          <w:rFonts w:ascii="Courier New" w:hAnsi="Courier New" w:cs="Courier New"/>
          <w:sz w:val="16"/>
          <w:szCs w:val="16"/>
        </w:rPr>
        <w:t xml:space="preserve"> No Ab    Year  Value  No Ab    Year  Value  No Ab    Year  Value  No Ab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1850  1.015   5       1900</w:t>
      </w:r>
      <w:r w:rsidRPr="00D17A3A">
        <w:rPr>
          <w:rFonts w:ascii="Courier New" w:hAnsi="Courier New" w:cs="Courier New"/>
          <w:sz w:val="16"/>
          <w:szCs w:val="16"/>
        </w:rPr>
        <w:t xml:space="preserve"> -1.272  17       1950 -1.625  19       2000 -2.168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1851  1.896   5       1901  -.075  17       1951   .738  19       2001   .580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1852  -.437   6       1902  1.182  18       1952  1.358  19       20</w:t>
      </w:r>
      <w:r w:rsidRPr="00D17A3A">
        <w:rPr>
          <w:rFonts w:ascii="Courier New" w:hAnsi="Courier New" w:cs="Courier New"/>
          <w:sz w:val="16"/>
          <w:szCs w:val="16"/>
        </w:rPr>
        <w:t>02  -.168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1853  -.684   6       1903  1.326  18       1953  -.375  19       2003 -1.329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1854   .116   6       1904   .740  18       1954   .268  19       2004  -.627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</w:t>
      </w:r>
      <w:r w:rsidRPr="00D17A3A">
        <w:rPr>
          <w:rFonts w:ascii="Courier New" w:hAnsi="Courier New" w:cs="Courier New"/>
          <w:sz w:val="16"/>
          <w:szCs w:val="16"/>
        </w:rPr>
        <w:t>5  -.049   6       1905  1.299  18       1955  1.229  19       2005  1.177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1856 -1.024   6       1906   .804  18       1956  -.104  19       2006  -.554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1857   .536   6       1907   .047  18       1</w:t>
      </w:r>
      <w:r w:rsidRPr="00D17A3A">
        <w:rPr>
          <w:rFonts w:ascii="Courier New" w:hAnsi="Courier New" w:cs="Courier New"/>
          <w:sz w:val="16"/>
          <w:szCs w:val="16"/>
        </w:rPr>
        <w:t>957  1.020  19       2007  -.377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1858  1.650   7       1908 -1.027  18       1958  -.264  19       2008   .029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1859   .759   7       1909  -.725  18       1959  1.078  19       2009  1.174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1860  1.325   9       1910   .797  18       1960 -1.772  19       2010   .666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1861  1.242   9       1911  -.724  18       1961  1.099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1862 -1.310  10       1912 -1.234  18     </w:t>
      </w:r>
      <w:r w:rsidRPr="00D17A3A">
        <w:rPr>
          <w:rFonts w:ascii="Courier New" w:hAnsi="Courier New" w:cs="Courier New"/>
          <w:sz w:val="16"/>
          <w:szCs w:val="16"/>
        </w:rPr>
        <w:t xml:space="preserve">  1962 -1.992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1863  -.053  10       1913   .432  18       1963  -.861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1864  -.642  10       1914 -1.509  18  1    1964   .329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1865  -.131  10       1915   .014  18      </w:t>
      </w:r>
      <w:r w:rsidRPr="00D17A3A">
        <w:rPr>
          <w:rFonts w:ascii="Courier New" w:hAnsi="Courier New" w:cs="Courier New"/>
          <w:sz w:val="16"/>
          <w:szCs w:val="16"/>
        </w:rPr>
        <w:t xml:space="preserve"> 1965 -1.879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1866   .899  11       1916   .145  18       1966  -.422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1867  1.127  11       1917  -.064  18       1967  1.705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1868   .096  11       1918 -1.788  18  1    </w:t>
      </w:r>
      <w:r w:rsidRPr="00D17A3A">
        <w:rPr>
          <w:rFonts w:ascii="Courier New" w:hAnsi="Courier New" w:cs="Courier New"/>
          <w:sz w:val="16"/>
          <w:szCs w:val="16"/>
        </w:rPr>
        <w:t>1968   .774  19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1869  -.785  11       1919   .331  18       1969  2.029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1870  -.988  12       1920  -.688  18       1970  -.420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1871  -.431  13       1921  -.791  18      </w:t>
      </w:r>
      <w:r w:rsidRPr="00D17A3A">
        <w:rPr>
          <w:rFonts w:ascii="Courier New" w:hAnsi="Courier New" w:cs="Courier New"/>
          <w:sz w:val="16"/>
          <w:szCs w:val="16"/>
        </w:rPr>
        <w:t xml:space="preserve"> 1971   .063  19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1872  -.262  13       1922  -.333  18       1972 -1.197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1873  -.483  13       1923 -1.641  18  1    1973   .674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1874   .386  13       1924   .402  19       </w:t>
      </w:r>
      <w:r w:rsidRPr="00D17A3A">
        <w:rPr>
          <w:rFonts w:ascii="Courier New" w:hAnsi="Courier New" w:cs="Courier New"/>
          <w:sz w:val="16"/>
          <w:szCs w:val="16"/>
        </w:rPr>
        <w:t>1974  -.507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1875 -1.076  13       1925  1.378  19       1975  -.130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1876  -.699  13       1926  1.224  19       1976  -.259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1877 -1.042  13       1927   .851  19       1</w:t>
      </w:r>
      <w:r w:rsidRPr="00D17A3A">
        <w:rPr>
          <w:rFonts w:ascii="Courier New" w:hAnsi="Courier New" w:cs="Courier New"/>
          <w:sz w:val="16"/>
          <w:szCs w:val="16"/>
        </w:rPr>
        <w:t>977  -.985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1828  1.284   1       1878  1.131  13       1928   .621  19       1978   .706  19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1829  -.178   2       1879  -.537  13       1929  1.204  19       1979   .746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1830  1.582   2       1880   .526  13       1930  1.736  19       </w:t>
      </w:r>
      <w:r w:rsidRPr="00D17A3A">
        <w:rPr>
          <w:rFonts w:ascii="Courier New" w:hAnsi="Courier New" w:cs="Courier New"/>
          <w:sz w:val="16"/>
          <w:szCs w:val="16"/>
        </w:rPr>
        <w:t>1980   .271  19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1831  -.346   2       1881  -.367  14       1931   .465  19       1981  -.982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1832 -1.386   2       1882  1.352  15       1932   .784  19       1982  -.354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1833   .725   2       1883   .073  16       1933 -1.401  19       1</w:t>
      </w:r>
      <w:r w:rsidRPr="00D17A3A">
        <w:rPr>
          <w:rFonts w:ascii="Courier New" w:hAnsi="Courier New" w:cs="Courier New"/>
          <w:sz w:val="16"/>
          <w:szCs w:val="16"/>
        </w:rPr>
        <w:t>983   .805  19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1834   .940   3       1884  -.190  16       1934 -1.698  19       1984  -.480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1835   .501   3       1885  -.367  16       1935 -1.286  19       1985  1.380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1836 -1.257   3       1886   .184  16       1936   .387  19       19</w:t>
      </w:r>
      <w:r w:rsidRPr="00D17A3A">
        <w:rPr>
          <w:rFonts w:ascii="Courier New" w:hAnsi="Courier New" w:cs="Courier New"/>
          <w:sz w:val="16"/>
          <w:szCs w:val="16"/>
        </w:rPr>
        <w:t>86  1.858  19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1837  -.790   3       1887  -.307  16       1937   .622  19       1987   .926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1838  -.394   3       1888  -.457  16       1938   .687  19       1988 -2.330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1839  -.831   3       1889   .724  16       1939  -.355  19       198</w:t>
      </w:r>
      <w:r w:rsidRPr="00D17A3A">
        <w:rPr>
          <w:rFonts w:ascii="Courier New" w:hAnsi="Courier New" w:cs="Courier New"/>
          <w:sz w:val="16"/>
          <w:szCs w:val="16"/>
        </w:rPr>
        <w:t>9  -.418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1840  -.783   3       1890  -.218  16       1940  -.468  19       1990  1.061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1841 -1.141   3       1891  1.020  16       1941 -1.185  19       1991   .736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1842   .127   3       1892  1.359  16       1942  -.958  19       19</w:t>
      </w:r>
      <w:r w:rsidRPr="00D17A3A">
        <w:rPr>
          <w:rFonts w:ascii="Courier New" w:hAnsi="Courier New" w:cs="Courier New"/>
          <w:sz w:val="16"/>
          <w:szCs w:val="16"/>
        </w:rPr>
        <w:t>92   .196  19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1843 -2.065   3       1893  1.280  16       1943   .364  19       1993 -1.091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1844   .263   4       1894  -.003  16       1944  -.116  19       1994 -1.223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1845   .524   4       1895 -1.726  16       1945   .577  19       199</w:t>
      </w:r>
      <w:r w:rsidRPr="00D17A3A">
        <w:rPr>
          <w:rFonts w:ascii="Courier New" w:hAnsi="Courier New" w:cs="Courier New"/>
          <w:sz w:val="16"/>
          <w:szCs w:val="16"/>
        </w:rPr>
        <w:t>5 -1.714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1846  -.568   4       1896 -1.385  16       1946   .849  19       1996  1.037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1847  -.069   4       1897   .901  16       1947  1.425  19       1997   .427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1848  2.014   4       1898   .227  16       1948  -.999  19       1998</w:t>
      </w:r>
      <w:r w:rsidRPr="00D17A3A">
        <w:rPr>
          <w:rFonts w:ascii="Courier New" w:hAnsi="Courier New" w:cs="Courier New"/>
          <w:sz w:val="16"/>
          <w:szCs w:val="16"/>
        </w:rPr>
        <w:t xml:space="preserve">  1.324  19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1849   .117   5       1899 -2.432  16       1949 -1.567  19       1999   .347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br w:type="page"/>
      </w:r>
      <w:r w:rsidRPr="00D17A3A">
        <w:rPr>
          <w:rFonts w:ascii="Courier New" w:hAnsi="Courier New" w:cs="Courier New"/>
          <w:sz w:val="16"/>
          <w:szCs w:val="16"/>
        </w:rPr>
        <w:lastRenderedPageBreak/>
        <w:t>PART 4:  Master Bar Plo</w:t>
      </w:r>
      <w:r w:rsidRPr="00D17A3A">
        <w:rPr>
          <w:rFonts w:ascii="Courier New" w:hAnsi="Courier New" w:cs="Courier New"/>
          <w:sz w:val="16"/>
          <w:szCs w:val="16"/>
        </w:rPr>
        <w:t>t: ABP20                                                                    15:19  Mon 21 Feb 2011  Page   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Year Rel </w:t>
      </w:r>
      <w:r w:rsidRPr="00D17A3A">
        <w:rPr>
          <w:rFonts w:ascii="Courier New" w:hAnsi="Courier New" w:cs="Courier New"/>
          <w:sz w:val="16"/>
          <w:szCs w:val="16"/>
        </w:rPr>
        <w:t>value  Year Rel value  Year Rel value  Year Rel value  Year Rel value  Year Rel value  Year Rel value  Year Rel value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1850--------D   1900-e          1950f           2000i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1851----------H 1901-----@      1951-------C</w:t>
      </w:r>
      <w:r w:rsidRPr="00D17A3A">
        <w:rPr>
          <w:rFonts w:ascii="Courier New" w:hAnsi="Courier New" w:cs="Courier New"/>
          <w:sz w:val="16"/>
          <w:szCs w:val="16"/>
        </w:rPr>
        <w:t xml:space="preserve">    2001-------B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1852---b        1902---------E  1952---------E  2002----a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1853--c         1903---------E  1953---a        2003-e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1854-----@      1904-------C    1954------A     2004--c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1855-----@      1905---------E  1955---------E  2005---------E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1856-d          1906--------C   1956-----@      2006---b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1857-------B    1907-----@      1957---------D  2007---b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1858-----</w:t>
      </w:r>
      <w:r w:rsidRPr="00D17A3A">
        <w:rPr>
          <w:rFonts w:ascii="Courier New" w:hAnsi="Courier New" w:cs="Courier New"/>
          <w:sz w:val="16"/>
          <w:szCs w:val="16"/>
        </w:rPr>
        <w:t>-----G 1908-d          1958----a       2008-----@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1859--------C   1909--c         1959---------D  2009---------E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1860---------E  1910--------C   1960g           2010-------C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1861---------E  1911--</w:t>
      </w:r>
      <w:r w:rsidRPr="00D17A3A">
        <w:rPr>
          <w:rFonts w:ascii="Courier New" w:hAnsi="Courier New" w:cs="Courier New"/>
          <w:sz w:val="16"/>
          <w:szCs w:val="16"/>
        </w:rPr>
        <w:t>c         1961---------D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1862-e          1912-e          1962h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1863-----@      1913------B     1963--c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1864--c         1914f           1964------A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1865----a       1915-----@   </w:t>
      </w:r>
      <w:r w:rsidRPr="00D17A3A">
        <w:rPr>
          <w:rFonts w:ascii="Courier New" w:hAnsi="Courier New" w:cs="Courier New"/>
          <w:sz w:val="16"/>
          <w:szCs w:val="16"/>
        </w:rPr>
        <w:t xml:space="preserve">   1965h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1866--------D   1916-----A      1966---b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1867---------E  1917-----@      1967----------G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1868-----@      1918g           1968--------C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1869--c         1919------A     </w:t>
      </w:r>
      <w:r w:rsidRPr="00D17A3A">
        <w:rPr>
          <w:rFonts w:ascii="Courier New" w:hAnsi="Courier New" w:cs="Courier New"/>
          <w:sz w:val="16"/>
          <w:szCs w:val="16"/>
        </w:rPr>
        <w:t>1969----------H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1870--d         1920--c         1970---b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1871---b        1921--c         1971-----@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1872----a       1922----a       1972-e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1873---b        1923g           1973-</w:t>
      </w:r>
      <w:r w:rsidRPr="00D17A3A">
        <w:rPr>
          <w:rFonts w:ascii="Courier New" w:hAnsi="Courier New" w:cs="Courier New"/>
          <w:sz w:val="16"/>
          <w:szCs w:val="16"/>
        </w:rPr>
        <w:t>------C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1874------B     1924------B     1974---b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1875-d          1925---------F  1975----a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1876--c         1926---------E  1976----a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1877-d          1927--------C   1977--d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</w:t>
      </w:r>
      <w:r w:rsidRPr="00D17A3A">
        <w:rPr>
          <w:rFonts w:ascii="Courier New" w:hAnsi="Courier New" w:cs="Courier New"/>
          <w:sz w:val="16"/>
          <w:szCs w:val="16"/>
        </w:rPr>
        <w:t xml:space="preserve"> 1828---------E  1878---------E  1928-------B    1978-------C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1829----a       1879---b        1929---------E  1979-------C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1830----------F 1880-------B    1930----------G 1980------A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1831----a       1881---a        1931------B     1981--d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</w:t>
      </w:r>
      <w:r w:rsidRPr="00D17A3A">
        <w:rPr>
          <w:rFonts w:ascii="Courier New" w:hAnsi="Courier New" w:cs="Courier New"/>
          <w:sz w:val="16"/>
          <w:szCs w:val="16"/>
        </w:rPr>
        <w:t>832-f          1882---------E  1932--------C   1982----a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1833-------C    1883-----@      1933-f          1983--------C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1834--------D   1884----a       1934g           1984---b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1835-------B    1885---a        1935-e          1985---------F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</w:t>
      </w:r>
      <w:r w:rsidRPr="00D17A3A">
        <w:rPr>
          <w:rFonts w:ascii="Courier New" w:hAnsi="Courier New" w:cs="Courier New"/>
          <w:sz w:val="16"/>
          <w:szCs w:val="16"/>
        </w:rPr>
        <w:t>836-e          1886------A     1936------B     1986----------G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1837--c         1887----a       1937-------B    1987--------D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1838---b        1888---b        1938-------C    1988i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1839--c         1889-------C    1939----a       1989---b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1840</w:t>
      </w:r>
      <w:r w:rsidRPr="00D17A3A">
        <w:rPr>
          <w:rFonts w:ascii="Courier New" w:hAnsi="Courier New" w:cs="Courier New"/>
          <w:sz w:val="16"/>
          <w:szCs w:val="16"/>
        </w:rPr>
        <w:t>--c         1890----a       1940---b        1990---------D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1841-e          1891---------D  1941-e          1991-------C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1842-----A      1892---------E  1942--d         1992------A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1843h           1893---------E  1943------A     1993-d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1844-</w:t>
      </w:r>
      <w:r w:rsidRPr="00D17A3A">
        <w:rPr>
          <w:rFonts w:ascii="Courier New" w:hAnsi="Courier New" w:cs="Courier New"/>
          <w:sz w:val="16"/>
          <w:szCs w:val="16"/>
        </w:rPr>
        <w:t>-----A     1894-----@      1944-----@      1994-e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1845-------B    1895g           1945-------B    1995g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1846---b        1896-f          1946--------C   1996---------D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1847-----@      1897--------D   1947----------F 1997------B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1848---------</w:t>
      </w:r>
      <w:r w:rsidRPr="00D17A3A">
        <w:rPr>
          <w:rFonts w:ascii="Courier New" w:hAnsi="Courier New" w:cs="Courier New"/>
          <w:sz w:val="16"/>
          <w:szCs w:val="16"/>
        </w:rPr>
        <w:t>-H 1898------A     1948-d          1998---------E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1849-----@      1899j           1949f           1999------A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br w:type="page"/>
      </w:r>
      <w:r w:rsidRPr="00D17A3A">
        <w:rPr>
          <w:rFonts w:ascii="Courier New" w:hAnsi="Courier New" w:cs="Courier New"/>
          <w:sz w:val="16"/>
          <w:szCs w:val="16"/>
        </w:rPr>
        <w:lastRenderedPageBreak/>
        <w:t>PART 5:  CORRELATION OF SERIES BY SEGMENTS: ABP20                                                  15:19  Mon 21 Feb 2011  Page   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-------</w:t>
      </w:r>
      <w:r w:rsidRPr="00D17A3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Correlations of  40-year dated segments, lagged  10 years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Flags:  A = correlation under   .3665 but highest as dated;  B = cor</w:t>
      </w:r>
      <w:r w:rsidRPr="00D17A3A">
        <w:rPr>
          <w:rFonts w:ascii="Courier New" w:hAnsi="Courier New" w:cs="Courier New"/>
          <w:sz w:val="16"/>
          <w:szCs w:val="16"/>
        </w:rPr>
        <w:t>relation higher at other than dated position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Seq Series  Time_span   1820 1830 1840 1850 1860 1870 1880 1890 1900 1910 1920 1930 1940 1950 1960 1970 1980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1859 1869 1879 1889 1899 1909 1919 1929 1939 1949 1959 1969 1979 1989 19</w:t>
      </w:r>
      <w:r w:rsidRPr="00D17A3A">
        <w:rPr>
          <w:rFonts w:ascii="Courier New" w:hAnsi="Courier New" w:cs="Courier New"/>
          <w:sz w:val="16"/>
          <w:szCs w:val="16"/>
        </w:rPr>
        <w:t>99 2009 2019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 ABP01    1881 2010                                 .52  .64  .72  .64  .65  .69  .60  .73  .72  .67  .67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2 </w:t>
      </w:r>
      <w:r w:rsidRPr="00D17A3A">
        <w:rPr>
          <w:rFonts w:ascii="Courier New" w:hAnsi="Courier New" w:cs="Courier New"/>
          <w:sz w:val="16"/>
          <w:szCs w:val="16"/>
        </w:rPr>
        <w:t>ABP02    1829 2010   .33A .45  .41  .33B .47  .56  .64  .71  .65  .59  .68  .78  .76  .78  .78  .77  .76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3 ABP03    1844 2010             .23B .28B .55  .66  .79  .74  .63  .57  .58  .69  .66  .76  .76  .51  .50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4 ABP04    1900 2010     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     .10B .24B .32A .73  .69  .71  .72  .63  .62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5 ABP05    1883 2010                                 .43  .54  .53  .53  .66  .72  .77  .79  .82  .77  .74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6 ABP06    1870 2010                            .64  .69  .69  .68  .6</w:t>
      </w:r>
      <w:r w:rsidRPr="00D17A3A">
        <w:rPr>
          <w:rFonts w:ascii="Courier New" w:hAnsi="Courier New" w:cs="Courier New"/>
          <w:sz w:val="16"/>
          <w:szCs w:val="16"/>
        </w:rPr>
        <w:t>4  .62  .62  .57  .54  .52  .44  .42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7 ABP07    1871 2010                            .32A .63  .67  .68  .69  .74  .75  .48  .52  .48  .43  .43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8 ABP09    1849 2010             .46  .49  .52  .41  .31A .40B .39B .63  .80  .81  .79  .78  .75  .75  .</w:t>
      </w:r>
      <w:r w:rsidRPr="00D17A3A">
        <w:rPr>
          <w:rFonts w:ascii="Courier New" w:hAnsi="Courier New" w:cs="Courier New"/>
          <w:sz w:val="16"/>
          <w:szCs w:val="16"/>
        </w:rPr>
        <w:t>75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9 ABP10A   1860 2010                       .66  .55  .36A .42  .23B .34B .55  .66  .72  .76  .77  .63  .62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10 ABP11    1866 2010                       .70  .73  .70  .73  .68  .60  .63  .65  .62  .68  .70  .55  .52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11 ABP12    1882 2010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    .67  .70  .67  .69  .73  .80  .81  .85  .87  .84  .84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12 ABP13    1852 2010                  .40  .45  .40  .53  .67  .65  .67  .50  .64  .66  .67  .80  .56  .56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13 ABP14    1828 2010   .42  .53  .61  .56  .68  .62  .75  .82</w:t>
      </w:r>
      <w:r w:rsidRPr="00D17A3A">
        <w:rPr>
          <w:rFonts w:ascii="Courier New" w:hAnsi="Courier New" w:cs="Courier New"/>
          <w:sz w:val="16"/>
          <w:szCs w:val="16"/>
        </w:rPr>
        <w:t xml:space="preserve">  .81  .73  .71  .82  .78  .81  .77  .69  .71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14 ABP15    1860 2010                       .61  .60  .51  .55  .46  .45  .55  .68  .69  .75  .70  .55  .51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15 ABP16    1834 2010        .49  .47  .55  .55  .55  .61  .65  .59  .63  .59  .74  .74  .67  .6</w:t>
      </w:r>
      <w:r w:rsidRPr="00D17A3A">
        <w:rPr>
          <w:rFonts w:ascii="Courier New" w:hAnsi="Courier New" w:cs="Courier New"/>
          <w:sz w:val="16"/>
          <w:szCs w:val="16"/>
        </w:rPr>
        <w:t>5  .55  .53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16 ABP17    1924 2010                                                     .66  .73  .69  .73  .66  .41  .42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17 ABP18    1858 2010                  .64  .71  .76  .76  .81  .70  .73  .70  .71  .72  .68  .68  .55  .54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 ABP19    1902 20</w:t>
      </w:r>
      <w:r w:rsidRPr="00D17A3A">
        <w:rPr>
          <w:rFonts w:ascii="Courier New" w:hAnsi="Courier New" w:cs="Courier New"/>
          <w:sz w:val="16"/>
          <w:szCs w:val="16"/>
        </w:rPr>
        <w:t>10                                           .70  .62  .61  .74  .71  .84  .85  .72  .70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19 ABP20    1862 2010                       .54  .65  .75  .76  .77  .71  .69  .84  .81  .87  .86  .78  .79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Av segment correlation   .37  .49  .44  .46  .59  .57 </w:t>
      </w:r>
      <w:r w:rsidRPr="00D17A3A">
        <w:rPr>
          <w:rFonts w:ascii="Courier New" w:hAnsi="Courier New" w:cs="Courier New"/>
          <w:sz w:val="16"/>
          <w:szCs w:val="16"/>
        </w:rPr>
        <w:t xml:space="preserve"> .60  .66  .59  .59  .63  .73  .70  .73  .73  .62  .61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br w:type="page"/>
      </w:r>
      <w:r w:rsidRPr="00D17A3A">
        <w:rPr>
          <w:rFonts w:ascii="Courier New" w:hAnsi="Courier New" w:cs="Courier New"/>
          <w:sz w:val="16"/>
          <w:szCs w:val="16"/>
        </w:rPr>
        <w:lastRenderedPageBreak/>
        <w:t>PART 6:  POTENTIAL PROBLEMS: ABP20                                                                 15:19  Mon 21 Feb 2011  Page   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------------------------------------------------------------------</w:t>
      </w:r>
      <w:r w:rsidRPr="00D17A3A">
        <w:rPr>
          <w:rFonts w:ascii="Courier New" w:hAnsi="Courier New" w:cs="Courier New"/>
          <w:sz w:val="16"/>
          <w:szCs w:val="16"/>
        </w:rPr>
        <w:t>------------------------------------------------------------------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[A] Correlations with master dating series of flagged  40-year segments of series filtered with  32-yea</w:t>
      </w:r>
      <w:r w:rsidRPr="00D17A3A">
        <w:rPr>
          <w:rFonts w:ascii="Courier New" w:hAnsi="Courier New" w:cs="Courier New"/>
          <w:sz w:val="16"/>
          <w:szCs w:val="16"/>
        </w:rPr>
        <w:t>r spline,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at every point from ten years earlier (-10) to ten years later (+10) than dated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Effect of those data values which most lower or raise correlation with master series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</w:t>
      </w:r>
      <w:r w:rsidRPr="00D17A3A">
        <w:rPr>
          <w:rFonts w:ascii="Courier New" w:hAnsi="Courier New" w:cs="Courier New"/>
          <w:sz w:val="16"/>
          <w:szCs w:val="16"/>
        </w:rPr>
        <w:t>) or lesser (&lt;) than master series value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</w:t>
      </w: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ABP01     1881 to  2010     130 years                                                                                    Series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</w:t>
      </w:r>
      <w:r w:rsidRPr="00D17A3A">
        <w:rPr>
          <w:rFonts w:ascii="Courier New" w:hAnsi="Courier New" w:cs="Courier New"/>
          <w:sz w:val="16"/>
          <w:szCs w:val="16"/>
        </w:rPr>
        <w:t>eries, effect on correlation (  .646)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1949&gt; -.016   1974&gt; -.014   1893&lt; -.011   1889&lt; -.010   1984&gt; -.008   1909&lt; -.008  Higher   1988  .021   2000  .018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ABP02     1829 to  2010     182 years                                                                                    Series   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[A] Segment   High   -10   -9   -8   -7   -6   -5   -4   -3   </w:t>
      </w:r>
      <w:r w:rsidRPr="00D17A3A">
        <w:rPr>
          <w:rFonts w:ascii="Courier New" w:hAnsi="Courier New" w:cs="Courier New"/>
          <w:sz w:val="16"/>
          <w:szCs w:val="16"/>
        </w:rPr>
        <w:t>-2   -1   +0   +1   +2   +3   +4   +5   +6   +7   +8   +9  +10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1829 1868    0      -    -    -    -    -    -    -    -    -</w:t>
      </w:r>
      <w:r w:rsidRPr="00D17A3A">
        <w:rPr>
          <w:rFonts w:ascii="Courier New" w:hAnsi="Courier New" w:cs="Courier New"/>
          <w:sz w:val="16"/>
          <w:szCs w:val="16"/>
        </w:rPr>
        <w:t xml:space="preserve"> -.15  .33*-.13  .00  .19 -.07 -.30 -.07  .04 -.07  .25  .12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- - - - - - - - - - - - - - - - - - - - - - - - - - - - - - - - - - - - - - - - - - - - - - - - - - - - - - - - - - - - 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1850 1889    9   -.02  .10 -.20  .10  .20 -.36 -.26 -.08 -.14 -</w:t>
      </w:r>
      <w:r w:rsidRPr="00D17A3A">
        <w:rPr>
          <w:rFonts w:ascii="Courier New" w:hAnsi="Courier New" w:cs="Courier New"/>
          <w:sz w:val="16"/>
          <w:szCs w:val="16"/>
        </w:rPr>
        <w:t>.15  .33|-.19  .08  .08  .11 -.14  .09  .09  .15  .34* .09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.627)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1829&lt; -.022   1948&gt; -.012   1836&gt; -.012   1982&lt; -.011   1875&gt; -.010   1877&gt; -.009  Higher   1988  .020   2000  .015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</w:t>
      </w:r>
      <w:r w:rsidRPr="00D17A3A">
        <w:rPr>
          <w:rFonts w:ascii="Courier New" w:hAnsi="Courier New" w:cs="Courier New"/>
          <w:sz w:val="16"/>
          <w:szCs w:val="16"/>
        </w:rPr>
        <w:t>829 to 1868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1829&lt; -.109   1836&gt; -.045   1846&gt; -.042   1860&lt; -.036   1844&lt; -.032   1833&gt; -.029  Higher   1843  .080   1848  .050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1850 to 1889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1875&gt; -.061   1877&gt; -.058   1860&lt; -.049   1867&lt; -.030   187</w:t>
      </w:r>
      <w:r w:rsidRPr="00D17A3A">
        <w:rPr>
          <w:rFonts w:ascii="Courier New" w:hAnsi="Courier New" w:cs="Courier New"/>
          <w:sz w:val="16"/>
          <w:szCs w:val="16"/>
        </w:rPr>
        <w:t>6&gt; -.022   1873&gt; -.022  Higher   1851  .056   1878  .036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1833 +3.0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  <w:r w:rsidRPr="00D17A3A">
        <w:rPr>
          <w:rFonts w:ascii="Courier New" w:hAnsi="Courier New" w:cs="Courier New"/>
          <w:sz w:val="16"/>
          <w:szCs w:val="16"/>
        </w:rPr>
        <w:t>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ABP03     1844 to  2010     167 years                                                                                    Series   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</w:t>
      </w:r>
      <w:r w:rsidRPr="00D17A3A">
        <w:rPr>
          <w:rFonts w:ascii="Courier New" w:hAnsi="Courier New" w:cs="Courier New"/>
          <w:sz w:val="16"/>
          <w:szCs w:val="16"/>
        </w:rPr>
        <w:t xml:space="preserve"> +4   +5   +6   +7   +8   +9  +10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1844 1883    9    .11  .09 -.11  .01  .14 -.05  .11  .02  .08 -.36  .23|-.12  .04 -.16  .1</w:t>
      </w:r>
      <w:r w:rsidRPr="00D17A3A">
        <w:rPr>
          <w:rFonts w:ascii="Courier New" w:hAnsi="Courier New" w:cs="Courier New"/>
          <w:sz w:val="16"/>
          <w:szCs w:val="16"/>
        </w:rPr>
        <w:t>4 -.19  .10  .10  .22  .24* .22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1850 1889    8   -.05  .08 -.09  .04  .08 -.07  .14 -.04  .03 -.37  .28|-.14  .17 -.22  .15 -.11  .02  .06  .35* .15 -.01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.554)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2000&gt; -.031   1879&lt; -.0</w:t>
      </w:r>
      <w:r w:rsidRPr="00D17A3A">
        <w:rPr>
          <w:rFonts w:ascii="Courier New" w:hAnsi="Courier New" w:cs="Courier New"/>
          <w:sz w:val="16"/>
          <w:szCs w:val="16"/>
        </w:rPr>
        <w:t>13   1948&gt; -.011   2007&lt; -.010   1846&lt; -.009   1974&gt; -.009  Higher   1988  .024   1899  .021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1844 to 1883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1856&gt; -.029   1873&gt; -.028   1870&gt; -.024   1866&lt; -.023   1855&gt; -.020   1861&lt; -.016  Higher   1862  .038   1879  .034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</w:t>
      </w:r>
      <w:r w:rsidRPr="00D17A3A">
        <w:rPr>
          <w:rFonts w:ascii="Courier New" w:hAnsi="Courier New" w:cs="Courier New"/>
          <w:sz w:val="16"/>
          <w:szCs w:val="16"/>
        </w:rPr>
        <w:t xml:space="preserve">   1850 to 1889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1856&gt; -.032   1866&lt; -.030   1873&gt; -.029   1870&gt; -.026   1861&lt; -.022   1855&gt; -.021  Higher   1862  .038   1858  .029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lastRenderedPageBreak/>
        <w:t xml:space="preserve">       2000 +3.2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</w:t>
      </w: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ABP04     1900 to  2010     111 years                                                                                    Series</w:t>
      </w:r>
      <w:r w:rsidRPr="00D17A3A">
        <w:rPr>
          <w:rFonts w:ascii="Courier New" w:hAnsi="Courier New" w:cs="Courier New"/>
          <w:sz w:val="16"/>
          <w:szCs w:val="16"/>
        </w:rPr>
        <w:t xml:space="preserve">   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</w:t>
      </w:r>
      <w:r w:rsidRPr="00D17A3A">
        <w:rPr>
          <w:rFonts w:ascii="Courier New" w:hAnsi="Courier New" w:cs="Courier New"/>
          <w:sz w:val="16"/>
          <w:szCs w:val="16"/>
        </w:rPr>
        <w:t xml:space="preserve"> 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1900 1939    8   -.11 -.22 -.11  .06 -.05  .08 -.14  .18  .09 -.15  .10|-.08 -.03 -.40 -.18 -.20  .09  .20  .29* .06  .07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1910 1949    8   -.06 -.09 -.05  .05 -.08  .11 -.11  .07  .05 -.29  .24|-.09 -.06 -.38 -.13 -.12  .01  .16  .27* .11  .</w:t>
      </w:r>
      <w:r w:rsidRPr="00D17A3A">
        <w:rPr>
          <w:rFonts w:ascii="Courier New" w:hAnsi="Courier New" w:cs="Courier New"/>
          <w:sz w:val="16"/>
          <w:szCs w:val="16"/>
        </w:rPr>
        <w:t>15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1920 1959    0   -.02 -.04  .05  .11 -.11  .24 -.08  .12  .11 -.24  .32*-.10 -.09 -.35 -.17 -.10 -.18  .17  .06 -.01  .10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.494)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1926&lt; -.044   1925&lt; -.039   1910&lt; -.023   1981&gt; -.01</w:t>
      </w:r>
      <w:r w:rsidRPr="00D17A3A">
        <w:rPr>
          <w:rFonts w:ascii="Courier New" w:hAnsi="Courier New" w:cs="Courier New"/>
          <w:sz w:val="16"/>
          <w:szCs w:val="16"/>
        </w:rPr>
        <w:t>6   1914&gt; -.011   2009&lt; -.011  Higher   1988  .041   2000  .039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1900 to 1939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1926&lt; -.103   1925&lt; -.097   1910&lt; -.055   1902&lt; -.024   1908&gt; -.021   1914&gt; -.016  Higher   1933  .057   1923  .042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1910 to 1949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</w:t>
      </w:r>
      <w:r w:rsidRPr="00D17A3A">
        <w:rPr>
          <w:rFonts w:ascii="Courier New" w:hAnsi="Courier New" w:cs="Courier New"/>
          <w:sz w:val="16"/>
          <w:szCs w:val="16"/>
        </w:rPr>
        <w:t xml:space="preserve">    Lower   1926&lt; -.115   1925&lt; -.104   1910&lt; -.060   1914&gt; -.023   1918&gt; -.019   1942&gt; -.017  Higher   1948  .069   1933  .039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1920 to 1959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1926&lt; -.129   1925&lt; -.116   1942&gt; -.023   1956&gt; -.020   1940&gt; -.019   1952&lt; -.013  H</w:t>
      </w:r>
      <w:r w:rsidRPr="00D17A3A">
        <w:rPr>
          <w:rFonts w:ascii="Courier New" w:hAnsi="Courier New" w:cs="Courier New"/>
          <w:sz w:val="16"/>
          <w:szCs w:val="16"/>
        </w:rPr>
        <w:t>igher   1948  .077   1933  .044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1926 -5.6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ABP05     1883 to  2010     128 years                                                                                    Series   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.617)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1918&lt; -.050   1883&gt; -.014   1889&lt; -.014   1942</w:t>
      </w:r>
      <w:r w:rsidRPr="00D17A3A">
        <w:rPr>
          <w:rFonts w:ascii="Courier New" w:hAnsi="Courier New" w:cs="Courier New"/>
          <w:sz w:val="16"/>
          <w:szCs w:val="16"/>
        </w:rPr>
        <w:t>&gt; -.010   1900&gt; -.009   1960&gt; -.008  Higher   2000  .023   1988  .012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1918 -6.9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  <w:r w:rsidRPr="00D17A3A">
        <w:rPr>
          <w:rFonts w:ascii="Courier New" w:hAnsi="Courier New" w:cs="Courier New"/>
          <w:sz w:val="16"/>
          <w:szCs w:val="16"/>
        </w:rPr>
        <w:t>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ABP06     1870 to  2010     141 years                                                                                    Series   6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.572)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1965&gt; -.</w:t>
      </w:r>
      <w:r w:rsidRPr="00D17A3A">
        <w:rPr>
          <w:rFonts w:ascii="Courier New" w:hAnsi="Courier New" w:cs="Courier New"/>
          <w:sz w:val="16"/>
          <w:szCs w:val="16"/>
        </w:rPr>
        <w:t>019   2000&gt; -.015   1870&gt; -.012   1890&lt; -.011   1999&lt; -.010   1973&lt; -.010  Higher   1960  .022   1899  .022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ABP07   </w:t>
      </w:r>
      <w:r w:rsidRPr="00D17A3A">
        <w:rPr>
          <w:rFonts w:ascii="Courier New" w:hAnsi="Courier New" w:cs="Courier New"/>
          <w:sz w:val="16"/>
          <w:szCs w:val="16"/>
        </w:rPr>
        <w:t xml:space="preserve">  1871 to  2010     140 years                                                                                    Series   7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+9  +10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</w:t>
      </w:r>
      <w:r w:rsidRPr="00D17A3A">
        <w:rPr>
          <w:rFonts w:ascii="Courier New" w:hAnsi="Courier New" w:cs="Courier New"/>
          <w:sz w:val="16"/>
          <w:szCs w:val="16"/>
        </w:rPr>
        <w:t xml:space="preserve">  ---------  ----   ---  ---  ---  ---  ---  ---  ---  ---  ---  ---  ---  ---  ---  ---  ---  ---  ---  ---  ---  ---  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1871 1910    0    .31  .26 -.11 -.35  .00  .05  .09 -.20 -.07  .23  .32* .11 -.25  .08 -.26  .28 -.18 -.17 -.40  .28  .03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</w:t>
      </w:r>
      <w:r w:rsidRPr="00D17A3A">
        <w:rPr>
          <w:rFonts w:ascii="Courier New" w:hAnsi="Courier New" w:cs="Courier New"/>
          <w:sz w:val="16"/>
          <w:szCs w:val="16"/>
        </w:rPr>
        <w:t>B] Entire series, effect on correlation (  .527)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1973&lt; -.067   1874&lt; -.020   1875&gt; -.020   1995&gt; -.014   1873&gt; -.014   1878&lt; -.011  Higher   1914  .016   1960  .015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1871 to 1910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1875&gt; -.077   1874&lt; -.069  </w:t>
      </w:r>
      <w:r w:rsidRPr="00D17A3A">
        <w:rPr>
          <w:rFonts w:ascii="Courier New" w:hAnsi="Courier New" w:cs="Courier New"/>
          <w:sz w:val="16"/>
          <w:szCs w:val="16"/>
        </w:rPr>
        <w:t xml:space="preserve"> 1873&gt; -.048   1878&lt; -.042   1877&gt; -.030   1876&gt; -.012  Higher   1899  .068   1892  .033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[C] Year-to-year changes diverging by over 4.0 std deviations: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1972 1973  -4.3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ABP09     1849 to  2010     162 years                                                                                    Series   8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[A] Segment   High   -10   -9   -8   -7   -6   -5   -</w:t>
      </w:r>
      <w:r w:rsidRPr="00D17A3A">
        <w:rPr>
          <w:rFonts w:ascii="Courier New" w:hAnsi="Courier New" w:cs="Courier New"/>
          <w:sz w:val="16"/>
          <w:szCs w:val="16"/>
        </w:rPr>
        <w:t>4   -3   -2   -1   +0   +1   +2   +3   +4   +5   +6   +7   +8   +9  +10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lastRenderedPageBreak/>
        <w:t xml:space="preserve">    ---------  ----   ---  ---  ---  ---  ---  ---  ---  ---  ---  ---  ---  ---  ---  ---  ---  ---  ---  ---  ---  ---  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1880 1919    0   -.23 -.26 -.20 -.11  .10 -.18  .29 </w:t>
      </w:r>
      <w:r w:rsidRPr="00D17A3A">
        <w:rPr>
          <w:rFonts w:ascii="Courier New" w:hAnsi="Courier New" w:cs="Courier New"/>
          <w:sz w:val="16"/>
          <w:szCs w:val="16"/>
        </w:rPr>
        <w:t xml:space="preserve"> .09  .18  .16  .31*-.07 -.16 -.14 -.15 -.03 -.12  .06 -.05  .04 -.07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1890 1929   -1   -.14 -.13 -.40 -.15  .08 -.02  .18  .32  .15  .46* .40| .04 -.19 -.12 -.24 -.13 -.22 -.09 -.09  .05  .11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1900 1939   -1   -.11 -.30 -.36 -.17  .17  .01  .02  .</w:t>
      </w:r>
      <w:r w:rsidRPr="00D17A3A">
        <w:rPr>
          <w:rFonts w:ascii="Courier New" w:hAnsi="Courier New" w:cs="Courier New"/>
          <w:sz w:val="16"/>
          <w:szCs w:val="16"/>
        </w:rPr>
        <w:t>27  .17  .42* .39| .18  .03 -.12 -.38 -.25 -.10 -.02 -.05 -.05  .07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.622)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1902&lt; -.016   1855&lt; -.016   1914&gt; -.015   1883&lt; -.013   1877&lt; -.012   1910&lt; -.008  Higher   2000  .019   1988  .01</w:t>
      </w:r>
      <w:r w:rsidRPr="00D17A3A">
        <w:rPr>
          <w:rFonts w:ascii="Courier New" w:hAnsi="Courier New" w:cs="Courier New"/>
          <w:sz w:val="16"/>
          <w:szCs w:val="16"/>
        </w:rPr>
        <w:t>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1880 to 1919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1902&lt; -.069   1914&gt; -.048   1883&lt; -.041   1910&lt; -.035   1901&lt; -.024   1895&gt; -.020  Higher   1899  .114   1911  .023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1890 to 1929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1902&lt; -.077   1914&gt; -.054   1910&lt; -.038   1901&lt; -.</w:t>
      </w:r>
      <w:r w:rsidRPr="00D17A3A">
        <w:rPr>
          <w:rFonts w:ascii="Courier New" w:hAnsi="Courier New" w:cs="Courier New"/>
          <w:sz w:val="16"/>
          <w:szCs w:val="16"/>
        </w:rPr>
        <w:t>029   1895&gt; -.024   1913&lt; -.022  Higher   1899  .105   1923  .028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1900 to 1939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1902&lt; -.075   1914&gt; -.071   1910&lt; -.036   1935&gt; -.034   1901&lt; -.025   1913&lt; -.020  Higher   1933  .049   1930  .048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</w:t>
      </w: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ABP10A    1860 to  2010     151 years                                                                                    Series   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[A] Segmen</w:t>
      </w:r>
      <w:r w:rsidRPr="00D17A3A">
        <w:rPr>
          <w:rFonts w:ascii="Courier New" w:hAnsi="Courier New" w:cs="Courier New"/>
          <w:sz w:val="16"/>
          <w:szCs w:val="16"/>
        </w:rPr>
        <w:t>t   High   -10   -9   -8   -7   -6   -5   -4   -3   -2   -1   +0   +1   +2   +3   +4   +5   +6   +7   +8   +9  +10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1880 1919</w:t>
      </w:r>
      <w:r w:rsidRPr="00D17A3A">
        <w:rPr>
          <w:rFonts w:ascii="Courier New" w:hAnsi="Courier New" w:cs="Courier New"/>
          <w:sz w:val="16"/>
          <w:szCs w:val="16"/>
        </w:rPr>
        <w:t xml:space="preserve">    0   -.44  .14 -.03 -.15 -.29  .16  .22 -.08 -.15  .19  .36* .22 -.09 -.10 -.03  .19 -.09  .01  .05 -.08  .11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- - - - - - - - - - - - - - - - - - - - - - - - - - - - - - - - - - - - - - - - - - - - - - - - - - - - - - - - - - - - 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1900 1939  </w:t>
      </w:r>
      <w:r w:rsidRPr="00D17A3A">
        <w:rPr>
          <w:rFonts w:ascii="Courier New" w:hAnsi="Courier New" w:cs="Courier New"/>
          <w:sz w:val="16"/>
          <w:szCs w:val="16"/>
        </w:rPr>
        <w:t xml:space="preserve">  1   -.31 -.09 -.11 -.04 -.17  .12  .09 -.15  .04  .07  .23| .39* .08 -.11  .10  .29  .11  .17  .12 -.29  .05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1910 1949    1   -.29 -.07 -.26  .16  .10  .15  .04 -.25 -.05  .03  .34| .39* .16 -.14 -.05  .20 -.01  .07  .20 -.16  .19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</w:t>
      </w:r>
      <w:r w:rsidRPr="00D17A3A">
        <w:rPr>
          <w:rFonts w:ascii="Courier New" w:hAnsi="Courier New" w:cs="Courier New"/>
          <w:sz w:val="16"/>
          <w:szCs w:val="16"/>
        </w:rPr>
        <w:t>ies, effect on correlation (  .584)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1913&lt; -.036   2000&gt; -.023   1883&gt; -.011   1938&lt; -.009   1880&lt; -.009   1903&lt; -.008  Higher   1899  .018   1948  .012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1880 to 1919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1913&lt; -.106   1883&gt; -.037   1914&gt; -.026 </w:t>
      </w:r>
      <w:r w:rsidRPr="00D17A3A">
        <w:rPr>
          <w:rFonts w:ascii="Courier New" w:hAnsi="Courier New" w:cs="Courier New"/>
          <w:sz w:val="16"/>
          <w:szCs w:val="16"/>
        </w:rPr>
        <w:t xml:space="preserve">  1895&gt; -.026   1880&lt; -.025   1903&lt; -.024  Higher   1918  .091   1899  .086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1900 to 1939 segment: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1913&lt; -.119   1938&lt; -.028   1903&lt; -.027   1914&gt; -.018   1939&gt; -.014   1920&gt; -.010  Higher   1918  .141   1902  .021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1910 to 1949 s</w:t>
      </w:r>
      <w:r w:rsidRPr="00D17A3A">
        <w:rPr>
          <w:rFonts w:ascii="Courier New" w:hAnsi="Courier New" w:cs="Courier New"/>
          <w:sz w:val="16"/>
          <w:szCs w:val="16"/>
        </w:rPr>
        <w:t>egment: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1913&lt; -.113   1938&lt; -.027   1914&gt; -.024   1939&gt; -.013   1923&gt; -.013   1911&gt; -.012  Higher   1918  .092   1948  .064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[D]    1 Absent rings:  Year   Master  N series Absent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1918   -1.788      18    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1913 -4.6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ABP11     1866 to  2010     1</w:t>
      </w:r>
      <w:r w:rsidRPr="00D17A3A">
        <w:rPr>
          <w:rFonts w:ascii="Courier New" w:hAnsi="Courier New" w:cs="Courier New"/>
          <w:sz w:val="16"/>
          <w:szCs w:val="16"/>
        </w:rPr>
        <w:t>45 years                                                                                    Series  10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.625)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1987&lt; -.017   1972&gt; -.016   1918&gt; -.012   2006&gt; -.011   2004&gt; -.010   1935&gt; -.0</w:t>
      </w:r>
      <w:r w:rsidRPr="00D17A3A">
        <w:rPr>
          <w:rFonts w:ascii="Courier New" w:hAnsi="Courier New" w:cs="Courier New"/>
          <w:sz w:val="16"/>
          <w:szCs w:val="16"/>
        </w:rPr>
        <w:t>07  Higher   1988  .025   1962  .015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ABP12     1882 to  2010     129 years                               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  Series  11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.747)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1914&lt; -.024   1904&lt; -.016   1912&gt; -.009   1939&gt; -.009   1890&gt; -.008   1944&lt; -.006  Higher   1962  .009   1899  .006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[D]    1 </w:t>
      </w:r>
      <w:r w:rsidRPr="00D17A3A">
        <w:rPr>
          <w:rFonts w:ascii="Courier New" w:hAnsi="Courier New" w:cs="Courier New"/>
          <w:sz w:val="16"/>
          <w:szCs w:val="16"/>
        </w:rPr>
        <w:t>Absent rings:  Year   Master  N series Absent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1914   -1.509      18    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ABP13     1852</w:t>
      </w:r>
      <w:r w:rsidRPr="00D17A3A">
        <w:rPr>
          <w:rFonts w:ascii="Courier New" w:hAnsi="Courier New" w:cs="Courier New"/>
          <w:sz w:val="16"/>
          <w:szCs w:val="16"/>
        </w:rPr>
        <w:t xml:space="preserve"> to  2010     159 years                                                                                    Series  12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.587)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1954&lt; -.042   2003&gt; -.019   1897&lt; -.011   1880&lt; -.011   1911&gt; -.</w:t>
      </w:r>
      <w:r w:rsidRPr="00D17A3A">
        <w:rPr>
          <w:rFonts w:ascii="Courier New" w:hAnsi="Courier New" w:cs="Courier New"/>
          <w:sz w:val="16"/>
          <w:szCs w:val="16"/>
        </w:rPr>
        <w:t>008   1879&gt; -.007  Higher   1960  .018   1988  .014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1954 -5.1 SD;    2003 +3.2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D17A3A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ABP14     1828 to  2010     183 years                                                                                    Series  13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[*] Early part of series cannot be checked from 1828 to 1828 -- not matched by </w:t>
      </w:r>
      <w:r w:rsidRPr="00D17A3A">
        <w:rPr>
          <w:rFonts w:ascii="Courier New" w:hAnsi="Courier New" w:cs="Courier New"/>
          <w:sz w:val="16"/>
          <w:szCs w:val="16"/>
        </w:rPr>
        <w:t>another series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.675)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1829&gt; -.024   1981&gt; -.019   1948&gt; -.014   1833&lt; -.010   1839&gt; -.008   1888&gt; -.006  Higher   1962  .013   1988  .013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Outliers     2   3.0 SD above or -4.5 SD be</w:t>
      </w:r>
      <w:r w:rsidRPr="00D17A3A">
        <w:rPr>
          <w:rFonts w:ascii="Courier New" w:hAnsi="Courier New" w:cs="Courier New"/>
          <w:sz w:val="16"/>
          <w:szCs w:val="16"/>
        </w:rPr>
        <w:t>low mean for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1829 +3.6 SD;    1981 +3.5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ABP15     1860 to  2010     151 years              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14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.531)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1923&lt; -.038   1948&gt; -.015   1996&lt; -.011   1903&lt; -.010   1981&gt; -.010   1918&gt; -.010  Higher   1899  .017   1962  .</w:t>
      </w:r>
      <w:r w:rsidRPr="00D17A3A">
        <w:rPr>
          <w:rFonts w:ascii="Courier New" w:hAnsi="Courier New" w:cs="Courier New"/>
          <w:sz w:val="16"/>
          <w:szCs w:val="16"/>
        </w:rPr>
        <w:t>011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[C] Year-to-year changes diverging by over 4.0 std deviations: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1922 1923  -4.3 SD    1923 1924   4.3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[D]    1 Absent rings:  Year   Master  N series Absent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1923   -1.641      18    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Outliers     </w:t>
      </w:r>
      <w:r w:rsidRPr="00D17A3A">
        <w:rPr>
          <w:rFonts w:ascii="Courier New" w:hAnsi="Courier New" w:cs="Courier New"/>
          <w:sz w:val="16"/>
          <w:szCs w:val="16"/>
        </w:rPr>
        <w:t>1   3.0 SD above or -4.5 SD below mean for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1923 -7.7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ABP16     1834 to  2010     177 years 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Series  15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.575)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1862&lt; -.030   1988&gt; -.016   1883&lt; -.013   1921&gt; -.010   1846&gt; -.010   2009&lt; -.007  Higher   1962  .</w:t>
      </w:r>
      <w:r w:rsidRPr="00D17A3A">
        <w:rPr>
          <w:rFonts w:ascii="Courier New" w:hAnsi="Courier New" w:cs="Courier New"/>
          <w:sz w:val="16"/>
          <w:szCs w:val="16"/>
        </w:rPr>
        <w:t>014   2000  .013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1862 -4.6 SD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ABP17     1</w:t>
      </w:r>
      <w:r w:rsidRPr="00D17A3A">
        <w:rPr>
          <w:rFonts w:ascii="Courier New" w:hAnsi="Courier New" w:cs="Courier New"/>
          <w:sz w:val="16"/>
          <w:szCs w:val="16"/>
        </w:rPr>
        <w:t>924 to  2010      87 years                                                                                    Series  16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.564)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1948&gt; -.032   2007&lt; -.023   2006&gt; -.014   2000&gt; -.012   1970&gt;</w:t>
      </w:r>
      <w:r w:rsidRPr="00D17A3A">
        <w:rPr>
          <w:rFonts w:ascii="Courier New" w:hAnsi="Courier New" w:cs="Courier New"/>
          <w:sz w:val="16"/>
          <w:szCs w:val="16"/>
        </w:rPr>
        <w:t xml:space="preserve"> -.011   1991&lt; -.009  Higher   1960  .036   1962  .025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ABP18     1858 to  2010     153 years             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                    Series  17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 on correlation (  .659)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2006&lt; -.022   1981&gt; -.008   2007&gt; -.007   1876&lt; -.007   1865&gt; -.006   1980&lt; -.006  Higher   1899  .018   1948  </w:t>
      </w:r>
      <w:r w:rsidRPr="00D17A3A">
        <w:rPr>
          <w:rFonts w:ascii="Courier New" w:hAnsi="Courier New" w:cs="Courier New"/>
          <w:sz w:val="16"/>
          <w:szCs w:val="16"/>
        </w:rPr>
        <w:t>.009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ABP19     1902 to  2010     109 years                                                                          </w:t>
      </w:r>
      <w:r w:rsidRPr="00D17A3A">
        <w:rPr>
          <w:rFonts w:ascii="Courier New" w:hAnsi="Courier New" w:cs="Courier New"/>
          <w:sz w:val="16"/>
          <w:szCs w:val="16"/>
        </w:rPr>
        <w:t xml:space="preserve">          Series  18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(  .710)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1948&gt; -.034   1902&lt; -.012   1942&lt; -.011   1988&gt; -.007   1978&lt; -.007   1909&gt; -.007  Higher   2000  .016   1962  .009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</w:t>
      </w: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ABP20     1862 to  2010     149 years                                                                                    Series  19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[B] Entire series, effect</w:t>
      </w:r>
      <w:r w:rsidRPr="00D17A3A">
        <w:rPr>
          <w:rFonts w:ascii="Courier New" w:hAnsi="Courier New" w:cs="Courier New"/>
          <w:sz w:val="16"/>
          <w:szCs w:val="16"/>
        </w:rPr>
        <w:t xml:space="preserve"> on correlation (  .731) is: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Lower   1921&gt; -.012   1875&lt; -.010   1862&gt; -.010   1948&gt; -.008   1881&lt; -.006   1923&gt; -.006  Higher   1988  .011   1960  .011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  <w:r w:rsidRPr="00D17A3A">
        <w:rPr>
          <w:rFonts w:ascii="Courier New" w:hAnsi="Courier New" w:cs="Courier New"/>
          <w:sz w:val="16"/>
          <w:szCs w:val="16"/>
        </w:rPr>
        <w:t>========================================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br w:type="page"/>
      </w:r>
      <w:r w:rsidRPr="00D17A3A">
        <w:rPr>
          <w:rFonts w:ascii="Courier New" w:hAnsi="Courier New" w:cs="Courier New"/>
          <w:sz w:val="16"/>
          <w:szCs w:val="16"/>
        </w:rPr>
        <w:lastRenderedPageBreak/>
        <w:t>PART 7:  DESCRIPTIVE STATISTICS: ABP20                                                             15:19  Mon 21 Feb 2011  Page   6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  <w:r w:rsidRPr="00D17A3A">
        <w:rPr>
          <w:rFonts w:ascii="Courier New" w:hAnsi="Courier New" w:cs="Courier New"/>
          <w:sz w:val="16"/>
          <w:szCs w:val="16"/>
        </w:rPr>
        <w:t>----------------------------------------------------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        Corr   //-------- Unfiltered --------\\  //---- Filtered -----\\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No.    No.    No.    with   Mean   Max     Std   Auto   Mea</w:t>
      </w:r>
      <w:r w:rsidRPr="00D17A3A">
        <w:rPr>
          <w:rFonts w:ascii="Courier New" w:hAnsi="Courier New" w:cs="Courier New"/>
          <w:sz w:val="16"/>
          <w:szCs w:val="16"/>
        </w:rPr>
        <w:t>n   Max     Std   Auto  AR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Seq Series   Interval   Years  Segmt  Flags   Master  msmt   msmt    dev   corr   sens  value    dev   corr  ()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1 ABP01    1881 2010    130     11      0    .646   1.59   3.68   .662   .748   .233   2.56   .430  -.060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2 ABP02    1829 2010    182     17      2    .627   1.34   3.40   .561   .832   .204   2.64   .404  -.023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3 ABP03    1844 2010    1</w:t>
      </w:r>
      <w:r w:rsidRPr="00D17A3A">
        <w:rPr>
          <w:rFonts w:ascii="Courier New" w:hAnsi="Courier New" w:cs="Courier New"/>
          <w:sz w:val="16"/>
          <w:szCs w:val="16"/>
        </w:rPr>
        <w:t>67     15      2    .554   1.29   3.21   .556   .741   .229   2.54   .475  -.005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4 ABP04    1900 2010    111      9      3    .494   1.42   5.47  1.053   .870   .259   2.61   .422   .056   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5 ABP05    1883 2010    128     11      0    .617   1</w:t>
      </w:r>
      <w:r w:rsidRPr="00D17A3A">
        <w:rPr>
          <w:rFonts w:ascii="Courier New" w:hAnsi="Courier New" w:cs="Courier New"/>
          <w:sz w:val="16"/>
          <w:szCs w:val="16"/>
        </w:rPr>
        <w:t>.80   4.00   .727   .624   .246   2.50   .313  -.004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6 ABP06    1870 2010    141     12      0    .572   1.37   4.30   .676   .807   .215   2.55   .430  -.016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7 ABP07    1871 2010    140     12      1    .527   1.71   4.98   .816   .747   .</w:t>
      </w:r>
      <w:r w:rsidRPr="00D17A3A">
        <w:rPr>
          <w:rFonts w:ascii="Courier New" w:hAnsi="Courier New" w:cs="Courier New"/>
          <w:sz w:val="16"/>
          <w:szCs w:val="16"/>
        </w:rPr>
        <w:t>290   2.69   .482   .031   1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8 ABP09    1849 2010    162     15      3    .622   1.05   3.25   .533   .678   .302   2.78   .488  -.021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9 ABP10A   1860 2010    151     13      3    .584   1.15   3.21   .658   .825   .255   2.60   .437   .021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10 ABP11    1866 2010    145     13      0    .625   1.44   4.68   .713   .744   .252   2.66   .419   .035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11 ABP12    1882 2010    129     11      0    .747   1.28   3.28   .585   .733   .291   2.43   .347  -.058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12 ABP13    1852 2010   </w:t>
      </w:r>
      <w:r w:rsidRPr="00D17A3A">
        <w:rPr>
          <w:rFonts w:ascii="Courier New" w:hAnsi="Courier New" w:cs="Courier New"/>
          <w:sz w:val="16"/>
          <w:szCs w:val="16"/>
        </w:rPr>
        <w:t xml:space="preserve"> 159     14      0    .587   1.07   2.61   .468   .800   .249   2.56   .428  -.078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13 ABP14    1828 2010    183     17      0    .675   1.17   2.91   .501   .778   .228   2.69   .434  -.029   2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14 ABP15    1860 2010    151     13      0    .531  </w:t>
      </w:r>
      <w:r w:rsidRPr="00D17A3A">
        <w:rPr>
          <w:rFonts w:ascii="Courier New" w:hAnsi="Courier New" w:cs="Courier New"/>
          <w:sz w:val="16"/>
          <w:szCs w:val="16"/>
        </w:rPr>
        <w:t xml:space="preserve"> 1.99   6.48  1.073   .775   .281   2.49   .280  -.024   3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15 ABP16    1834 2010    177     16      0    .575   1.94   5.30   .854   .693   .270   2.47   .322  -.056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16 ABP17    1924 2010     87      7      0    .564   2.52   4.64   .812   .598  </w:t>
      </w:r>
      <w:r w:rsidRPr="00D17A3A">
        <w:rPr>
          <w:rFonts w:ascii="Courier New" w:hAnsi="Courier New" w:cs="Courier New"/>
          <w:sz w:val="16"/>
          <w:szCs w:val="16"/>
        </w:rPr>
        <w:t xml:space="preserve"> .230   2.80   .598  -.064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17 ABP18    1858 2010    153     14      0    .659   1.28   3.57   .618   .718   .280   2.72   .442  -.055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18 ABP19    1902 2010    109      9      0    .710   1.63   2.80   .500   .470   .256   2.61   .459  -.075  </w:t>
      </w:r>
      <w:r w:rsidRPr="00D17A3A">
        <w:rPr>
          <w:rFonts w:ascii="Courier New" w:hAnsi="Courier New" w:cs="Courier New"/>
          <w:sz w:val="16"/>
          <w:szCs w:val="16"/>
        </w:rPr>
        <w:t xml:space="preserve">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19 ABP20    1862 2010    149     13      0    .731   1.93   3.54   .676   .545   .271   2.74   .536   .018   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Total or mean:         </w:t>
      </w:r>
      <w:r w:rsidRPr="00D17A3A">
        <w:rPr>
          <w:rFonts w:ascii="Courier New" w:hAnsi="Courier New" w:cs="Courier New"/>
          <w:sz w:val="16"/>
          <w:szCs w:val="16"/>
        </w:rPr>
        <w:t xml:space="preserve">  2754    242     14    .614   1.49   6.48   .677   .729   .254   2.80   .425  -.021</w:t>
      </w:r>
    </w:p>
    <w:p w:rsidR="00000000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F5439" w:rsidRPr="00D17A3A" w:rsidRDefault="00D17A3A" w:rsidP="00DF5439">
      <w:pPr>
        <w:pStyle w:val="PlainText"/>
        <w:rPr>
          <w:rFonts w:ascii="Courier New" w:hAnsi="Courier New" w:cs="Courier New"/>
          <w:sz w:val="16"/>
          <w:szCs w:val="16"/>
        </w:rPr>
      </w:pPr>
      <w:r w:rsidRPr="00D17A3A">
        <w:rPr>
          <w:rFonts w:ascii="Courier New" w:hAnsi="Courier New" w:cs="Courier New"/>
          <w:sz w:val="16"/>
          <w:szCs w:val="16"/>
        </w:rPr>
        <w:t xml:space="preserve">                                              - = [  COFECHA ABP20COF  ] = -</w:t>
      </w:r>
    </w:p>
    <w:sectPr w:rsidR="00DF5439" w:rsidRPr="00D17A3A" w:rsidSect="00D17A3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45"/>
    <w:rsid w:val="007225A9"/>
    <w:rsid w:val="009C3845"/>
    <w:rsid w:val="009F05E1"/>
    <w:rsid w:val="00D17A3A"/>
    <w:rsid w:val="00DF5439"/>
    <w:rsid w:val="00E9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B939A4-BB9E-4E1D-961F-53B77A224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F543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543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5794</Words>
  <Characters>33027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Stern</dc:creator>
  <cp:keywords/>
  <dc:description/>
  <cp:lastModifiedBy>Rebecca Stern</cp:lastModifiedBy>
  <cp:revision>3</cp:revision>
  <dcterms:created xsi:type="dcterms:W3CDTF">2019-01-14T20:32:00Z</dcterms:created>
  <dcterms:modified xsi:type="dcterms:W3CDTF">2019-01-14T20:32:00Z</dcterms:modified>
</cp:coreProperties>
</file>