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proofErr w:type="gramStart"/>
      <w:r w:rsidRPr="003F3930">
        <w:rPr>
          <w:rFonts w:ascii="Courier New" w:hAnsi="Courier New" w:cs="Courier New"/>
          <w:sz w:val="17"/>
          <w:szCs w:val="17"/>
        </w:rPr>
        <w:t>[]  Dendrochronology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Program Library                                        Run C01K0  Program COF  11:40  Wed 19 Jul 2017  Page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proofErr w:type="gramStart"/>
      <w:r w:rsidRPr="003F3930">
        <w:rPr>
          <w:rFonts w:ascii="Courier New" w:hAnsi="Courier New" w:cs="Courier New"/>
          <w:sz w:val="17"/>
          <w:szCs w:val="17"/>
        </w:rPr>
        <w:t>[]  P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R O G R A M      C O F E C H A                                                                          Version </w:t>
      </w:r>
      <w:r w:rsidRPr="003F3930">
        <w:rPr>
          <w:rFonts w:ascii="Courier New" w:hAnsi="Courier New" w:cs="Courier New"/>
          <w:sz w:val="17"/>
          <w:szCs w:val="17"/>
        </w:rPr>
        <w:t>6.06P    30152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QUALITY CONTROL AND DATING CHECK OF TREE-RING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Title of run:           C01K07_TSCA_corr</w:t>
      </w:r>
      <w:r w:rsidRPr="003F3930">
        <w:rPr>
          <w:rFonts w:ascii="Courier New" w:hAnsi="Courier New" w:cs="Courier New"/>
          <w:sz w:val="17"/>
          <w:szCs w:val="17"/>
        </w:rPr>
        <w:t xml:space="preserve">1                       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File of DATED series:   HHSC01K07_TSCA_corr1.txt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CONTENTS: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1:  Title page, options selected, summary, absent rings by series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2:  Histogram of time spans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3:  Master series with sample depth an</w:t>
      </w:r>
      <w:r w:rsidRPr="003F3930">
        <w:rPr>
          <w:rFonts w:ascii="Courier New" w:hAnsi="Courier New" w:cs="Courier New"/>
          <w:sz w:val="17"/>
          <w:szCs w:val="17"/>
        </w:rPr>
        <w:t>d absent rings by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4:  Bar plot of Master Dating Series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5:  Correlation by segment of each series with Master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6:  Potential problems: low correlation, divergent year-to-year changes, absent rings, outliers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Part 7:  De</w:t>
      </w:r>
      <w:r w:rsidRPr="003F3930">
        <w:rPr>
          <w:rFonts w:ascii="Courier New" w:hAnsi="Courier New" w:cs="Courier New"/>
          <w:sz w:val="17"/>
          <w:szCs w:val="17"/>
        </w:rPr>
        <w:t>scriptive statistics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RUN CONTROL OPTIONS SELECTED                             VALUE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  Cubic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smoothing spline 50% wavelength cutoff for filtering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                32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  Segments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ex</w:t>
      </w:r>
      <w:r w:rsidRPr="003F3930">
        <w:rPr>
          <w:rFonts w:ascii="Courier New" w:hAnsi="Courier New" w:cs="Courier New"/>
          <w:sz w:val="17"/>
          <w:szCs w:val="17"/>
        </w:rPr>
        <w:t>amined are                           50 years lagged successively by  25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  Autoregressive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model applied                     A  Residuals are used in master dating series and testing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  Series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transformed to logarithms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Y  Each series log-transformed for master dating series and testing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  CORRELATION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is Pearson (parametric, quantitative)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Critical correlation, 99% confidence level   .3281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  Master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dating series saved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N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  Ring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measurements listed                         Y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  Parts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printed                              1234567 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  Absent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rings are omitted from master series and segment correlations  (Y)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Time span of Master dating s</w:t>
      </w:r>
      <w:r w:rsidRPr="003F3930">
        <w:rPr>
          <w:rFonts w:ascii="Courier New" w:hAnsi="Courier New" w:cs="Courier New"/>
          <w:sz w:val="17"/>
          <w:szCs w:val="17"/>
        </w:rPr>
        <w:t xml:space="preserve">eries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is  1835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to  2015   181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Continuous time span is               1835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181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Portion with two or more series is    1875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141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*C* Number of dated series        30 *C*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*O* Master series 1835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2015  181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yrs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*O*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*F* Total rings in all series   2328 *F*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*E* Total dated rings checked   2288 *E*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*C* Series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intercorrelation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  .607 *C*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*H* Average mean sensitivity    .238 *H*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*A* Segments, possible problems    4 *A*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*** Mean length of series       77.6 ***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ABSENT RINGS listed by SERIE</w:t>
      </w:r>
      <w:r w:rsidRPr="003F3930">
        <w:rPr>
          <w:rFonts w:ascii="Courier New" w:hAnsi="Courier New" w:cs="Courier New"/>
          <w:sz w:val="17"/>
          <w:szCs w:val="17"/>
        </w:rPr>
        <w:t>S:            (See Master Dating Series for absent rings listed by year)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No ring measurements of zero value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2:  TIME PLOT OF TREE-RING SERIES: C01K07_TSCA_corr1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</w:t>
      </w:r>
      <w:r w:rsidRPr="003F3930">
        <w:rPr>
          <w:rFonts w:ascii="Courier New" w:hAnsi="Courier New" w:cs="Courier New"/>
          <w:sz w:val="17"/>
          <w:szCs w:val="17"/>
        </w:rPr>
        <w:t xml:space="preserve">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 1800 1850 1900 1950 2000 2050 Ident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Seq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Time-span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Yrs</w:t>
      </w:r>
      <w:proofErr w:type="spell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:    :    :    :    :    :    :    :    :    :    :    :    :    :    :    :    :    :    :    :    : -------- --- ---- ---- 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&lt;========&gt;   . </w:t>
      </w:r>
      <w:r w:rsidRPr="003F3930">
        <w:rPr>
          <w:rFonts w:ascii="Courier New" w:hAnsi="Courier New" w:cs="Courier New"/>
          <w:sz w:val="17"/>
          <w:szCs w:val="17"/>
        </w:rPr>
        <w:t>235A       1 1923 2015   93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.&lt;=========&gt;   . 235B       2 1918 2015   98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&lt;=====</w:t>
      </w:r>
      <w:r w:rsidRPr="003F3930">
        <w:rPr>
          <w:rFonts w:ascii="Courier New" w:hAnsi="Courier New" w:cs="Courier New"/>
          <w:sz w:val="17"/>
          <w:szCs w:val="17"/>
        </w:rPr>
        <w:t xml:space="preserve">======&gt;   . 236A       3 1890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2015  126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&lt;===========&gt;   . 236B       4 1894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2015  122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</w:t>
      </w:r>
      <w:r w:rsidRPr="003F3930">
        <w:rPr>
          <w:rFonts w:ascii="Courier New" w:hAnsi="Courier New" w:cs="Courier New"/>
          <w:sz w:val="17"/>
          <w:szCs w:val="17"/>
        </w:rPr>
        <w:t xml:space="preserve">  .    .    .&lt;====&gt;   . 346A       5 1969 2015   47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 &lt;===&gt;   . 346B       6 1976 2015   40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</w:t>
      </w:r>
      <w:r w:rsidRPr="003F3930">
        <w:rPr>
          <w:rFonts w:ascii="Courier New" w:hAnsi="Courier New" w:cs="Courier New"/>
          <w:sz w:val="17"/>
          <w:szCs w:val="17"/>
        </w:rPr>
        <w:t xml:space="preserve">    .    .    .    .    .&lt;====&gt;   . 348A       7 1964 2015   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 &lt;===&gt;   . 348B       8 1970 2015   46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</w:t>
      </w:r>
      <w:r w:rsidRPr="003F3930">
        <w:rPr>
          <w:rFonts w:ascii="Courier New" w:hAnsi="Courier New" w:cs="Courier New"/>
          <w:sz w:val="17"/>
          <w:szCs w:val="17"/>
        </w:rPr>
        <w:t xml:space="preserve"> .    .    .    .    .    .    .&lt;=========&gt;   . 357A       9 1910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2015  106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&lt;=======&gt;   . 357B      10 1936 2015   80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</w:t>
      </w: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.&lt;====&gt;   . 358A      11 1963 2015   53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&lt;======&gt;   . 358B      12 1948 2015   68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</w:t>
      </w:r>
      <w:r w:rsidRPr="003F3930">
        <w:rPr>
          <w:rFonts w:ascii="Courier New" w:hAnsi="Courier New" w:cs="Courier New"/>
          <w:sz w:val="17"/>
          <w:szCs w:val="17"/>
        </w:rPr>
        <w:t>.    .    .    .    .    .    .    .    .    .    .    .    .&lt;====&gt;   . 359A      13 1967 2015   49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&lt;=====&gt;   . 359B      14 1955 2015   61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</w:t>
      </w:r>
      <w:r w:rsidRPr="003F3930">
        <w:rPr>
          <w:rFonts w:ascii="Courier New" w:hAnsi="Courier New" w:cs="Courier New"/>
          <w:sz w:val="17"/>
          <w:szCs w:val="17"/>
        </w:rPr>
        <w:t xml:space="preserve">  .    .    .    .    .    .    .    .    .    .    .    .    .    .    . &lt;===&gt;   . 405A      15 1978 2015   38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.&lt;====&gt;   . 405B      16 1965 2015   51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</w:t>
      </w:r>
      <w:r w:rsidRPr="003F3930">
        <w:rPr>
          <w:rFonts w:ascii="Courier New" w:hAnsi="Courier New" w:cs="Courier New"/>
          <w:sz w:val="17"/>
          <w:szCs w:val="17"/>
        </w:rPr>
        <w:t xml:space="preserve">    .    .    .    .    .    .    .    .    .    .    .    .    .    .    .    . &lt;========&gt;   . 406A      17 1929 2015   87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&lt;========&gt;   . 406B      18 1925 2015   9</w:t>
      </w:r>
      <w:r w:rsidRPr="003F3930">
        <w:rPr>
          <w:rFonts w:ascii="Courier New" w:hAnsi="Courier New" w:cs="Courier New"/>
          <w:sz w:val="17"/>
          <w:szCs w:val="17"/>
        </w:rPr>
        <w:t>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&lt;==========&gt;   . 414A      19 1907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2015  109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.&lt;=========&gt;   . 414B      20 1</w:t>
      </w:r>
      <w:r w:rsidRPr="003F3930">
        <w:rPr>
          <w:rFonts w:ascii="Courier New" w:hAnsi="Courier New" w:cs="Courier New"/>
          <w:sz w:val="17"/>
          <w:szCs w:val="17"/>
        </w:rPr>
        <w:t xml:space="preserve">912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2015  104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&lt;=================&gt;   . 415A      21 1835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2015  181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41</w:t>
      </w:r>
      <w:r w:rsidRPr="003F3930">
        <w:rPr>
          <w:rFonts w:ascii="Courier New" w:hAnsi="Courier New" w:cs="Courier New"/>
          <w:sz w:val="17"/>
          <w:szCs w:val="17"/>
        </w:rPr>
        <w:t xml:space="preserve">5B      22 1875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2015  141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.&lt;====&gt;   . 448A      23 1964 2015   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.&lt;</w:t>
      </w:r>
      <w:r w:rsidRPr="003F3930">
        <w:rPr>
          <w:rFonts w:ascii="Courier New" w:hAnsi="Courier New" w:cs="Courier New"/>
          <w:sz w:val="17"/>
          <w:szCs w:val="17"/>
        </w:rPr>
        <w:t>====&gt;   . 448B      24 1964 2015   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.&lt;=========&gt;   . 486A      25 1918 2015   98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</w:t>
      </w:r>
      <w:r w:rsidRPr="003F3930">
        <w:rPr>
          <w:rFonts w:ascii="Courier New" w:hAnsi="Courier New" w:cs="Courier New"/>
          <w:sz w:val="17"/>
          <w:szCs w:val="17"/>
        </w:rPr>
        <w:t>.    .  &lt;=======&gt;   . 486B      26 1931 2015   85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&lt;=====&gt;   . 487A      27 1959 2015   57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</w:t>
      </w:r>
      <w:r w:rsidRPr="003F3930">
        <w:rPr>
          <w:rFonts w:ascii="Courier New" w:hAnsi="Courier New" w:cs="Courier New"/>
          <w:sz w:val="17"/>
          <w:szCs w:val="17"/>
        </w:rPr>
        <w:t xml:space="preserve">  .    .    .    .    &lt;=====&gt;   . 487B      28 1954 2015   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 &lt;===&gt;   . 489A      29 1976 2015   40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.    .    .    .    .    .    .    .    .    .    .    .</w:t>
      </w:r>
      <w:r w:rsidRPr="003F3930">
        <w:rPr>
          <w:rFonts w:ascii="Courier New" w:hAnsi="Courier New" w:cs="Courier New"/>
          <w:sz w:val="17"/>
          <w:szCs w:val="17"/>
        </w:rPr>
        <w:t xml:space="preserve">    .    .    .    .    .    .    . &lt;===&gt;   . 489B      30 1977 2015   39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:    :    :    :    :    :    :    :    :    :    :    :    :    :    :    :    :    :    :    :    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</w:t>
      </w:r>
      <w:r w:rsidRPr="003F3930">
        <w:rPr>
          <w:rFonts w:ascii="Courier New" w:hAnsi="Courier New" w:cs="Courier New"/>
          <w:sz w:val="17"/>
          <w:szCs w:val="17"/>
        </w:rPr>
        <w:t xml:space="preserve"> 1800 1850 1900 1950 2000 2050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3:  Master Dating Series: C01K07_TSCA_corr1       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  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</w:t>
      </w:r>
      <w:r w:rsidRPr="003F3930">
        <w:rPr>
          <w:rFonts w:ascii="Courier New" w:hAnsi="Courier New" w:cs="Courier New"/>
          <w:sz w:val="17"/>
          <w:szCs w:val="17"/>
        </w:rPr>
        <w:t>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Year  Value  No Ab    Year  Value  No Ab    Year  Value  No Ab    Year  Value  No Ab    Year  Value  No Ab    Year  Value  No Ab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------------------    ------------------    ------------------    ------------</w:t>
      </w:r>
      <w:r w:rsidRPr="003F3930">
        <w:rPr>
          <w:rFonts w:ascii="Courier New" w:hAnsi="Courier New" w:cs="Courier New"/>
          <w:sz w:val="17"/>
          <w:szCs w:val="17"/>
        </w:rPr>
        <w:t>------    ------------------    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1850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.643   1       1900 -2.234   4       1950 -1.279  15       2000   .022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1851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.315   1       1901 -3.424   4       1951   .969  15       2001   </w:t>
      </w:r>
      <w:r w:rsidRPr="003F3930">
        <w:rPr>
          <w:rFonts w:ascii="Courier New" w:hAnsi="Courier New" w:cs="Courier New"/>
          <w:sz w:val="17"/>
          <w:szCs w:val="17"/>
        </w:rPr>
        <w:t>.326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1852   .216   1       1902   .025   4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1952  1.017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15       2002   .414  30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1853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.064   1       1903  1.777   4       1953   .653  15       2003  -.783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1854 -1.</w:t>
      </w:r>
      <w:r w:rsidRPr="003F3930">
        <w:rPr>
          <w:rFonts w:ascii="Courier New" w:hAnsi="Courier New" w:cs="Courier New"/>
          <w:sz w:val="17"/>
          <w:szCs w:val="17"/>
        </w:rPr>
        <w:t>241   1       1904   .855   4       1954   .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885  16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2004   .334  30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1855   .328   1       1905   .981   4       1955   .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766  17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2005   .672  30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1856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.340   1       1906  1.500   4       1956  </w:t>
      </w:r>
      <w:r w:rsidRPr="003F3930">
        <w:rPr>
          <w:rFonts w:ascii="Courier New" w:hAnsi="Courier New" w:cs="Courier New"/>
          <w:sz w:val="17"/>
          <w:szCs w:val="17"/>
        </w:rPr>
        <w:t>-.982  17       2006 -1.678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1857 -1.009   1       1907   .894   5       1957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122  17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2007   .320  30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1858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.360   1       1908   .263   5       1958   .042  17       2008   .532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1859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.588   1       1909   .327   5       1959   .352  18       2009   .997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1860  2.076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1910  1.424   6       1960 -2.255  18       2010  1.152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1861  2.338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1       191</w:t>
      </w:r>
      <w:r w:rsidRPr="003F3930">
        <w:rPr>
          <w:rFonts w:ascii="Courier New" w:hAnsi="Courier New" w:cs="Courier New"/>
          <w:sz w:val="17"/>
          <w:szCs w:val="17"/>
        </w:rPr>
        <w:t>1  -.887   6       1961   .325  18       2011  -.473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1862  2.166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1912   .441   7       1962  -.461  18       2012  1.029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1863   .922   1       1913   .722   7       1963   .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759  19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2</w:t>
      </w:r>
      <w:r w:rsidRPr="003F3930">
        <w:rPr>
          <w:rFonts w:ascii="Courier New" w:hAnsi="Courier New" w:cs="Courier New"/>
          <w:sz w:val="17"/>
          <w:szCs w:val="17"/>
        </w:rPr>
        <w:t>013   .342  30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1864   .861   1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1914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.175   7       1964  -.504  22       2014   .584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1865   .779   1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1915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.065   7       1965  -.101  23       2015 -3.252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</w:t>
      </w:r>
      <w:r w:rsidRPr="003F3930">
        <w:rPr>
          <w:rFonts w:ascii="Courier New" w:hAnsi="Courier New" w:cs="Courier New"/>
          <w:sz w:val="17"/>
          <w:szCs w:val="17"/>
        </w:rPr>
        <w:t xml:space="preserve">66   .597   1       1916   .301   7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1966  1.132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1867   .222   1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1917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.473   7       1967   .697  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1868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.834   1       1918  -.544   9       1968   .099  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186</w:t>
      </w:r>
      <w:r w:rsidRPr="003F3930">
        <w:rPr>
          <w:rFonts w:ascii="Courier New" w:hAnsi="Courier New" w:cs="Courier New"/>
          <w:sz w:val="17"/>
          <w:szCs w:val="17"/>
        </w:rPr>
        <w:t>9 -1.538   1       1919   .053   9       1969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791  25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1870 -1.885   1       1920   .454   9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1970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.515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1871   .320   1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1921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.739   9       1971   .191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</w:t>
      </w:r>
      <w:r w:rsidRPr="003F3930">
        <w:rPr>
          <w:rFonts w:ascii="Courier New" w:hAnsi="Courier New" w:cs="Courier New"/>
          <w:sz w:val="17"/>
          <w:szCs w:val="17"/>
        </w:rPr>
        <w:t xml:space="preserve">72 -1.042   1       1922   .068   9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1972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.269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1873 -1.204   1       1923 -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1.446  10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1973  1.115  26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1874 -1.281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1924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.478  10       1974   .068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187</w:t>
      </w:r>
      <w:r w:rsidRPr="003F3930">
        <w:rPr>
          <w:rFonts w:ascii="Courier New" w:hAnsi="Courier New" w:cs="Courier New"/>
          <w:sz w:val="17"/>
          <w:szCs w:val="17"/>
        </w:rPr>
        <w:t>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.297   2       1925  -.213  11       1975 -1.051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1876 -1.282   2       1926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410  11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1976  -.771  28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1877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.786   2       1927   .639  11       1977  -.800  29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1878</w:t>
      </w:r>
      <w:r w:rsidRPr="003F3930">
        <w:rPr>
          <w:rFonts w:ascii="Courier New" w:hAnsi="Courier New" w:cs="Courier New"/>
          <w:sz w:val="17"/>
          <w:szCs w:val="17"/>
        </w:rPr>
        <w:t xml:space="preserve">   .450   2       1928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404  11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1978   .320  30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1879 -1.737   2       1929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668  12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1979  -.218  30</w:t>
      </w:r>
    </w:p>
    <w:p w:rsidR="00000000" w:rsidRPr="003F3930" w:rsidRDefault="003F3930" w:rsidP="003F3930">
      <w:pPr>
        <w:pStyle w:val="PlainText"/>
        <w:tabs>
          <w:tab w:val="left" w:pos="2205"/>
        </w:tabs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ab/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1880   .293   2       1930   .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735  12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1980  -.264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</w:t>
      </w:r>
      <w:r w:rsidRPr="003F3930">
        <w:rPr>
          <w:rFonts w:ascii="Courier New" w:hAnsi="Courier New" w:cs="Courier New"/>
          <w:sz w:val="17"/>
          <w:szCs w:val="17"/>
        </w:rPr>
        <w:t>1  1.634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2       1931   .170  13       1981   .424  30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1882  1.512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2       1932   .823  13       1982   .528  30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1883  1.004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2       1933   .542  13       1983  1.237  30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1884</w:t>
      </w:r>
      <w:r w:rsidRPr="003F3930">
        <w:rPr>
          <w:rFonts w:ascii="Courier New" w:hAnsi="Courier New" w:cs="Courier New"/>
          <w:sz w:val="17"/>
          <w:szCs w:val="17"/>
        </w:rPr>
        <w:t xml:space="preserve">  1.484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       1934 -2.195  13       1984  -.684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1835   .441   1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.499   2       1935  -.251  13       1985  -.099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1836   .064   1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1886  1.877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       1936  -.367  14       1986   .049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1837   .000   1       1887 </w:t>
      </w:r>
      <w:r w:rsidRPr="003F3930">
        <w:rPr>
          <w:rFonts w:ascii="Courier New" w:hAnsi="Courier New" w:cs="Courier New"/>
          <w:sz w:val="17"/>
          <w:szCs w:val="17"/>
        </w:rPr>
        <w:t xml:space="preserve">  .234   2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1937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.911  14       1987   .696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1838  1.393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1888  1.297   2       1938  -.590  14       1988   .091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1839  2.532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1889   .259   2       1939  -.492  14       1989  -.503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1840   .607   1       1890</w:t>
      </w:r>
      <w:r w:rsidRPr="003F3930">
        <w:rPr>
          <w:rFonts w:ascii="Courier New" w:hAnsi="Courier New" w:cs="Courier New"/>
          <w:sz w:val="17"/>
          <w:szCs w:val="17"/>
        </w:rPr>
        <w:t xml:space="preserve">   .907   3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1940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.291  14       1990 -2.224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1841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.467   1       1891   .097   3       1941  -.048  14       1991  -.223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1842  2.178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       1892   .048   3       1942  -.846  14       1992   .106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1843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.522   1       1893 </w:t>
      </w:r>
      <w:r w:rsidRPr="003F3930">
        <w:rPr>
          <w:rFonts w:ascii="Courier New" w:hAnsi="Courier New" w:cs="Courier New"/>
          <w:sz w:val="17"/>
          <w:szCs w:val="17"/>
        </w:rPr>
        <w:t xml:space="preserve"> -.774   3       1943   .653  14       1993  -.016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1844 -1.960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1894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.206   4       1944   .006  14       1994 -1.497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1845 -1.763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1895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.865   4       1945   .468  14       1995  -.345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1846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.525   1       1896  </w:t>
      </w:r>
      <w:r w:rsidRPr="003F3930">
        <w:rPr>
          <w:rFonts w:ascii="Courier New" w:hAnsi="Courier New" w:cs="Courier New"/>
          <w:sz w:val="17"/>
          <w:szCs w:val="17"/>
        </w:rPr>
        <w:t>-.757   4       1946  1.701  14       1996  -.398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1847 -1.309   1       1897   .109   4       1947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755  14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 1997   .093  30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1848 -1.213   1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1898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.131   4       1948 -1.393  15       1998   .270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1849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.005   1       1899 -1</w:t>
      </w:r>
      <w:r w:rsidRPr="003F3930">
        <w:rPr>
          <w:rFonts w:ascii="Courier New" w:hAnsi="Courier New" w:cs="Courier New"/>
          <w:sz w:val="17"/>
          <w:szCs w:val="17"/>
        </w:rPr>
        <w:t>.554   4       1949  -.578  15       1999  1.455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4:  Master Bar Plot: C01K07_TSCA_corr1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  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Rel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value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1850--c         1900i           1950-e          2000-----@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1851---a        1901n           1951---------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2001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</w:t>
      </w:r>
      <w:r w:rsidRPr="003F3930">
        <w:rPr>
          <w:rFonts w:ascii="Courier New" w:hAnsi="Courier New" w:cs="Courier New"/>
          <w:sz w:val="17"/>
          <w:szCs w:val="17"/>
        </w:rPr>
        <w:t>2------A     1902-----@      1952---------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2002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1853----@       1903----------G 1953--------C   2003--c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1854-e          1904---------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C  1954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---------D  2004------A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1855------A     1905--</w:t>
      </w:r>
      <w:r w:rsidRPr="003F3930">
        <w:rPr>
          <w:rFonts w:ascii="Courier New" w:hAnsi="Courier New" w:cs="Courier New"/>
          <w:sz w:val="17"/>
          <w:szCs w:val="17"/>
        </w:rPr>
        <w:t>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1955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--------C   2005--------C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1856---a        1906----------F 1956-d          2006g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1857-d          1907---------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1957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-----@      2007------A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1858---a        1908------A     1958-----@</w:t>
      </w:r>
      <w:r w:rsidRPr="003F3930">
        <w:rPr>
          <w:rFonts w:ascii="Courier New" w:hAnsi="Courier New" w:cs="Courier New"/>
          <w:sz w:val="17"/>
          <w:szCs w:val="17"/>
        </w:rPr>
        <w:t xml:space="preserve">      2008-------B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1859--b         1909------A     1959------A     2009---------D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1860----------H 1910----------F 1960i           2010---------E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1861----------I 1911-d          1961------A     201</w:t>
      </w:r>
      <w:r w:rsidRPr="003F3930">
        <w:rPr>
          <w:rFonts w:ascii="Courier New" w:hAnsi="Courier New" w:cs="Courier New"/>
          <w:sz w:val="17"/>
          <w:szCs w:val="17"/>
        </w:rPr>
        <w:t>1---b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1862----------I 1912-------B    1962---b        2012---------D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1863---------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1913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--------C   1963--------C   2013------A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1864---------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C  1914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----a       1964--b         2014--------B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1865--------C   1915----@       1965----@       2015m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1866--------B   1916------A     1966---------E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1867------A     1917---b        1967--------C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1868-c          1918--b         19</w:t>
      </w:r>
      <w:r w:rsidRPr="003F3930">
        <w:rPr>
          <w:rFonts w:ascii="Courier New" w:hAnsi="Courier New" w:cs="Courier New"/>
          <w:sz w:val="17"/>
          <w:szCs w:val="17"/>
        </w:rPr>
        <w:t>68-----@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1869f           1919-----@      1969--------C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1870h           1920-------B    1970--b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1871------A     1921--c         1971------A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1872-d          1922-----@      1972-</w:t>
      </w:r>
      <w:r w:rsidRPr="003F3930">
        <w:rPr>
          <w:rFonts w:ascii="Courier New" w:hAnsi="Courier New" w:cs="Courier New"/>
          <w:sz w:val="17"/>
          <w:szCs w:val="17"/>
        </w:rPr>
        <w:t>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1873-e          1923f           1973---------D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1874-e          1924---b        1974-----@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1875---a        1925----a       1975-d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1876-e          1926-------B    1976--c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1877--c         1927--------C   1977-c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1878-------B    1928-------B    1978------A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1879g           1929--------C   1979----a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1880------A     1930--------C   1980---a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1881----------G 1931-----A      1981-------B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1882----------F 1932--------C   1982-------B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1883---------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1933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-------B    1983---------E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1884----------F 1934i           1984--c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1835----</w:t>
      </w:r>
      <w:r w:rsidRPr="003F3930">
        <w:rPr>
          <w:rFonts w:ascii="Courier New" w:hAnsi="Courier New" w:cs="Courier New"/>
          <w:sz w:val="17"/>
          <w:szCs w:val="17"/>
        </w:rPr>
        <w:t>---B    1885--b         1935---a        1985----@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1836-----@      1886----------H 1936---a        1986-----@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1837-----@      1887------A     1937-d          1987--------C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1838----------F 1888---------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E  1938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--b         1988-----@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1839------</w:t>
      </w:r>
      <w:r w:rsidRPr="003F3930">
        <w:rPr>
          <w:rFonts w:ascii="Courier New" w:hAnsi="Courier New" w:cs="Courier New"/>
          <w:sz w:val="17"/>
          <w:szCs w:val="17"/>
        </w:rPr>
        <w:t>----J 1889------A     1939--b         1989--b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1840--------B   1890---------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D  1940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---a        1990i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1841---b        1891-----@      1941----@       1991----a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1842----------I 1892-----@      1942-c          1992-----@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1843--b         1893--c</w:t>
      </w:r>
      <w:r w:rsidRPr="003F3930">
        <w:rPr>
          <w:rFonts w:ascii="Courier New" w:hAnsi="Courier New" w:cs="Courier New"/>
          <w:sz w:val="17"/>
          <w:szCs w:val="17"/>
        </w:rPr>
        <w:t xml:space="preserve">         1943--------C   1993-----@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1844h           1894----a       1944-----@      1994f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1845g           1895-c          1945-------B    1995---a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1846--b         1896--c         1946----------G 1996---b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1847-e          1897-----@      1947</w:t>
      </w:r>
      <w:r w:rsidRPr="003F3930">
        <w:rPr>
          <w:rFonts w:ascii="Courier New" w:hAnsi="Courier New" w:cs="Courier New"/>
          <w:sz w:val="17"/>
          <w:szCs w:val="17"/>
        </w:rPr>
        <w:t>--------C   1997-----@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1848-e          1898----a       1948f           1998------A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1849-----@      1899f           1949--b         1999----------F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5:  CORRELATION OF SERIES BY SEGMENTS: C01K07_TSCA_corr1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  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Correlations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of  50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-year dated segments, lagged  25 years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Flags:  A = correlation und</w:t>
      </w:r>
      <w:r w:rsidRPr="003F3930">
        <w:rPr>
          <w:rFonts w:ascii="Courier New" w:hAnsi="Courier New" w:cs="Courier New"/>
          <w:sz w:val="17"/>
          <w:szCs w:val="17"/>
        </w:rPr>
        <w:t>er   .3281 but highest as dated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;  B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= correlation higher at other than dated position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Seq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 xml:space="preserve">Series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Time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_span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1875 1900 1925 1950 1975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1924 1949 1974 1999 2024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--- -------- ---------  ---- ---- ---- ---- ---- ---- ---- ---- </w:t>
      </w:r>
      <w:r w:rsidRPr="003F3930">
        <w:rPr>
          <w:rFonts w:ascii="Courier New" w:hAnsi="Courier New" w:cs="Courier New"/>
          <w:sz w:val="17"/>
          <w:szCs w:val="17"/>
        </w:rPr>
        <w:t>---- ---- ---- ---- ---- ---- ---- ---- ---- ---- ---- 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1 235A     1923 2015        .28A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38  .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63  .64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2 235B     1918 2015        .32A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57  .80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3 236A     1890 2015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68  .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69  .77  .65  .66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4 236B     1894 2015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74  .69  .</w:t>
      </w:r>
      <w:r w:rsidRPr="003F3930">
        <w:rPr>
          <w:rFonts w:ascii="Courier New" w:hAnsi="Courier New" w:cs="Courier New"/>
          <w:sz w:val="17"/>
          <w:szCs w:val="17"/>
        </w:rPr>
        <w:t>69  .74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5 346A     1969 2015                  .54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6 346B     1976 2015                       .60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7 348A     1964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64  .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8 348B     1970 2015                  .61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9 357A     1910 2015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59  .62  .54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>10 357B     1936 2015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45  .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53  .63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11 358A     1963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12 358B     1948 2015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56  .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56  .65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13 359A     1967 2015                  .57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14 359B     1955 2015                  .19B .10B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15 40</w:t>
      </w:r>
      <w:r w:rsidRPr="003F3930">
        <w:rPr>
          <w:rFonts w:ascii="Courier New" w:hAnsi="Courier New" w:cs="Courier New"/>
          <w:sz w:val="17"/>
          <w:szCs w:val="17"/>
        </w:rPr>
        <w:t>5A     1978 2015                       .78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16 405B     1965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53  .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17 406A     1929 2015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73  .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47  .54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18 406B     1925 2015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64  .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63  .68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19 414A     1907 2015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69  .73  .76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20 414</w:t>
      </w:r>
      <w:r w:rsidRPr="003F3930">
        <w:rPr>
          <w:rFonts w:ascii="Courier New" w:hAnsi="Courier New" w:cs="Courier New"/>
          <w:sz w:val="17"/>
          <w:szCs w:val="17"/>
        </w:rPr>
        <w:t>B     1912 2015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51  .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69  .64  .71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21 415A     1835 2015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57  .61  .73  .67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22 415B     1875 2015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42  .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61  .71  .74  .72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23 448A     1964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24 448B     1964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62  .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25 486A</w:t>
      </w:r>
      <w:r w:rsidRPr="003F3930">
        <w:rPr>
          <w:rFonts w:ascii="Courier New" w:hAnsi="Courier New" w:cs="Courier New"/>
          <w:sz w:val="17"/>
          <w:szCs w:val="17"/>
        </w:rPr>
        <w:t xml:space="preserve">     1918 2015        .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43  .59  .78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26 486B     1931 2015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68  .79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27 487A     1959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46  .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28 487B     1954 2015               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52  .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29 489A     1976 2015                       .54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30 489B </w:t>
      </w:r>
      <w:r w:rsidRPr="003F3930">
        <w:rPr>
          <w:rFonts w:ascii="Courier New" w:hAnsi="Courier New" w:cs="Courier New"/>
          <w:sz w:val="17"/>
          <w:szCs w:val="17"/>
        </w:rPr>
        <w:t xml:space="preserve">    1977 2015                       .58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Av segment correlation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54  .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51  .60  .58  .66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6:  POTENTIAL PROBLEMS: C01K07_TSCA_corr1         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  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</w:t>
      </w: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For each series with potential problems the following diagnostics may appear: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[A] Correlations with master dating series of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flagged  50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-year segm</w:t>
      </w:r>
      <w:r w:rsidRPr="003F3930">
        <w:rPr>
          <w:rFonts w:ascii="Courier New" w:hAnsi="Courier New" w:cs="Courier New"/>
          <w:sz w:val="17"/>
          <w:szCs w:val="17"/>
        </w:rPr>
        <w:t>ents of series filtered with  32-year spline,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at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every point from ten years earlier (-10) to ten years later (+10) than dated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Effect of those data values which most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lower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or raise correlation with master series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Symbol following year ind</w:t>
      </w:r>
      <w:r w:rsidRPr="003F3930">
        <w:rPr>
          <w:rFonts w:ascii="Courier New" w:hAnsi="Courier New" w:cs="Courier New"/>
          <w:sz w:val="17"/>
          <w:szCs w:val="17"/>
        </w:rPr>
        <w:t>icates value in series is greater (&gt;) or lesser (&lt;) than master series value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[C] Year-to-year changes very different from the mean change in other series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[D] Absent rings (zero values)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Values which are statistical outliers from mean for the</w:t>
      </w:r>
      <w:r w:rsidRPr="003F3930">
        <w:rPr>
          <w:rFonts w:ascii="Courier New" w:hAnsi="Courier New" w:cs="Courier New"/>
          <w:sz w:val="17"/>
          <w:szCs w:val="17"/>
        </w:rPr>
        <w:t xml:space="preserve">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235A      1923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93 years                                    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Series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  +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</w:t>
      </w:r>
      <w:r w:rsidRPr="003F3930">
        <w:rPr>
          <w:rFonts w:ascii="Courier New" w:hAnsi="Courier New" w:cs="Courier New"/>
          <w:sz w:val="17"/>
          <w:szCs w:val="17"/>
        </w:rPr>
        <w:t xml:space="preserve"> ---  ---  ---  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1923 1972    0   -.07 -.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47  .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06  .00  .12 -.10 -.01  .13  .19 -.14  .28* .04 -.02  .02  .26  .04 -.09 -.14 -.12 -.16 -.05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465)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1923&gt; -.051   1934&gt; -.045   1948&gt; -</w:t>
      </w:r>
      <w:r w:rsidRPr="003F3930">
        <w:rPr>
          <w:rFonts w:ascii="Courier New" w:hAnsi="Courier New" w:cs="Courier New"/>
          <w:sz w:val="17"/>
          <w:szCs w:val="17"/>
        </w:rPr>
        <w:t>.016   2003&gt; -.013   1942&gt; -.009   1975&gt;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1990  .041   2015  .033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1923 to 1972 segment: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1923&gt; -.096   1934&gt; -.073   1948&gt; -.024   1942&gt; -.016   1954&lt; -.015   1955&lt;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015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1956  .072   1960  .059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</w:t>
      </w:r>
      <w:r w:rsidRPr="003F3930">
        <w:rPr>
          <w:rFonts w:ascii="Courier New" w:hAnsi="Courier New" w:cs="Courier New"/>
          <w:sz w:val="17"/>
          <w:szCs w:val="17"/>
        </w:rPr>
        <w:t>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1923 +5.1 SD;    1934 +3.7 SD;    1969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235A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1923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473  330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351  387  339  387  301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286  298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402  300  318  320  223  183  214  222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311  265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342  322  280  275  466  400  355  415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356  509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442  386  280  254  188  331  275  296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224  283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215  280  266  32</w:t>
      </w:r>
      <w:r w:rsidRPr="003F3930">
        <w:rPr>
          <w:rFonts w:ascii="Courier New" w:hAnsi="Courier New" w:cs="Courier New"/>
          <w:sz w:val="17"/>
          <w:szCs w:val="17"/>
        </w:rPr>
        <w:t>2  353  248  255  378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251  284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233  238  223  232  212  182  254  208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238  185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185  203  151  166  174  211  209  181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141  194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195  227  190  173  155  211  221  282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203  206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221  234  186  236  104  142  132  17</w:t>
      </w:r>
      <w:r w:rsidRPr="003F3930">
        <w:rPr>
          <w:rFonts w:ascii="Courier New" w:hAnsi="Courier New" w:cs="Courier New"/>
          <w:sz w:val="17"/>
          <w:szCs w:val="17"/>
        </w:rPr>
        <w:t>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209  132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206  207  175   45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235B      1918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98 years 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Series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  +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</w:t>
      </w:r>
      <w:r w:rsidRPr="003F3930">
        <w:rPr>
          <w:rFonts w:ascii="Courier New" w:hAnsi="Courier New" w:cs="Courier New"/>
          <w:sz w:val="17"/>
          <w:szCs w:val="17"/>
        </w:rPr>
        <w:t xml:space="preserve"> ---  ---  ---  ---  ---  ---  ---  ---  ---  ---  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1918 1967    0   -.07 -.34 -.12  .15  .11 -.21 -.03  .04  .27 -.30  .32*-.13  .00  .08  .00  .13 -.10 -.25  .19 -.03  .02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567)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</w:t>
      </w:r>
      <w:r w:rsidRPr="003F3930">
        <w:rPr>
          <w:rFonts w:ascii="Courier New" w:hAnsi="Courier New" w:cs="Courier New"/>
          <w:sz w:val="17"/>
          <w:szCs w:val="17"/>
        </w:rPr>
        <w:t>1923&gt; -.028   1942&gt; -.027   1934&gt; -.024   1962&lt; -.023   1955&lt; -.012   1918&lt;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2015  .107   2006  .020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1918 to 1967 segment: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1942&gt; -.047   1923&gt; -.044   1962&lt; -.024   1955&lt; -.023   1934&gt; -.021   1929&lt;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017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1960</w:t>
      </w:r>
      <w:r w:rsidRPr="003F3930">
        <w:rPr>
          <w:rFonts w:ascii="Courier New" w:hAnsi="Courier New" w:cs="Courier New"/>
          <w:sz w:val="17"/>
          <w:szCs w:val="17"/>
        </w:rPr>
        <w:t xml:space="preserve">  .069   1948  .036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4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1922 +3.2 SD;    1923 +3.6 SD;    1942 +4.4 SD;    1965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235B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</w:t>
      </w:r>
      <w:r w:rsidRPr="003F3930">
        <w:rPr>
          <w:rFonts w:ascii="Courier New" w:hAnsi="Courier New" w:cs="Courier New"/>
          <w:sz w:val="17"/>
          <w:szCs w:val="17"/>
        </w:rPr>
        <w:t xml:space="preserve">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1918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242  428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420  396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490  416  358  321  323  372  332  304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323  305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338  357  305  347  269  253  255  277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276  256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357  357  289  240  296 </w:t>
      </w:r>
      <w:r w:rsidRPr="003F3930">
        <w:rPr>
          <w:rFonts w:ascii="Courier New" w:hAnsi="Courier New" w:cs="Courier New"/>
          <w:sz w:val="17"/>
          <w:szCs w:val="17"/>
        </w:rPr>
        <w:t xml:space="preserve"> 242  217  281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249  290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271  307  306  229  206  281  255  305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208  301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179  262  278  353  353  270  218  279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227  291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252  240  214  230  228  246  293  199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202  255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250  255  196  204  188  192  202  149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</w:t>
      </w:r>
      <w:r w:rsidRPr="003F3930">
        <w:rPr>
          <w:rFonts w:ascii="Courier New" w:hAnsi="Courier New" w:cs="Courier New"/>
          <w:sz w:val="17"/>
          <w:szCs w:val="17"/>
        </w:rPr>
        <w:t xml:space="preserve">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129  145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138  129  117  130  143  169  168  228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167  177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183  153  162  190  111  139  129  159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161  130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161  124  122   36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236A      1890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126 years                                                                                    Series   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702)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1972&lt; -.023   19</w:t>
      </w:r>
      <w:r w:rsidRPr="003F3930">
        <w:rPr>
          <w:rFonts w:ascii="Courier New" w:hAnsi="Courier New" w:cs="Courier New"/>
          <w:sz w:val="17"/>
          <w:szCs w:val="17"/>
        </w:rPr>
        <w:t>06&lt; -.013   1924&gt; -.011   1996&lt; -.010   1993&lt; -.009   1928&lt;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2015  .032   1934  .023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1924 +3.1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236A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</w:t>
      </w:r>
      <w:r w:rsidRPr="003F3930">
        <w:rPr>
          <w:rFonts w:ascii="Courier New" w:hAnsi="Courier New" w:cs="Courier New"/>
          <w:sz w:val="17"/>
          <w:szCs w:val="17"/>
        </w:rPr>
        <w:t>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253  194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231  144  159  116  122  182  223  122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1900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83  112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339  603  464  407  328  365  363  376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460  291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416  335  328  338  314  266  229  268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 xml:space="preserve">254  </w:t>
      </w:r>
      <w:r w:rsidRPr="003F3930">
        <w:rPr>
          <w:rFonts w:ascii="Courier New" w:hAnsi="Courier New" w:cs="Courier New"/>
          <w:sz w:val="17"/>
          <w:szCs w:val="17"/>
        </w:rPr>
        <w:t>243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224  178  254  195  185  213  144  171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183  151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136  121   50   60   80   56   70   54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1940     67   62   61   63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82  106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130  107   59   70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58  102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93   80   93   77   59   72   79   77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1960     47   80   56   87   81  </w:t>
      </w:r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81  107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91   70   99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78  100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56   72   76   80   71   82  123  121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122  117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151  157   84  108  131  142  124  119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91  122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110   82   90  122   91  111  157  186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228  237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242  245  330  285  191  258  268  </w:t>
      </w:r>
      <w:r w:rsidRPr="003F3930">
        <w:rPr>
          <w:rFonts w:ascii="Courier New" w:hAnsi="Courier New" w:cs="Courier New"/>
          <w:sz w:val="17"/>
          <w:szCs w:val="17"/>
        </w:rPr>
        <w:t>331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305  218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378  313  305   88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236B      1894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122 years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  Series   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709)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1961&lt; -.013   1956&gt; -.012   1902&lt; -.012   1916&lt; -.010   1894&gt; -.009   1968&lt;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1960  .017   1934  .012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</w:t>
      </w:r>
      <w:r w:rsidRPr="003F3930">
        <w:rPr>
          <w:rFonts w:ascii="Courier New" w:hAnsi="Courier New" w:cs="Courier New"/>
          <w:sz w:val="17"/>
          <w:szCs w:val="17"/>
        </w:rPr>
        <w:t>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1894 +3.1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236B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1894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131  111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73  </w:t>
      </w:r>
      <w:r w:rsidRPr="003F3930">
        <w:rPr>
          <w:rFonts w:ascii="Courier New" w:hAnsi="Courier New" w:cs="Courier New"/>
          <w:sz w:val="17"/>
          <w:szCs w:val="17"/>
        </w:rPr>
        <w:t>100   88   60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1900     35    8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64  281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159  214  328  256  213  219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380  143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178  258  194  204  138  136  150  157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156  125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142   83  159  147  172  162  112  158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172  112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110  124   73   82   89   64   80   92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</w:t>
      </w:r>
      <w:r w:rsidRPr="003F3930">
        <w:rPr>
          <w:rFonts w:ascii="Courier New" w:hAnsi="Courier New" w:cs="Courier New"/>
          <w:sz w:val="17"/>
          <w:szCs w:val="17"/>
        </w:rPr>
        <w:t xml:space="preserve">     66   72   64   72   70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75  102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87   58   81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76  123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102  118  108  108   91   94  111  100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1960     37   54   59   94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86  107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137  110   71  123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101  138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104  123  146  108   88  102  108   95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1980     79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93  139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</w:t>
      </w:r>
      <w:r w:rsidRPr="003F3930">
        <w:rPr>
          <w:rFonts w:ascii="Courier New" w:hAnsi="Courier New" w:cs="Courier New"/>
          <w:sz w:val="17"/>
          <w:szCs w:val="17"/>
        </w:rPr>
        <w:t>63   84   90  104  135  105   96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77  160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136  115   98  118   97  106  129  214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154  160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190  159  217  256  131  179  219  267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302  200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326  183  190   57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346A      1969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47 years                                                                                    Series   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538</w:t>
      </w:r>
      <w:r w:rsidRPr="003F3930">
        <w:rPr>
          <w:rFonts w:ascii="Courier New" w:hAnsi="Courier New" w:cs="Courier New"/>
          <w:sz w:val="17"/>
          <w:szCs w:val="17"/>
        </w:rPr>
        <w:t>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1969&lt; -.126   1984&gt; -.039   1976&gt; -.016   1990&gt; -.015   2012&lt; -.013   1986&lt;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2015  .353   1975  .018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1969 -5.6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346A     Ring measuremen</w:t>
      </w:r>
      <w:r w:rsidRPr="003F3930">
        <w:rPr>
          <w:rFonts w:ascii="Courier New" w:hAnsi="Courier New" w:cs="Courier New"/>
          <w:sz w:val="17"/>
          <w:szCs w:val="17"/>
        </w:rPr>
        <w:t>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1969                                                 172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238  249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244  259  283  167  284  201  223  194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183  244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248  202  256  1</w:t>
      </w:r>
      <w:r w:rsidRPr="003F3930">
        <w:rPr>
          <w:rFonts w:ascii="Courier New" w:hAnsi="Courier New" w:cs="Courier New"/>
          <w:sz w:val="17"/>
          <w:szCs w:val="17"/>
        </w:rPr>
        <w:t>90  116  123   87   47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1990     52   54   59   52   66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56  255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321  507  570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408  413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443  375  362  330  225  289  344  352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300  240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221  185  241   65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346B      1976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40 years                                                                                    Series   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596)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</w:t>
      </w:r>
      <w:r w:rsidRPr="003F3930">
        <w:rPr>
          <w:rFonts w:ascii="Courier New" w:hAnsi="Courier New" w:cs="Courier New"/>
          <w:sz w:val="17"/>
          <w:szCs w:val="17"/>
        </w:rPr>
        <w:t xml:space="preserve">    Lower   1984&gt; -.033   2012&lt; -.029   2011&gt; -.028   2006&gt; -.021   2003&gt; -.019   2010&lt;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018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2015  .470   2008  .004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2015 -4.8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346B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1976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256  145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134  167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185  434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321  336  343  287  240  260  207  150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1990     82   67   60   61   61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67  331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5</w:t>
      </w:r>
      <w:r w:rsidRPr="003F3930">
        <w:rPr>
          <w:rFonts w:ascii="Courier New" w:hAnsi="Courier New" w:cs="Courier New"/>
          <w:sz w:val="17"/>
          <w:szCs w:val="17"/>
        </w:rPr>
        <w:t>16  690  675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591  545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448  514  479  412  353  369  452  406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327  413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311  402  306   85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348A   </w:t>
      </w:r>
      <w:r w:rsidRPr="003F3930">
        <w:rPr>
          <w:rFonts w:ascii="Courier New" w:hAnsi="Courier New" w:cs="Courier New"/>
          <w:sz w:val="17"/>
          <w:szCs w:val="17"/>
        </w:rPr>
        <w:t xml:space="preserve">   1964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52 years                                                                                    Series   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733)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1984&gt; -.025   1970&gt; -.017   1966&lt; -.014   1975&lt; -.012   2</w:t>
      </w:r>
      <w:r w:rsidRPr="003F3930">
        <w:rPr>
          <w:rFonts w:ascii="Courier New" w:hAnsi="Courier New" w:cs="Courier New"/>
          <w:sz w:val="17"/>
          <w:szCs w:val="17"/>
        </w:rPr>
        <w:t>008&lt; -.009   1995&lt;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2015  .088   1990  .032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348A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1964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265  263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330  428  459  489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</w:t>
      </w:r>
      <w:r w:rsidRPr="003F3930">
        <w:rPr>
          <w:rFonts w:ascii="Courier New" w:hAnsi="Courier New" w:cs="Courier New"/>
          <w:sz w:val="17"/>
          <w:szCs w:val="17"/>
        </w:rPr>
        <w:t xml:space="preserve">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519  486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454  605  478  306  418  413  467  393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333  493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383  401  364  341  391  314  240  181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127  179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204  235  174  152  153  188  292  235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215  245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238  206  253  208  127  216  185  292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301  233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301  2</w:t>
      </w:r>
      <w:r w:rsidRPr="003F3930">
        <w:rPr>
          <w:rFonts w:ascii="Courier New" w:hAnsi="Courier New" w:cs="Courier New"/>
          <w:sz w:val="17"/>
          <w:szCs w:val="17"/>
        </w:rPr>
        <w:t>19  289   79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348B      1970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46 years                             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Series   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613)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1990&gt; -.047   1984&gt; -.040   1980&lt; -.027   2006&gt; -.023   1975&lt; -.011   2011&gt;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2015  .212   1994  .013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348B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433  414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420  446  370  221  334  323  382  258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181  346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319  363  347  282  245  246  228  180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230  275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273  211  180  201  231  </w:t>
      </w:r>
      <w:r w:rsidRPr="003F3930">
        <w:rPr>
          <w:rFonts w:ascii="Courier New" w:hAnsi="Courier New" w:cs="Courier New"/>
          <w:sz w:val="17"/>
          <w:szCs w:val="17"/>
        </w:rPr>
        <w:t>238  335  313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301  286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345  238  257  265  249  281  257  346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317  283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279  238  250   80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357A  </w:t>
      </w:r>
      <w:r w:rsidRPr="003F3930">
        <w:rPr>
          <w:rFonts w:ascii="Courier New" w:hAnsi="Courier New" w:cs="Courier New"/>
          <w:sz w:val="17"/>
          <w:szCs w:val="17"/>
        </w:rPr>
        <w:t xml:space="preserve">    1910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106 years                                                                                    Series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500)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1948&gt; -.029   1981&lt; -.022   1943&lt; -.020   1910&lt; -.013   </w:t>
      </w:r>
      <w:r w:rsidRPr="003F3930">
        <w:rPr>
          <w:rFonts w:ascii="Courier New" w:hAnsi="Courier New" w:cs="Courier New"/>
          <w:sz w:val="17"/>
          <w:szCs w:val="17"/>
        </w:rPr>
        <w:t>1914&gt; -.010   1919&lt;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1934  .047   1960  .031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1914 +3.0 SD;    1948 +3.9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357A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</w:t>
      </w:r>
      <w:r w:rsidRPr="003F3930">
        <w:rPr>
          <w:rFonts w:ascii="Courier New" w:hAnsi="Courier New" w:cs="Courier New"/>
          <w:sz w:val="17"/>
          <w:szCs w:val="17"/>
        </w:rPr>
        <w:t xml:space="preserve">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420  398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599  783  774  413  379  239  583  324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491  391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538  443  516  477  478  636  468  441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589  591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625  521  275  412  473  477  475  495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466  361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238  246  303  411</w:t>
      </w:r>
      <w:r w:rsidRPr="003F3930">
        <w:rPr>
          <w:rFonts w:ascii="Courier New" w:hAnsi="Courier New" w:cs="Courier New"/>
          <w:sz w:val="17"/>
          <w:szCs w:val="17"/>
        </w:rPr>
        <w:t xml:space="preserve">  515  459  448  371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279  370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336  269  282  257  151  266  174  220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111  189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148  165  112  117  142  121  170  170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141  175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126  191  122  120  108  124  111  115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1980    119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87  101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106   74  113  115  106  109  105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1990     80   84   98   87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74  114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89  105  101  128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2000     91   80   86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95  103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116   63  109  107   94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2010    130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67  113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58   73   25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357B      1936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80 years                                                                                    Series  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574)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1981&lt; -.02</w:t>
      </w:r>
      <w:r w:rsidRPr="003F3930">
        <w:rPr>
          <w:rFonts w:ascii="Courier New" w:hAnsi="Courier New" w:cs="Courier New"/>
          <w:sz w:val="17"/>
          <w:szCs w:val="17"/>
        </w:rPr>
        <w:t>1   1948&gt; -.019   1937&gt; -.017   1951&lt; -.014   1984&lt; -.012   1995&gt;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2006  .029   2015  .026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1969 +3.6 SD;    1984 -5.0 SD;    1995 +4.5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357B     Ring measurem</w:t>
      </w:r>
      <w:r w:rsidRPr="003F3930">
        <w:rPr>
          <w:rFonts w:ascii="Courier New" w:hAnsi="Courier New" w:cs="Courier New"/>
          <w:sz w:val="17"/>
          <w:szCs w:val="17"/>
        </w:rPr>
        <w:t>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1936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465  485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415  419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416  481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337  420  389  414  384  278  294  253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176  229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266  248  272 </w:t>
      </w:r>
      <w:r w:rsidRPr="003F3930">
        <w:rPr>
          <w:rFonts w:ascii="Courier New" w:hAnsi="Courier New" w:cs="Courier New"/>
          <w:sz w:val="17"/>
          <w:szCs w:val="17"/>
        </w:rPr>
        <w:t xml:space="preserve"> 268  166  196  152  181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126  233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259  299  243  261  278  215  248  450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208  145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117  157  115  113   91   98  125  114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1980    138   74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96  100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49   80   74   83   89   88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1990     67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87  113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106   81  150   94  109  103 </w:t>
      </w:r>
      <w:r w:rsidRPr="003F3930">
        <w:rPr>
          <w:rFonts w:ascii="Courier New" w:hAnsi="Courier New" w:cs="Courier New"/>
          <w:sz w:val="17"/>
          <w:szCs w:val="17"/>
        </w:rPr>
        <w:t xml:space="preserve"> 145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95  107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95   83   91  112   64   93  106   97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2010    108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76  121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88  108   41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358A      1963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53 years                                                                                    Series  11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678)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2006&gt; -.035   1994&gt; -.034   2002&lt; -.023   1966&lt; -.020   1996&lt; -.0</w:t>
      </w:r>
      <w:r w:rsidRPr="003F3930">
        <w:rPr>
          <w:rFonts w:ascii="Courier New" w:hAnsi="Courier New" w:cs="Courier New"/>
          <w:sz w:val="17"/>
          <w:szCs w:val="17"/>
        </w:rPr>
        <w:t>16   1977&gt;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013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2015  .106   1990  .042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1994 +3.5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358A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</w:t>
      </w:r>
      <w:r w:rsidRPr="003F3930">
        <w:rPr>
          <w:rFonts w:ascii="Courier New" w:hAnsi="Courier New" w:cs="Courier New"/>
          <w:sz w:val="17"/>
          <w:szCs w:val="17"/>
        </w:rPr>
        <w:t xml:space="preserve">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1963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409  284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304  335  454  516  554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515  548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499  587  406  360  329  416  421  310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363  390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315  360  243  268  272  303  247  194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151  198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249  298  268  278  189  228  233  259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</w:t>
      </w:r>
      <w:r w:rsidRPr="003F3930">
        <w:rPr>
          <w:rFonts w:ascii="Courier New" w:hAnsi="Courier New" w:cs="Courier New"/>
          <w:sz w:val="17"/>
          <w:szCs w:val="17"/>
        </w:rPr>
        <w:t xml:space="preserve">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196  222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175  148  247  252  222  271  282  276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255  181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308  202  249   62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358B      1948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 xml:space="preserve">    68 years                                                                                    Series  12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619)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2000&lt; -.042   1960&gt; -.017   1983&lt; -.016   1986&lt; -.008   1959&lt; -.008   1950&gt;</w:t>
      </w:r>
      <w:r w:rsidRPr="003F3930">
        <w:rPr>
          <w:rFonts w:ascii="Courier New" w:hAnsi="Courier New" w:cs="Courier New"/>
          <w:sz w:val="17"/>
          <w:szCs w:val="17"/>
        </w:rPr>
        <w:t xml:space="preserve">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2015  .038   1990  .027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1973 +3.8 SD;    1990 -5.1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358B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</w:t>
      </w:r>
      <w:r w:rsidRPr="003F3930">
        <w:rPr>
          <w:rFonts w:ascii="Courier New" w:hAnsi="Courier New" w:cs="Courier New"/>
          <w:sz w:val="17"/>
          <w:szCs w:val="17"/>
        </w:rPr>
        <w:t>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1948 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72  119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161  267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269  284  322  290  214  189  158  151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172  415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344  344  269  232  309  303  349  332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322  380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425  684  453  337  298  291  311  25</w:t>
      </w:r>
      <w:r w:rsidRPr="003F3930">
        <w:rPr>
          <w:rFonts w:ascii="Courier New" w:hAnsi="Courier New" w:cs="Courier New"/>
          <w:sz w:val="17"/>
          <w:szCs w:val="17"/>
        </w:rPr>
        <w:t>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236  218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240  200  183  171  149  158  146  124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91  126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144  143  115  142  121  133  133  182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109  156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133  113  143  149  118  178  234  236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235  141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283  194  248   55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359A      1967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49 years                                                                                    Series  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</w:t>
      </w:r>
      <w:r w:rsidRPr="003F3930">
        <w:rPr>
          <w:rFonts w:ascii="Courier New" w:hAnsi="Courier New" w:cs="Courier New"/>
          <w:sz w:val="17"/>
          <w:szCs w:val="17"/>
        </w:rPr>
        <w:t xml:space="preserve">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575)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1971&lt; -.041   2006&gt; -.038   1976&gt; -.026   2003&lt; -.023   1977&gt; -.015   2000&gt;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013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1990  .058   2015  .052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1976 +3.8 SD;</w:t>
      </w:r>
      <w:r w:rsidRPr="003F3930">
        <w:rPr>
          <w:rFonts w:ascii="Courier New" w:hAnsi="Courier New" w:cs="Courier New"/>
          <w:sz w:val="17"/>
          <w:szCs w:val="17"/>
        </w:rPr>
        <w:t xml:space="preserve">    1977 +3.2 SD;    1995 +3.1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359A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1967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559  557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508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466  318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359  458  341</w:t>
      </w:r>
      <w:r w:rsidRPr="003F3930">
        <w:rPr>
          <w:rFonts w:ascii="Courier New" w:hAnsi="Courier New" w:cs="Courier New"/>
          <w:sz w:val="17"/>
          <w:szCs w:val="17"/>
        </w:rPr>
        <w:t xml:space="preserve">  266  521  449  424  375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243  257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210  229  135  142  175  168  151  120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71  119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167  130  104  203  185  147  124  173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176  149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140   67  146  153  130  190  129  146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2010    153   59   94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88  118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37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359B      1955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61 years                                                                                    Series  14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  +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1955 2004    8  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21  .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09  .21  .04 -.10 -.12 -.06  .12 -.11 -.05  .19|-.16 -.07  .03  .26 -.30  .06 -.06  .26*-.09 -.08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1966 2015   -7  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02 -.03  .35*-.43  .15 -.19  .16 -.08 -.15  .10|   -    -    -    -    -    -    -    -    -    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155)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1967&lt; -.042   1960&gt; -.035   2015&gt; -.014   1955&gt; -.014   1973&lt; -.005   1990&gt;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004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1956  .092   1966  .042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1955 to 2004 segment: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1960&gt; -.062   1967&lt; -.05</w:t>
      </w:r>
      <w:r w:rsidRPr="003F3930">
        <w:rPr>
          <w:rFonts w:ascii="Courier New" w:hAnsi="Courier New" w:cs="Courier New"/>
          <w:sz w:val="17"/>
          <w:szCs w:val="17"/>
        </w:rPr>
        <w:t>5   1955&gt; -.016   1990&gt; -.011   1973&lt; -.009   1969&lt;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1956  .134   1966  .057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1966 to 2015 segment: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1967&lt; -.120   1990&gt; -.005   1973&lt; -.005   1994&gt; -.005   2006&gt; -.004   2015&gt;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004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1966  .114   1975  .004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r w:rsidRPr="003F3930">
        <w:rPr>
          <w:rFonts w:ascii="Courier New" w:hAnsi="Courier New" w:cs="Courier New"/>
          <w:sz w:val="17"/>
          <w:szCs w:val="17"/>
        </w:rPr>
        <w:t xml:space="preserve">[C] Year-to-year changes diverging by over 4.0 </w:t>
      </w:r>
      <w:proofErr w:type="spellStart"/>
      <w:proofErr w:type="gramStart"/>
      <w:r w:rsidRPr="003F3930">
        <w:rPr>
          <w:rFonts w:ascii="Courier New" w:hAnsi="Courier New" w:cs="Courier New"/>
          <w:sz w:val="17"/>
          <w:szCs w:val="17"/>
        </w:rPr>
        <w:t>std</w:t>
      </w:r>
      <w:proofErr w:type="spellEnd"/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deviations: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1966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1967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4.9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6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1955 +6.6 SD;    1956 +5.5 SD;    1957 +3.6 SD;    1958 +3.3 SD;    1960 +5.5 SD;    1966</w:t>
      </w:r>
      <w:r w:rsidRPr="003F3930">
        <w:rPr>
          <w:rFonts w:ascii="Courier New" w:hAnsi="Courier New" w:cs="Courier New"/>
          <w:sz w:val="17"/>
          <w:szCs w:val="17"/>
        </w:rPr>
        <w:t xml:space="preserve"> +3.9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359B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1955                              58   53   18   12    8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1960     12   39   47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98  196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241  453  265  334  283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304  279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273  295  233  198  255  157  297  266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240  248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246  268  248  260  234  200  155  130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118  142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140  158  155  152  146  119  120  167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146  110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85   71  105  106  100  192  172  175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187  117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</w:t>
      </w:r>
      <w:r w:rsidRPr="003F3930">
        <w:rPr>
          <w:rFonts w:ascii="Courier New" w:hAnsi="Courier New" w:cs="Courier New"/>
          <w:sz w:val="17"/>
          <w:szCs w:val="17"/>
        </w:rPr>
        <w:t xml:space="preserve"> 198  150  166   51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405A      1978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38 years                      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Series  15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784)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1978&lt; -.045   2003&lt; -.023   2002&lt; -.010   1998&gt; -.006   2000&gt; -.005   1986&lt;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004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2015  .117   1990  .010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405A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1978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146  273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312  499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411  373  249  262  225  261  266  197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158  217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313  295  186  233</w:t>
      </w:r>
      <w:r w:rsidRPr="003F3930">
        <w:rPr>
          <w:rFonts w:ascii="Courier New" w:hAnsi="Courier New" w:cs="Courier New"/>
          <w:sz w:val="17"/>
          <w:szCs w:val="17"/>
        </w:rPr>
        <w:t xml:space="preserve">  243  313  349  313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284  291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241  170  248  296  209  256  256  265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323  243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325  246  211   67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405B      1965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51 years                                                                                    Series  16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702)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1967&lt; -.035   1979&gt; -.017   1984&gt; -.014   1965&gt; -</w:t>
      </w:r>
      <w:r w:rsidRPr="003F3930">
        <w:rPr>
          <w:rFonts w:ascii="Courier New" w:hAnsi="Courier New" w:cs="Courier New"/>
          <w:sz w:val="17"/>
          <w:szCs w:val="17"/>
        </w:rPr>
        <w:t>.011   1993&lt; -.009   2010&lt;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009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2015  .174   2006  .017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1981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405B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</w:t>
      </w:r>
      <w:r w:rsidRPr="003F3930">
        <w:rPr>
          <w:rFonts w:ascii="Courier New" w:hAnsi="Courier New" w:cs="Courier New"/>
          <w:sz w:val="17"/>
          <w:szCs w:val="17"/>
        </w:rPr>
        <w:t xml:space="preserve">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1965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355  320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146  162  159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146  143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161  191  166  133  105  175  213  330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363  464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323  295  252  211  173  212  181  211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160  262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251  187  160  185  212  250</w:t>
      </w:r>
      <w:r w:rsidRPr="003F3930">
        <w:rPr>
          <w:rFonts w:ascii="Courier New" w:hAnsi="Courier New" w:cs="Courier New"/>
          <w:sz w:val="17"/>
          <w:szCs w:val="17"/>
        </w:rPr>
        <w:t xml:space="preserve">  314  377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341  328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265  173  241  251  173  229  216  278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225  129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205  249  231   62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406A     </w:t>
      </w:r>
      <w:r w:rsidRPr="003F3930">
        <w:rPr>
          <w:rFonts w:ascii="Courier New" w:hAnsi="Courier New" w:cs="Courier New"/>
          <w:sz w:val="17"/>
          <w:szCs w:val="17"/>
        </w:rPr>
        <w:t xml:space="preserve"> 1929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87 years                                                                                    Series  17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607)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1998&lt; -.087   1990&gt; -.041   1981&lt; -.009   1948&gt; -.009   193</w:t>
      </w:r>
      <w:r w:rsidRPr="003F3930">
        <w:rPr>
          <w:rFonts w:ascii="Courier New" w:hAnsi="Courier New" w:cs="Courier New"/>
          <w:sz w:val="17"/>
          <w:szCs w:val="17"/>
        </w:rPr>
        <w:t>2&lt; -.008   1953&lt;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2006  .026   1960  .026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1990 +4.5 SD;    1998 -4.8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406A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</w:t>
      </w:r>
      <w:r w:rsidRPr="003F3930">
        <w:rPr>
          <w:rFonts w:ascii="Courier New" w:hAnsi="Courier New" w:cs="Courier New"/>
          <w:sz w:val="17"/>
          <w:szCs w:val="17"/>
        </w:rPr>
        <w:t xml:space="preserve">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1929                                                 762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569  417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377  338  225  421  365  322  273  367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352  352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240  504  353  521  503  518  376  319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271  368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334  305  379  449  2</w:t>
      </w:r>
      <w:r w:rsidRPr="003F3930">
        <w:rPr>
          <w:rFonts w:ascii="Courier New" w:hAnsi="Courier New" w:cs="Courier New"/>
          <w:sz w:val="17"/>
          <w:szCs w:val="17"/>
        </w:rPr>
        <w:t>77  394  359  407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237  396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330  407  260  250  330  310  278  276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198  193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193  251  151  136  128  135  148  129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119  117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155  160  131  192  225  239  204  198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200  216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184  168  131  167  178  165  114  165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r w:rsidRPr="003F3930">
        <w:rPr>
          <w:rFonts w:ascii="Courier New" w:hAnsi="Courier New" w:cs="Courier New"/>
          <w:sz w:val="17"/>
          <w:szCs w:val="17"/>
        </w:rPr>
        <w:t xml:space="preserve">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120  159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159  125  130  149   87  137  146  146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159  103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190  140  190   44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406B      1925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</w:t>
      </w:r>
      <w:r w:rsidRPr="003F3930">
        <w:rPr>
          <w:rFonts w:ascii="Courier New" w:hAnsi="Courier New" w:cs="Courier New"/>
          <w:sz w:val="17"/>
          <w:szCs w:val="17"/>
        </w:rPr>
        <w:t>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91 years                                                                                    Series  18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643)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1931&lt; -.038   1990&gt; -.020   1942&gt; -.013   1998&lt; -.011   1993&gt; -.009   19</w:t>
      </w:r>
      <w:r w:rsidRPr="003F3930">
        <w:rPr>
          <w:rFonts w:ascii="Courier New" w:hAnsi="Courier New" w:cs="Courier New"/>
          <w:sz w:val="17"/>
          <w:szCs w:val="17"/>
        </w:rPr>
        <w:t>81&lt;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1934  .038   2015  .027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1993 +3.5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406B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</w:t>
      </w:r>
      <w:r w:rsidRPr="003F3930">
        <w:rPr>
          <w:rFonts w:ascii="Courier New" w:hAnsi="Courier New" w:cs="Courier New"/>
          <w:sz w:val="17"/>
          <w:szCs w:val="17"/>
        </w:rPr>
        <w:t xml:space="preserve">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1925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195  215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203  240  225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228  155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188  202  142  231  246  239  250  247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222  294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322  401  281  340  360  352  287  242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203  299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347  355  440  462  295  399  373  402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</w:t>
      </w:r>
      <w:r w:rsidRPr="003F3930">
        <w:rPr>
          <w:rFonts w:ascii="Courier New" w:hAnsi="Courier New" w:cs="Courier New"/>
          <w:sz w:val="17"/>
          <w:szCs w:val="17"/>
        </w:rPr>
        <w:t>9  383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274  295  240  262  381  371  340  406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286  329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274  354  212  156  173  150  167  135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116  120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131  162  112  111  127  197  181  166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170  221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251  300  186  236  217  246  161  233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145  198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246  196  16</w:t>
      </w:r>
      <w:r w:rsidRPr="003F3930">
        <w:rPr>
          <w:rFonts w:ascii="Courier New" w:hAnsi="Courier New" w:cs="Courier New"/>
          <w:sz w:val="17"/>
          <w:szCs w:val="17"/>
        </w:rPr>
        <w:t>3  200  108  167  208  170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2010    177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96  159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160  159   35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414A      1907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109 years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  Series  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683)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1918&gt; -.014   1948&lt; -.013   2005&lt; -.009   1956&gt; -.009   1913&lt; -.006   1995&gt;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1960  .028</w:t>
      </w:r>
      <w:r w:rsidRPr="003F3930">
        <w:rPr>
          <w:rFonts w:ascii="Courier New" w:hAnsi="Courier New" w:cs="Courier New"/>
          <w:sz w:val="17"/>
          <w:szCs w:val="17"/>
        </w:rPr>
        <w:t xml:space="preserve">   1990  .018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1918 +3.0 SD;    1995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414A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190</w:t>
      </w:r>
      <w:r w:rsidRPr="003F3930">
        <w:rPr>
          <w:rFonts w:ascii="Courier New" w:hAnsi="Courier New" w:cs="Courier New"/>
          <w:sz w:val="17"/>
          <w:szCs w:val="17"/>
        </w:rPr>
        <w:t xml:space="preserve">7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667  461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563  386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436  414  352  399  444  410  427  410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403  280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272  269  314  287  265  249  244  231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205  209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211  182  134  162  155  102  101   95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99  109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80  </w:t>
      </w:r>
      <w:r w:rsidRPr="003F3930">
        <w:rPr>
          <w:rFonts w:ascii="Courier New" w:hAnsi="Courier New" w:cs="Courier New"/>
          <w:sz w:val="17"/>
          <w:szCs w:val="17"/>
        </w:rPr>
        <w:t xml:space="preserve"> 76   70   71  105  104   21   48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1950     57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86  103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57   49   70   60   52   61   71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1960     30   52   77   92   82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83  159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142   76   87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1970     70   89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83  102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95   85   79  100  122  117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120  169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196  228  150  125  141  </w:t>
      </w:r>
      <w:r w:rsidRPr="003F3930">
        <w:rPr>
          <w:rFonts w:ascii="Courier New" w:hAnsi="Courier New" w:cs="Courier New"/>
          <w:sz w:val="17"/>
          <w:szCs w:val="17"/>
        </w:rPr>
        <w:t>213  169  161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111  156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151  175  159  222  192  187  155  207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173  145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162  133  184  156  117  233  259  262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258  155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249  196  212   56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414B      1912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104 years                                                                                    Series  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596)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</w:t>
      </w:r>
      <w:r w:rsidRPr="003F3930">
        <w:rPr>
          <w:rFonts w:ascii="Courier New" w:hAnsi="Courier New" w:cs="Courier New"/>
          <w:sz w:val="17"/>
          <w:szCs w:val="17"/>
        </w:rPr>
        <w:t xml:space="preserve">   1921&lt; -.069   1993&gt; -.015   1917&gt; -.014   1994&gt; -.013   1935&gt; -.010   2000&lt;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2015  .023   1960  .023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5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1917 +3.5 SD;    1921 -4.9 SD;    1935 +4.0 SD;    1993 +4.2</w:t>
      </w:r>
      <w:r w:rsidRPr="003F3930">
        <w:rPr>
          <w:rFonts w:ascii="Courier New" w:hAnsi="Courier New" w:cs="Courier New"/>
          <w:sz w:val="17"/>
          <w:szCs w:val="17"/>
        </w:rPr>
        <w:t xml:space="preserve"> SD;    1994 +3.8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414B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1912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522  477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385  390  523  527  458  405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422  218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301  238  280  292  258  2</w:t>
      </w:r>
      <w:r w:rsidRPr="003F3930">
        <w:rPr>
          <w:rFonts w:ascii="Courier New" w:hAnsi="Courier New" w:cs="Courier New"/>
          <w:sz w:val="17"/>
          <w:szCs w:val="17"/>
        </w:rPr>
        <w:t>70  283  273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256  213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251  224  168  248  187  165  134  150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157  116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100  114  104  117  157  127   78   81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72  111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112  106   83   75   46   65   69  101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1960     40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80  124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199  201  219  219  237  182  237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</w:t>
      </w:r>
      <w:r w:rsidRPr="003F3930">
        <w:rPr>
          <w:rFonts w:ascii="Courier New" w:hAnsi="Courier New" w:cs="Courier New"/>
          <w:sz w:val="17"/>
          <w:szCs w:val="17"/>
        </w:rPr>
        <w:t xml:space="preserve">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158  196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167  220  184  126   97  130  181  164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156  190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210  257  155  195  214  242  177  213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160  200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198  348  266  271  233  240  200  226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149  204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217  167  236  268  160  213  282  399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395  245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370  30</w:t>
      </w:r>
      <w:r w:rsidRPr="003F3930">
        <w:rPr>
          <w:rFonts w:ascii="Courier New" w:hAnsi="Courier New" w:cs="Courier New"/>
          <w:sz w:val="17"/>
          <w:szCs w:val="17"/>
        </w:rPr>
        <w:t>2  321   77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415A      1835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181 years                              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Series  21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[*] Early part of series cannot be checked from 1835 to 1874 -- not matched by another series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528)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1879&gt; -.097   1945&lt; -.018   1989&gt; -.010   1937&gt; -.010   18</w:t>
      </w:r>
      <w:r w:rsidRPr="003F3930">
        <w:rPr>
          <w:rFonts w:ascii="Courier New" w:hAnsi="Courier New" w:cs="Courier New"/>
          <w:sz w:val="17"/>
          <w:szCs w:val="17"/>
        </w:rPr>
        <w:t>84&lt; -.005   1912&lt;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1960  .015   1934  .013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1879 +6.1 SD;    1948 -7.0 SD;    1989 +3.6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415A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r w:rsidRPr="003F3930">
        <w:rPr>
          <w:rFonts w:ascii="Courier New" w:hAnsi="Courier New" w:cs="Courier New"/>
          <w:sz w:val="17"/>
          <w:szCs w:val="17"/>
        </w:rPr>
        <w:t>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1835                              32   28   29   56   92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1840     43   25   92   27    8   12   35   25   30   62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1850     53   68   92   91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63  123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104   84  115  110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299  334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317</w:t>
      </w:r>
      <w:r w:rsidRPr="003F3930">
        <w:rPr>
          <w:rFonts w:ascii="Courier New" w:hAnsi="Courier New" w:cs="Courier New"/>
          <w:sz w:val="17"/>
          <w:szCs w:val="17"/>
        </w:rPr>
        <w:t xml:space="preserve">  206  197  185  167  140   93   69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1870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59  115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71   65   61   66   47   50   92   97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1880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98  120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128   96   97   71  161  106  134  110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1890    108   77   82   89   73   61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88  132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124   86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1900     69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36  257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345  277  276  493</w:t>
      </w:r>
      <w:r w:rsidRPr="003F3930">
        <w:rPr>
          <w:rFonts w:ascii="Courier New" w:hAnsi="Courier New" w:cs="Courier New"/>
          <w:sz w:val="17"/>
          <w:szCs w:val="17"/>
        </w:rPr>
        <w:t xml:space="preserve">  264  244  253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366  189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173  251  144  133  202  153  146  175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181  142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139  132  106  119  232  226  238  211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184  164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170  206   88  100   94  159  130   96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139  137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88  139   90   49   92   78   26   71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</w:t>
      </w:r>
      <w:r w:rsidRPr="003F3930">
        <w:rPr>
          <w:rFonts w:ascii="Courier New" w:hAnsi="Courier New" w:cs="Courier New"/>
          <w:sz w:val="17"/>
          <w:szCs w:val="17"/>
        </w:rPr>
        <w:t xml:space="preserve">50     49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90  107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88   80   90   68   73   80   84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1960     54   80   71   88   79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99  101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104   73   82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1970     49   69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54  104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70   73   71   66   82   66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1980     72   79   77   99   62   78   87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95  102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76  121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124 </w:t>
      </w:r>
      <w:r w:rsidRPr="003F3930">
        <w:rPr>
          <w:rFonts w:ascii="Courier New" w:hAnsi="Courier New" w:cs="Courier New"/>
          <w:sz w:val="17"/>
          <w:szCs w:val="17"/>
        </w:rPr>
        <w:t xml:space="preserve"> 129   92  134  161  186  160  325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193  201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186  191  201  240  145  348  438  437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541  264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393  248  281   72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415B      1875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141 years                                                                                    Series  22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602)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1879&lt; -.071   1924&lt; -.024   1921&gt; -</w:t>
      </w:r>
      <w:r w:rsidRPr="003F3930">
        <w:rPr>
          <w:rFonts w:ascii="Courier New" w:hAnsi="Courier New" w:cs="Courier New"/>
          <w:sz w:val="17"/>
          <w:szCs w:val="17"/>
        </w:rPr>
        <w:t>.016   1935&lt; -.015   1937&gt; -.005   1959&gt;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005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1960  .025   1990  .019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1879 -6.1 SD;    1924 -6.6 SD;    1925 -4.6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415B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1875                             100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90  108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120   47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113  196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181  192  258  124  207  134  198  145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1890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177  178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158  129  153  149  198  289  274  178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1900    177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96  379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521  540  639  684  583  618  665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743  511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684  660  632  669  575  504  514  437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415  462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360  272  181  182  239  202  178  218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196  163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168  159   72   49   73  100   94   92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88  104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 xml:space="preserve"> 66  164  144  181  275  168   65   81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62  118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110  108   99   98   69   73   82  158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64  116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100  127   89  100   98  127  117  135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80  110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85  125  106  106   87   93   95   95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93  154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173  218  111  143  </w:t>
      </w:r>
      <w:r w:rsidRPr="003F3930">
        <w:rPr>
          <w:rFonts w:ascii="Courier New" w:hAnsi="Courier New" w:cs="Courier New"/>
          <w:sz w:val="17"/>
          <w:szCs w:val="17"/>
        </w:rPr>
        <w:t>143  160  159  182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95  138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121  142  125  186  168  199  139  219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156  186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228  175  185  381  127  248  289  313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343  132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254  160  179   42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448A      1964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52 years                                                                                    Series  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506)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</w:t>
      </w:r>
      <w:r w:rsidRPr="003F3930">
        <w:rPr>
          <w:rFonts w:ascii="Courier New" w:hAnsi="Courier New" w:cs="Courier New"/>
          <w:sz w:val="17"/>
          <w:szCs w:val="17"/>
        </w:rPr>
        <w:t>Lower   1977&lt; -.121   1995&lt; -.034   1973&lt; -.014   1981&lt; -.014   1998&lt; -.009   1999&lt;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008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2006  .042   2015  .033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1977 -5.8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448A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1964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369  372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409  398  378  381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290  311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299  278  294  212  255  153  293  304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292  237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289  318  262  311  318  315  </w:t>
      </w:r>
      <w:r w:rsidRPr="003F3930">
        <w:rPr>
          <w:rFonts w:ascii="Courier New" w:hAnsi="Courier New" w:cs="Courier New"/>
          <w:sz w:val="17"/>
          <w:szCs w:val="17"/>
        </w:rPr>
        <w:t>308  270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227  281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273  253  225  194  230  218  205  219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228  248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242  200  238  219  147  214  196  200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262  185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287  264  255   48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</w:t>
      </w:r>
    </w:p>
    <w:p w:rsid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3F3930" w:rsidRDefault="003F3930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br w:type="page"/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448B      1964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52 years                                                                                    Series  24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737)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</w:t>
      </w:r>
      <w:r w:rsidRPr="003F3930">
        <w:rPr>
          <w:rFonts w:ascii="Courier New" w:hAnsi="Courier New" w:cs="Courier New"/>
          <w:sz w:val="17"/>
          <w:szCs w:val="17"/>
        </w:rPr>
        <w:t>90&gt; -.026   1984&gt; -.025   1981&lt; -.013   1995&lt; -.011   2000&gt; -.011   1998&gt;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010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2015  .113   2006  .028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1998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448B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1964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363  416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470  553  394  373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313  323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347  394  421  269  298  218  399  339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269  216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335  465  405  321  325  336  302  267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220  225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254  220  149  159  244  285  439  356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320  271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273  236  260  233  143  237  234  264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271  197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237  222  196   49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486A      1918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98 years                                                                                    Series  25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586)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1921&gt; -.025 </w:t>
      </w:r>
      <w:r w:rsidRPr="003F3930">
        <w:rPr>
          <w:rFonts w:ascii="Courier New" w:hAnsi="Courier New" w:cs="Courier New"/>
          <w:sz w:val="17"/>
          <w:szCs w:val="17"/>
        </w:rPr>
        <w:t xml:space="preserve">  1975&gt; -.016   1923&lt; -.013   1965&lt; -.012   1925&gt; -.011   1978&lt;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007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2015  .075   1990  .018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3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1921 +3.1 SD;    1925 +3.3 SD;    1975 +3.0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486A     Ring measuremen</w:t>
      </w:r>
      <w:r w:rsidRPr="003F3930">
        <w:rPr>
          <w:rFonts w:ascii="Courier New" w:hAnsi="Courier New" w:cs="Courier New"/>
          <w:sz w:val="17"/>
          <w:szCs w:val="17"/>
        </w:rPr>
        <w:t>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1918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126  208</w:t>
      </w:r>
      <w:proofErr w:type="gramEnd"/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1920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227  347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373  101  217  365  264  204  244  236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197  230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182  151  119  1</w:t>
      </w:r>
      <w:r w:rsidRPr="003F3930">
        <w:rPr>
          <w:rFonts w:ascii="Courier New" w:hAnsi="Courier New" w:cs="Courier New"/>
          <w:sz w:val="17"/>
          <w:szCs w:val="17"/>
        </w:rPr>
        <w:t>08  141  103  143   90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1940     74   95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72  128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128  144  114   75   54   32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1950     30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84  112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117  162  116   80   94  116  139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90  151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135  160   86   53   94  101   99  100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1970     63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79  137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175  151  152  150  107   94   </w:t>
      </w:r>
      <w:r w:rsidRPr="003F3930">
        <w:rPr>
          <w:rFonts w:ascii="Courier New" w:hAnsi="Courier New" w:cs="Courier New"/>
          <w:sz w:val="17"/>
          <w:szCs w:val="17"/>
        </w:rPr>
        <w:t>89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122  131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139  169   99  129  117  198  149  134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1990     60   87   84   58   51   70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87  123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152  223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172  179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167   96   96  124   66  110  135  117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164  104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178  145  162   30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bookmarkStart w:id="0" w:name="_GoBack"/>
      <w:bookmarkEnd w:id="0"/>
      <w:r w:rsidRPr="003F3930">
        <w:rPr>
          <w:rFonts w:ascii="Courier New" w:hAnsi="Courier New" w:cs="Courier New"/>
          <w:sz w:val="17"/>
          <w:szCs w:val="17"/>
        </w:rPr>
        <w:t xml:space="preserve"> 486B      1931 to  2015      85 years                                                                                    Series  26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</w:t>
      </w:r>
      <w:r w:rsidRPr="003F3930">
        <w:rPr>
          <w:rFonts w:ascii="Courier New" w:hAnsi="Courier New" w:cs="Courier New"/>
          <w:sz w:val="17"/>
          <w:szCs w:val="17"/>
        </w:rPr>
        <w:t xml:space="preserve">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781)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1950&gt; -.013   1969&lt; -.012   1975&gt; -.009   1931&gt; -.008   1970&lt; -.006   1966&lt;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006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2015  .041   1990  .015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486B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</w:t>
      </w:r>
      <w:r w:rsidRPr="003F3930">
        <w:rPr>
          <w:rFonts w:ascii="Courier New" w:hAnsi="Courier New" w:cs="Courier New"/>
          <w:sz w:val="17"/>
          <w:szCs w:val="17"/>
        </w:rPr>
        <w:t xml:space="preserve">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1931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370  335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267  145  218  148  122  174  121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1940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130  144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98  166  146  179  212  157  103  107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155  283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274  235  257  158   83   91  100   97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1960     50   80   63   69   35   </w:t>
      </w:r>
      <w:r w:rsidRPr="003F3930">
        <w:rPr>
          <w:rFonts w:ascii="Courier New" w:hAnsi="Courier New" w:cs="Courier New"/>
          <w:sz w:val="17"/>
          <w:szCs w:val="17"/>
        </w:rPr>
        <w:t>54   60   56   59   54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1970     35   58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84  173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147  145  129  165  147  168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190  236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188  328  213  243  278  329  224  210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142  201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213  196  136  205  195  240  201  323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192  250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312  194  253  338  176  308  300  2</w:t>
      </w:r>
      <w:r w:rsidRPr="003F3930">
        <w:rPr>
          <w:rFonts w:ascii="Courier New" w:hAnsi="Courier New" w:cs="Courier New"/>
          <w:sz w:val="17"/>
          <w:szCs w:val="17"/>
        </w:rPr>
        <w:t>86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299  175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270  219  344   58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487A      1959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57 years                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 Series  27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650)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1959&lt; -.048   1990&gt; -.047   1960&gt; -.018   1986&lt; -.012   1993&gt; -.012   1978&lt;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011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2015  .167   2006  .027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</w:t>
      </w:r>
      <w:r w:rsidRPr="003F3930">
        <w:rPr>
          <w:rFonts w:ascii="Courier New" w:hAnsi="Courier New" w:cs="Courier New"/>
          <w:sz w:val="17"/>
          <w:szCs w:val="17"/>
        </w:rPr>
        <w:t>tliers     2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1990 +3.0 SD;    1993 +3.3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487A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1959     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320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354  456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491  524  503  479  520  567  396  517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452  523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494  667  410  269  305  272  258  303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242  318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258  278  216  193  185  248  245  209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235  260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269  313  218  203  202  189 </w:t>
      </w:r>
      <w:r w:rsidRPr="003F3930">
        <w:rPr>
          <w:rFonts w:ascii="Courier New" w:hAnsi="Courier New" w:cs="Courier New"/>
          <w:sz w:val="17"/>
          <w:szCs w:val="17"/>
        </w:rPr>
        <w:t xml:space="preserve"> 276  274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245  218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240  212  297  270  163  196  195  220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218  185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206  179  167   35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487B      </w:t>
      </w:r>
      <w:r w:rsidRPr="003F3930">
        <w:rPr>
          <w:rFonts w:ascii="Courier New" w:hAnsi="Courier New" w:cs="Courier New"/>
          <w:sz w:val="17"/>
          <w:szCs w:val="17"/>
        </w:rPr>
        <w:t xml:space="preserve">1954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62 years                                                                                    Series  28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692)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1997&lt; -.030   1955&lt; -.028   1984&gt; -.024   2001&lt; -.017   1956</w:t>
      </w:r>
      <w:r w:rsidRPr="003F3930">
        <w:rPr>
          <w:rFonts w:ascii="Courier New" w:hAnsi="Courier New" w:cs="Courier New"/>
          <w:sz w:val="17"/>
          <w:szCs w:val="17"/>
        </w:rPr>
        <w:t>&gt; -.016   1959&lt;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014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2015  .090   2006  .022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487B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1954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274  251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246  253  288  240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1960   </w:t>
      </w:r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199  247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217  266  217  191  290  316  280  380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306  253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213  190  203  132  120  117  179  191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174  251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246  249  215  186  173  151  131  114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102  156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157  157  120  125  124   89  112  137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2000     89   72   86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 xml:space="preserve">67 </w:t>
      </w:r>
      <w:r w:rsidRPr="003F3930">
        <w:rPr>
          <w:rFonts w:ascii="Courier New" w:hAnsi="Courier New" w:cs="Courier New"/>
          <w:sz w:val="17"/>
          <w:szCs w:val="17"/>
        </w:rPr>
        <w:t xml:space="preserve"> 105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122   67  128  154  179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2010    147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92  128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150  131   25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489A      1976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40 years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                            Series  29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543)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1982&lt; -.096   1984&gt; -.050   2000&gt; -.026   1980&gt; -.018   2003&gt; -.018   1977&gt;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014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</w:t>
      </w:r>
      <w:r w:rsidRPr="003F3930">
        <w:rPr>
          <w:rFonts w:ascii="Courier New" w:hAnsi="Courier New" w:cs="Courier New"/>
          <w:sz w:val="17"/>
          <w:szCs w:val="17"/>
        </w:rPr>
        <w:t>285   1994  .016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489A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1976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332  368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402  322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415  438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240  269  305  224  236  186</w:t>
      </w:r>
      <w:r w:rsidRPr="003F3930">
        <w:rPr>
          <w:rFonts w:ascii="Courier New" w:hAnsi="Courier New" w:cs="Courier New"/>
          <w:sz w:val="17"/>
          <w:szCs w:val="17"/>
        </w:rPr>
        <w:t xml:space="preserve">  134  100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82  106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126   94   60   92  187  140  182  227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394  388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435  408  409  322  238  325  315  370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369  201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341  313  225   49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</w:t>
      </w:r>
      <w:r w:rsidRPr="003F3930">
        <w:rPr>
          <w:rFonts w:ascii="Courier New" w:hAnsi="Courier New" w:cs="Courier New"/>
          <w:sz w:val="17"/>
          <w:szCs w:val="17"/>
        </w:rPr>
        <w:t>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 489B      1977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to  2015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   39 years                                                                                    Series  30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[B] Entire series, effect on correlation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(  .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576) is: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Lower   </w:t>
      </w:r>
      <w:r w:rsidRPr="003F3930">
        <w:rPr>
          <w:rFonts w:ascii="Courier New" w:hAnsi="Courier New" w:cs="Courier New"/>
          <w:sz w:val="17"/>
          <w:szCs w:val="17"/>
        </w:rPr>
        <w:t>2006&gt; -.079   1984&gt; -.055   2003&gt; -.033   1999&lt; -.029   1998&gt; -.013   1982&lt; -.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012  Higher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2015  .357   1990  .019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2006 +3.2 SD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489B     Ring measurements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Annual values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1977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412  574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472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1980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386  537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384  473  512  388  399  337  256  205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1990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135  177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217  162  137  147  315  401  695  487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2000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479  379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442  559  564  464  533  530  527  585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2010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522  378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419  355  280   66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br w:type="page"/>
      </w:r>
      <w:r w:rsidRPr="003F3930">
        <w:rPr>
          <w:rFonts w:ascii="Courier New" w:hAnsi="Courier New" w:cs="Courier New"/>
          <w:sz w:val="17"/>
          <w:szCs w:val="17"/>
        </w:rPr>
        <w:lastRenderedPageBreak/>
        <w:t xml:space="preserve">PART 7:  DESCRIPTIVE </w:t>
      </w:r>
      <w:r w:rsidRPr="003F3930">
        <w:rPr>
          <w:rFonts w:ascii="Courier New" w:hAnsi="Courier New" w:cs="Courier New"/>
          <w:sz w:val="17"/>
          <w:szCs w:val="17"/>
        </w:rPr>
        <w:t xml:space="preserve">STATISTICS: C01K07_TSCA_corr1                                             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11:40  Wed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19 Jul 2017  Page   6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//-------- Unfiltered --------\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\  /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/---- Filtered -----\\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                        No.    No.    No. 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with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Mean   Max  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Std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Auto   Mean   Max  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Std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Auto  AR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Seq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Series   Interval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 xml:space="preserve">Years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Segm</w:t>
      </w:r>
      <w:r w:rsidRPr="003F3930">
        <w:rPr>
          <w:rFonts w:ascii="Courier New" w:hAnsi="Courier New" w:cs="Courier New"/>
          <w:sz w:val="17"/>
          <w:szCs w:val="17"/>
        </w:rPr>
        <w:t>t</w:t>
      </w:r>
      <w:proofErr w:type="spellEnd"/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Flags   Master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 dev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sens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value    dev   </w:t>
      </w:r>
      <w:proofErr w:type="spellStart"/>
      <w:r w:rsidRPr="003F3930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3F3930">
        <w:rPr>
          <w:rFonts w:ascii="Courier New" w:hAnsi="Courier New" w:cs="Courier New"/>
          <w:sz w:val="17"/>
          <w:szCs w:val="17"/>
        </w:rPr>
        <w:t xml:space="preserve">  ()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--- -------- ---------  -----  -----  -----   ------ -----  -----  -----  -----  -----  -----  -----  -----  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1 235A     1923 2015     93      4      1    .465   2.57   5.</w:t>
      </w:r>
      <w:r w:rsidRPr="003F3930">
        <w:rPr>
          <w:rFonts w:ascii="Courier New" w:hAnsi="Courier New" w:cs="Courier New"/>
          <w:sz w:val="17"/>
          <w:szCs w:val="17"/>
        </w:rPr>
        <w:t>09   .864   .713   .199   2.78   .522   .037   1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2 235B     1918 2015     98      4      1    .567   2.44   4.90   .835   .817   .161   2.58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421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.037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3 236A     1890 2015    126      5      0    .702   1.69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6.03  1.103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.860   .229   2.</w:t>
      </w:r>
      <w:r w:rsidRPr="003F3930">
        <w:rPr>
          <w:rFonts w:ascii="Courier New" w:hAnsi="Courier New" w:cs="Courier New"/>
          <w:sz w:val="17"/>
          <w:szCs w:val="17"/>
        </w:rPr>
        <w:t>63   .474  -.049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4 236B     1894 2015    122      5      0    .709   1.31   3.80   .644   .632   .283   2.56   .411   .015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5 346A     1969 2015     47      1      0    .538   2.34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5.70  1.239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.828   .243   2.31   .391  -.086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6 3</w:t>
      </w:r>
      <w:r w:rsidRPr="003F3930">
        <w:rPr>
          <w:rFonts w:ascii="Courier New" w:hAnsi="Courier New" w:cs="Courier New"/>
          <w:sz w:val="17"/>
          <w:szCs w:val="17"/>
        </w:rPr>
        <w:t xml:space="preserve">46B     1976 2015     40      1      0    .596   3.12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6.90  1.735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.838   .253   2.42   .354   .167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7 348A     1964 2015     52      2      0    .733   3.03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6.05  1.204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.794   .220   2.59   .565   .054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8 348B     1970 2015     46    </w:t>
      </w:r>
      <w:r w:rsidRPr="003F3930">
        <w:rPr>
          <w:rFonts w:ascii="Courier New" w:hAnsi="Courier New" w:cs="Courier New"/>
          <w:sz w:val="17"/>
          <w:szCs w:val="17"/>
        </w:rPr>
        <w:t xml:space="preserve">  1      0    .613   2.85   4.46   .739   .577   .178   2.43   .487   .020   1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 9 357A     1910 2015    106      4      0    .500   2.58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7.83  1.856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.882   .238   2.63   .430  -.053   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10 357B     1936 2015     80      3      0    .574   1.86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4.85  1.209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.888   .235   2.80   .440  -.012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11 358A     1963 2015     53      2      0    .678   3.04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5.87  1.136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.806   .201   2.50   .571   .041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12 358B     1948 2015     68      3      0    .619   2.23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6.84  1.075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.762   .215   </w:t>
      </w:r>
      <w:r w:rsidRPr="003F3930">
        <w:rPr>
          <w:rFonts w:ascii="Courier New" w:hAnsi="Courier New" w:cs="Courier New"/>
          <w:sz w:val="17"/>
          <w:szCs w:val="17"/>
        </w:rPr>
        <w:t>2.94   .445  -.051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13 359A     1967 2015     49      1      0    .575   2.21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5.59  1.421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.879   .276   2.61   .565  -.026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14 359B     1955 2015     61      2      2    .155   1.71   4.53   .915   .802   .257   3.72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406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.635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15</w:t>
      </w:r>
      <w:r w:rsidRPr="003F3930">
        <w:rPr>
          <w:rFonts w:ascii="Courier New" w:hAnsi="Courier New" w:cs="Courier New"/>
          <w:sz w:val="17"/>
          <w:szCs w:val="17"/>
        </w:rPr>
        <w:t xml:space="preserve"> 405A     1978 2015     38      1      0    .784   2.64   4.99   .758   .482   .236   2.55   .548   .042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16 405B     1965 2015     51      2      0    .702   2.26   4.64   .791   .648   .236   2.52   .441   .005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17 406A     1929 2015     87  </w:t>
      </w:r>
      <w:r w:rsidRPr="003F3930">
        <w:rPr>
          <w:rFonts w:ascii="Courier New" w:hAnsi="Courier New" w:cs="Courier New"/>
          <w:sz w:val="17"/>
          <w:szCs w:val="17"/>
        </w:rPr>
        <w:t xml:space="preserve">    3      0    .607   2.57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7.62  1.304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.799   .221   2.50   .480  -.073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18 406B     1925 2015     91      3      0    .643   2.37   4.62   .889   .742   .218   2.50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.057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19 414A     1907 2015    109      4      0    .683   1.81 </w:t>
      </w:r>
      <w:r w:rsidRPr="003F3930">
        <w:rPr>
          <w:rFonts w:ascii="Courier New" w:hAnsi="Courier New" w:cs="Courier New"/>
          <w:sz w:val="17"/>
          <w:szCs w:val="17"/>
        </w:rPr>
        <w:t xml:space="preserve">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6.67  1.233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.917   .215   2.71   .405  -.082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20 414B     1912 2015    104      4      0    .596   2.14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5.27  1.067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.832   .227   2.71   .390  -.041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21 415A     1835 2015    181      5      0    .528   1.32   5.41   .923   .772   .299 </w:t>
      </w:r>
      <w:r w:rsidRPr="003F3930">
        <w:rPr>
          <w:rFonts w:ascii="Courier New" w:hAnsi="Courier New" w:cs="Courier New"/>
          <w:sz w:val="17"/>
          <w:szCs w:val="17"/>
        </w:rPr>
        <w:t xml:space="preserve">  2.61   .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365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.044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22 415B     1875 2015    141      5      0    .602   2.10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7.43  1.642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.905   .272   2.70   .446  -.004   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23 448A     1964 2015     52      2      0    .506   2.63   4.09   .671   .633   .168   2.29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414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.064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>24 448B     1964 2015     52      2      0    .737   2.95   5.53   .939   .685   .206   2.58   .510   .049   3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25 486A     1918 2015     98      4      0    .586   1.33   3.73   .640   .642   .297   2.52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407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.014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26 486B     1931 2015     85</w:t>
      </w:r>
      <w:r w:rsidRPr="003F3930">
        <w:rPr>
          <w:rFonts w:ascii="Courier New" w:hAnsi="Courier New" w:cs="Courier New"/>
          <w:sz w:val="17"/>
          <w:szCs w:val="17"/>
        </w:rPr>
        <w:t xml:space="preserve">      3      0    .781   1.81   3.70   .859   .654   .289   2.74   .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538  -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>.049   2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27 487A     1959 2015     57      2      0    .650   3.01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6.67  1.284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.843   .175   2.62   .428   .032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28 487B     1954 2015     62      2      0    .692   1.7</w:t>
      </w:r>
      <w:r w:rsidRPr="003F3930">
        <w:rPr>
          <w:rFonts w:ascii="Courier New" w:hAnsi="Courier New" w:cs="Courier New"/>
          <w:sz w:val="17"/>
          <w:szCs w:val="17"/>
        </w:rPr>
        <w:t>7   3.80   .733   .836   .212   2.64   .539   .010   1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29 489A     1976 2015     40      1      0    .543   2.59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4.38  1.185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.777   .271   2.51   .499  -.020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30 489B     1977 2015     39      1      0    .576   3.92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6.95  1.515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.738   .24</w:t>
      </w:r>
      <w:r w:rsidRPr="003F3930">
        <w:rPr>
          <w:rFonts w:ascii="Courier New" w:hAnsi="Courier New" w:cs="Courier New"/>
          <w:sz w:val="17"/>
          <w:szCs w:val="17"/>
        </w:rPr>
        <w:t>1   2.59   .428   .080   1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--- -------- ---------  -----  -----  -----   ------ -----  -----  -----  -----  -----  -----  -----  -----  --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Total or mean:           2328     82      4    .607   2.17  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7.83  1.077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  .778   .238   3.72   .448  -.034</w:t>
      </w:r>
    </w:p>
    <w:p w:rsidR="00000000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</w:p>
    <w:p w:rsidR="0004251F" w:rsidRPr="003F3930" w:rsidRDefault="003F3930" w:rsidP="0004251F">
      <w:pPr>
        <w:pStyle w:val="PlainText"/>
        <w:rPr>
          <w:rFonts w:ascii="Courier New" w:hAnsi="Courier New" w:cs="Courier New"/>
          <w:sz w:val="17"/>
          <w:szCs w:val="17"/>
        </w:rPr>
      </w:pPr>
      <w:r w:rsidRPr="003F3930">
        <w:rPr>
          <w:rFonts w:ascii="Courier New" w:hAnsi="Courier New" w:cs="Courier New"/>
          <w:sz w:val="17"/>
          <w:szCs w:val="17"/>
        </w:rPr>
        <w:t xml:space="preserve">  </w:t>
      </w:r>
      <w:r w:rsidRPr="003F3930">
        <w:rPr>
          <w:rFonts w:ascii="Courier New" w:hAnsi="Courier New" w:cs="Courier New"/>
          <w:sz w:val="17"/>
          <w:szCs w:val="17"/>
        </w:rPr>
        <w:t xml:space="preserve">                                            - = </w:t>
      </w:r>
      <w:proofErr w:type="gramStart"/>
      <w:r w:rsidRPr="003F3930">
        <w:rPr>
          <w:rFonts w:ascii="Courier New" w:hAnsi="Courier New" w:cs="Courier New"/>
          <w:sz w:val="17"/>
          <w:szCs w:val="17"/>
        </w:rPr>
        <w:t>[  COFECHA</w:t>
      </w:r>
      <w:proofErr w:type="gramEnd"/>
      <w:r w:rsidRPr="003F3930">
        <w:rPr>
          <w:rFonts w:ascii="Courier New" w:hAnsi="Courier New" w:cs="Courier New"/>
          <w:sz w:val="17"/>
          <w:szCs w:val="17"/>
        </w:rPr>
        <w:t xml:space="preserve"> C01K0COF  ] = -</w:t>
      </w:r>
    </w:p>
    <w:sectPr w:rsidR="0004251F" w:rsidRPr="003F3930" w:rsidSect="003F39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10"/>
    <w:rsid w:val="0004251F"/>
    <w:rsid w:val="00233337"/>
    <w:rsid w:val="003F3930"/>
    <w:rsid w:val="003F4981"/>
    <w:rsid w:val="00C2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22B31-FBE4-4234-BB83-6E66A2D6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4251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4251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9233</Words>
  <Characters>52633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Stern</dc:creator>
  <cp:keywords/>
  <dc:description/>
  <cp:lastModifiedBy>Rebecca Stern</cp:lastModifiedBy>
  <cp:revision>3</cp:revision>
  <dcterms:created xsi:type="dcterms:W3CDTF">2017-07-19T15:42:00Z</dcterms:created>
  <dcterms:modified xsi:type="dcterms:W3CDTF">2017-07-19T15:46:00Z</dcterms:modified>
</cp:coreProperties>
</file>