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239C6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Program Library                                        Run TSCA   Program COF  09:37  Fri 04 Jan 2019  Page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[]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239C6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F239C6">
        <w:rPr>
          <w:rFonts w:ascii="Courier New" w:hAnsi="Courier New" w:cs="Courier New"/>
          <w:sz w:val="16"/>
          <w:szCs w:val="16"/>
        </w:rPr>
        <w:t>6.06P    30686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Title of run:           GIWO_TSCA_corr2-</w:t>
      </w:r>
      <w:r w:rsidRPr="00F239C6">
        <w:rPr>
          <w:rFonts w:ascii="Courier New" w:hAnsi="Courier New" w:cs="Courier New"/>
          <w:sz w:val="16"/>
          <w:szCs w:val="16"/>
        </w:rPr>
        <w:t xml:space="preserve">50                      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File of DATED series:   GIWO_TSCA_corr2.txt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3:  Master series with sample depth and abs</w:t>
      </w:r>
      <w:r w:rsidRPr="00F239C6">
        <w:rPr>
          <w:rFonts w:ascii="Courier New" w:hAnsi="Courier New" w:cs="Courier New"/>
          <w:sz w:val="16"/>
          <w:szCs w:val="16"/>
        </w:rPr>
        <w:t>ent rings by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Part 7:  Descrip</w:t>
      </w:r>
      <w:r w:rsidRPr="00F239C6">
        <w:rPr>
          <w:rFonts w:ascii="Courier New" w:hAnsi="Courier New" w:cs="Courier New"/>
          <w:sz w:val="16"/>
          <w:szCs w:val="16"/>
        </w:rPr>
        <w:t>tive statistics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  <w:bookmarkStart w:id="0" w:name="_GoBack"/>
      <w:bookmarkEnd w:id="0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examine</w:t>
      </w:r>
      <w:r w:rsidRPr="00F239C6">
        <w:rPr>
          <w:rFonts w:ascii="Courier New" w:hAnsi="Courier New" w:cs="Courier New"/>
          <w:sz w:val="16"/>
          <w:szCs w:val="16"/>
        </w:rPr>
        <w:t>d are                           50 years lagged successively by  25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transformed to logarithms                 </w:t>
      </w:r>
      <w:r w:rsidRPr="00F239C6">
        <w:rPr>
          <w:rFonts w:ascii="Courier New" w:hAnsi="Courier New" w:cs="Courier New"/>
          <w:sz w:val="16"/>
          <w:szCs w:val="16"/>
        </w:rPr>
        <w:t>Y  Each series log-transformed for master dating series and testing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dating series saved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N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measurements listed                         N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Time span of Master dating series</w:t>
      </w:r>
      <w:r w:rsidRPr="00F239C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is  1804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to  2010   207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Continuous time span is               1804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207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Portion with two or more series is    1811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200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&gt;&gt; 10A         1902 absent in   1 of   11 series, but is not usually narrow: master index</w:t>
      </w:r>
      <w:r w:rsidRPr="00F239C6">
        <w:rPr>
          <w:rFonts w:ascii="Courier New" w:hAnsi="Courier New" w:cs="Courier New"/>
          <w:sz w:val="16"/>
          <w:szCs w:val="16"/>
        </w:rPr>
        <w:t xml:space="preserve"> is   .098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38 *C*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*O* Master series 1804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2010  207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yrs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*</w:t>
      </w:r>
      <w:r w:rsidRPr="00F239C6">
        <w:rPr>
          <w:rFonts w:ascii="Courier New" w:hAnsi="Courier New" w:cs="Courier New"/>
          <w:sz w:val="16"/>
          <w:szCs w:val="16"/>
        </w:rPr>
        <w:t>O*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3683 *F*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3676 *E*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  .550 *C*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*H* Average mean sensitivity    .283 *H*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2 *A*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96.9 ***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****************************************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01B         1 absent rings:   1918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10A         6 absent rings: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1901  1902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190</w:t>
      </w:r>
      <w:r w:rsidRPr="00F239C6">
        <w:rPr>
          <w:rFonts w:ascii="Courier New" w:hAnsi="Courier New" w:cs="Courier New"/>
          <w:sz w:val="16"/>
          <w:szCs w:val="16"/>
        </w:rPr>
        <w:t>8  1909  1918  1950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15B         1 absent rings:   1950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19A         1 absent rings:   1901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21A         1 absent rings:   2006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10 absent rings    .272%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GIWO_TSCA_corr2-50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2019  Page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</w:t>
      </w:r>
      <w:r w:rsidRPr="00F239C6">
        <w:rPr>
          <w:rFonts w:ascii="Courier New" w:hAnsi="Courier New" w:cs="Courier New"/>
          <w:sz w:val="16"/>
          <w:szCs w:val="16"/>
        </w:rPr>
        <w:t xml:space="preserve">750 1800 1850 1900 1950 2000 2050 Ident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</w:t>
      </w:r>
      <w:r w:rsidRPr="00F239C6">
        <w:rPr>
          <w:rFonts w:ascii="Courier New" w:hAnsi="Courier New" w:cs="Courier New"/>
          <w:sz w:val="16"/>
          <w:szCs w:val="16"/>
        </w:rPr>
        <w:t xml:space="preserve">   .    .    .    .    . &lt;=============&gt;   . 01A        1 1872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2010  139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01B        2 1862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2010  149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</w:t>
      </w:r>
      <w:r w:rsidRPr="00F239C6">
        <w:rPr>
          <w:rFonts w:ascii="Courier New" w:hAnsi="Courier New" w:cs="Courier New"/>
          <w:sz w:val="16"/>
          <w:szCs w:val="16"/>
        </w:rPr>
        <w:t xml:space="preserve">.    .    .    .    .    .    .    &lt;===============&gt;   . 02A        3 1859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2010  152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02B        4 1906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2010  105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</w:t>
      </w:r>
      <w:r w:rsidRPr="00F239C6">
        <w:rPr>
          <w:rFonts w:ascii="Courier New" w:hAnsi="Courier New" w:cs="Courier New"/>
          <w:sz w:val="16"/>
          <w:szCs w:val="16"/>
        </w:rPr>
        <w:t xml:space="preserve">  .    .    .    .    .    .    .    .    .    .    . &lt;========&gt;   . 03A        5 1925 2010   86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03B        6 1947 2010   64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</w:t>
      </w:r>
      <w:r w:rsidRPr="00F239C6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&lt;======&gt;   . 05A        7 1943 2010   68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05C        8 1966 2010   45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</w:t>
      </w:r>
      <w:r w:rsidRPr="00F239C6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&lt;=====&gt;   . 06A        9 1952 2010   59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06B       10 1977 2010   34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.&lt;===================&gt;   . 07A       11 1811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2010  200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07B       12 1928</w:t>
      </w:r>
      <w:r w:rsidRPr="00F239C6">
        <w:rPr>
          <w:rFonts w:ascii="Courier New" w:hAnsi="Courier New" w:cs="Courier New"/>
          <w:sz w:val="16"/>
          <w:szCs w:val="16"/>
        </w:rPr>
        <w:t xml:space="preserve"> 2010   83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08A       13 1950 2010   61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09A  </w:t>
      </w:r>
      <w:r w:rsidRPr="00F239C6">
        <w:rPr>
          <w:rFonts w:ascii="Courier New" w:hAnsi="Courier New" w:cs="Courier New"/>
          <w:sz w:val="16"/>
          <w:szCs w:val="16"/>
        </w:rPr>
        <w:t xml:space="preserve">     14 1943 2010   68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09B       15 1831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2010  180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&lt;===================</w:t>
      </w:r>
      <w:r w:rsidRPr="00F239C6">
        <w:rPr>
          <w:rFonts w:ascii="Courier New" w:hAnsi="Courier New" w:cs="Courier New"/>
          <w:sz w:val="16"/>
          <w:szCs w:val="16"/>
        </w:rPr>
        <w:t xml:space="preserve">=&gt;   . 10A       16 1804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2010  207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10B       17 1968 2010   43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</w:t>
      </w:r>
      <w:r w:rsidRPr="00F239C6">
        <w:rPr>
          <w:rFonts w:ascii="Courier New" w:hAnsi="Courier New" w:cs="Courier New"/>
          <w:sz w:val="16"/>
          <w:szCs w:val="16"/>
        </w:rPr>
        <w:t xml:space="preserve">  . &lt;========&gt;   . 11A       18 1928 2010   83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11B       19 1939 2010   72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</w:t>
      </w:r>
      <w:r w:rsidRPr="00F239C6">
        <w:rPr>
          <w:rFonts w:ascii="Courier New" w:hAnsi="Courier New" w:cs="Courier New"/>
          <w:sz w:val="16"/>
          <w:szCs w:val="16"/>
        </w:rPr>
        <w:t xml:space="preserve">    .    .    .  &lt;=======&gt;   . 12A       20 1939 2010   72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12B       21 1923 2010   88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F239C6">
        <w:rPr>
          <w:rFonts w:ascii="Courier New" w:hAnsi="Courier New" w:cs="Courier New"/>
          <w:sz w:val="16"/>
          <w:szCs w:val="16"/>
        </w:rPr>
        <w:t xml:space="preserve"> .    .    .    .    .  &lt;============&gt;   . 13A       22 1881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2010  130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13B       23 1903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2010  108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&lt;=====&gt;   . 14A       24 1955 2010   56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14B       25 1909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2010  102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F239C6">
        <w:rPr>
          <w:rFonts w:ascii="Courier New" w:hAnsi="Courier New" w:cs="Courier New"/>
          <w:sz w:val="16"/>
          <w:szCs w:val="16"/>
        </w:rPr>
        <w:t>.    .    .    .    .    .    .    .    .    .    .   &lt;======&gt;   . 15A       26 1944 2010   67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15B       27 1926 2010   85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F239C6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&lt;======&gt;   . 16A       28 1947 2010   64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16B       29 1899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2010  112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</w:t>
      </w:r>
      <w:r w:rsidRPr="00F239C6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&lt;=======&gt;   . 17A       30 1930 2010   81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17B       31 1932 2010   79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r w:rsidRPr="00F239C6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    .&lt;=========&gt;   . 18A       32 1914 2010   97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18B       33 1942 2</w:t>
      </w:r>
      <w:r w:rsidRPr="00F239C6">
        <w:rPr>
          <w:rFonts w:ascii="Courier New" w:hAnsi="Courier New" w:cs="Courier New"/>
          <w:sz w:val="16"/>
          <w:szCs w:val="16"/>
        </w:rPr>
        <w:t>010   69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19A       34 1882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2010  129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19B    </w:t>
      </w:r>
      <w:r w:rsidRPr="00F239C6">
        <w:rPr>
          <w:rFonts w:ascii="Courier New" w:hAnsi="Courier New" w:cs="Courier New"/>
          <w:sz w:val="16"/>
          <w:szCs w:val="16"/>
        </w:rPr>
        <w:t xml:space="preserve">   35 1917 2010   94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20A       36 1859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2010  152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</w:t>
      </w:r>
      <w:r w:rsidRPr="00F239C6">
        <w:rPr>
          <w:rFonts w:ascii="Courier New" w:hAnsi="Courier New" w:cs="Courier New"/>
          <w:sz w:val="16"/>
          <w:szCs w:val="16"/>
        </w:rPr>
        <w:t xml:space="preserve">   . 20B       37 1879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2010  132</w:t>
      </w:r>
      <w:proofErr w:type="gramEnd"/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21A       38 1943 2010   68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</w:t>
      </w:r>
      <w:r w:rsidRPr="00F239C6">
        <w:rPr>
          <w:rFonts w:ascii="Courier New" w:hAnsi="Courier New" w:cs="Courier New"/>
          <w:sz w:val="16"/>
          <w:szCs w:val="16"/>
        </w:rPr>
        <w:t>:    :    :    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GIWO_TSCA_corr2-50                          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2019  Page   </w:t>
      </w:r>
      <w:r w:rsidRPr="00F239C6">
        <w:rPr>
          <w:rFonts w:ascii="Courier New" w:hAnsi="Courier New" w:cs="Courier New"/>
          <w:sz w:val="16"/>
          <w:szCs w:val="16"/>
        </w:rPr>
        <w:t>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</w:t>
      </w:r>
      <w:r w:rsidRPr="00F239C6">
        <w:rPr>
          <w:rFonts w:ascii="Courier New" w:hAnsi="Courier New" w:cs="Courier New"/>
          <w:sz w:val="16"/>
          <w:szCs w:val="16"/>
        </w:rPr>
        <w:t>alue  No Ab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1850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.471   3       1900 -1.324  11       1950 -1.597  33  2    2000  -.745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1851   .502   3       1901 -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1.605  11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2    1951   .078  33       2001   .293  38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1852 -1.733   3       1902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098  11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1&lt;&lt;  1952  -.021  34       2002  -.663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1853  1.136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3       </w:t>
      </w:r>
      <w:r w:rsidRPr="00F239C6">
        <w:rPr>
          <w:rFonts w:ascii="Courier New" w:hAnsi="Courier New" w:cs="Courier New"/>
          <w:sz w:val="16"/>
          <w:szCs w:val="16"/>
        </w:rPr>
        <w:t>1903  1.280  12       1953   .394  34       2003 -1.170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1804 -1.789   1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1854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.173   3       1904   .882  12       1954   .735  34       2004  -.601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1805 -1.175   1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1855  1.088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3       1905   .741  12       1955  1.005  35     </w:t>
      </w:r>
      <w:r w:rsidRPr="00F239C6">
        <w:rPr>
          <w:rFonts w:ascii="Courier New" w:hAnsi="Courier New" w:cs="Courier New"/>
          <w:sz w:val="16"/>
          <w:szCs w:val="16"/>
        </w:rPr>
        <w:t xml:space="preserve">  2005  -.103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1806 -1.236   1       1856   .969   3       1906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044  13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 1956   .152  35       2006 -1.877  38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1807  1.306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       1857   .987   3       1907  -.307  13       1957  1.900  35       2007  -.006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1808  2.224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   </w:t>
      </w:r>
      <w:r w:rsidRPr="00F239C6">
        <w:rPr>
          <w:rFonts w:ascii="Courier New" w:hAnsi="Courier New" w:cs="Courier New"/>
          <w:sz w:val="16"/>
          <w:szCs w:val="16"/>
        </w:rPr>
        <w:t xml:space="preserve">    1858   .193   3       1908 -1.860  13  1    1958  1.016  35       2008   .121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1809  1.280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       1859 -1.101   5       1909 -1.042  14  1    1959  -.471  35       2009  -.371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1810  1.147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1       1860   .855   5       1910   .613  1</w:t>
      </w:r>
      <w:r w:rsidRPr="00F239C6">
        <w:rPr>
          <w:rFonts w:ascii="Courier New" w:hAnsi="Courier New" w:cs="Courier New"/>
          <w:sz w:val="16"/>
          <w:szCs w:val="16"/>
        </w:rPr>
        <w:t>4       1960  -.988  35       2010  1.379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1811  1.556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1861  1.138   5       1911 -1.196  14       1961  1.199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1812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.656   2       1862 -1.608   6       1912   .809  14       1962 -1.909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1813 -1.191   2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1863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.620   6</w:t>
      </w:r>
      <w:r w:rsidRPr="00F239C6">
        <w:rPr>
          <w:rFonts w:ascii="Courier New" w:hAnsi="Courier New" w:cs="Courier New"/>
          <w:sz w:val="16"/>
          <w:szCs w:val="16"/>
        </w:rPr>
        <w:t xml:space="preserve">       1913  1.717  14       1963 -1.049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1814   .135   2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1864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.475   6       1914  1.112  15       1964 -1.216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1815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.380   2       1865   .479   6       1915   .753  15       1965  -.296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1816   .417   2       1866   .729   6 </w:t>
      </w:r>
      <w:r w:rsidRPr="00F239C6">
        <w:rPr>
          <w:rFonts w:ascii="Courier New" w:hAnsi="Courier New" w:cs="Courier New"/>
          <w:sz w:val="16"/>
          <w:szCs w:val="16"/>
        </w:rPr>
        <w:t xml:space="preserve">      1916   .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820  15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 1966   .559  36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.679   2       1867  1.460   6       1917 -1.527  16       1967   .816  36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1818   .320   2       1868   .798   6       1918 -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2.043  16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2    1968   .599  37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1819  1.631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1869  -.496   6  </w:t>
      </w:r>
      <w:r w:rsidRPr="00F239C6">
        <w:rPr>
          <w:rFonts w:ascii="Courier New" w:hAnsi="Courier New" w:cs="Courier New"/>
          <w:sz w:val="16"/>
          <w:szCs w:val="16"/>
        </w:rPr>
        <w:t xml:space="preserve">     1919  -.093  16       1969  -.207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1820  1.522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1870  -.655   6       1920   .113  16       1970  -.549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1821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.190   2       1871  -.021   6       1921   .350  16       1971  -.131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1822 -1.260   2       1872 -1.307   7 </w:t>
      </w:r>
      <w:r w:rsidRPr="00F239C6">
        <w:rPr>
          <w:rFonts w:ascii="Courier New" w:hAnsi="Courier New" w:cs="Courier New"/>
          <w:sz w:val="16"/>
          <w:szCs w:val="16"/>
        </w:rPr>
        <w:t xml:space="preserve">      1922   .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591  16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 1972  -.929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1823  1.029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1873  -.858   7       1923   .323  17       1973  1.025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1824  1.556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1874   .002   7       1924   .611  17       1974  -.108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1825   .475   2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1875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.640   7  </w:t>
      </w:r>
      <w:r w:rsidRPr="00F239C6">
        <w:rPr>
          <w:rFonts w:ascii="Courier New" w:hAnsi="Courier New" w:cs="Courier New"/>
          <w:sz w:val="16"/>
          <w:szCs w:val="16"/>
        </w:rPr>
        <w:t xml:space="preserve">     1925   .292  18       1975  -.538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1826 -2.096   2       1876 -1.556   7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.383  19       1976  -.556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1827 -1.629   2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1877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.870   7       1927   .721  19       1977  -.434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1828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.335   2       1878  1.234   7   </w:t>
      </w:r>
      <w:r w:rsidRPr="00F239C6">
        <w:rPr>
          <w:rFonts w:ascii="Courier New" w:hAnsi="Courier New" w:cs="Courier New"/>
          <w:sz w:val="16"/>
          <w:szCs w:val="16"/>
        </w:rPr>
        <w:t xml:space="preserve">    1928  -.029  21       1978  -.247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1829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.631   2       1879   .168   8       1929   .261  21       1979  -.147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1830  1.609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       1880  1.263   8       1930  -.667  22       1980   .156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1831  1.061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3       1881   .848   9  </w:t>
      </w:r>
      <w:r w:rsidRPr="00F239C6">
        <w:rPr>
          <w:rFonts w:ascii="Courier New" w:hAnsi="Courier New" w:cs="Courier New"/>
          <w:sz w:val="16"/>
          <w:szCs w:val="16"/>
        </w:rPr>
        <w:t xml:space="preserve">     1931  -.607  22       1981 -1.859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1832   .867   3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1882  1.917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10       1932   .211  23       1982 -1.026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1833  1.395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3       1883  -.778  10       1933  -.356  23       1983   .461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1834  1.680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3       1884   .321  10   </w:t>
      </w:r>
      <w:r w:rsidRPr="00F239C6">
        <w:rPr>
          <w:rFonts w:ascii="Courier New" w:hAnsi="Courier New" w:cs="Courier New"/>
          <w:sz w:val="16"/>
          <w:szCs w:val="16"/>
        </w:rPr>
        <w:t xml:space="preserve">    1934  -.561  23       1984  -.989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1835   .210   3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.389  10       1935   .327  23       1985   .383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1836   .225   3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1886  1.747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10       1936  1.599  23       1986   .519  38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1837   .036   3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1887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.684  10    </w:t>
      </w:r>
      <w:r w:rsidRPr="00F239C6">
        <w:rPr>
          <w:rFonts w:ascii="Courier New" w:hAnsi="Courier New" w:cs="Courier New"/>
          <w:sz w:val="16"/>
          <w:szCs w:val="16"/>
        </w:rPr>
        <w:t xml:space="preserve">   1937   .050  23       1987  1.095  38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1838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.681   3       1888   .029  10       1938   .574  23       1988   .865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1839 -1.241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1889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.651  10       1939   .170  25       1989  -.923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1840 -2.662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.129  10   </w:t>
      </w:r>
      <w:r w:rsidRPr="00F239C6">
        <w:rPr>
          <w:rFonts w:ascii="Courier New" w:hAnsi="Courier New" w:cs="Courier New"/>
          <w:sz w:val="16"/>
          <w:szCs w:val="16"/>
        </w:rPr>
        <w:t xml:space="preserve">    1940   .070  25       1990   .748  38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1841 -2.540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.612  10       1941  -.252  25       1991   .553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1842 -1.379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.434  10       1942  -.436  26       1992  1.256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1843 -1.182   3       1893 -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1.172  10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</w:t>
      </w:r>
      <w:r w:rsidRPr="00F239C6">
        <w:rPr>
          <w:rFonts w:ascii="Courier New" w:hAnsi="Courier New" w:cs="Courier New"/>
          <w:sz w:val="16"/>
          <w:szCs w:val="16"/>
        </w:rPr>
        <w:t xml:space="preserve">   1943  -.759  29       1993  1.568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1844 -1.365   3       1894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385  10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 1944 -1.578  30       1994  -.645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1845   .835   3       1895   .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352  10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 1945   .366  30       1995   .799  38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1846   .780   3       1896   .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619  10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</w:t>
      </w:r>
      <w:r w:rsidRPr="00F239C6">
        <w:rPr>
          <w:rFonts w:ascii="Courier New" w:hAnsi="Courier New" w:cs="Courier New"/>
          <w:sz w:val="16"/>
          <w:szCs w:val="16"/>
        </w:rPr>
        <w:t xml:space="preserve">  1946   .660  30       1996  -.358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1847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.791   3       1897   .854  10       1947  1.109  32       1997   .370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1848   .909   3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1898  2.112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10       1948 -1.722  32       1998  -.372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1849   .404   3       1899 -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1.596  11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</w:t>
      </w:r>
      <w:r w:rsidRPr="00F239C6">
        <w:rPr>
          <w:rFonts w:ascii="Courier New" w:hAnsi="Courier New" w:cs="Courier New"/>
          <w:sz w:val="16"/>
          <w:szCs w:val="16"/>
        </w:rPr>
        <w:t xml:space="preserve"> 1949   .324  32       1999  1.142  38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PART 4:  Master Bar Plot: GIWO_TSCA_corr2-50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2019  Page   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</w:t>
      </w:r>
      <w:r w:rsidRPr="00F239C6">
        <w:rPr>
          <w:rFonts w:ascii="Courier New" w:hAnsi="Courier New" w:cs="Courier New"/>
          <w:sz w:val="16"/>
          <w:szCs w:val="16"/>
        </w:rPr>
        <w:t xml:space="preserve">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1850---b        1900-e          1950f           2000--c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1851-------B    1901f           1951-----@      2001------A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1852g           1902</w:t>
      </w:r>
      <w:r w:rsidRPr="00F239C6">
        <w:rPr>
          <w:rFonts w:ascii="Courier New" w:hAnsi="Courier New" w:cs="Courier New"/>
          <w:sz w:val="16"/>
          <w:szCs w:val="16"/>
        </w:rPr>
        <w:t>-----@      1952-----@      2002--c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1853---------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1903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---------E  1953------B     2003-e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1804g           1854----a       1904--------D   1954--------C   2004--b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1805-e          1855---------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1905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--------C   1955---------D  2</w:t>
      </w:r>
      <w:r w:rsidRPr="00F239C6">
        <w:rPr>
          <w:rFonts w:ascii="Courier New" w:hAnsi="Courier New" w:cs="Courier New"/>
          <w:sz w:val="16"/>
          <w:szCs w:val="16"/>
        </w:rPr>
        <w:t>005----@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1806-e          1856--------D   1906-----@      1956-----A      2006h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1807---------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1857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---------D  1907----a       1957----------H 2007-----@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1808----------I 1858-----A      1908g           1958---------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2008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-----@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1809-------</w:t>
      </w:r>
      <w:r w:rsidRPr="00F239C6">
        <w:rPr>
          <w:rFonts w:ascii="Courier New" w:hAnsi="Courier New" w:cs="Courier New"/>
          <w:sz w:val="16"/>
          <w:szCs w:val="16"/>
        </w:rPr>
        <w:t>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1859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-d          1909-d          1959---b        2009---a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1810---------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1860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--------C   1910-------B    1960-d          2010----------F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1811----------F 1861---------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1911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-e          1961---------E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1812--c         1862f           1912---</w:t>
      </w:r>
      <w:r w:rsidRPr="00F239C6">
        <w:rPr>
          <w:rFonts w:ascii="Courier New" w:hAnsi="Courier New" w:cs="Courier New"/>
          <w:sz w:val="16"/>
          <w:szCs w:val="16"/>
        </w:rPr>
        <w:t>-----C   1962h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1813-e          1863--b         1913----------G 1963-d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1814-----A      1864---b        1914---------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1964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1815---b        1865-------B    1915--------C   1965----a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1816------B     1866--------C   1916--------C   1966-----</w:t>
      </w:r>
      <w:r w:rsidRPr="00F239C6">
        <w:rPr>
          <w:rFonts w:ascii="Courier New" w:hAnsi="Courier New" w:cs="Courier New"/>
          <w:sz w:val="16"/>
          <w:szCs w:val="16"/>
        </w:rPr>
        <w:t>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1817--c         1867----------F 1917f           1967--------C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1818------A     1868--------C   1918h           1968-------B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1819----------G 1869---b        1919----@       1969----a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1820----------F 1870--c         1920-----@      1970---</w:t>
      </w:r>
      <w:r w:rsidRPr="00F239C6">
        <w:rPr>
          <w:rFonts w:ascii="Courier New" w:hAnsi="Courier New" w:cs="Courier New"/>
          <w:sz w:val="16"/>
          <w:szCs w:val="16"/>
        </w:rPr>
        <w:t>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1821----a       1871-----@      1921------A     1971----a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1822-e          1872-e          1922-------B    1972--d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1823---------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1873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--c         1923------A     1973---------D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1824----------F 1874-----@      1924-------B    1974----@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</w:t>
      </w:r>
      <w:r w:rsidRPr="00F239C6">
        <w:rPr>
          <w:rFonts w:ascii="Courier New" w:hAnsi="Courier New" w:cs="Courier New"/>
          <w:sz w:val="16"/>
          <w:szCs w:val="16"/>
        </w:rPr>
        <w:t xml:space="preserve"> 1825-------B    1875--c         1925------A     1975---b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1826h           1876f           1926---b        1976---b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1827g           1877--c         1927--------C   1977---b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1828----a       1878---------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1928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-----@      1978----a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1829--c   </w:t>
      </w:r>
      <w:r w:rsidRPr="00F239C6">
        <w:rPr>
          <w:rFonts w:ascii="Courier New" w:hAnsi="Courier New" w:cs="Courier New"/>
          <w:sz w:val="16"/>
          <w:szCs w:val="16"/>
        </w:rPr>
        <w:t xml:space="preserve">      1879-----A      1929------A     1979----a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1830----------F 1880---------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E  1930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--c         1980-----A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1831---------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1881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--------C   1931--b         1981g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1832--------C   1882----------H 1932------A     1982-d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1833----------F 1883--c </w:t>
      </w:r>
      <w:r w:rsidRPr="00F239C6">
        <w:rPr>
          <w:rFonts w:ascii="Courier New" w:hAnsi="Courier New" w:cs="Courier New"/>
          <w:sz w:val="16"/>
          <w:szCs w:val="16"/>
        </w:rPr>
        <w:t xml:space="preserve">        1933---a        1983-------B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1834----------G 1884------A     1934---b        1984-d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1835------A     1885---b        1935------A     1985------B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1836------A     1886----------G 1936----------F 1986-------B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1837-----@      1887--c    </w:t>
      </w:r>
      <w:r w:rsidRPr="00F239C6">
        <w:rPr>
          <w:rFonts w:ascii="Courier New" w:hAnsi="Courier New" w:cs="Courier New"/>
          <w:sz w:val="16"/>
          <w:szCs w:val="16"/>
        </w:rPr>
        <w:t xml:space="preserve">     1937-----@      1987---------D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1838--c         1888-----@      1938-------B    1988--------C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1839-e          1889--c         1939-----A      1989--d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1840k           1890----a       1940-----@      1990--------C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1841j           1891--b </w:t>
      </w:r>
      <w:r w:rsidRPr="00F239C6">
        <w:rPr>
          <w:rFonts w:ascii="Courier New" w:hAnsi="Courier New" w:cs="Courier New"/>
          <w:sz w:val="16"/>
          <w:szCs w:val="16"/>
        </w:rPr>
        <w:t xml:space="preserve">        1941----a       1991-------B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1842-f          1892---b        1942---b        1992---------E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1843-e          1893-e          1943--c         1993----------F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1844-e          1894------B     1944f           1994--c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1845--------C   1895</w:t>
      </w:r>
      <w:r w:rsidRPr="00F239C6">
        <w:rPr>
          <w:rFonts w:ascii="Courier New" w:hAnsi="Courier New" w:cs="Courier New"/>
          <w:sz w:val="16"/>
          <w:szCs w:val="16"/>
        </w:rPr>
        <w:t>------A     1945------A     1995--------C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1846--------C   1896-------B    1946-------C    1996---a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1847--c         1897--------C   1947---------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D  1997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------A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1848--------D   1898----------H 1948g           1998---a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1849------B     1899f   </w:t>
      </w:r>
      <w:r w:rsidRPr="00F239C6">
        <w:rPr>
          <w:rFonts w:ascii="Courier New" w:hAnsi="Courier New" w:cs="Courier New"/>
          <w:sz w:val="16"/>
          <w:szCs w:val="16"/>
        </w:rPr>
        <w:t xml:space="preserve">        1949------A     1999---------E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GIWO_TSCA_corr2-50             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2019  Page   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</w:t>
      </w:r>
      <w:r w:rsidRPr="00F239C6">
        <w:rPr>
          <w:rFonts w:ascii="Courier New" w:hAnsi="Courier New" w:cs="Courier New"/>
          <w:sz w:val="16"/>
          <w:szCs w:val="16"/>
        </w:rPr>
        <w:t>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;  B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Time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18</w:t>
      </w:r>
      <w:r w:rsidRPr="00F239C6">
        <w:rPr>
          <w:rFonts w:ascii="Courier New" w:hAnsi="Courier New" w:cs="Courier New"/>
          <w:sz w:val="16"/>
          <w:szCs w:val="16"/>
        </w:rPr>
        <w:t>00 1825 1850 1875 1900 1925 1950 1975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1849 1874 1899 1924 1949 1974 1999 2024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 01A      1872 2010  </w:t>
      </w:r>
      <w:r w:rsidRPr="00F239C6">
        <w:rPr>
          <w:rFonts w:ascii="Courier New" w:hAnsi="Courier New" w:cs="Courier New"/>
          <w:sz w:val="16"/>
          <w:szCs w:val="16"/>
        </w:rPr>
        <w:t xml:space="preserve">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60  .61  .65  .66  .54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2 01B      1862 2010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72  .58  .51  .44  .38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3 02A      1859 2010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84  .53  .49  .54  .29A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4 02B      1906 2010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60  .57  .48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5 03A      19</w:t>
      </w:r>
      <w:r w:rsidRPr="00F239C6">
        <w:rPr>
          <w:rFonts w:ascii="Courier New" w:hAnsi="Courier New" w:cs="Courier New"/>
          <w:sz w:val="16"/>
          <w:szCs w:val="16"/>
        </w:rPr>
        <w:t>25 2010                            .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49  .48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6 03B      1947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47  .50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7 05A      1943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67  .70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8 05C      1966 2010                                 .41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9 06A     </w:t>
      </w:r>
      <w:r w:rsidRPr="00F239C6">
        <w:rPr>
          <w:rFonts w:ascii="Courier New" w:hAnsi="Courier New" w:cs="Courier New"/>
          <w:sz w:val="16"/>
          <w:szCs w:val="16"/>
        </w:rPr>
        <w:t xml:space="preserve"> 1952 2010                                 .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10 06B      1977 2010                                      .38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11 07A      1811 2010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43  .36  .62  .73  .55  .58  .59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12 07B      1928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54  .50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13 </w:t>
      </w:r>
      <w:r w:rsidRPr="00F239C6">
        <w:rPr>
          <w:rFonts w:ascii="Courier New" w:hAnsi="Courier New" w:cs="Courier New"/>
          <w:sz w:val="16"/>
          <w:szCs w:val="16"/>
        </w:rPr>
        <w:t>08A      1950 2010     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14 09A      1943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67  .64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15 09B      1831 2010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56  .57  .51  .47  .64  .63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16 10A      1804 2010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35  .48  .65  .38  .53  .51  .5</w:t>
      </w:r>
      <w:r w:rsidRPr="00F239C6">
        <w:rPr>
          <w:rFonts w:ascii="Courier New" w:hAnsi="Courier New" w:cs="Courier New"/>
          <w:sz w:val="16"/>
          <w:szCs w:val="16"/>
        </w:rPr>
        <w:t>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17 10B      1968 2010                                 .53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 11A      1928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65  .54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19 11B      1939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35  .32A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20 12A      1939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76</w:t>
      </w:r>
      <w:r w:rsidRPr="00F239C6">
        <w:rPr>
          <w:rFonts w:ascii="Courier New" w:hAnsi="Courier New" w:cs="Courier New"/>
          <w:sz w:val="16"/>
          <w:szCs w:val="16"/>
        </w:rPr>
        <w:t xml:space="preserve">  .66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21 12B      1923 2010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39  .46  .60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22 13A      1881 2010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63  .57  .57  .57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23 13B      1903 2010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59  .58  .58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24 14A      1955 2010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25 14B      1909 2010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39  .54  .46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26 15A      1944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56  .60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27 15B      1926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57  .66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28 16A      1947 2010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61  .54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29 16B      1899 2010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48  .52  .62  .58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30 17A      1930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39  .40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31 17B      1932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63  .56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32 18A      1914 2010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63  .63  .63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33 18B      1942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64  .60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34 19A      1882 2010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62  .68  .60  .55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35 19B      1917 2010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55  .64  .67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36 20A      1859 2010    </w:t>
      </w:r>
      <w:r w:rsidRPr="00F239C6">
        <w:rPr>
          <w:rFonts w:ascii="Courier New" w:hAnsi="Courier New" w:cs="Courier New"/>
          <w:sz w:val="16"/>
          <w:szCs w:val="16"/>
        </w:rPr>
        <w:t xml:space="preserve">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80  .64  .67  .75  .66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37 20B      1879 2010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53  .61  .79  .76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38 21A      1943 2010                         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57  .54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47  .61  .65  .54  .55  .58  .55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>PART 6:  POTENTIAL</w:t>
      </w:r>
      <w:r w:rsidRPr="00F239C6">
        <w:rPr>
          <w:rFonts w:ascii="Courier New" w:hAnsi="Courier New" w:cs="Courier New"/>
          <w:sz w:val="16"/>
          <w:szCs w:val="16"/>
        </w:rPr>
        <w:t xml:space="preserve"> PROBLEMS: GIWO_TSCA_corr2-50                            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2019  Page   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For </w:t>
      </w:r>
      <w:r w:rsidRPr="00F239C6">
        <w:rPr>
          <w:rFonts w:ascii="Courier New" w:hAnsi="Courier New" w:cs="Courier New"/>
          <w:sz w:val="16"/>
          <w:szCs w:val="16"/>
        </w:rPr>
        <w:t>each series with potential problems the following diagnostics may appear: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at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every point from ten years earlier (-10) to ten years la</w:t>
      </w:r>
      <w:r w:rsidRPr="00F239C6">
        <w:rPr>
          <w:rFonts w:ascii="Courier New" w:hAnsi="Courier New" w:cs="Courier New"/>
          <w:sz w:val="16"/>
          <w:szCs w:val="16"/>
        </w:rPr>
        <w:t>ter (+10) than dated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[C] Year-to-year changes very </w:t>
      </w:r>
      <w:r w:rsidRPr="00F239C6">
        <w:rPr>
          <w:rFonts w:ascii="Courier New" w:hAnsi="Courier New" w:cs="Courier New"/>
          <w:sz w:val="16"/>
          <w:szCs w:val="16"/>
        </w:rPr>
        <w:t>different from the mean change in other series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01A       1872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139 years                                                                                    Series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581)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1882&lt; -.015   200</w:t>
      </w:r>
      <w:r w:rsidRPr="00F239C6">
        <w:rPr>
          <w:rFonts w:ascii="Courier New" w:hAnsi="Courier New" w:cs="Courier New"/>
          <w:sz w:val="16"/>
          <w:szCs w:val="16"/>
        </w:rPr>
        <w:t>0&gt; -.010   2009&gt; -.010   1972&gt; -.009   1935&lt; -.008   1875&gt;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1948  .025   1899  .016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1948 -4.5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01B       1862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149 years                                                                                    Series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541)</w:t>
      </w:r>
      <w:r w:rsidRPr="00F239C6">
        <w:rPr>
          <w:rFonts w:ascii="Courier New" w:hAnsi="Courier New" w:cs="Courier New"/>
          <w:sz w:val="16"/>
          <w:szCs w:val="16"/>
        </w:rPr>
        <w:t xml:space="preserve">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2003&lt; -.020   1981&gt; -.018   1977&lt; -.017   1955&lt; -.016   1924&lt; -.015   2010&lt;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1899  .014   1862  .012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1918   -2.043      16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</w:t>
      </w:r>
      <w:r w:rsidRPr="00F239C6">
        <w:rPr>
          <w:rFonts w:ascii="Courier New" w:hAnsi="Courier New" w:cs="Courier New"/>
          <w:sz w:val="16"/>
          <w:szCs w:val="16"/>
        </w:rPr>
        <w:t>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1977 -5.6 SD;    2003 -5.5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02A       1859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152 years                                                                                    Series   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10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-----</w:t>
      </w:r>
      <w:r w:rsidRPr="00F239C6">
        <w:rPr>
          <w:rFonts w:ascii="Courier New" w:hAnsi="Courier New" w:cs="Courier New"/>
          <w:sz w:val="16"/>
          <w:szCs w:val="16"/>
        </w:rPr>
        <w:t>----  ----   ---  ---  ---  ---  ---  ---  ---  ---  ---  ---  ---  ---  ---  ---  ---  ---  ---  ---  ---  ---  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1961 2010    0    .05 -.08 -.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27  .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14 -.04 -.15 -.14 -.01 -.17  .06  .29*   -    -    -    -    -    -    -    -    -    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</w:t>
      </w:r>
      <w:r w:rsidRPr="00F239C6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537)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2007&lt; -.035   1948&gt; -.013   2001&lt; -.013   1943&gt; -.012   1981&gt; -.010   1989&gt;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1899  .022   1917  .013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1961 to 2010 segment: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2007&lt; -.104   2001&lt; -.038   1995&lt; </w:t>
      </w:r>
      <w:r w:rsidRPr="00F239C6">
        <w:rPr>
          <w:rFonts w:ascii="Courier New" w:hAnsi="Courier New" w:cs="Courier New"/>
          <w:sz w:val="16"/>
          <w:szCs w:val="16"/>
        </w:rPr>
        <w:t>-.024   1989&gt; -.023   1981&gt; -.021   2005&gt;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1962  .072   1983  .020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239C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2006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2007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4.1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</w:t>
      </w:r>
      <w:r w:rsidRPr="00F239C6">
        <w:rPr>
          <w:rFonts w:ascii="Courier New" w:hAnsi="Courier New" w:cs="Courier New"/>
          <w:sz w:val="16"/>
          <w:szCs w:val="16"/>
        </w:rPr>
        <w:t>3 +3.1 SD;    2005 +3.3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02B       1906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Series   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504)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1924&lt; -.065   1981&gt; -.024   1948&gt; -.021   1999&lt; -.016   1915&lt; -.015   2006&gt;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1917  .026   1950  .021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03A       1925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 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</w:t>
      </w:r>
      <w:r w:rsidRPr="00F239C6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1962&gt; -.036   1930&gt; -.028   1989&gt; -.024   1980&lt; -.015   1935&lt; -.013   1964&gt;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1948  .033   2006  .023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</w:t>
      </w:r>
      <w:r w:rsidRPr="00F239C6">
        <w:rPr>
          <w:rFonts w:ascii="Courier New" w:hAnsi="Courier New" w:cs="Courier New"/>
          <w:sz w:val="16"/>
          <w:szCs w:val="16"/>
        </w:rPr>
        <w:t xml:space="preserve">  1930 +3.0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03B       1947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Series   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583)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1961&lt; -.061   1995&lt; -.023   1981&gt; -.022   1952&lt; -.014   1989&gt; -.012   1973&lt;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1948  .052   1950  .016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05A       1943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 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</w:t>
      </w:r>
      <w:r w:rsidRPr="00F239C6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651)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1985&lt; -.046   1945&lt; -.024   1943&gt; -.024   1950&gt; -.013   1944&gt; -.011   1990&lt;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1962  .054   1948  .045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05C       1966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45 years                                                                                    Series   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406)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</w:t>
      </w:r>
      <w:r w:rsidRPr="00F239C6">
        <w:rPr>
          <w:rFonts w:ascii="Courier New" w:hAnsi="Courier New" w:cs="Courier New"/>
          <w:sz w:val="16"/>
          <w:szCs w:val="16"/>
        </w:rPr>
        <w:t xml:space="preserve">   1985&lt; -.178   1986&lt; -.026   1967&lt; -.020   1966&lt; -.013   2007&lt; -.010   2003&gt;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2006  .065   1984  .037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06A       1952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 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587)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2003&gt; -.037   1987&lt; -.030   1952&lt; -.029   1994&gt;</w:t>
      </w:r>
      <w:r w:rsidRPr="00F239C6">
        <w:rPr>
          <w:rFonts w:ascii="Courier New" w:hAnsi="Courier New" w:cs="Courier New"/>
          <w:sz w:val="16"/>
          <w:szCs w:val="16"/>
        </w:rPr>
        <w:t xml:space="preserve"> -.020   1998&lt; -.017   1989&gt;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1962  .093   1981  .043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2003 +3.0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06B       1977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  10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380)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1994&gt; -.0</w:t>
      </w:r>
      <w:r w:rsidRPr="00F239C6">
        <w:rPr>
          <w:rFonts w:ascii="Courier New" w:hAnsi="Courier New" w:cs="Courier New"/>
          <w:sz w:val="16"/>
          <w:szCs w:val="16"/>
        </w:rPr>
        <w:t>73   2003&gt; -.062   1988&lt; -.035   2009&lt; -.020   2005&gt; -.010   1985&lt;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1984  .060   1981  .060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2003 +3.1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07A       1811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200 years                                                                                    Series  11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551)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1859&lt; -.035   1858&lt; -.024   1821&gt; -.010   1959&gt; -.010   1899&gt; -.009   1969&lt;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1826  .014   1917  .012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       1859 -7.2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07B       1928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</w:t>
      </w:r>
      <w:r w:rsidRPr="00F239C6">
        <w:rPr>
          <w:rFonts w:ascii="Courier New" w:hAnsi="Courier New" w:cs="Courier New"/>
          <w:sz w:val="16"/>
          <w:szCs w:val="16"/>
        </w:rPr>
        <w:t xml:space="preserve">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1945&lt; -.034   1962&gt; -.030   1959&gt; -.023   2000&lt; -.017   1982&gt; -.015   1981&gt;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1948  .030   1950  .017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08A       1950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13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589)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1985&lt; -.033   1963&lt; -.030   1967&lt; -.029   1986&lt; -.013   1960&gt; -.011   1968&gt;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1981  .030   2006  .027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09A       1943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14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678)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1990&lt; -.021   1972&gt; -.017   1977&gt;</w:t>
      </w:r>
      <w:r w:rsidRPr="00F239C6">
        <w:rPr>
          <w:rFonts w:ascii="Courier New" w:hAnsi="Courier New" w:cs="Courier New"/>
          <w:sz w:val="16"/>
          <w:szCs w:val="16"/>
        </w:rPr>
        <w:t xml:space="preserve"> -.015   2003&gt; -.014   1947&lt; -.012   1945&lt;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1948  .042   1962  .027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09B       1831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180 y</w:t>
      </w:r>
      <w:r w:rsidRPr="00F239C6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15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577)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1887&gt; -.020   1885&gt; -.012   1938&lt; -.012   1859&gt; -.012   1974&lt; -.008   1901&gt;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 xml:space="preserve">008  </w:t>
      </w:r>
      <w:r w:rsidRPr="00F239C6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1899  .020   1862  .010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1899 -4.8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10A       1804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207 years                                                                                    Series  16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[*] Early part of series cannot be checked from 1804 to 1810 -- not matched by another series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</w:t>
      </w:r>
      <w:r w:rsidRPr="00F239C6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491)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1981&gt; -.020   1996&lt; -.015   1858&gt; -.011   1852&gt; -.009   1913&lt; -.009   2002&gt;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1962  .020   1826  .019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   6 Absent rings:  Year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</w:t>
      </w:r>
      <w:r w:rsidRPr="00F239C6">
        <w:rPr>
          <w:rFonts w:ascii="Courier New" w:hAnsi="Courier New" w:cs="Courier New"/>
          <w:sz w:val="16"/>
          <w:szCs w:val="16"/>
        </w:rPr>
        <w:t>01   -1.605      11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1902     .098      11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1908   -1.860      13    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1909   -1.042      14    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1918   -2.043      16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1950   -1.597      33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1981 +3.3 SD;    1996 -5.8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10B       1968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17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F239C6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534)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2001&lt; -.057   2006&gt; -.036   2003&gt; -.024   1995&lt; -.016   2009&gt; -.015   1969&gt;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1981  .087   2000  .023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 11A       1928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581)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2006&gt; -.037   1995</w:t>
      </w:r>
      <w:r w:rsidRPr="00F239C6">
        <w:rPr>
          <w:rFonts w:ascii="Courier New" w:hAnsi="Courier New" w:cs="Courier New"/>
          <w:sz w:val="16"/>
          <w:szCs w:val="16"/>
        </w:rPr>
        <w:t>&lt; -.029   1984&gt; -.022   1959&gt; -.017   1974&lt; -.016   2008&lt;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1962  .055   1950  .021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11B       1939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 xml:space="preserve">to </w:t>
      </w:r>
      <w:r w:rsidRPr="00F239C6">
        <w:rPr>
          <w:rFonts w:ascii="Courier New" w:hAnsi="Courier New" w:cs="Courier New"/>
          <w:sz w:val="16"/>
          <w:szCs w:val="16"/>
        </w:rPr>
        <w:t xml:space="preserve">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10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--------</w:t>
      </w:r>
      <w:r w:rsidRPr="00F239C6">
        <w:rPr>
          <w:rFonts w:ascii="Courier New" w:hAnsi="Courier New" w:cs="Courier New"/>
          <w:sz w:val="16"/>
          <w:szCs w:val="16"/>
        </w:rPr>
        <w:t>-  ----   ---  ---  ---  ---  ---  ---  ---  ---  ---  ---  ---  ---  ---  ---  ---  ---  ---  ---  ---  ---  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1961 2010    0    .19 -.15 -.09 -.21 -.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04 -.21  .02  .11 -.03  .32*   -    -    -    -    -    -    -    -    -    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</w:t>
      </w:r>
      <w:r w:rsidRPr="00F239C6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308)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1999&lt; -.072   1984&gt; -.039   2006&gt; -.024   1959&gt; -.022   1960&gt; -.017   1997&lt;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1962  .102   1957  .028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1961 to 2010 segment: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1999&lt; -.093   1984&gt; -.057   2006&gt; -.0</w:t>
      </w:r>
      <w:r w:rsidRPr="00F239C6">
        <w:rPr>
          <w:rFonts w:ascii="Courier New" w:hAnsi="Courier New" w:cs="Courier New"/>
          <w:sz w:val="16"/>
          <w:szCs w:val="16"/>
        </w:rPr>
        <w:t>39   1997&lt; -.017   2009&gt; -.017   1976&lt;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1962  .138   2010  .024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1960 +3.0 SD;    1984 +3.2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12A       1939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603) is</w:t>
      </w:r>
      <w:r w:rsidRPr="00F239C6">
        <w:rPr>
          <w:rFonts w:ascii="Courier New" w:hAnsi="Courier New" w:cs="Courier New"/>
          <w:sz w:val="16"/>
          <w:szCs w:val="16"/>
        </w:rPr>
        <w:t>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1944&gt; -.072   1946&lt; -.032   2008&lt; -.024   1994&gt; -.022   1983&lt; -.014   1972&gt;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1962  .058   1948  .027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1944 +4.8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12B       1923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21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</w:t>
      </w:r>
      <w:r w:rsidRPr="00F239C6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476)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1959&lt; -.053   1944&gt; -.040   1962&gt; -.013   1964&gt; -.011   1942&gt; -.010   1994&gt;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2006  .021   1948  .019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1944 +3</w:t>
      </w:r>
      <w:r w:rsidRPr="00F239C6">
        <w:rPr>
          <w:rFonts w:ascii="Courier New" w:hAnsi="Courier New" w:cs="Courier New"/>
          <w:sz w:val="16"/>
          <w:szCs w:val="16"/>
        </w:rPr>
        <w:t>.3 SD;    2006 -4.8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13A       1881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Series  22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563)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1959&gt; -.019   1899&gt; -.016   1904&lt; -.015   1905&lt; -.011   1962&gt; -.010   1914&lt;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1948  .021   1917  .011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</w:t>
      </w:r>
      <w:r w:rsidRPr="00F239C6">
        <w:rPr>
          <w:rFonts w:ascii="Courier New" w:hAnsi="Courier New" w:cs="Courier New"/>
          <w:sz w:val="16"/>
          <w:szCs w:val="16"/>
        </w:rPr>
        <w:t>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1948 -5.9 SD;    2000 -4.6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13B       1903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108 years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Series  23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472)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1920&lt; -.048   1904&lt; -.029   1984&gt; -.019   1921&lt; -.015   1959&gt; -.012   2010&lt;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</w:t>
      </w:r>
      <w:r w:rsidRPr="00F239C6">
        <w:rPr>
          <w:rFonts w:ascii="Courier New" w:hAnsi="Courier New" w:cs="Courier New"/>
          <w:sz w:val="16"/>
          <w:szCs w:val="16"/>
        </w:rPr>
        <w:t xml:space="preserve">  1962  .062   2006  .025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1920 -4.5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14</w:t>
      </w:r>
      <w:r w:rsidRPr="00F239C6">
        <w:rPr>
          <w:rFonts w:ascii="Courier New" w:hAnsi="Courier New" w:cs="Courier New"/>
          <w:sz w:val="16"/>
          <w:szCs w:val="16"/>
        </w:rPr>
        <w:t xml:space="preserve">A       1955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504)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2005&lt; -.112   1973&lt; -.021   1990&lt; -.020   1962&gt; -.01</w:t>
      </w:r>
      <w:r w:rsidRPr="00F239C6">
        <w:rPr>
          <w:rFonts w:ascii="Courier New" w:hAnsi="Courier New" w:cs="Courier New"/>
          <w:sz w:val="16"/>
          <w:szCs w:val="16"/>
        </w:rPr>
        <w:t>5   1982&lt; -.013   1963&gt;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1957  .023   2006  .020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14B       1909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102 years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25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460)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1948&gt; -.044   1915&lt; -.018   2009&gt; -.016   1963&gt; -.014   1973&lt; -.012   1989&gt;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1917  .027</w:t>
      </w:r>
      <w:r w:rsidRPr="00F239C6">
        <w:rPr>
          <w:rFonts w:ascii="Courier New" w:hAnsi="Courier New" w:cs="Courier New"/>
          <w:sz w:val="16"/>
          <w:szCs w:val="16"/>
        </w:rPr>
        <w:t xml:space="preserve">   1950  .020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1948 +3.1 SD;    2006 -5.4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15A       1944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26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392)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1949&lt; -.040   1948&gt; -.040   1944&gt; -.025   1959&gt;</w:t>
      </w:r>
      <w:r w:rsidRPr="00F239C6">
        <w:rPr>
          <w:rFonts w:ascii="Courier New" w:hAnsi="Courier New" w:cs="Courier New"/>
          <w:sz w:val="16"/>
          <w:szCs w:val="16"/>
        </w:rPr>
        <w:t xml:space="preserve"> -.024   1950&gt; -.014   1945&lt;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1981  .066   1962  .034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15B       1926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85 years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Series  27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539)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1984&gt; -.028   1959&gt; -.022   1930&gt; -.015   1957&lt; -.013   1927&lt; -.013   1956&gt;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</w:t>
      </w:r>
      <w:r w:rsidRPr="00F239C6">
        <w:rPr>
          <w:rFonts w:ascii="Courier New" w:hAnsi="Courier New" w:cs="Courier New"/>
          <w:sz w:val="16"/>
          <w:szCs w:val="16"/>
        </w:rPr>
        <w:t xml:space="preserve"> .029   2006  .018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1950   -1.597      33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16A       1947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28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593)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2010&lt; -.023   1959&gt; -.020   1989</w:t>
      </w:r>
      <w:r w:rsidRPr="00F239C6">
        <w:rPr>
          <w:rFonts w:ascii="Courier New" w:hAnsi="Courier New" w:cs="Courier New"/>
          <w:sz w:val="16"/>
          <w:szCs w:val="16"/>
        </w:rPr>
        <w:t>&gt; -.014   1984&gt; -.013   1961&lt; -.012   1975&gt;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1962  .033   1950  .023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16B       1899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112 </w:t>
      </w:r>
      <w:r w:rsidRPr="00F239C6">
        <w:rPr>
          <w:rFonts w:ascii="Courier New" w:hAnsi="Courier New" w:cs="Courier New"/>
          <w:sz w:val="16"/>
          <w:szCs w:val="16"/>
        </w:rPr>
        <w:t>years                                                                                    Series  29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560)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1925&lt; -.040   1963&lt; -.013   1926&gt; -.012   1975&gt; -.012   1997&lt; -.010   1913&lt;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 xml:space="preserve">009 </w:t>
      </w:r>
      <w:r w:rsidRPr="00F239C6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1948  .036   2006  .016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17A       1930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81 years        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Series  30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441)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1984&gt; -.035   2006&gt; -.021   1950&gt; -.020   1930&gt; -.016   1978&lt; -.016   1973&lt;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1948  .083   1999  .015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</w:t>
      </w:r>
      <w:r w:rsidRPr="00F239C6">
        <w:rPr>
          <w:rFonts w:ascii="Courier New" w:hAnsi="Courier New" w:cs="Courier New"/>
          <w:sz w:val="16"/>
          <w:szCs w:val="16"/>
        </w:rPr>
        <w:t xml:space="preserve">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1984 +3.1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17B       1932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79 years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31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550)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2003&gt; -.026   1948&gt; -.022   1946&lt; -.020   1975&gt; -.019   1970&lt; -.018   1984&gt;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</w:t>
      </w:r>
      <w:r w:rsidRPr="00F239C6">
        <w:rPr>
          <w:rFonts w:ascii="Courier New" w:hAnsi="Courier New" w:cs="Courier New"/>
          <w:sz w:val="16"/>
          <w:szCs w:val="16"/>
        </w:rPr>
        <w:t>62  .039   1989  .015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1949 +3.1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18A   </w:t>
      </w:r>
      <w:r w:rsidRPr="00F239C6">
        <w:rPr>
          <w:rFonts w:ascii="Courier New" w:hAnsi="Courier New" w:cs="Courier New"/>
          <w:sz w:val="16"/>
          <w:szCs w:val="16"/>
        </w:rPr>
        <w:t xml:space="preserve">    1914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32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663)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1972&lt; -.042   1960&gt; -.028   1980&lt; -.015   1937&gt; -.015   </w:t>
      </w:r>
      <w:r w:rsidRPr="00F239C6">
        <w:rPr>
          <w:rFonts w:ascii="Courier New" w:hAnsi="Courier New" w:cs="Courier New"/>
          <w:sz w:val="16"/>
          <w:szCs w:val="16"/>
        </w:rPr>
        <w:t>1982&gt; -.012   2006&gt;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1981  .018   1962  .014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18B       1942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69 years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33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631)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1977&lt; -.050   1960&gt; -.022   2001&lt; -.016   1996&gt; -.015   2004&lt; -.012   1975&gt;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1962  .056   1</w:t>
      </w:r>
      <w:r w:rsidRPr="00F239C6">
        <w:rPr>
          <w:rFonts w:ascii="Courier New" w:hAnsi="Courier New" w:cs="Courier New"/>
          <w:sz w:val="16"/>
          <w:szCs w:val="16"/>
        </w:rPr>
        <w:t>957  .013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19A       1882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Series  34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606)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1883&gt; -.014   1990&lt; -.013   1926&lt; -.012   1965&lt; -.009   1908&gt; -.009   1995&lt;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1962  .025   1948  .013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Maste</w:t>
      </w:r>
      <w:r w:rsidRPr="00F239C6">
        <w:rPr>
          <w:rFonts w:ascii="Courier New" w:hAnsi="Courier New" w:cs="Courier New"/>
          <w:sz w:val="16"/>
          <w:szCs w:val="16"/>
        </w:rPr>
        <w:t>r  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1901   -1.605      11    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19B       1917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94 years    </w:t>
      </w: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35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532)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1917&gt; -.064   1959&gt; -.024   2009&lt; -.014   1969&gt; -.013   1928&lt; -.012   1926&gt;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</w:t>
      </w:r>
      <w:r w:rsidRPr="00F239C6">
        <w:rPr>
          <w:rFonts w:ascii="Courier New" w:hAnsi="Courier New" w:cs="Courier New"/>
          <w:sz w:val="16"/>
          <w:szCs w:val="16"/>
        </w:rPr>
        <w:t xml:space="preserve"> 1962  .037   1981  .033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1917 +3.4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20A</w:t>
      </w:r>
      <w:r w:rsidRPr="00F239C6">
        <w:rPr>
          <w:rFonts w:ascii="Courier New" w:hAnsi="Courier New" w:cs="Courier New"/>
          <w:sz w:val="16"/>
          <w:szCs w:val="16"/>
        </w:rPr>
        <w:t xml:space="preserve">       1859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152 years                                                                                    Series  36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656)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1948&gt; -.014   1859&gt; -.013   2006&gt; -.013   1865&lt; -.012</w:t>
      </w:r>
      <w:r w:rsidRPr="00F239C6">
        <w:rPr>
          <w:rFonts w:ascii="Courier New" w:hAnsi="Courier New" w:cs="Courier New"/>
          <w:sz w:val="16"/>
          <w:szCs w:val="16"/>
        </w:rPr>
        <w:t xml:space="preserve">   1876&gt; -.009   1877&gt;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1917  .013   1899  .012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1962 -4.7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20B       1879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37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661)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Lower   1948&gt; -.039   1</w:t>
      </w:r>
      <w:r w:rsidRPr="00F239C6">
        <w:rPr>
          <w:rFonts w:ascii="Courier New" w:hAnsi="Courier New" w:cs="Courier New"/>
          <w:sz w:val="16"/>
          <w:szCs w:val="16"/>
        </w:rPr>
        <w:t>930&lt; -.022   1942&lt; -.009   2000&gt; -.006   1963&gt; -.005   2002&gt;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1962  .022   1981  .014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1948 +3.1 SD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21A       1943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to  2010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38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60</w:t>
      </w:r>
      <w:r w:rsidRPr="00F239C6">
        <w:rPr>
          <w:rFonts w:ascii="Courier New" w:hAnsi="Courier New" w:cs="Courier New"/>
          <w:sz w:val="16"/>
          <w:szCs w:val="16"/>
        </w:rPr>
        <w:t>1) is: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       Lower   1962&gt; -.058   1971&lt; -.038   1995&lt; -.010   1950&gt; -.009   2000&gt; -.009   1966&lt; -.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1981  .031   2010  .011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2006   -1.877      38    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br w:type="page"/>
      </w:r>
      <w:r w:rsidRPr="00F239C6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GIWO_TSCA_corr2-50                                            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09:37  Fri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04 Jan 201</w:t>
      </w:r>
      <w:r w:rsidRPr="00F239C6">
        <w:rPr>
          <w:rFonts w:ascii="Courier New" w:hAnsi="Courier New" w:cs="Courier New"/>
          <w:sz w:val="16"/>
          <w:szCs w:val="16"/>
        </w:rPr>
        <w:t>9  Page   6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\  /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/---- Filtered --</w:t>
      </w:r>
      <w:r w:rsidRPr="00F239C6">
        <w:rPr>
          <w:rFonts w:ascii="Courier New" w:hAnsi="Courier New" w:cs="Courier New"/>
          <w:sz w:val="16"/>
          <w:szCs w:val="16"/>
        </w:rPr>
        <w:t>---\\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with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F239C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239C6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--- -------- -------</w:t>
      </w:r>
      <w:r w:rsidRPr="00F239C6">
        <w:rPr>
          <w:rFonts w:ascii="Courier New" w:hAnsi="Courier New" w:cs="Courier New"/>
          <w:sz w:val="16"/>
          <w:szCs w:val="16"/>
        </w:rPr>
        <w:t>--  -----  -----  -----   ------ -----  -----  -----  -----  -----  -----  -----  -----  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1 01A      1872 2010    139      6      0    .581   1.02   3.46   .664   .823   .318   2.80   .377   .019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2 01B      1862 2010    149      6      0    .</w:t>
      </w:r>
      <w:r w:rsidRPr="00F239C6">
        <w:rPr>
          <w:rFonts w:ascii="Courier New" w:hAnsi="Courier New" w:cs="Courier New"/>
          <w:sz w:val="16"/>
          <w:szCs w:val="16"/>
        </w:rPr>
        <w:t>541   1.11   3.54   .781   .872   .357   2.58   .398   .009   1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3 02A      1859 2010    152      6      1    .537    .94   2.17   .452   .844   .238   2.85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477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.023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4 02B      1906 2010    105      4      0    .504    .76   1.70   .347   .</w:t>
      </w:r>
      <w:r w:rsidRPr="00F239C6">
        <w:rPr>
          <w:rFonts w:ascii="Courier New" w:hAnsi="Courier New" w:cs="Courier New"/>
          <w:sz w:val="16"/>
          <w:szCs w:val="16"/>
        </w:rPr>
        <w:t>800   .277   2.62   .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535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.077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5 03A      1925 2010     86      3      0    .536   2.06   4.50   .785   .736   .214   2.56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.018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6 03B      1947 2010     64      3      0    .583   2.28   5.31   .950   .828   .211   2.52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462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</w:t>
      </w:r>
      <w:r w:rsidRPr="00F239C6">
        <w:rPr>
          <w:rFonts w:ascii="Courier New" w:hAnsi="Courier New" w:cs="Courier New"/>
          <w:sz w:val="16"/>
          <w:szCs w:val="16"/>
        </w:rPr>
        <w:t>103   1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7 05A      1943 2010     68      3      0    .651   2.34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5.31  1.018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.689   .266   2.62   .545  -.012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8 05C      1966 2010     45      1      0    .406   2.62   4.06   .581   .047   .221   2.50   .496   .180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9 06A      1952 </w:t>
      </w:r>
      <w:r w:rsidRPr="00F239C6">
        <w:rPr>
          <w:rFonts w:ascii="Courier New" w:hAnsi="Courier New" w:cs="Courier New"/>
          <w:sz w:val="16"/>
          <w:szCs w:val="16"/>
        </w:rPr>
        <w:t xml:space="preserve">2010     59      2      0    .587   3.43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6.07  1.001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.627   .188   2.72   .514  -.044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10 06B      1977 2010     34      1      0    .380   4.09   5.79   .911   .723   .131   2.55   .609   .009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11 07A      1811 2010    200      8      0   </w:t>
      </w:r>
      <w:r w:rsidRPr="00F239C6">
        <w:rPr>
          <w:rFonts w:ascii="Courier New" w:hAnsi="Courier New" w:cs="Courier New"/>
          <w:sz w:val="16"/>
          <w:szCs w:val="16"/>
        </w:rPr>
        <w:t xml:space="preserve"> .551   1.41   4.27   .911   .813   .329   2.64   .418   .011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12 07B      1928 2010     83      3      0    .536   2.86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5.92  1.327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.763   .239   2.65   .440  -.042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13 08A      1950 2010     61      2      0    .589   2.18   5.17   .918  </w:t>
      </w:r>
      <w:r w:rsidRPr="00F239C6">
        <w:rPr>
          <w:rFonts w:ascii="Courier New" w:hAnsi="Courier New" w:cs="Courier New"/>
          <w:sz w:val="16"/>
          <w:szCs w:val="16"/>
        </w:rPr>
        <w:t xml:space="preserve"> .597   .250   2.81   .582   .059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14 09A      1943 2010     68      3      0    .678   3.10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5.27  1.034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.634   .229   2.63   .511   .023   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15 09B      1831 2010    180      7      0    .577   1.33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7.79  1.257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.808   .352   2.77   .391  </w:t>
      </w:r>
      <w:r w:rsidRPr="00F239C6">
        <w:rPr>
          <w:rFonts w:ascii="Courier New" w:hAnsi="Courier New" w:cs="Courier New"/>
          <w:sz w:val="16"/>
          <w:szCs w:val="16"/>
        </w:rPr>
        <w:t xml:space="preserve"> .005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16 10A      1804 2010    207      8      0    .491    .81   5.28   .908   .740   .507   2.75   .464   .001   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17 10B      1968 2010     43      1      0    .534   4.02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7.46  1.781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.866   .179   2.75   .608   .064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18 11A      192</w:t>
      </w:r>
      <w:r w:rsidRPr="00F239C6">
        <w:rPr>
          <w:rFonts w:ascii="Courier New" w:hAnsi="Courier New" w:cs="Courier New"/>
          <w:sz w:val="16"/>
          <w:szCs w:val="16"/>
        </w:rPr>
        <w:t xml:space="preserve">8 2010     83      3      0    .581   2.34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6.07  1.245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.916   .179   2.88   .578  -.114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19 11B      1939 2010     72      3      1    .308   2.35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4.45  1.005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.874   .179   2.84   .571  -.047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20 12A      1939 2010     72      3      0 </w:t>
      </w:r>
      <w:r w:rsidRPr="00F239C6">
        <w:rPr>
          <w:rFonts w:ascii="Courier New" w:hAnsi="Courier New" w:cs="Courier New"/>
          <w:sz w:val="16"/>
          <w:szCs w:val="16"/>
        </w:rPr>
        <w:t xml:space="preserve">   .603   2.03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4.99  1.165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.870   .235   2.86   .586  -.004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21 12B      1923 2010     88      4      0    .476   1.89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5.09  1.394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.905   .277   2.41   .320   .073   4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22 13A      1881 2010    130      5      0    .563   1.25   2.50   .571</w:t>
      </w:r>
      <w:r w:rsidRPr="00F239C6">
        <w:rPr>
          <w:rFonts w:ascii="Courier New" w:hAnsi="Courier New" w:cs="Courier New"/>
          <w:sz w:val="16"/>
          <w:szCs w:val="16"/>
        </w:rPr>
        <w:t xml:space="preserve">   .840   .238   2.44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324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.034   3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23 13B      1903 2010    108      4      0    .472   1.63   3.19   .704   .873   .200   2.57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474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.053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24 14A      1955 2010     56      2      0    .504   2.07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4.16  1.191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.937   .179   2.51   .472</w:t>
      </w:r>
      <w:r w:rsidRPr="00F239C6">
        <w:rPr>
          <w:rFonts w:ascii="Courier New" w:hAnsi="Courier New" w:cs="Courier New"/>
          <w:sz w:val="16"/>
          <w:szCs w:val="16"/>
        </w:rPr>
        <w:t xml:space="preserve">   .025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25 14B      1909 2010    102      4      0    .460   1.21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4.48  1.083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.954   .235   2.75   .360  -.015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26 15A      1944 2010     67      3      0    .392   2.05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4.56  1.262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.878   .334   2.57   .400  -.012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27 15B      1</w:t>
      </w:r>
      <w:r w:rsidRPr="00F239C6">
        <w:rPr>
          <w:rFonts w:ascii="Courier New" w:hAnsi="Courier New" w:cs="Courier New"/>
          <w:sz w:val="16"/>
          <w:szCs w:val="16"/>
        </w:rPr>
        <w:t xml:space="preserve">926 2010     85      3      0    .539   1.67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3.82  1.081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.850   .343   2.53   .388  -.059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28 16A      1947 2010     64      3      0    .593   3.25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6.33  1.510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.895   .219   2.41   .401  -.064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29 16B      1899 2010    112      5      </w:t>
      </w:r>
      <w:r w:rsidRPr="00F239C6">
        <w:rPr>
          <w:rFonts w:ascii="Courier New" w:hAnsi="Courier New" w:cs="Courier New"/>
          <w:sz w:val="16"/>
          <w:szCs w:val="16"/>
        </w:rPr>
        <w:t>0    .560   1.34   3.51   .830   .827   .295   2.63   .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502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.072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30 17A      1930 2010     81      3      0    .441   1.93   3.70   .714   .698   .233   2.53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415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.076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31 17B      1932 2010     79      3      0    .550   1.68   3.43   .6</w:t>
      </w:r>
      <w:r w:rsidRPr="00F239C6">
        <w:rPr>
          <w:rFonts w:ascii="Courier New" w:hAnsi="Courier New" w:cs="Courier New"/>
          <w:sz w:val="16"/>
          <w:szCs w:val="16"/>
        </w:rPr>
        <w:t>68   .729   .251   2.92   .590   .045   1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32 18A      1914 2010     97      4      0    .663   2.47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6.81  1.532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.814   .342   2.50   .427  -.032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33 18B      1942 2010     69      3      0    .631   2.70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6.62  1.637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.789   .400   2.72   .5</w:t>
      </w:r>
      <w:r w:rsidRPr="00F239C6">
        <w:rPr>
          <w:rFonts w:ascii="Courier New" w:hAnsi="Courier New" w:cs="Courier New"/>
          <w:sz w:val="16"/>
          <w:szCs w:val="16"/>
        </w:rPr>
        <w:t>71   .012   1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34 19A      1882 2010    129      5      0    .606   1.72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5.17  1.410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.939   .349   2.81   .561  -.043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35 19B      1917 2010     94      4      0    .532   2.23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5.53  1.376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.890   .261   2.86   .521  -.034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36 20A     </w:t>
      </w:r>
      <w:r w:rsidRPr="00F239C6">
        <w:rPr>
          <w:rFonts w:ascii="Courier New" w:hAnsi="Courier New" w:cs="Courier New"/>
          <w:sz w:val="16"/>
          <w:szCs w:val="16"/>
        </w:rPr>
        <w:t xml:space="preserve"> 1859 2010    152      6      0    .656   1.72  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4.94  1.151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  .927   .230   2.41   .317  -.007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37 20B      1879 2010    132      5      0    .661   1.25   3.36   .775   .874   .258   2.82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.025   1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38 21A      1943 2010     68      3    </w:t>
      </w:r>
      <w:r w:rsidRPr="00F239C6">
        <w:rPr>
          <w:rFonts w:ascii="Courier New" w:hAnsi="Courier New" w:cs="Courier New"/>
          <w:sz w:val="16"/>
          <w:szCs w:val="16"/>
        </w:rPr>
        <w:t xml:space="preserve">  0    .601    .67   1.47   .259   .666   .289   2.51   .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416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.005   2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Total or mean:           3683    145      2    .550   1.74   7.79   </w:t>
      </w:r>
      <w:r w:rsidRPr="00F239C6">
        <w:rPr>
          <w:rFonts w:ascii="Courier New" w:hAnsi="Courier New" w:cs="Courier New"/>
          <w:sz w:val="16"/>
          <w:szCs w:val="16"/>
        </w:rPr>
        <w:t>.975   .813   .283   2.92   .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>.015</w:t>
      </w:r>
    </w:p>
    <w:p w:rsidR="00000000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36DDE" w:rsidRPr="00F239C6" w:rsidRDefault="00F239C6" w:rsidP="00A36DDE">
      <w:pPr>
        <w:pStyle w:val="PlainText"/>
        <w:rPr>
          <w:rFonts w:ascii="Courier New" w:hAnsi="Courier New" w:cs="Courier New"/>
          <w:sz w:val="16"/>
          <w:szCs w:val="16"/>
        </w:rPr>
      </w:pPr>
      <w:r w:rsidRPr="00F239C6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F239C6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F239C6">
        <w:rPr>
          <w:rFonts w:ascii="Courier New" w:hAnsi="Courier New" w:cs="Courier New"/>
          <w:sz w:val="16"/>
          <w:szCs w:val="16"/>
        </w:rPr>
        <w:t xml:space="preserve"> TSCA COF  ] = -</w:t>
      </w:r>
    </w:p>
    <w:sectPr w:rsidR="00A36DDE" w:rsidRPr="00F239C6" w:rsidSect="00F239C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A36DDE"/>
    <w:rsid w:val="00F2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6F792-FD1D-4267-8818-CACB52BF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36D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36DD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7392</Words>
  <Characters>42136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2019-01-04T14:38:00Z</dcterms:created>
  <dcterms:modified xsi:type="dcterms:W3CDTF">2019-01-04T14:38:00Z</dcterms:modified>
</cp:coreProperties>
</file>