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0667E5">
        <w:rPr>
          <w:rFonts w:ascii="Courier New" w:hAnsi="Courier New" w:cs="Courier New"/>
        </w:rPr>
        <w:t>[]  Dendrochronology Program Library                                        Run RS_C   Program COF  14:54  Mon 20 Apr 2020  Page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[]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0667E5">
        <w:rPr>
          <w:rFonts w:ascii="Courier New" w:hAnsi="Courier New" w:cs="Courier New"/>
        </w:rPr>
        <w:t>6.06P    31158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QUALITY CONTROL AND DATING CHECK OF TREE-RING MEASUREMENTS                                             </w:t>
      </w:r>
      <w:r w:rsidRPr="000667E5">
        <w:rPr>
          <w:rFonts w:ascii="Courier New" w:hAnsi="Courier New" w:cs="Courier New"/>
        </w:rPr>
        <w:t xml:space="preserve">      COF12K.for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Title of run:           Red Spruce, Lead Mountain, ME (KT Smith)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File of DATED series:   RS_C.rrw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CONTENTS: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Part 2:  Histogram of time spans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</w:t>
      </w:r>
      <w:r w:rsidRPr="000667E5">
        <w:rPr>
          <w:rFonts w:ascii="Courier New" w:hAnsi="Courier New" w:cs="Courier New"/>
        </w:rPr>
        <w:t xml:space="preserve">  Part 3:  Master series with sample depth and absent rings by year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Part 4:  Bar plot of Master Dating Series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Part 5:  Correlation by segment of each series with Master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Part 6:  Potential problems: low correlation, divergent year-to-year cha</w:t>
      </w:r>
      <w:r w:rsidRPr="000667E5">
        <w:rPr>
          <w:rFonts w:ascii="Courier New" w:hAnsi="Courier New" w:cs="Courier New"/>
        </w:rPr>
        <w:t>nges, absent rings, outliers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Part 7:  Descriptive statistics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RUN CONTROL OPTIONS SELECTED                             VALUE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                        </w:t>
      </w:r>
      <w:r w:rsidRPr="000667E5">
        <w:rPr>
          <w:rFonts w:ascii="Courier New" w:hAnsi="Courier New" w:cs="Courier New"/>
        </w:rPr>
        <w:t xml:space="preserve">            32 years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3  Autoregressive model applied                     A  Residuals are used in master dating series and testing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4 </w:t>
      </w:r>
      <w:r w:rsidRPr="000667E5">
        <w:rPr>
          <w:rFonts w:ascii="Courier New" w:hAnsi="Courier New" w:cs="Courier New"/>
        </w:rPr>
        <w:t xml:space="preserve"> Series not transformed to logarithms             N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5  CORRELATION is Pearson (parametric, quantitative)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Critical correlation, 99% confidence level  0.3281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7  </w:t>
      </w:r>
      <w:r w:rsidRPr="000667E5">
        <w:rPr>
          <w:rFonts w:ascii="Courier New" w:hAnsi="Courier New" w:cs="Courier New"/>
        </w:rPr>
        <w:t>Ring measurements listed                         N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lastRenderedPageBreak/>
        <w:t xml:space="preserve">         8  Parts printed                              1234567 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Time span of Master dating series is  1832 to  19</w:t>
      </w:r>
      <w:r w:rsidRPr="000667E5">
        <w:rPr>
          <w:rFonts w:ascii="Courier New" w:hAnsi="Courier New" w:cs="Courier New"/>
        </w:rPr>
        <w:t>93   162 years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Continuous time span is               1832 to  1993   162 years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Portion with two or more series is    1845 to  1993   149 years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</w:t>
      </w:r>
      <w:r w:rsidRPr="000667E5">
        <w:rPr>
          <w:rFonts w:ascii="Courier New" w:hAnsi="Courier New" w:cs="Courier New"/>
        </w:rPr>
        <w:t xml:space="preserve">                  *C* Number of dated series        63 *C*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                *O* Master series 1832 1993  162 yrs *O*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                *F* Total rings in all series   5100 *F*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        </w:t>
      </w:r>
      <w:r w:rsidRPr="000667E5">
        <w:rPr>
          <w:rFonts w:ascii="Courier New" w:hAnsi="Courier New" w:cs="Courier New"/>
        </w:rPr>
        <w:t xml:space="preserve">        *E* Total dated rings checked   5087 *E*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                *C* Series intercorrelation    0.643 *C*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                *H* Average mean sensitivity   0.239 *H*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                *A</w:t>
      </w:r>
      <w:r w:rsidRPr="000667E5">
        <w:rPr>
          <w:rFonts w:ascii="Courier New" w:hAnsi="Courier New" w:cs="Courier New"/>
        </w:rPr>
        <w:t>* Segments, possible problems    1 *A*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                *** Mean length of series       80.0 ***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ABSENT RINGS listed by SERIES:            (See Ma</w:t>
      </w:r>
      <w:r w:rsidRPr="000667E5">
        <w:rPr>
          <w:rFonts w:ascii="Courier New" w:hAnsi="Courier New" w:cs="Courier New"/>
        </w:rPr>
        <w:t>ster Dating Series for absent rings listed by year)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C1112       2 absent rings:   1918  1919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C1111       6 absent rings:   1917  1918  1919  1920  1921  1922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8 absent rings   0.157%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br w:type="page"/>
      </w:r>
      <w:r w:rsidRPr="000667E5">
        <w:rPr>
          <w:rFonts w:ascii="Courier New" w:hAnsi="Courier New" w:cs="Courier New"/>
        </w:rPr>
        <w:lastRenderedPageBreak/>
        <w:t>PART 2:  TIME PLOT OF TREE-RING SERIES: Red Spruce</w:t>
      </w:r>
      <w:r w:rsidRPr="000667E5">
        <w:rPr>
          <w:rFonts w:ascii="Courier New" w:hAnsi="Courier New" w:cs="Courier New"/>
        </w:rPr>
        <w:t>, Lead Mountain, ME (KT Smith)                   14:54  Mon 20 Apr 2020  Page   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1050 1100 1150 1200 1250 1300 1350 140</w:t>
      </w:r>
      <w:r w:rsidRPr="000667E5">
        <w:rPr>
          <w:rFonts w:ascii="Courier New" w:hAnsi="Courier New" w:cs="Courier New"/>
        </w:rPr>
        <w:t>0 1450 1500 1550 1600 1650 1700 1750 1800 1850 1900 1950 2000 2050 Ident   Seq Time-span  Yrs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:    :    :    :    :    :    :    :    :    :    :    :    :    :    :    :    :    :    :    :    : -------- --- ---- ---- ----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</w:t>
      </w:r>
      <w:r w:rsidRPr="000667E5">
        <w:rPr>
          <w:rFonts w:ascii="Courier New" w:hAnsi="Courier New" w:cs="Courier New"/>
        </w:rPr>
        <w:t xml:space="preserve"> .    .    .    .    .    .    .    .    .    .    .    .    .    &lt;===&gt;.    . C181       1 1954 1991   38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  .    .    .   &lt;====&gt;.    . C132       2 1942 1991   50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</w:t>
      </w:r>
      <w:r w:rsidRPr="000667E5">
        <w:rPr>
          <w:rFonts w:ascii="Courier New" w:hAnsi="Courier New" w:cs="Courier New"/>
        </w:rPr>
        <w:t xml:space="preserve">   .    .    .    .    .    .    .    .    .    .    .    .    .    .    .    .&lt;==&gt;.    . C192       3 1962 1991   30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  .    .    .   &lt;====&gt;.    . C131       4 1942 1991   50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</w:t>
      </w:r>
      <w:r w:rsidRPr="000667E5">
        <w:rPr>
          <w:rFonts w:ascii="Courier New" w:hAnsi="Courier New" w:cs="Courier New"/>
        </w:rPr>
        <w:t>.    .    .    .    .    .    .    .    .    .    .    .    .    .    .    .    .    .&lt;=======&gt;.    . C161       5 1912 1991   80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  .    .    .&lt;=======&gt;.    . C111       6 1911 19</w:t>
      </w:r>
      <w:r w:rsidRPr="000667E5">
        <w:rPr>
          <w:rFonts w:ascii="Courier New" w:hAnsi="Courier New" w:cs="Courier New"/>
        </w:rPr>
        <w:t>91   81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  .    .    &lt;========&gt;.    . C112       7 1904 1991   88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  .    .    .&lt;=======&gt;.    . C1102   </w:t>
      </w:r>
      <w:r w:rsidRPr="000667E5">
        <w:rPr>
          <w:rFonts w:ascii="Courier New" w:hAnsi="Courier New" w:cs="Courier New"/>
        </w:rPr>
        <w:t xml:space="preserve">   8 1911 1991   81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  .    .    .&lt;=======&gt;.    . C1101      9 1912 1991   80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  .    .   &lt;=========&gt;.  </w:t>
      </w:r>
      <w:r w:rsidRPr="000667E5">
        <w:rPr>
          <w:rFonts w:ascii="Courier New" w:hAnsi="Courier New" w:cs="Courier New"/>
        </w:rPr>
        <w:t xml:space="preserve">  . C1121     10 1892 1991  100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  .    .  &lt;==========&gt;.    . C172      11 1880 1991  112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  .    .    .</w:t>
      </w:r>
      <w:r w:rsidRPr="000667E5">
        <w:rPr>
          <w:rFonts w:ascii="Courier New" w:hAnsi="Courier New" w:cs="Courier New"/>
        </w:rPr>
        <w:t>&lt;=======&gt;.    . C152      12 1911 1991   81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  .    .&lt;============&gt;.    . C1122     13 1868 1991  124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 </w:t>
      </w:r>
      <w:r w:rsidRPr="000667E5">
        <w:rPr>
          <w:rFonts w:ascii="Courier New" w:hAnsi="Courier New" w:cs="Courier New"/>
        </w:rPr>
        <w:t xml:space="preserve"> .  &lt;===============&gt;.    . C1112     14 1832 1991  160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  .    .    &lt;========&gt;.    . C142      15 1907 1991   85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lastRenderedPageBreak/>
        <w:t xml:space="preserve">   .    .    .    .    .    .    .    .    .    .    .    .    . </w:t>
      </w:r>
      <w:r w:rsidRPr="000667E5">
        <w:rPr>
          <w:rFonts w:ascii="Courier New" w:hAnsi="Courier New" w:cs="Courier New"/>
        </w:rPr>
        <w:t xml:space="preserve">   .    .    .    . &lt;===========&gt;.    . C121      16 1873 1991  119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  .   &lt;==============&gt;.    . C1111     17 1845 1991  147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</w:t>
      </w:r>
      <w:r w:rsidRPr="000667E5">
        <w:rPr>
          <w:rFonts w:ascii="Courier New" w:hAnsi="Courier New" w:cs="Courier New"/>
        </w:rPr>
        <w:t>.    .    .    .    .    .    .&lt;============&gt;.    . C122      18 1865 1991  127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  .    . &lt;===========&gt;.    . C171      19 1876 1991  116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</w:t>
      </w:r>
      <w:r w:rsidRPr="000667E5">
        <w:rPr>
          <w:rFonts w:ascii="Courier New" w:hAnsi="Courier New" w:cs="Courier New"/>
        </w:rPr>
        <w:t xml:space="preserve">  .    .    .    .    .    .    .    .    .   &lt;=========&gt;.    . C162      20 1896 1991   96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  .    .   &lt;=========&gt;.    . C151      21 1890 1991  102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</w:t>
      </w:r>
      <w:r w:rsidRPr="000667E5">
        <w:rPr>
          <w:rFonts w:ascii="Courier New" w:hAnsi="Courier New" w:cs="Courier New"/>
        </w:rPr>
        <w:t xml:space="preserve">    .    .    .    .    .    .    .    .    .    .    .    . &lt;======&gt;.    . C261      22 1921 1992   72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  .    .    .  &lt;=====&gt;.    . C251      23 1934 1992   59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</w:t>
      </w:r>
      <w:r w:rsidRPr="000667E5">
        <w:rPr>
          <w:rFonts w:ascii="Courier New" w:hAnsi="Courier New" w:cs="Courier New"/>
        </w:rPr>
        <w:t xml:space="preserve"> .    .    .    .    .    .    .    .    .    .    .    .    .    .   &lt;=========&gt;.    . C242      24 1897 1992   96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  .    .    .   &lt;====&gt;.    . C232      25 1946 1992   47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</w:t>
      </w:r>
      <w:r w:rsidRPr="000667E5">
        <w:rPr>
          <w:rFonts w:ascii="Courier New" w:hAnsi="Courier New" w:cs="Courier New"/>
        </w:rPr>
        <w:t xml:space="preserve">   .    .    .    .    .    .    .    .    .    .    .    .    .    .    .    .    .  &lt;=====&gt;.    . C262      26 1939 1992   54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  .    .    . &lt;======&gt;.    . C271      27 1928 1992</w:t>
      </w:r>
      <w:r w:rsidRPr="000667E5">
        <w:rPr>
          <w:rFonts w:ascii="Courier New" w:hAnsi="Courier New" w:cs="Courier New"/>
        </w:rPr>
        <w:t xml:space="preserve">   65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  .    .    &lt;========&gt;.    . C231      28 1901 1992   92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  .    .    .   &lt;====&gt;.    . C212      </w:t>
      </w:r>
      <w:r w:rsidRPr="000667E5">
        <w:rPr>
          <w:rFonts w:ascii="Courier New" w:hAnsi="Courier New" w:cs="Courier New"/>
        </w:rPr>
        <w:t>29 1948 1992   45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  .    .    .  &lt;=====&gt;.    . C211      30 1934 1992   59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  .    .    .  &lt;=====&gt;.    </w:t>
      </w:r>
      <w:r w:rsidRPr="000667E5">
        <w:rPr>
          <w:rFonts w:ascii="Courier New" w:hAnsi="Courier New" w:cs="Courier New"/>
        </w:rPr>
        <w:t>. C252      31 1933 1992   60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  .    .    .&lt;=======&gt;.    . C272      32 1914 1992   79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  .    .    &lt;==</w:t>
      </w:r>
      <w:r w:rsidRPr="000667E5">
        <w:rPr>
          <w:rFonts w:ascii="Courier New" w:hAnsi="Courier New" w:cs="Courier New"/>
        </w:rPr>
        <w:t>======&gt;.    . C241      33 1902 1992   91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  .    .    .  &lt;=====&gt;.    . C282      34 1930 1992   63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lastRenderedPageBreak/>
        <w:t xml:space="preserve">   .    .    .    .    .    .    .    .    .    .    .    .    .    .    .    .</w:t>
      </w:r>
      <w:r w:rsidRPr="000667E5">
        <w:rPr>
          <w:rFonts w:ascii="Courier New" w:hAnsi="Courier New" w:cs="Courier New"/>
        </w:rPr>
        <w:t xml:space="preserve">    .    . &lt;======&gt;.    . C392      35 1920 1992   73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  .    .    &lt;========&gt;.    . C382      36 1903 1992   90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</w:t>
      </w:r>
      <w:r w:rsidRPr="000667E5">
        <w:rPr>
          <w:rFonts w:ascii="Courier New" w:hAnsi="Courier New" w:cs="Courier New"/>
        </w:rPr>
        <w:t xml:space="preserve"> .    .    .    .    .&lt;=======&gt;.    . C372      37 1911 1992   82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  .    .   &lt;=========&gt;.    . C362      38 1897 1992   96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</w:t>
      </w:r>
      <w:r w:rsidRPr="000667E5">
        <w:rPr>
          <w:rFonts w:ascii="Courier New" w:hAnsi="Courier New" w:cs="Courier New"/>
        </w:rPr>
        <w:t xml:space="preserve">   .    .    .    .    .    .   &lt;=========&gt;.    . C371      39 1891 1992  102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  .    .    &lt;========&gt;.    . C352      40 1900 1992   93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</w:t>
      </w:r>
      <w:r w:rsidRPr="000667E5">
        <w:rPr>
          <w:rFonts w:ascii="Courier New" w:hAnsi="Courier New" w:cs="Courier New"/>
        </w:rPr>
        <w:t>.    .    .    .    .    .    .    .    .    .  &lt;=====&gt;.    . C361      41 1932 1992   61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  .    .    &lt;========&gt;.    . C332      42 1907 1992   86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</w:t>
      </w:r>
      <w:r w:rsidRPr="000667E5">
        <w:rPr>
          <w:rFonts w:ascii="Courier New" w:hAnsi="Courier New" w:cs="Courier New"/>
        </w:rPr>
        <w:t xml:space="preserve">  .    .    .    .    .    .    .    .    .    .    .    .    &lt;===&gt;.    . C312      43 1951 1992   42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  .    .    .&lt;=======&gt;.    . C322      44 1911 1992   82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</w:t>
      </w:r>
      <w:r w:rsidRPr="000667E5">
        <w:rPr>
          <w:rFonts w:ascii="Courier New" w:hAnsi="Courier New" w:cs="Courier New"/>
        </w:rPr>
        <w:t xml:space="preserve">    .    .    .    .    .    .    .    .    .    .    .    .    .    .&lt;=======&gt;.    . C341      45 1913 1992   80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  .    .    &lt;========&gt;.    . C321      46 1905 1992   88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</w:t>
      </w:r>
      <w:r w:rsidRPr="000667E5">
        <w:rPr>
          <w:rFonts w:ascii="Courier New" w:hAnsi="Courier New" w:cs="Courier New"/>
        </w:rPr>
        <w:t xml:space="preserve"> .    .    .    .    .    .    .    .    .    .    .    .    .    .    .    .    .  &lt;=====&gt;.    . C311      47 1931 1992   62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  .    .    .   &lt;====&gt;.    . C391      48 1948 1992  </w:t>
      </w:r>
      <w:r w:rsidRPr="000667E5">
        <w:rPr>
          <w:rFonts w:ascii="Courier New" w:hAnsi="Courier New" w:cs="Courier New"/>
        </w:rPr>
        <w:t xml:space="preserve"> 45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  .    .    .&lt;=======&gt;.    . C451      49 1915 1993   79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  .    .    . &lt;======&gt;.    . C492      50</w:t>
      </w:r>
      <w:r w:rsidRPr="000667E5">
        <w:rPr>
          <w:rFonts w:ascii="Courier New" w:hAnsi="Courier New" w:cs="Courier New"/>
        </w:rPr>
        <w:t xml:space="preserve"> 1920 1993   74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:    :    :    :    :    :    :    :    :    :    :    :    :    :    :    :    :    :    :    :    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1050 1100 1150 1200 1250 1300 1350 1400 1450 1500 1550 1600 1650 1700 1750 1800 1850 1900 1950 2000 2050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br w:type="page"/>
      </w:r>
      <w:r w:rsidRPr="000667E5">
        <w:rPr>
          <w:rFonts w:ascii="Courier New" w:hAnsi="Courier New" w:cs="Courier New"/>
        </w:rPr>
        <w:lastRenderedPageBreak/>
        <w:t>PART 2:  TIME PLOT OF TRE</w:t>
      </w:r>
      <w:r w:rsidRPr="000667E5">
        <w:rPr>
          <w:rFonts w:ascii="Courier New" w:hAnsi="Courier New" w:cs="Courier New"/>
        </w:rPr>
        <w:t>E-RING SERIES: Red Spruce, Lead Mountain, ME (KT Smith)                   14:54  Mon 20 Apr 2020  Page   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1050 1100 115</w:t>
      </w:r>
      <w:r w:rsidRPr="000667E5">
        <w:rPr>
          <w:rFonts w:ascii="Courier New" w:hAnsi="Courier New" w:cs="Courier New"/>
        </w:rPr>
        <w:t>0 1200 1250 1300 1350 1400 1450 1500 1550 1600 1650 1700 1750 1800 1850 1900 1950 2000 2050 Ident   Seq Time-span  Yrs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:    :    :    :    :    :    :    :    :    :    :    :    :    :    :    :    :    :    :    :    : -------- --- ---- ---- ----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</w:t>
      </w:r>
      <w:r w:rsidRPr="000667E5">
        <w:rPr>
          <w:rFonts w:ascii="Courier New" w:hAnsi="Courier New" w:cs="Courier New"/>
        </w:rPr>
        <w:t xml:space="preserve"> .    .    .    .    .    .    .    .    .    .    .    .    .    .    .    .    .    .  &lt;=====&gt;.    . C472      51 1930 1993   64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  .    .    .  &lt;=====&gt;.    . C482      52 1930 1</w:t>
      </w:r>
      <w:r w:rsidRPr="000667E5">
        <w:rPr>
          <w:rFonts w:ascii="Courier New" w:hAnsi="Courier New" w:cs="Courier New"/>
        </w:rPr>
        <w:t>993   64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  .    .    .  &lt;=====&gt;.    . C481      53 1935 1993   59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  .    .    &lt;========&gt;.    . C452   </w:t>
      </w:r>
      <w:r w:rsidRPr="000667E5">
        <w:rPr>
          <w:rFonts w:ascii="Courier New" w:hAnsi="Courier New" w:cs="Courier New"/>
        </w:rPr>
        <w:t xml:space="preserve">   54 1909 1993   85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  .    .    .&lt;=======&gt;.    . C462      55 1910 1993   84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  .    .  &lt;==========&gt;. </w:t>
      </w:r>
      <w:r w:rsidRPr="000667E5">
        <w:rPr>
          <w:rFonts w:ascii="Courier New" w:hAnsi="Courier New" w:cs="Courier New"/>
        </w:rPr>
        <w:t xml:space="preserve">   . C422      56 1883 1993  111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  .    .  &lt;==========&gt;.    . C421      57 1881 1993  113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  .    .    </w:t>
      </w:r>
      <w:r w:rsidRPr="000667E5">
        <w:rPr>
          <w:rFonts w:ascii="Courier New" w:hAnsi="Courier New" w:cs="Courier New"/>
        </w:rPr>
        <w:t>&lt;========&gt;.    . C442      58 1906 1993   88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  .    .    &lt;========&gt;.    . C441      59 1907 1993   87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</w:t>
      </w:r>
      <w:r w:rsidRPr="000667E5">
        <w:rPr>
          <w:rFonts w:ascii="Courier New" w:hAnsi="Courier New" w:cs="Courier New"/>
        </w:rPr>
        <w:t xml:space="preserve">  .    .    .    &lt;===&gt;.    . C412      60 1950 1993   44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  .    .    .  &lt;=====&gt;.    . C411      61 1939 1993   55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</w:t>
      </w:r>
      <w:r w:rsidRPr="000667E5">
        <w:rPr>
          <w:rFonts w:ascii="Courier New" w:hAnsi="Courier New" w:cs="Courier New"/>
        </w:rPr>
        <w:t xml:space="preserve">    .    .    .    .    &lt;========&gt;.    . C432      62 1909 1993   85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.    .    .    .    .    .    .    .    .    .    .    .    .    .    .    .    .   &lt;=========&gt;.    . C431      63 1897 1993   97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:    :    :    :    :    :    :    :    :    :   </w:t>
      </w:r>
      <w:r w:rsidRPr="000667E5">
        <w:rPr>
          <w:rFonts w:ascii="Courier New" w:hAnsi="Courier New" w:cs="Courier New"/>
        </w:rPr>
        <w:t xml:space="preserve"> :    :    :    :    :    :    :    :    :    :    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1050 1100 1150 1200 1250 1300 1350 1400 1450 1500 1550 1600 1650 1700 1750 1800 1850 1900 1950 2000 2050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br w:type="page"/>
      </w:r>
      <w:r w:rsidRPr="000667E5">
        <w:rPr>
          <w:rFonts w:ascii="Courier New" w:hAnsi="Courier New" w:cs="Courier New"/>
        </w:rPr>
        <w:lastRenderedPageBreak/>
        <w:t xml:space="preserve">PART 3:  Master Dating Series: Red Spruce, Lead Mountain, ME (KT Smith)                       </w:t>
      </w:r>
      <w:r w:rsidRPr="000667E5">
        <w:rPr>
          <w:rFonts w:ascii="Courier New" w:hAnsi="Courier New" w:cs="Courier New"/>
        </w:rPr>
        <w:t xml:space="preserve">     14:54  Mon 20 Apr 2020  Page   4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Year  Value  No Ab    Year  Value  No Ab    Year  Value  No Ab    Year  Value  No</w:t>
      </w:r>
      <w:r w:rsidRPr="000667E5">
        <w:rPr>
          <w:rFonts w:ascii="Courier New" w:hAnsi="Courier New" w:cs="Courier New"/>
        </w:rPr>
        <w:t xml:space="preserve"> Ab    Year  Value  No Ab    Year  Value  No Ab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------------------    ------------------    ------------------    ------------------    ------------------    ------------------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1850 -0.020   2       1900 -0.917  17       1950  0</w:t>
      </w:r>
      <w:r w:rsidRPr="000667E5">
        <w:rPr>
          <w:rFonts w:ascii="Courier New" w:hAnsi="Courier New" w:cs="Courier New"/>
        </w:rPr>
        <w:t>.662  60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1851  1.675   2       1901 -0.600  18       1951  0.528  61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1852 -0.258   2       1902 -0.454  19       1952 -0.795  61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1853 -1.235   2       1903  0.805  20       1953  1.</w:t>
      </w:r>
      <w:r w:rsidRPr="000667E5">
        <w:rPr>
          <w:rFonts w:ascii="Courier New" w:hAnsi="Courier New" w:cs="Courier New"/>
        </w:rPr>
        <w:t>372  61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1854 -1.911   2       1904 -0.074  21       1954  0.766  62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1855 -1.066   2       1905  0.592  22       1955  0.753  62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1856 -1.880   2       1906 -0.501  23       1956 -0.0</w:t>
      </w:r>
      <w:r w:rsidRPr="000667E5">
        <w:rPr>
          <w:rFonts w:ascii="Courier New" w:hAnsi="Courier New" w:cs="Courier New"/>
        </w:rPr>
        <w:t>78  62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1857 -1.510   2       1907  0.295  26       1957  0.961  62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1858 -1.445   2       1908 -0.529  26       1958  0.980  62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1859 -0.284   2       1909 -0.051  28       1959  0.00</w:t>
      </w:r>
      <w:r w:rsidRPr="000667E5">
        <w:rPr>
          <w:rFonts w:ascii="Courier New" w:hAnsi="Courier New" w:cs="Courier New"/>
        </w:rPr>
        <w:t>8  62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1860  0.660   2       1910  1.295  29       1960  0.964  62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1861  3.835   2       1911  0.104  34       1961  0.725  62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1862 -0.582   2       1912  1.583  36       1962 -0.9</w:t>
      </w:r>
      <w:r w:rsidRPr="000667E5">
        <w:rPr>
          <w:rFonts w:ascii="Courier New" w:hAnsi="Courier New" w:cs="Courier New"/>
        </w:rPr>
        <w:t>46  63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1863  0.892   2       1913  2.821  37       1963  0.815  63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1864  0.223   2       1914 -0.603  38       1964  0.123  63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1865  0.995   3       1915  0.116  39       1965 -0.80</w:t>
      </w:r>
      <w:r w:rsidRPr="000667E5">
        <w:rPr>
          <w:rFonts w:ascii="Courier New" w:hAnsi="Courier New" w:cs="Courier New"/>
        </w:rPr>
        <w:t>9  63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1866  0.370   3       1916  0.227  39       1966 -0.373  63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1867  1.121   3       1917 -1.057  39  1    1967 -1.581  63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1868 -0.296   4       1918 -0.975  39  2    1968 -0.477</w:t>
      </w:r>
      <w:r w:rsidRPr="000667E5">
        <w:rPr>
          <w:rFonts w:ascii="Courier New" w:hAnsi="Courier New" w:cs="Courier New"/>
        </w:rPr>
        <w:t xml:space="preserve">  63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1869  0.387   4       1919 -1.195  39  2    1969  0.572  63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1870  0.744   4       1920 -0.914  41  1    1970  0.070  63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1871  0.437   4       1921 -0.538  42  1    1971  0.68</w:t>
      </w:r>
      <w:r w:rsidRPr="000667E5">
        <w:rPr>
          <w:rFonts w:ascii="Courier New" w:hAnsi="Courier New" w:cs="Courier New"/>
        </w:rPr>
        <w:t>5  63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1872 -0.998   4       1922 -0.809  42  1    1972  0.024  63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1873 -0.281   5       1923 -0.915  42       1973 -1.570  63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1874  1.238   5       1924  0.028  42       1974 -0.922</w:t>
      </w:r>
      <w:r w:rsidRPr="000667E5">
        <w:rPr>
          <w:rFonts w:ascii="Courier New" w:hAnsi="Courier New" w:cs="Courier New"/>
        </w:rPr>
        <w:t xml:space="preserve">  63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1875  0.434   5       1925  0.785  42       1975 -0.972  63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1876 -0.729   6       1926 -0.417  42       1976 -1.008  63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1877  0.227   6       1927  1.141  42       1977 -0.369 </w:t>
      </w:r>
      <w:r w:rsidRPr="000667E5">
        <w:rPr>
          <w:rFonts w:ascii="Courier New" w:hAnsi="Courier New" w:cs="Courier New"/>
        </w:rPr>
        <w:t xml:space="preserve"> 63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lastRenderedPageBreak/>
        <w:t xml:space="preserve">                        1878 -0.552   6       1928  1.060  43       1978  0.553  63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1879 -0.635   6       1929 -0.039  43       1979 -0.372  63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1880  0.107   7       1930  1.473  46       1980  0.634</w:t>
      </w:r>
      <w:r w:rsidRPr="000667E5">
        <w:rPr>
          <w:rFonts w:ascii="Courier New" w:hAnsi="Courier New" w:cs="Courier New"/>
        </w:rPr>
        <w:t xml:space="preserve">  63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1881 -0.244   8       1931  0.961  47       1981 -0.811  63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1832  1.115   1       1882 -0.952   8       1932  1.149  48       1982  0.986  63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1833  1.388   1       1883 -1.595   9       1933  2.391  49       1983 -0.075 </w:t>
      </w:r>
      <w:r w:rsidRPr="000667E5">
        <w:rPr>
          <w:rFonts w:ascii="Courier New" w:hAnsi="Courier New" w:cs="Courier New"/>
        </w:rPr>
        <w:t xml:space="preserve"> 63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1834  0.558   1       1884 -1.430   9       1934  0.143  51       1984 -0.774  63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1835 -1.198   1       1885 -1.747   9       1935 -0.272  52       1985  1.043  63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1836 -0.957   1       1886  0.407   9       1936 -0.102  52       1986  0.397  </w:t>
      </w:r>
      <w:r w:rsidRPr="000667E5">
        <w:rPr>
          <w:rFonts w:ascii="Courier New" w:hAnsi="Courier New" w:cs="Courier New"/>
        </w:rPr>
        <w:t>63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1837 -1.908   1       1887 -0.144   9       1937 -0.423  52       1987  1.267  63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1838 -2.740   1       1888  0.251   9       1938 -0.043  52       1988  0.254  63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1839 -0.408   1       1889  1.870   9       1939 -0.371  54       1989 -1.052  6</w:t>
      </w:r>
      <w:r w:rsidRPr="000667E5">
        <w:rPr>
          <w:rFonts w:ascii="Courier New" w:hAnsi="Courier New" w:cs="Courier New"/>
        </w:rPr>
        <w:t>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1840  0.899   1       1890  0.700  10       1940 -0.960  54       1990  0.292  63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1841  1.051   1       1891  0.432  11       1941 -1.020  54       1991  0.130  63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1842  2.133   1       1892  0.399  12       1942 -1.405  56       1992  0.367  </w:t>
      </w:r>
      <w:r w:rsidRPr="000667E5">
        <w:rPr>
          <w:rFonts w:ascii="Courier New" w:hAnsi="Courier New" w:cs="Courier New"/>
        </w:rPr>
        <w:t>42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1843 -0.355   1       1893 -1.221  12       1943 -1.677  56       1993 -0.003  15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1844 -0.040   1       1894  0.620  12       1944 -1.527  56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1845  1.331   2       1895 -1.408  12       1945 -0.642  56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1846  1.629   2       1896  0.853  13  </w:t>
      </w:r>
      <w:r w:rsidRPr="000667E5">
        <w:rPr>
          <w:rFonts w:ascii="Courier New" w:hAnsi="Courier New" w:cs="Courier New"/>
        </w:rPr>
        <w:t xml:space="preserve">     1946 -0.476  57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1847 -0.732   2       1897  0.318  16       1947  0.160  57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1848  0.419   2       1898  0.887  16       1948 -0.729  59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1849  0.741   2       1899 -0.808  16       1949  0.382  59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---------------------------------------------</w:t>
      </w:r>
      <w:r w:rsidRPr="000667E5">
        <w:rPr>
          <w:rFonts w:ascii="Courier New" w:hAnsi="Courier New" w:cs="Courier New"/>
        </w:rPr>
        <w:t>---------------------------------------------------------------------------------------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br w:type="page"/>
      </w:r>
      <w:r w:rsidRPr="000667E5">
        <w:rPr>
          <w:rFonts w:ascii="Courier New" w:hAnsi="Courier New" w:cs="Courier New"/>
        </w:rPr>
        <w:lastRenderedPageBreak/>
        <w:t>PART 4:  Master Bar Plot: Red Spruce, Lead Mountain, ME (KT Smith)                                 14:54  Mon 20 Apr 2020  Page   5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---------------------------------</w:t>
      </w:r>
      <w:r w:rsidRPr="000667E5">
        <w:rPr>
          <w:rFonts w:ascii="Courier New" w:hAnsi="Courier New" w:cs="Courier New"/>
        </w:rPr>
        <w:t>---------------------------------------------------------------------------------------------------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Year Rel value  Year Rel value  Year Rel value  Year Rel value  Year Rel value  Year Rel value  Year Rel value  Year Rel value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1850-</w:t>
      </w:r>
      <w:r w:rsidRPr="000667E5">
        <w:rPr>
          <w:rFonts w:ascii="Courier New" w:hAnsi="Courier New" w:cs="Courier New"/>
        </w:rPr>
        <w:t>----@      1900-d          1950--------C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1851----------G 1901---b        1951-------B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1852----a       1902---b        1952--c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1853-e          1903--------C   1953----------E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18</w:t>
      </w:r>
      <w:r w:rsidRPr="000667E5">
        <w:rPr>
          <w:rFonts w:ascii="Courier New" w:hAnsi="Courier New" w:cs="Courier New"/>
        </w:rPr>
        <w:t>54h           1904-----@      1954--------C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1855-d          1905-------B    1955--------C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1856h           1906---b        1956-----@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1857f           1907------A     1957---------D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</w:t>
      </w:r>
      <w:r w:rsidRPr="000667E5">
        <w:rPr>
          <w:rFonts w:ascii="Courier New" w:hAnsi="Courier New" w:cs="Courier New"/>
        </w:rPr>
        <w:t xml:space="preserve">    1858f           1908---b        1958---------D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1859----a       1909-----@      1959-----@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1860--------C   1910---------E  1960---------D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1861----------O 1911-----@      1961--------C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</w:t>
      </w:r>
      <w:r w:rsidRPr="000667E5">
        <w:rPr>
          <w:rFonts w:ascii="Courier New" w:hAnsi="Courier New" w:cs="Courier New"/>
        </w:rPr>
        <w:t xml:space="preserve">           1862---b        1912----------F 1962-d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1863--------D   1913----------K 1963--------C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1864------A     1914---b        1964-----@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1865---------D  1915-----@      1965--c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</w:t>
      </w:r>
      <w:r w:rsidRPr="000667E5">
        <w:rPr>
          <w:rFonts w:ascii="Courier New" w:hAnsi="Courier New" w:cs="Courier New"/>
        </w:rPr>
        <w:t xml:space="preserve">   1866-------A    1916------A     1966----a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1867---------D  1917-d          1967f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1868----a       1918-d          1968---b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1869-------B    1919-e          1969-------B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1870---</w:t>
      </w:r>
      <w:r w:rsidRPr="000667E5">
        <w:rPr>
          <w:rFonts w:ascii="Courier New" w:hAnsi="Courier New" w:cs="Courier New"/>
        </w:rPr>
        <w:t>-----C   1920--d         1970-----@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1871-------B    1921---b        1971--------C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1872-d          1922--c         1972-----@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1873----a       1923-d          1973f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1874---------</w:t>
      </w:r>
      <w:r w:rsidRPr="000667E5">
        <w:rPr>
          <w:rFonts w:ascii="Courier New" w:hAnsi="Courier New" w:cs="Courier New"/>
        </w:rPr>
        <w:t>E  1924-----@      1974-d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1875-------B    1925--------C   1975-d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1876--c         1926---b        1976-d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1877------A     1927---------E  1977----a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1878---b        1928---------D</w:t>
      </w:r>
      <w:r w:rsidRPr="000667E5">
        <w:rPr>
          <w:rFonts w:ascii="Courier New" w:hAnsi="Courier New" w:cs="Courier New"/>
        </w:rPr>
        <w:t xml:space="preserve">  1978-------B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1879---c        1929-----@      1979----a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1880-----@      1930----------F 1980--------C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1881----a       1931---------D  1981--c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lastRenderedPageBreak/>
        <w:t xml:space="preserve">   1832---------D  1882-d          1932---------E  1</w:t>
      </w:r>
      <w:r w:rsidRPr="000667E5">
        <w:rPr>
          <w:rFonts w:ascii="Courier New" w:hAnsi="Courier New" w:cs="Courier New"/>
        </w:rPr>
        <w:t>982---------D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1833----------F 1883f           1933----------J 1983-----@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1834-------B    1884f           1934------A     1984--c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1835-e          1885g           1935----a       1985---------D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1836-d          1886-------B    1936-----@      </w:t>
      </w:r>
      <w:r w:rsidRPr="000667E5">
        <w:rPr>
          <w:rFonts w:ascii="Courier New" w:hAnsi="Courier New" w:cs="Courier New"/>
        </w:rPr>
        <w:t>1986-------B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1837h           1887----a       1937---b        1987---------E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1838k           1888------A     1938-----@      1988------A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1839---b        1889----------G 1939----a       1989-d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1840---------D  1890--------C   1940-d          1</w:t>
      </w:r>
      <w:r w:rsidRPr="000667E5">
        <w:rPr>
          <w:rFonts w:ascii="Courier New" w:hAnsi="Courier New" w:cs="Courier New"/>
        </w:rPr>
        <w:t>990------A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1841---------D  1891-------B    1941-d          1991-----A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1842----------I 1892-------B    1942f           1992-------A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1843----a       1893-e          1943g           1993-----@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1844-----@      1894--------B   1944f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1845----</w:t>
      </w:r>
      <w:r w:rsidRPr="000667E5">
        <w:rPr>
          <w:rFonts w:ascii="Courier New" w:hAnsi="Courier New" w:cs="Courier New"/>
        </w:rPr>
        <w:t>-----E  1895f           1945---c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1846----------G 1896--------C   1946---b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1847--c         1897------A     1947------A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1848-------B    1898--------D   1948--c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1849--------C   1899--c         1949-------B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br w:type="page"/>
      </w:r>
      <w:r w:rsidRPr="000667E5">
        <w:rPr>
          <w:rFonts w:ascii="Courier New" w:hAnsi="Courier New" w:cs="Courier New"/>
        </w:rPr>
        <w:lastRenderedPageBreak/>
        <w:t>PART 5:  CORRELATION OF SERIES BY S</w:t>
      </w:r>
      <w:r w:rsidRPr="000667E5">
        <w:rPr>
          <w:rFonts w:ascii="Courier New" w:hAnsi="Courier New" w:cs="Courier New"/>
        </w:rPr>
        <w:t>EGMENTS: Red Spruce, Lead Mountain, ME (KT Sm                   14:54  Mon 20 Apr 2020  Page   5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Correlations of  50-yea</w:t>
      </w:r>
      <w:r w:rsidRPr="000667E5">
        <w:rPr>
          <w:rFonts w:ascii="Courier New" w:hAnsi="Courier New" w:cs="Courier New"/>
        </w:rPr>
        <w:t>r dated segments, lagged  25 years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Flags:  A = correlation under  0.3281 but highest as dated;  B = correlation higher at other than dated position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Seq Series  Time_span   1825 1850 1875 1900 1925 1950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 1874 1899 1924 1949 19</w:t>
      </w:r>
      <w:r w:rsidRPr="000667E5">
        <w:rPr>
          <w:rFonts w:ascii="Courier New" w:hAnsi="Courier New" w:cs="Courier New"/>
        </w:rPr>
        <w:t>74 1999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--- -------- ---------  ---- ---- ---- ---- ---- ---- ---- ---- ---- ---- ---- ---- ---- ---- ---- ---- ---- ---- ---- ----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1 C181     1954 1991                            .62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2 C132     1942 1991                       .72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3 C192     </w:t>
      </w:r>
      <w:r w:rsidRPr="000667E5">
        <w:rPr>
          <w:rFonts w:ascii="Courier New" w:hAnsi="Courier New" w:cs="Courier New"/>
        </w:rPr>
        <w:t>1962 1991                            .56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4 C131     1942 1991                       .64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5 C161     1912 1991                  .52  .55  .63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6 C111     1911 1991                  .62  .65  .63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7 C112     1904 1991                  .64  .76  </w:t>
      </w:r>
      <w:r w:rsidRPr="000667E5">
        <w:rPr>
          <w:rFonts w:ascii="Courier New" w:hAnsi="Courier New" w:cs="Courier New"/>
        </w:rPr>
        <w:t>.65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8 C1102    1911 1991                  .59  .55  .53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9 C1101    1912 1991                  .57  .75  .57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10 C1121    1892 1991             .71  .70  .69  .63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11 C172     1880 1991             .83  .84  .74  .53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12 C152     1911 1991    </w:t>
      </w:r>
      <w:r w:rsidRPr="000667E5">
        <w:rPr>
          <w:rFonts w:ascii="Courier New" w:hAnsi="Courier New" w:cs="Courier New"/>
        </w:rPr>
        <w:t xml:space="preserve">              .74  .69  .59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13 C1122    1868 1991        .62  .61  .72  .71  .73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14 C1112    1832 1991   .80  .75  .62  .50  .50  .60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15 C142     1907 1991                  .63  .66  .71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16 C121     1873 1991        .60  .58  .76  .72  .73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1</w:t>
      </w:r>
      <w:r w:rsidRPr="000667E5">
        <w:rPr>
          <w:rFonts w:ascii="Courier New" w:hAnsi="Courier New" w:cs="Courier New"/>
        </w:rPr>
        <w:t>7 C1111    1845 1991   .69  .60  .54  .68  .59  .61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18 C122     1865 1991        .54  .70  .75  .72  .63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19 C171     1876 1991             .80  .85  .69  .69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20 C162     1896 1991             .62  .71  .77  .72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21 C151     1890 1991            </w:t>
      </w:r>
      <w:r w:rsidRPr="000667E5">
        <w:rPr>
          <w:rFonts w:ascii="Courier New" w:hAnsi="Courier New" w:cs="Courier New"/>
        </w:rPr>
        <w:t xml:space="preserve"> .76  .80  .76  .63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22 C261     1921 1992                  .73  .74  .65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23 C251     1934 1992                       .66  .65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24 C242     1897 1992             .84  .83  .72  .70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25 C232     1946 1992                       .57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26 C262     19</w:t>
      </w:r>
      <w:r w:rsidRPr="000667E5">
        <w:rPr>
          <w:rFonts w:ascii="Courier New" w:hAnsi="Courier New" w:cs="Courier New"/>
        </w:rPr>
        <w:t>39 1992                       .75  .76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lastRenderedPageBreak/>
        <w:t xml:space="preserve">  27 C271     1928 1992                       .74  .67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28 C231     1901 1992                  .44B .61  .54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29 C212     1948 1992                       .50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30 C211     1934 1992                       .55  .6</w:t>
      </w:r>
      <w:r w:rsidRPr="000667E5">
        <w:rPr>
          <w:rFonts w:ascii="Courier New" w:hAnsi="Courier New" w:cs="Courier New"/>
        </w:rPr>
        <w:t>4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31 C252     1933 1992                       .60  .56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32 C272     1914 1992                  .66  .70  .64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33 C241     1902 1992                  .59  .72  .80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34 C282     1930 1992                       .68  .67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35 C392     1920 1992      </w:t>
      </w:r>
      <w:r w:rsidRPr="000667E5">
        <w:rPr>
          <w:rFonts w:ascii="Courier New" w:hAnsi="Courier New" w:cs="Courier New"/>
        </w:rPr>
        <w:t xml:space="preserve">            .62  .62  .62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36 C382     1903 1992                  .72  .69  .69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37 C372     1911 1992                  .75  .76  .66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38 C362     1897 1992             .72  .71  .80  .68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39 C371     1891 1992             .72  .75  .69  .56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40 </w:t>
      </w:r>
      <w:r w:rsidRPr="000667E5">
        <w:rPr>
          <w:rFonts w:ascii="Courier New" w:hAnsi="Courier New" w:cs="Courier New"/>
        </w:rPr>
        <w:t>C352     1900 1992                  .69  .65  .52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41 C361     1932 1992                       .75  .64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42 C332     1907 1992                  .59  .60  .67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43 C312     1951 1992                            .69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44 C322     1911 1992              </w:t>
      </w:r>
      <w:r w:rsidRPr="000667E5">
        <w:rPr>
          <w:rFonts w:ascii="Courier New" w:hAnsi="Courier New" w:cs="Courier New"/>
        </w:rPr>
        <w:t xml:space="preserve">    .77  .70  .65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45 C341     1913 1992                  .66  .66  .71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46 C321     1905 1992                  .76  .71  .57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47 C311     1931 1992                       .69  .67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48 C391     1948 1992                       .62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49 C451     1915</w:t>
      </w:r>
      <w:r w:rsidRPr="000667E5">
        <w:rPr>
          <w:rFonts w:ascii="Courier New" w:hAnsi="Courier New" w:cs="Courier New"/>
        </w:rPr>
        <w:t xml:space="preserve"> 1993                  .42  .50  .52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50 C492     1920 1993                  .48  .51  .40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51 C472     1930 1993                       .66  .61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52 C482     1930 1993                       .54  .56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53 C481     1935 1993                       .46 </w:t>
      </w:r>
      <w:r w:rsidRPr="000667E5">
        <w:rPr>
          <w:rFonts w:ascii="Courier New" w:hAnsi="Courier New" w:cs="Courier New"/>
        </w:rPr>
        <w:t xml:space="preserve"> .47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54 C452     1909 1993                  .57  .53  .59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55 C462     1910 1993                  .58  .49  .45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56 C422     1883 1993             .71  .76  .68  .60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57 C421     1881 1993             .62  .64  .55  .46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58 C442     1906 1993   </w:t>
      </w:r>
      <w:r w:rsidRPr="000667E5">
        <w:rPr>
          <w:rFonts w:ascii="Courier New" w:hAnsi="Courier New" w:cs="Courier New"/>
        </w:rPr>
        <w:t xml:space="preserve">               .84  .75  .60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59 C441     1907 1993                  .74  .74  .57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60 C412     1950 1993                            .57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61 C411     1939 1993                       .54  .54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62 C432     1909 1993                  .87  .79  .68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</w:t>
      </w:r>
      <w:r w:rsidRPr="000667E5">
        <w:rPr>
          <w:rFonts w:ascii="Courier New" w:hAnsi="Courier New" w:cs="Courier New"/>
        </w:rPr>
        <w:t>63 C431     1897 1993             .89  .88  .76  .67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Av segment correlation  0.74 0.62 0.70 0.68 0.66 0.62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br w:type="page"/>
      </w:r>
      <w:r w:rsidRPr="000667E5">
        <w:rPr>
          <w:rFonts w:ascii="Courier New" w:hAnsi="Courier New" w:cs="Courier New"/>
        </w:rPr>
        <w:lastRenderedPageBreak/>
        <w:t>PART 6:  POTENTIAL PROBLEMS: Red Spruce, Lead Mountain, ME (KT Smith)                              14:54  Mon 20 Apr 2020  Page   6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------------</w:t>
      </w:r>
      <w:r w:rsidRPr="000667E5">
        <w:rPr>
          <w:rFonts w:ascii="Courier New" w:hAnsi="Courier New" w:cs="Courier New"/>
        </w:rPr>
        <w:t>------------------------------------------------------------------------------------------------------------------------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For each series with potential problems the following diagnostics may appear: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[A] Correlations with master dating series of fla</w:t>
      </w:r>
      <w:r w:rsidRPr="000667E5">
        <w:rPr>
          <w:rFonts w:ascii="Courier New" w:hAnsi="Courier New" w:cs="Courier New"/>
        </w:rPr>
        <w:t>gged  50-year segments of series filtered with  32-year spline,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at every point from ten years earlier (-10) to ten years later (+10) than dated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Effect of those data values which most lower or raise correlation with master series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Symbol </w:t>
      </w:r>
      <w:r w:rsidRPr="000667E5">
        <w:rPr>
          <w:rFonts w:ascii="Courier New" w:hAnsi="Courier New" w:cs="Courier New"/>
        </w:rPr>
        <w:t>following year indicates value in series is greater (&gt;) or lesser (&lt;) than master series value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[C] Year-to-year changes very different from the mean change in other series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[D] Absent rings (zero values)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[E] Values which are statistical outliers</w:t>
      </w:r>
      <w:r w:rsidRPr="000667E5">
        <w:rPr>
          <w:rFonts w:ascii="Courier New" w:hAnsi="Courier New" w:cs="Courier New"/>
        </w:rPr>
        <w:t xml:space="preserve"> from mean for the year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C181      1954 to  1991      38 years                                                         </w:t>
      </w:r>
      <w:r w:rsidRPr="000667E5">
        <w:rPr>
          <w:rFonts w:ascii="Courier New" w:hAnsi="Courier New" w:cs="Courier New"/>
        </w:rPr>
        <w:t xml:space="preserve">                           Series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( 0.625)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1987&lt;-0.035   1990&lt;-0.033   1959&gt;-0.027   1958&lt;-0.022   1964&lt;-0.020   1970&gt;-0.017  Higher   1985 0.035   1982 0.031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</w:t>
      </w:r>
      <w:r w:rsidRPr="000667E5">
        <w:rPr>
          <w:rFonts w:ascii="Courier New" w:hAnsi="Courier New" w:cs="Courier New"/>
        </w:rPr>
        <w:t>===========================================================================================================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C132      1942 to  1991      50 years                                                                                    Series   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</w:t>
      </w:r>
      <w:r w:rsidRPr="000667E5">
        <w:rPr>
          <w:rFonts w:ascii="Courier New" w:hAnsi="Courier New" w:cs="Courier New"/>
        </w:rPr>
        <w:t>re series, effect on correlation ( 0.716)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lastRenderedPageBreak/>
        <w:t xml:space="preserve">       Lower   1982&lt;-0.035   1971&lt;-0.017   1970&gt;-0.016   1956&gt;-0.014   1945&gt;-0.012   1964&gt;-0.010  Higher   1953 0.024   1967 0.016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===========================================================================</w:t>
      </w:r>
      <w:r w:rsidRPr="000667E5">
        <w:rPr>
          <w:rFonts w:ascii="Courier New" w:hAnsi="Courier New" w:cs="Courier New"/>
        </w:rPr>
        <w:t>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C192      1962 to  1991      30 years                                                                                    Series   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( 0.558)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</w:t>
      </w:r>
      <w:r w:rsidRPr="000667E5">
        <w:rPr>
          <w:rFonts w:ascii="Courier New" w:hAnsi="Courier New" w:cs="Courier New"/>
        </w:rPr>
        <w:t xml:space="preserve">    Lower   1981&gt;-0.052   1971&lt;-0.036   1962&gt;-0.031   1964&lt;-0.026   1970&gt;-0.025   1988&lt;-0.025  Higher   1973 0.070   1963 0.027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=============================================================================================================================</w:t>
      </w:r>
      <w:r w:rsidRPr="000667E5">
        <w:rPr>
          <w:rFonts w:ascii="Courier New" w:hAnsi="Courier New" w:cs="Courier New"/>
        </w:rPr>
        <w:t>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C131      1942 to  1991      50 years                                                                                    Series   4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( 0.645)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1954&lt;-0.027   1955&lt;-0.024   1944&gt;-0.01</w:t>
      </w:r>
      <w:r w:rsidRPr="000667E5">
        <w:rPr>
          <w:rFonts w:ascii="Courier New" w:hAnsi="Courier New" w:cs="Courier New"/>
        </w:rPr>
        <w:t>6   1959&gt;-0.015   1982&lt;-0.015   1964&gt;-0.013  Higher   1973 0.033   1987 0.018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1978 +4.0 SD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=======================================================================================</w:t>
      </w:r>
      <w:r w:rsidRPr="000667E5">
        <w:rPr>
          <w:rFonts w:ascii="Courier New" w:hAnsi="Courier New" w:cs="Courier New"/>
        </w:rPr>
        <w:t>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C161      1912 to  1991      80 years                                                                                    Series   5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( 0.578)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</w:t>
      </w:r>
      <w:r w:rsidRPr="000667E5">
        <w:rPr>
          <w:rFonts w:ascii="Courier New" w:hAnsi="Courier New" w:cs="Courier New"/>
        </w:rPr>
        <w:t>1974&gt;-0.030   1930&lt;-0.028   1913&lt;-0.024   1991&gt;-0.016   1958&lt;-0.012   1980&lt;-0.009  Higher   1912 0.019   1962 0.017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1974 +3.7 SD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lastRenderedPageBreak/>
        <w:t>=================================================</w:t>
      </w:r>
      <w:r w:rsidRPr="000667E5">
        <w:rPr>
          <w:rFonts w:ascii="Courier New" w:hAnsi="Courier New" w:cs="Courier New"/>
        </w:rPr>
        <w:t>===================================================================================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C111      1911 to  1991      81 years                                                                                    Series   6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</w:t>
      </w:r>
      <w:r w:rsidRPr="000667E5">
        <w:rPr>
          <w:rFonts w:ascii="Courier New" w:hAnsi="Courier New" w:cs="Courier New"/>
        </w:rPr>
        <w:t>relation ( 0.643)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1948&gt;-0.023   1922&gt;-0.015   1924&lt;-0.014   1959&gt;-0.012   1972&gt;-0.011   1962&gt;-0.010  Higher   1973 0.017   1953 0.016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===================================================================================================</w:t>
      </w:r>
      <w:r w:rsidRPr="000667E5">
        <w:rPr>
          <w:rFonts w:ascii="Courier New" w:hAnsi="Courier New" w:cs="Courier New"/>
        </w:rPr>
        <w:t>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C112      1904 to  1991      88 years                                                                                    Series   7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( 0.622)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1974&gt;-0.025 </w:t>
      </w:r>
      <w:r w:rsidRPr="000667E5">
        <w:rPr>
          <w:rFonts w:ascii="Courier New" w:hAnsi="Courier New" w:cs="Courier New"/>
        </w:rPr>
        <w:t xml:space="preserve">  1989&gt;-0.023   1980&lt;-0.019   1905&lt;-0.017   1911&gt;-0.016   1904&gt;-0.012  Higher   1973 0.022   1967 0.014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C1102     19</w:t>
      </w:r>
      <w:r w:rsidRPr="000667E5">
        <w:rPr>
          <w:rFonts w:ascii="Courier New" w:hAnsi="Courier New" w:cs="Courier New"/>
        </w:rPr>
        <w:t>11 to  1991      81 years                                                                                    Series   8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( 0.570)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1947&lt;-0.033   1933&lt;-0.032   1984&gt;-0.015   1964&gt;-0.014   1983&gt;-</w:t>
      </w:r>
      <w:r w:rsidRPr="000667E5">
        <w:rPr>
          <w:rFonts w:ascii="Courier New" w:hAnsi="Courier New" w:cs="Courier New"/>
        </w:rPr>
        <w:t>0.013   1963&lt;-0.011  Higher   1967 0.020   1912 0.019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1925 +3.2 SD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===============================================================================================================</w:t>
      </w:r>
      <w:r w:rsidRPr="000667E5">
        <w:rPr>
          <w:rFonts w:ascii="Courier New" w:hAnsi="Courier New" w:cs="Courier New"/>
        </w:rPr>
        <w:t>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C1101     1912 to  1991      80 years                                                                                    Series   9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lastRenderedPageBreak/>
        <w:t xml:space="preserve"> [B] Entire series, effect on correlation ( 0.537)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1917&gt;-0.050   1984&gt;-0.03</w:t>
      </w:r>
      <w:r w:rsidRPr="000667E5">
        <w:rPr>
          <w:rFonts w:ascii="Courier New" w:hAnsi="Courier New" w:cs="Courier New"/>
        </w:rPr>
        <w:t>9   1912&lt;-0.031   1976&gt;-0.029   1982&lt;-0.015   1916&gt;-0.010  Higher   1953 0.028   1973 0.018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1917 +4.9 SD;    1976 +3.6 SD;    1984 +3.1 SD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</w:t>
      </w:r>
      <w:r w:rsidRPr="000667E5">
        <w:rPr>
          <w:rFonts w:ascii="Courier New" w:hAnsi="Courier New" w:cs="Courier New"/>
        </w:rPr>
        <w:t>=============================================================================================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C1121     1892 to  1991     100 years                                                                                    Series  10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</w:t>
      </w:r>
      <w:r w:rsidRPr="000667E5">
        <w:rPr>
          <w:rFonts w:ascii="Courier New" w:hAnsi="Courier New" w:cs="Courier New"/>
        </w:rPr>
        <w:t>ect on correlation ( 0.672)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1920&gt;-0.027   1905&lt;-0.019   1971&lt;-0.013   1952&gt;-0.011   1986&gt;-0.010   1933&lt;-0.010  Higher   1912 0.013   1913 0.013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1920 +3.1 SD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</w:t>
      </w:r>
      <w:r w:rsidRPr="000667E5">
        <w:rPr>
          <w:rFonts w:ascii="Courier New" w:hAnsi="Courier New" w:cs="Courier New"/>
        </w:rPr>
        <w:t>===================================================================================================================================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C172      1880 to  1991     112 years                                                                                   </w:t>
      </w:r>
      <w:r w:rsidRPr="000667E5">
        <w:rPr>
          <w:rFonts w:ascii="Courier New" w:hAnsi="Courier New" w:cs="Courier New"/>
        </w:rPr>
        <w:t xml:space="preserve"> Series  11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( 0.729)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1988&gt;-0.017   1983&gt;-0.016   1948&gt;-0.014   1985&lt;-0.013   1881&gt;-0.010   1958&lt;-0.008  Higher   1913 0.021   1889 0.011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[E] Outliers     1   3.0 SD above or -4.5 SD below</w:t>
      </w:r>
      <w:r w:rsidRPr="000667E5">
        <w:rPr>
          <w:rFonts w:ascii="Courier New" w:hAnsi="Courier New" w:cs="Courier New"/>
        </w:rPr>
        <w:t xml:space="preserve"> mean for year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1983 +3.0 SD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C152      1911 to  1991      81 years                                             </w:t>
      </w:r>
      <w:r w:rsidRPr="000667E5">
        <w:rPr>
          <w:rFonts w:ascii="Courier New" w:hAnsi="Courier New" w:cs="Courier New"/>
        </w:rPr>
        <w:t xml:space="preserve">                                       Series  12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( 0.672)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lastRenderedPageBreak/>
        <w:t xml:space="preserve">       Lower   1978&lt;-0.028   1962&gt;-0.016   1960&lt;-0.015   1990&lt;-0.012   1979&gt;-0.011   1935&lt;-0.010  Higher   1933 0.021   1953 0.020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</w:t>
      </w:r>
      <w:r w:rsidRPr="000667E5">
        <w:rPr>
          <w:rFonts w:ascii="Courier New" w:hAnsi="Courier New" w:cs="Courier New"/>
        </w:rPr>
        <w:t>=======================================================================================================================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C1122     1868 to  1991     124 years                                                                                    Series  13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( 0.678)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1886&lt;-0.019   1882&gt;-0.013   1889&lt;-0.013   1979&gt;-0.012   1933&lt;-0.011   1877&lt;-0.010  Higher   1913 0.010   1967 0.008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[E] Outliers     2   3.0 SD above or -4.5 SD below mean for ye</w:t>
      </w:r>
      <w:r w:rsidRPr="000667E5">
        <w:rPr>
          <w:rFonts w:ascii="Courier New" w:hAnsi="Courier New" w:cs="Courier New"/>
        </w:rPr>
        <w:t>ar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1905 +3.4 SD;    1979 +3.1 SD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C1112     1832 to  1991     160 years                                        </w:t>
      </w:r>
      <w:r w:rsidRPr="000667E5">
        <w:rPr>
          <w:rFonts w:ascii="Courier New" w:hAnsi="Courier New" w:cs="Courier New"/>
        </w:rPr>
        <w:t xml:space="preserve">                                            Series  14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[*] Early part of series cannot be checked from 1832 to 1844 -- not matched by another series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( 0.668)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1976&gt;-0.016   1896&lt;-0.015   1</w:t>
      </w:r>
      <w:r w:rsidRPr="000667E5">
        <w:rPr>
          <w:rFonts w:ascii="Courier New" w:hAnsi="Courier New" w:cs="Courier New"/>
        </w:rPr>
        <w:t>900&gt;-0.008   1866&gt;-0.007   1945&lt;-0.007   1897&gt;-0.007  Higher   1861 0.030   1862 0.014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[D]    2 Absent rings:  Year   Master  N series Absent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 1918   -0.975      39       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 1919   -1.195      39       </w:t>
      </w:r>
      <w:r w:rsidRPr="000667E5">
        <w:rPr>
          <w:rFonts w:ascii="Courier New" w:hAnsi="Courier New" w:cs="Courier New"/>
        </w:rPr>
        <w:t>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1976 +3.4 SD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C142      1907 to  1991   </w:t>
      </w:r>
      <w:r w:rsidRPr="000667E5">
        <w:rPr>
          <w:rFonts w:ascii="Courier New" w:hAnsi="Courier New" w:cs="Courier New"/>
        </w:rPr>
        <w:t xml:space="preserve">   85 years                                                                                    Series  15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( 0.662)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1918&gt;-0.026   1935&gt;-0.019   1978&lt;-0.017   1923&gt;-0.014   1925&lt;-0.014   1927&lt;-</w:t>
      </w:r>
      <w:r w:rsidRPr="000667E5">
        <w:rPr>
          <w:rFonts w:ascii="Courier New" w:hAnsi="Courier New" w:cs="Courier New"/>
        </w:rPr>
        <w:t>0.013  Higher   1913 0.028   1973 0.017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1924 +3.2 SD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=============================================================================================================================</w:t>
      </w:r>
      <w:r w:rsidRPr="000667E5">
        <w:rPr>
          <w:rFonts w:ascii="Courier New" w:hAnsi="Courier New" w:cs="Courier New"/>
        </w:rPr>
        <w:t>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C121      1873 to  1991     119 years                                                                                    Series  16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( 0.666)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1898&gt;-0.020   1877&lt;-0.017   1896&lt;-0.01</w:t>
      </w:r>
      <w:r w:rsidRPr="000667E5">
        <w:rPr>
          <w:rFonts w:ascii="Courier New" w:hAnsi="Courier New" w:cs="Courier New"/>
        </w:rPr>
        <w:t>4   1928&lt;-0.011   1985&lt;-0.010   1956&gt;-0.010  Higher   1913 0.021   1933 0.018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1898 +3.7 SD;    1899 +3.0 SD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======================================================================</w:t>
      </w:r>
      <w:r w:rsidRPr="000667E5">
        <w:rPr>
          <w:rFonts w:ascii="Courier New" w:hAnsi="Courier New" w:cs="Courier New"/>
        </w:rPr>
        <w:t>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C1111     1845 to  1991     147 years                                                                                    Series  17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( 0.636)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1896&lt;-0.040   1874&lt;-0.013   1973&gt;-0.011   1878&gt;-0.011   1972&lt;-0.008   1988&gt;-0.006  Higher   1861 0.026   1913 0.014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[D]    6 Absent rings:  Year   Master  N series Absent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 1917   -1.057      39    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</w:t>
      </w:r>
      <w:r w:rsidRPr="000667E5">
        <w:rPr>
          <w:rFonts w:ascii="Courier New" w:hAnsi="Courier New" w:cs="Courier New"/>
        </w:rPr>
        <w:t xml:space="preserve">                  1918   -0.975      39       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 1919   -1.195      39       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 1920   -0.914      41    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 1921   -0.538      42    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 1922   -0.809 </w:t>
      </w:r>
      <w:r w:rsidRPr="000667E5">
        <w:rPr>
          <w:rFonts w:ascii="Courier New" w:hAnsi="Courier New" w:cs="Courier New"/>
        </w:rPr>
        <w:t xml:space="preserve">     42       1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lastRenderedPageBreak/>
        <w:t>====================================================================================================================================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C122      1865 to  1991     127 years                                                               </w:t>
      </w:r>
      <w:r w:rsidRPr="000667E5">
        <w:rPr>
          <w:rFonts w:ascii="Courier New" w:hAnsi="Courier New" w:cs="Courier New"/>
        </w:rPr>
        <w:t xml:space="preserve">                     Series  18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( 0.618)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1866&lt;-0.023   1872&gt;-0.019   1871&gt;-0.016   1865&lt;-0.012   1956&gt;-0.010   1885&gt;-0.007  Higher   1933 0.018   1973 0.012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[E] Outliers     2   3.0 SD ab</w:t>
      </w:r>
      <w:r w:rsidRPr="000667E5">
        <w:rPr>
          <w:rFonts w:ascii="Courier New" w:hAnsi="Courier New" w:cs="Courier New"/>
        </w:rPr>
        <w:t>ove or -4.5 SD below mean for year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1872 +3.2 SD;    1912 +3.5 SD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C171      1876 to  1991     116 years        </w:t>
      </w:r>
      <w:r w:rsidRPr="000667E5">
        <w:rPr>
          <w:rFonts w:ascii="Courier New" w:hAnsi="Courier New" w:cs="Courier New"/>
        </w:rPr>
        <w:t xml:space="preserve">                                                                            Series  19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( 0.761)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1899&gt;-0.018   1964&gt;-0.010   1970&lt;-0.009   1915&lt;-0.008   1879&gt;-0.007   1972&gt;-0.007  Higher   191</w:t>
      </w:r>
      <w:r w:rsidRPr="000667E5">
        <w:rPr>
          <w:rFonts w:ascii="Courier New" w:hAnsi="Courier New" w:cs="Courier New"/>
        </w:rPr>
        <w:t>3 0.017   1889 0.010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C162      1896 to  1991      96 years                                                          </w:t>
      </w:r>
      <w:r w:rsidRPr="000667E5">
        <w:rPr>
          <w:rFonts w:ascii="Courier New" w:hAnsi="Courier New" w:cs="Courier New"/>
        </w:rPr>
        <w:t xml:space="preserve">                          Series  20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( 0.658)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1896&lt;-0.033   1975&gt;-0.027   1898&lt;-0.019   1923&gt;-0.013   1931&lt;-0.012   1974&gt;-0.011  Higher   1973 0.015   1967 0.013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[E] Outliers     2   3.0 </w:t>
      </w:r>
      <w:r w:rsidRPr="000667E5">
        <w:rPr>
          <w:rFonts w:ascii="Courier New" w:hAnsi="Courier New" w:cs="Courier New"/>
        </w:rPr>
        <w:t>SD above or -4.5 SD below mean for year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1975 +3.8 SD;    1978 +3.3 SD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lastRenderedPageBreak/>
        <w:t xml:space="preserve"> C151      1890 to  1991     102 years   </w:t>
      </w:r>
      <w:r w:rsidRPr="000667E5">
        <w:rPr>
          <w:rFonts w:ascii="Courier New" w:hAnsi="Courier New" w:cs="Courier New"/>
        </w:rPr>
        <w:t xml:space="preserve">                                                                                 Series  21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( 0.697)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1898&lt;-0.022   1981&gt;-0.016   1978&lt;-0.014   1972&gt;-0.014   1980&lt;-0.012   1897&gt;-0.010  Higher </w:t>
      </w:r>
      <w:r w:rsidRPr="000667E5">
        <w:rPr>
          <w:rFonts w:ascii="Courier New" w:hAnsi="Courier New" w:cs="Courier New"/>
        </w:rPr>
        <w:t xml:space="preserve">  1933 0.017   1912 0.012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1897 +3.3 SD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C2</w:t>
      </w:r>
      <w:r w:rsidRPr="000667E5">
        <w:rPr>
          <w:rFonts w:ascii="Courier New" w:hAnsi="Courier New" w:cs="Courier New"/>
        </w:rPr>
        <w:t>61      1921 to  1992      72 years                                                                                    Series  22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( 0.644)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1990&lt;-0.029   1992&gt;-0.016   1979&gt;-0.014   1986&lt;-0.01</w:t>
      </w:r>
      <w:r w:rsidRPr="000667E5">
        <w:rPr>
          <w:rFonts w:ascii="Courier New" w:hAnsi="Courier New" w:cs="Courier New"/>
        </w:rPr>
        <w:t>2   1973&gt;-0.011   1991&gt;-0.011  Higher   1982 0.012   1953 0.012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C251      1934 to  1992      59 years               </w:t>
      </w:r>
      <w:r w:rsidRPr="000667E5">
        <w:rPr>
          <w:rFonts w:ascii="Courier New" w:hAnsi="Courier New" w:cs="Courier New"/>
        </w:rPr>
        <w:t xml:space="preserve">                                                                     Series  23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( 0.588)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1934&gt;-0.062   1988&gt;-0.039   1992&lt;-0.018   1971&lt;-0.018   1969&lt;-0.014   1985&lt;-0.012  Higher   1953 0.041</w:t>
      </w:r>
      <w:r w:rsidRPr="000667E5">
        <w:rPr>
          <w:rFonts w:ascii="Courier New" w:hAnsi="Courier New" w:cs="Courier New"/>
        </w:rPr>
        <w:t xml:space="preserve">   1962 0.020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C242      1897 to  1992      96 years                                                                 </w:t>
      </w:r>
      <w:r w:rsidRPr="000667E5">
        <w:rPr>
          <w:rFonts w:ascii="Courier New" w:hAnsi="Courier New" w:cs="Courier New"/>
        </w:rPr>
        <w:t xml:space="preserve">                   Series  24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( 0.773)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1963&lt;-0.021   1953&lt;-0.012   1979&gt;-0.011   1909&gt;-0.010   1958&gt;-0.008   1897&gt;-0.005  Higher   1913 0.013   1973 0.011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</w:t>
      </w:r>
      <w:r w:rsidRPr="000667E5">
        <w:rPr>
          <w:rFonts w:ascii="Courier New" w:hAnsi="Courier New" w:cs="Courier New"/>
        </w:rPr>
        <w:t>===================================================================================================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C232      1946 to  1992      47 years                                                                                    Series  25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</w:t>
      </w:r>
      <w:r w:rsidRPr="000667E5">
        <w:rPr>
          <w:rFonts w:ascii="Courier New" w:hAnsi="Courier New" w:cs="Courier New"/>
        </w:rPr>
        <w:t>s, effect on correlation ( 0.566)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1980&lt;-0.035   1992&lt;-0.032   1953&lt;-0.022   1976&gt;-0.020   1975&gt;-0.020   1964&gt;-0.016  Higher   1973 0.053   1963 0.025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===================================================================================</w:t>
      </w:r>
      <w:r w:rsidRPr="000667E5">
        <w:rPr>
          <w:rFonts w:ascii="Courier New" w:hAnsi="Courier New" w:cs="Courier New"/>
        </w:rPr>
        <w:t>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C262      1939 to  1992      54 years                                                                                    Series  26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( 0.745)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</w:t>
      </w:r>
      <w:r w:rsidRPr="000667E5">
        <w:rPr>
          <w:rFonts w:ascii="Courier New" w:hAnsi="Courier New" w:cs="Courier New"/>
        </w:rPr>
        <w:t>r   1939&gt;-0.025   1987&lt;-0.018   1992&gt;-0.014   1962&gt;-0.013   1977&lt;-0.011   1959&gt;-0.010  Higher   1973 0.020   1985 0.017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C271      1928 to  1992      65 years                                                                                    Series  27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( 0.683)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1992&gt;-0.029   1978&lt;-0.020   1958&lt;-0.013   1990</w:t>
      </w:r>
      <w:r w:rsidRPr="000667E5">
        <w:rPr>
          <w:rFonts w:ascii="Courier New" w:hAnsi="Courier New" w:cs="Courier New"/>
        </w:rPr>
        <w:t>&lt;-0.013   1977&lt;-0.012   1957&lt;-0.011  Higher   1953 0.027   1989 0.014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1992 +3.1 SD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===============================================================================================</w:t>
      </w:r>
      <w:r w:rsidRPr="000667E5">
        <w:rPr>
          <w:rFonts w:ascii="Courier New" w:hAnsi="Courier New" w:cs="Courier New"/>
        </w:rPr>
        <w:t>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C231      1901 to  1992      92 years                                                                                    Series  28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[A] Segment   High   -10   -9   -8   -7   -6   -5   -4   -3   -2   -1    0   +</w:t>
      </w:r>
      <w:r w:rsidRPr="000667E5">
        <w:rPr>
          <w:rFonts w:ascii="Courier New" w:hAnsi="Courier New" w:cs="Courier New"/>
        </w:rPr>
        <w:t>1   +2   +3   +4   +5   +6   +7   +8   +9  +10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1901 1950    3   -.37 -.14 -.07 -.29 -.01 -.20  .03  .02  .02  .07  .44| .20 </w:t>
      </w:r>
      <w:r w:rsidRPr="000667E5">
        <w:rPr>
          <w:rFonts w:ascii="Courier New" w:hAnsi="Courier New" w:cs="Courier New"/>
        </w:rPr>
        <w:t xml:space="preserve"> .09  .52*-.09  .07  .35 -.10  .11 -.08 -.11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( 0.468)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1913&lt;-0.041   1933&lt;-0.029   1902&gt;-0.017   1991&gt;-0.011   1962&gt;-0.011   1989&gt;-0.011  Higher   1985 0.020   1973 0.020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1901 to 1950 se</w:t>
      </w:r>
      <w:r w:rsidRPr="000667E5">
        <w:rPr>
          <w:rFonts w:ascii="Courier New" w:hAnsi="Courier New" w:cs="Courier New"/>
        </w:rPr>
        <w:t>gment: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1913&lt;-0.075   1933&lt;-0.053   1902&gt;-0.035   1906&gt;-0.010   1932&lt;-0.008   1912&lt;-0.008  Higher   1910 0.038   1927 0.027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1907 +3.2 SD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</w:t>
      </w:r>
      <w:r w:rsidRPr="000667E5">
        <w:rPr>
          <w:rFonts w:ascii="Courier New" w:hAnsi="Courier New" w:cs="Courier New"/>
        </w:rPr>
        <w:t>==========================================================================================================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C212      1948 to  1992      45 years                                                                                    Series  29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</w:t>
      </w:r>
      <w:r w:rsidRPr="000667E5">
        <w:rPr>
          <w:rFonts w:ascii="Courier New" w:hAnsi="Courier New" w:cs="Courier New"/>
        </w:rPr>
        <w:t>e series, effect on correlation ( 0.495)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1953&lt;-0.068   1973&gt;-0.036   1949&lt;-0.034   1952&gt;-0.014   1978&lt;-0.010   1967&gt;-0.008  Higher   1987 0.032   1981 0.028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============================================================================</w:t>
      </w:r>
      <w:r w:rsidRPr="000667E5">
        <w:rPr>
          <w:rFonts w:ascii="Courier New" w:hAnsi="Courier New" w:cs="Courier New"/>
        </w:rPr>
        <w:t>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C211      1934 to  1992      59 years                                                                                    Series  30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( 0.568)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</w:t>
      </w:r>
      <w:r w:rsidRPr="000667E5">
        <w:rPr>
          <w:rFonts w:ascii="Courier New" w:hAnsi="Courier New" w:cs="Courier New"/>
        </w:rPr>
        <w:t xml:space="preserve">   Lower   1934&gt;-0.077   1978&lt;-0.027   1981&gt;-0.021   1949&lt;-0.015   1985&lt;-0.013   1992&gt;-0.012  Higher   1987 0.018   1963 0.016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lastRenderedPageBreak/>
        <w:t xml:space="preserve">       1934 +3.3 SD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</w:t>
      </w:r>
      <w:r w:rsidRPr="000667E5">
        <w:rPr>
          <w:rFonts w:ascii="Courier New" w:hAnsi="Courier New" w:cs="Courier New"/>
        </w:rPr>
        <w:t>==============================================================================================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C252      1933 to  1992      60 years                                                                                    Series  31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</w:t>
      </w:r>
      <w:r w:rsidRPr="000667E5">
        <w:rPr>
          <w:rFonts w:ascii="Courier New" w:hAnsi="Courier New" w:cs="Courier New"/>
        </w:rPr>
        <w:t>fect on correlation ( 0.609)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1992&lt;-0.045   1982&lt;-0.023   1960&lt;-0.022   1969&lt;-0.022   1977&gt;-0.021   1963&lt;-0.015  Higher   1933 0.044   1989 0.020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========================================================================================</w:t>
      </w:r>
      <w:r w:rsidRPr="000667E5">
        <w:rPr>
          <w:rFonts w:ascii="Courier New" w:hAnsi="Courier New" w:cs="Courier New"/>
        </w:rPr>
        <w:t>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C272      1914 to  1992      79 years                                                                                    Series  32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( 0.634)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</w:t>
      </w:r>
      <w:r w:rsidRPr="000667E5">
        <w:rPr>
          <w:rFonts w:ascii="Courier New" w:hAnsi="Courier New" w:cs="Courier New"/>
        </w:rPr>
        <w:t>915&gt;-0.017   1975&gt;-0.012   1980&lt;-0.010   1991&lt;-0.009   1914&gt;-0.009   1952&gt;-0.008  Higher   1927 0.016   1962 0.014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1916 +3.6 SD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</w:t>
      </w:r>
      <w:r w:rsidRPr="000667E5">
        <w:rPr>
          <w:rFonts w:ascii="Courier New" w:hAnsi="Courier New" w:cs="Courier New"/>
        </w:rPr>
        <w:t>==================================================================================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C241      1902 to  1992      91 years                                                                                    Series  33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</w:t>
      </w:r>
      <w:r w:rsidRPr="000667E5">
        <w:rPr>
          <w:rFonts w:ascii="Courier New" w:hAnsi="Courier New" w:cs="Courier New"/>
        </w:rPr>
        <w:t>elation ( 0.684)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1933&lt;-0.024   1911&gt;-0.022   1912&lt;-0.020   1902&lt;-0.016   1971&lt;-0.012   1930&lt;-0.007  Higher   1953 0.017   1973 0.011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1911 +3.1 SD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</w:t>
      </w:r>
      <w:r w:rsidRPr="000667E5">
        <w:rPr>
          <w:rFonts w:ascii="Courier New" w:hAnsi="Courier New" w:cs="Courier New"/>
        </w:rPr>
        <w:t>========================================================================================================================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lastRenderedPageBreak/>
        <w:t xml:space="preserve"> C282      1930 to  1992      63 years                                                                                    Series  34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( 0.664)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1984&gt;-0.038   1933&lt;-0.028   1982&lt;-0.021   1951&lt;-0.016   1959&gt;-0.014   1954&lt;-0.012  Higher   1930 0.020   1985 0.018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</w:t>
      </w:r>
      <w:r w:rsidRPr="000667E5">
        <w:rPr>
          <w:rFonts w:ascii="Courier New" w:hAnsi="Courier New" w:cs="Courier New"/>
        </w:rPr>
        <w:t>======================================================================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C392      1920 to  1992      73 years                                                                                    Series  35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</w:t>
      </w:r>
      <w:r w:rsidRPr="000667E5">
        <w:rPr>
          <w:rFonts w:ascii="Courier New" w:hAnsi="Courier New" w:cs="Courier New"/>
        </w:rPr>
        <w:t>639)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1939&gt;-0.016   1963&lt;-0.014   1947&lt;-0.013   1956&gt;-0.011   1990&lt;-0.011   1961&lt;-0.010  Higher   1933 0.029   1953 0.022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================================================================================================================</w:t>
      </w:r>
      <w:r w:rsidRPr="000667E5">
        <w:rPr>
          <w:rFonts w:ascii="Courier New" w:hAnsi="Courier New" w:cs="Courier New"/>
        </w:rPr>
        <w:t>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C382      1903 to  1992      90 years                                                                                    Series  36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( 0.706)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1920&gt;-0.023   1925&lt;-0.016</w:t>
      </w:r>
      <w:r w:rsidRPr="000667E5">
        <w:rPr>
          <w:rFonts w:ascii="Courier New" w:hAnsi="Courier New" w:cs="Courier New"/>
        </w:rPr>
        <w:t xml:space="preserve">   1958&lt;-0.015   1981&gt;-0.015   1955&lt;-0.012   1963&lt;-0.011  Higher   1913 0.029   1914 0.016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C372      1911 to  1992  </w:t>
      </w:r>
      <w:r w:rsidRPr="000667E5">
        <w:rPr>
          <w:rFonts w:ascii="Courier New" w:hAnsi="Courier New" w:cs="Courier New"/>
        </w:rPr>
        <w:t xml:space="preserve">    82 years                                                                                    Series  37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( 0.728)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1957&lt;-0.021   1983&gt;-0.014   1955&gt;-0.014   1965&gt;-0.010   1924&lt;-0.010   1958&lt;</w:t>
      </w:r>
      <w:r w:rsidRPr="000667E5">
        <w:rPr>
          <w:rFonts w:ascii="Courier New" w:hAnsi="Courier New" w:cs="Courier New"/>
        </w:rPr>
        <w:t>-0.010  Higher   1953 0.016   1914 0.011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lastRenderedPageBreak/>
        <w:t>====================================================================================================================================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C362      1897 to  1992      96 years                                      </w:t>
      </w:r>
      <w:r w:rsidRPr="000667E5">
        <w:rPr>
          <w:rFonts w:ascii="Courier New" w:hAnsi="Courier New" w:cs="Courier New"/>
        </w:rPr>
        <w:t xml:space="preserve">                                              Series  38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( 0.709)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1944&gt;-0.014   1985&lt;-0.012   1987&lt;-0.012   1909&lt;-0.011   1902&lt;-0.010   1981&gt;-0.008  Higher   1933 0.020   1914 0.013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</w:t>
      </w:r>
      <w:r w:rsidRPr="000667E5">
        <w:rPr>
          <w:rFonts w:ascii="Courier New" w:hAnsi="Courier New" w:cs="Courier New"/>
        </w:rPr>
        <w:t>==============================================================================================================================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C371      1891 to  1992     102 years                                                                                    Seri</w:t>
      </w:r>
      <w:r w:rsidRPr="000667E5">
        <w:rPr>
          <w:rFonts w:ascii="Courier New" w:hAnsi="Courier New" w:cs="Courier New"/>
        </w:rPr>
        <w:t>es  39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( 0.656)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1901&gt;-0.033   1965&gt;-0.021   1963&lt;-0.020   1982&lt;-0.013   1957&lt;-0.012   1903&lt;-0.010  Higher   1913 0.033   1973 0.014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[E] Outliers     1   3.0 SD above or -4.5 SD below mean</w:t>
      </w:r>
      <w:r w:rsidRPr="000667E5">
        <w:rPr>
          <w:rFonts w:ascii="Courier New" w:hAnsi="Courier New" w:cs="Courier New"/>
        </w:rPr>
        <w:t xml:space="preserve"> for year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1901 +4.1 SD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C352      1900 to  1992      93 years                                                  </w:t>
      </w:r>
      <w:r w:rsidRPr="000667E5">
        <w:rPr>
          <w:rFonts w:ascii="Courier New" w:hAnsi="Courier New" w:cs="Courier New"/>
        </w:rPr>
        <w:t xml:space="preserve">                                  Series  40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( 0.623)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1902&gt;-0.024   1959&gt;-0.014   1992&lt;-0.012   1947&lt;-0.011   1982&lt;-0.010   1981&gt;-0.009  Higher   1913 0.039   1914 0.022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[E] Outliers     </w:t>
      </w:r>
      <w:r w:rsidRPr="000667E5">
        <w:rPr>
          <w:rFonts w:ascii="Courier New" w:hAnsi="Courier New" w:cs="Courier New"/>
        </w:rPr>
        <w:t>1   3.0 SD above or -4.5 SD below mean for year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1902 +3.7 SD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lastRenderedPageBreak/>
        <w:t xml:space="preserve"> C361      1932 to  1992      61 years            </w:t>
      </w:r>
      <w:r w:rsidRPr="000667E5">
        <w:rPr>
          <w:rFonts w:ascii="Courier New" w:hAnsi="Courier New" w:cs="Courier New"/>
        </w:rPr>
        <w:t xml:space="preserve">                                                                        Series  41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( 0.650)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1989&gt;-0.040   1934&gt;-0.019   1991&lt;-0.019   1983&gt;-0.017   1988&gt;-0.012   1961&gt;-0.011  Higher   1953 0.</w:t>
      </w:r>
      <w:r w:rsidRPr="000667E5">
        <w:rPr>
          <w:rFonts w:ascii="Courier New" w:hAnsi="Courier New" w:cs="Courier New"/>
        </w:rPr>
        <w:t>037   1933 0.019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C332      1907 to  1992      86 years                                                              </w:t>
      </w:r>
      <w:r w:rsidRPr="000667E5">
        <w:rPr>
          <w:rFonts w:ascii="Courier New" w:hAnsi="Courier New" w:cs="Courier New"/>
        </w:rPr>
        <w:t xml:space="preserve">                      Series  42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( 0.627)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1923&gt;-0.018   1950&lt;-0.018   1988&gt;-0.015   1927&lt;-0.014   1959&gt;-0.014   1942&gt;-0.012  Higher   1933 0.020   1953 0.018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[E] Outliers     1   3.0 SD a</w:t>
      </w:r>
      <w:r w:rsidRPr="000667E5">
        <w:rPr>
          <w:rFonts w:ascii="Courier New" w:hAnsi="Courier New" w:cs="Courier New"/>
        </w:rPr>
        <w:t>bove or -4.5 SD below mean for year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1988 +3.2 SD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C312      1951 to  1992      42 years                        </w:t>
      </w:r>
      <w:r w:rsidRPr="000667E5">
        <w:rPr>
          <w:rFonts w:ascii="Courier New" w:hAnsi="Courier New" w:cs="Courier New"/>
        </w:rPr>
        <w:t xml:space="preserve">                                                            Series  43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( 0.686)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1984&gt;-0.039   1973&gt;-0.033   1978&lt;-0.029   1977&lt;-0.019   1990&lt;-0.016   1980&lt;-0.015  Higher   1967 0.032   1985 0</w:t>
      </w:r>
      <w:r w:rsidRPr="000667E5">
        <w:rPr>
          <w:rFonts w:ascii="Courier New" w:hAnsi="Courier New" w:cs="Courier New"/>
        </w:rPr>
        <w:t>.025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C322      1911 to  1992      82 years                                                                          </w:t>
      </w:r>
      <w:r w:rsidRPr="000667E5">
        <w:rPr>
          <w:rFonts w:ascii="Courier New" w:hAnsi="Courier New" w:cs="Courier New"/>
        </w:rPr>
        <w:t xml:space="preserve">          Series  44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( 0.729)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1941&gt;-0.017   1957&lt;-0.014   1944&gt;-0.014   1965&gt;-0.012   1956&lt;-0.009   1991&lt;-0.008  Higher   1933 0.021   1913 0.016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</w:t>
      </w:r>
      <w:r w:rsidRPr="000667E5">
        <w:rPr>
          <w:rFonts w:ascii="Courier New" w:hAnsi="Courier New" w:cs="Courier New"/>
        </w:rPr>
        <w:t>==========================================================================================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C341      1913 to  1992      80 years                                                                                    Series  45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</w:t>
      </w:r>
      <w:r w:rsidRPr="000667E5">
        <w:rPr>
          <w:rFonts w:ascii="Courier New" w:hAnsi="Courier New" w:cs="Courier New"/>
        </w:rPr>
        <w:t xml:space="preserve"> on correlation ( 0.674)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1990&lt;-0.029   1933&lt;-0.022   1989&gt;-0.020   1950&lt;-0.017   1937&gt;-0.017   1914&gt;-0.011  Higher   1913 0.032   1967 0.013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============================================================================================</w:t>
      </w:r>
      <w:r w:rsidRPr="000667E5">
        <w:rPr>
          <w:rFonts w:ascii="Courier New" w:hAnsi="Courier New" w:cs="Courier New"/>
        </w:rPr>
        <w:t>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C321      1905 to  1992      88 years                                                                                    Series  46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( 0.650)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1989&gt;</w:t>
      </w:r>
      <w:r w:rsidRPr="000667E5">
        <w:rPr>
          <w:rFonts w:ascii="Courier New" w:hAnsi="Courier New" w:cs="Courier New"/>
        </w:rPr>
        <w:t>-0.021   1985&lt;-0.020   1927&lt;-0.018   1987&lt;-0.018   1925&lt;-0.010   1941&gt;-0.010  Higher   1913 0.027   1933 0.024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1990 +3.4 SD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</w:t>
      </w:r>
      <w:r w:rsidRPr="000667E5">
        <w:rPr>
          <w:rFonts w:ascii="Courier New" w:hAnsi="Courier New" w:cs="Courier New"/>
        </w:rPr>
        <w:t>==============================================================================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C311      1931 to  1992      62 years                                                                                    Series  47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</w:t>
      </w:r>
      <w:r w:rsidRPr="000667E5">
        <w:rPr>
          <w:rFonts w:ascii="Courier New" w:hAnsi="Courier New" w:cs="Courier New"/>
        </w:rPr>
        <w:t>ion ( 0.705)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1953&lt;-0.021   1973&gt;-0.020   1950&lt;-0.014   1970&lt;-0.013   1978&lt;-0.012   1971&lt;-0.012  Higher   1933 0.020   1963 0.012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1982 +4.4 SD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</w:t>
      </w:r>
      <w:r w:rsidRPr="000667E5">
        <w:rPr>
          <w:rFonts w:ascii="Courier New" w:hAnsi="Courier New" w:cs="Courier New"/>
        </w:rPr>
        <w:t>====================================================================================================================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lastRenderedPageBreak/>
        <w:t xml:space="preserve"> C391      1948 to  1992      45 years                                                                                    Series  48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( 0.616)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1965&gt;-0.043   1977&gt;-0.038   1949&lt;-0.035   1961&lt;-0.026   1956&gt;-0.020   1976&gt;-0.018  Higher   1973 0.041   1967 0.033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1977 +4.1 SD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C451      1915 to  1993      79 years                                                            </w:t>
      </w:r>
      <w:r w:rsidRPr="000667E5">
        <w:rPr>
          <w:rFonts w:ascii="Courier New" w:hAnsi="Courier New" w:cs="Courier New"/>
        </w:rPr>
        <w:t xml:space="preserve">                        Series  49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( 0.469)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1943&gt;-0.031   1932&lt;-0.015   1958&lt;-0.013   1931&lt;-0.013   1945&gt;-0.012   1927&lt;-0.012  Higher   1933 0.059   1973 0.040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[E] Outliers     5   3.0 SD</w:t>
      </w:r>
      <w:r w:rsidRPr="000667E5">
        <w:rPr>
          <w:rFonts w:ascii="Courier New" w:hAnsi="Courier New" w:cs="Courier New"/>
        </w:rPr>
        <w:t xml:space="preserve"> above or -4.5 SD below mean for year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1915 +3.0 SD;    1943 +3.3 SD;    1945 +3.9 SD;    1946 +3.8 SD;    1968 +3.8 SD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================================================================================================================================</w:t>
      </w:r>
      <w:r w:rsidRPr="000667E5">
        <w:rPr>
          <w:rFonts w:ascii="Courier New" w:hAnsi="Courier New" w:cs="Courier New"/>
        </w:rPr>
        <w:t>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C492      1920 to  1993      74 years                                                                                    Series  50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( 0.459)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1980&lt;-0.025   1954&lt;-0.023   1950&lt;-0.022  </w:t>
      </w:r>
      <w:r w:rsidRPr="000667E5">
        <w:rPr>
          <w:rFonts w:ascii="Courier New" w:hAnsi="Courier New" w:cs="Courier New"/>
        </w:rPr>
        <w:t xml:space="preserve"> 1975&gt;-0.018   1926&gt;-0.014   1959&gt;-0.014  Higher   1930 0.024   1952 0.016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1969 +3.1 SD;    1990 +3.4 SD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=========================================================================</w:t>
      </w:r>
      <w:r w:rsidRPr="000667E5">
        <w:rPr>
          <w:rFonts w:ascii="Courier New" w:hAnsi="Courier New" w:cs="Courier New"/>
        </w:rPr>
        <w:t>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C472      1930 to  1993      64 years                                                                                    Series  51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( 0.631)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</w:t>
      </w:r>
      <w:r w:rsidRPr="000667E5">
        <w:rPr>
          <w:rFonts w:ascii="Courier New" w:hAnsi="Courier New" w:cs="Courier New"/>
        </w:rPr>
        <w:t xml:space="preserve">      Lower   1963&lt;-0.031   1992&gt;-0.023   1986&lt;-0.019   1972&gt;-0.015   1959&gt;-0.013   1949&lt;-0.012  Higher   1973 0.030   1953 0.026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===========================================================================================================================</w:t>
      </w:r>
      <w:r w:rsidRPr="000667E5">
        <w:rPr>
          <w:rFonts w:ascii="Courier New" w:hAnsi="Courier New" w:cs="Courier New"/>
        </w:rPr>
        <w:t>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C482      1930 to  1993      64 years                                                                                    Series  52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( 0.553)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1930&lt;-0.047   1978&lt;-0.023   1953&lt;-0.</w:t>
      </w:r>
      <w:r w:rsidRPr="000667E5">
        <w:rPr>
          <w:rFonts w:ascii="Courier New" w:hAnsi="Courier New" w:cs="Courier New"/>
        </w:rPr>
        <w:t>019   1944&gt;-0.013   1992&lt;-0.011   1991&lt;-0.010  Higher   1933 0.029   1982 0.024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1982 +3.7 SD;    1990 +3.1 SD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</w:t>
      </w:r>
      <w:r w:rsidRPr="000667E5">
        <w:rPr>
          <w:rFonts w:ascii="Courier New" w:hAnsi="Courier New" w:cs="Courier New"/>
        </w:rPr>
        <w:t>================================================================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C481      1935 to  1993      59 years                                                                                    Series  53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( 0.463) i</w:t>
      </w:r>
      <w:r w:rsidRPr="000667E5">
        <w:rPr>
          <w:rFonts w:ascii="Courier New" w:hAnsi="Courier New" w:cs="Courier New"/>
        </w:rPr>
        <w:t>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1981&gt;-0.065   1976&gt;-0.030   1935&gt;-0.027   1952&gt;-0.019   1987&lt;-0.015   1953&lt;-0.012  Higher   1973 0.029   1962 0.028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1936 +3.5 SD;    1976 +3.2 SD;    1981 +3.7 </w:t>
      </w:r>
      <w:r w:rsidRPr="000667E5">
        <w:rPr>
          <w:rFonts w:ascii="Courier New" w:hAnsi="Courier New" w:cs="Courier New"/>
        </w:rPr>
        <w:t>SD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C452      1909 to  1993      85 years                                                                              </w:t>
      </w:r>
      <w:r w:rsidRPr="000667E5">
        <w:rPr>
          <w:rFonts w:ascii="Courier New" w:hAnsi="Courier New" w:cs="Courier New"/>
        </w:rPr>
        <w:t xml:space="preserve">      Series  54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( 0.575)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1913&lt;-0.023   1928&lt;-0.022   1945&gt;-0.022   1960&lt;-0.020   1931&lt;-0.015   1932&lt;-0.012  Higher   1933 0.035   1914 0.018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[E] Outliers     1   3.0 SD above or -4.5 SD </w:t>
      </w:r>
      <w:r w:rsidRPr="000667E5">
        <w:rPr>
          <w:rFonts w:ascii="Courier New" w:hAnsi="Courier New" w:cs="Courier New"/>
        </w:rPr>
        <w:t>below mean for year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1945 +4.6 SD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C462      1910 to  1993      84 years                                        </w:t>
      </w:r>
      <w:r w:rsidRPr="000667E5">
        <w:rPr>
          <w:rFonts w:ascii="Courier New" w:hAnsi="Courier New" w:cs="Courier New"/>
        </w:rPr>
        <w:t xml:space="preserve">                                            Series  55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( 0.504)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1912&lt;-0.046   1970&gt;-0.026   1967&gt;-0.023   1985&lt;-0.013   1980&lt;-0.012   1950&lt;-0.011  Higher   1913 0.058   1973 0.020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[E] Out</w:t>
      </w:r>
      <w:r w:rsidRPr="000667E5">
        <w:rPr>
          <w:rFonts w:ascii="Courier New" w:hAnsi="Courier New" w:cs="Courier New"/>
        </w:rPr>
        <w:t>liers     1   3.0 SD above or -4.5 SD below mean for year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1990 +3.7 SD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C422      1883 to  1993     111 years  </w:t>
      </w:r>
      <w:r w:rsidRPr="000667E5">
        <w:rPr>
          <w:rFonts w:ascii="Courier New" w:hAnsi="Courier New" w:cs="Courier New"/>
        </w:rPr>
        <w:t xml:space="preserve">                                                                                  Series  56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( 0.680)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1896&gt;-0.030   1990&lt;-0.012   1957&lt;-0.010   1958&lt;-0.010   1949&lt;-0.009   1905&lt;-0.007  Higher</w:t>
      </w:r>
      <w:r w:rsidRPr="000667E5">
        <w:rPr>
          <w:rFonts w:ascii="Courier New" w:hAnsi="Courier New" w:cs="Courier New"/>
        </w:rPr>
        <w:t xml:space="preserve">   1913 0.027   1914 0.014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1896 +5.5 SD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</w:t>
      </w:r>
      <w:r w:rsidRPr="000667E5">
        <w:rPr>
          <w:rFonts w:ascii="Courier New" w:hAnsi="Courier New" w:cs="Courier New"/>
        </w:rPr>
        <w:t>421      1881 to  1993     113 years                                                                                    Series  57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( 0.571)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1981&gt;-0.023   1924&gt;-0.018   1985&lt;-0.017   1952&gt;-0.0</w:t>
      </w:r>
      <w:r w:rsidRPr="000667E5">
        <w:rPr>
          <w:rFonts w:ascii="Courier New" w:hAnsi="Courier New" w:cs="Courier New"/>
        </w:rPr>
        <w:t>15   1957&lt;-0.015   1898&lt;-0.011  Higher   1913 0.030   1889 0.013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lastRenderedPageBreak/>
        <w:t xml:space="preserve">       1903 +3.8 SD;    1924 +4.0 SD;    1981 +3.0 SD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</w:t>
      </w:r>
      <w:r w:rsidRPr="000667E5">
        <w:rPr>
          <w:rFonts w:ascii="Courier New" w:hAnsi="Courier New" w:cs="Courier New"/>
        </w:rPr>
        <w:t>==================================================================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C442      1906 to  1993      88 years                                                                                    Series  58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( 0.715)</w:t>
      </w:r>
      <w:r w:rsidRPr="000667E5">
        <w:rPr>
          <w:rFonts w:ascii="Courier New" w:hAnsi="Courier New" w:cs="Courier New"/>
        </w:rPr>
        <w:t xml:space="preserve">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1977&gt;-0.018   1969&lt;-0.016   1989&gt;-0.015   1963&lt;-0.015   1991&lt;-0.012   1993&lt;-0.008  Higher   1933 0.017   1914 0.016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====================================================================================================================</w:t>
      </w:r>
      <w:r w:rsidRPr="000667E5">
        <w:rPr>
          <w:rFonts w:ascii="Courier New" w:hAnsi="Courier New" w:cs="Courier New"/>
        </w:rPr>
        <w:t>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C441      1907 to  1993      87 years                                                                                    Series  59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( 0.665)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1993&lt;-0.022   1930&lt;-0.022   1</w:t>
      </w:r>
      <w:r w:rsidRPr="000667E5">
        <w:rPr>
          <w:rFonts w:ascii="Courier New" w:hAnsi="Courier New" w:cs="Courier New"/>
        </w:rPr>
        <w:t>978&lt;-0.019   1917&gt;-0.016   1983&gt;-0.014   1981&gt;-0.014  Higher   1933 0.024   1914 0.020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C412      1950 to  1993      </w:t>
      </w:r>
      <w:r w:rsidRPr="000667E5">
        <w:rPr>
          <w:rFonts w:ascii="Courier New" w:hAnsi="Courier New" w:cs="Courier New"/>
        </w:rPr>
        <w:t>44 years                                                                                    Series  60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( 0.567)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1960&lt;-0.036   1973&gt;-0.025   1955&lt;-0.024   1991&gt;-0.012   1992&lt;-0.011   1951&lt;-0.0</w:t>
      </w:r>
      <w:r w:rsidRPr="000667E5">
        <w:rPr>
          <w:rFonts w:ascii="Courier New" w:hAnsi="Courier New" w:cs="Courier New"/>
        </w:rPr>
        <w:t>11  Higher   1981 0.028   1962 0.027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1971 +3.9 SD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================================================================================================================================</w:t>
      </w:r>
      <w:r w:rsidRPr="000667E5">
        <w:rPr>
          <w:rFonts w:ascii="Courier New" w:hAnsi="Courier New" w:cs="Courier New"/>
        </w:rPr>
        <w:t>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C411      1939 to  1993      55 years                                                                                    Series  61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( 0.487)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1981&gt;-0.047   1992&lt;-0.043   1940&gt;-0.035  </w:t>
      </w:r>
      <w:r w:rsidRPr="000667E5">
        <w:rPr>
          <w:rFonts w:ascii="Courier New" w:hAnsi="Courier New" w:cs="Courier New"/>
        </w:rPr>
        <w:t xml:space="preserve"> 1939&gt;-0.017   1985&lt;-0.017   1970&gt;-0.012  Higher   1987 0.030   1962 0.027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1940 +3.6 SD;    1970 +3.0 SD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=========================================================================</w:t>
      </w:r>
      <w:r w:rsidRPr="000667E5">
        <w:rPr>
          <w:rFonts w:ascii="Courier New" w:hAnsi="Courier New" w:cs="Courier New"/>
        </w:rPr>
        <w:t>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C432      1909 to  1993      85 years                                                                                    Series  62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( 0.778)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</w:t>
      </w:r>
      <w:r w:rsidRPr="000667E5">
        <w:rPr>
          <w:rFonts w:ascii="Courier New" w:hAnsi="Courier New" w:cs="Courier New"/>
        </w:rPr>
        <w:t xml:space="preserve">      Lower   1986&gt;-0.011   1991&lt;-0.010   1981&gt;-0.009   1932&lt;-0.009   1971&lt;-0.009   1990&lt;-0.009  Higher   1913 0.015   1933 0.014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===========================================================================================================================</w:t>
      </w:r>
      <w:r w:rsidRPr="000667E5">
        <w:rPr>
          <w:rFonts w:ascii="Courier New" w:hAnsi="Courier New" w:cs="Courier New"/>
        </w:rPr>
        <w:t>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C431      1897 to  1993      97 years                                                                                    Series  63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[B] Entire series, effect on correlation ( 0.787) is: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Lower   1905&gt;-0.014   1960&lt;-0.013   1988&lt;-0.</w:t>
      </w:r>
      <w:r w:rsidRPr="000667E5">
        <w:rPr>
          <w:rFonts w:ascii="Courier New" w:hAnsi="Courier New" w:cs="Courier New"/>
        </w:rPr>
        <w:t>010   1958&gt;-0.009   1961&lt;-0.008   1969&lt;-0.008  Higher   1913 0.017   1933 0.012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1905 +3.2 SD;    1958 +3.1 SD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====================================================================</w:t>
      </w:r>
      <w:r w:rsidRPr="000667E5">
        <w:rPr>
          <w:rFonts w:ascii="Courier New" w:hAnsi="Courier New" w:cs="Courier New"/>
        </w:rPr>
        <w:t>================================================================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br w:type="page"/>
      </w:r>
      <w:r w:rsidRPr="000667E5">
        <w:rPr>
          <w:rFonts w:ascii="Courier New" w:hAnsi="Courier New" w:cs="Courier New"/>
        </w:rPr>
        <w:lastRenderedPageBreak/>
        <w:t>PART 7:  DESCRIPTIVE STATISTICS: Red Spruce, Lead Mountain, ME (KT Smith)                          14:54  Mon 20 Apr 2020  Page   7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--------------------------------------------------------</w:t>
      </w:r>
      <w:r w:rsidRPr="000667E5">
        <w:rPr>
          <w:rFonts w:ascii="Courier New" w:hAnsi="Courier New" w:cs="Courier New"/>
        </w:rPr>
        <w:t>----------------------------------------------------------------------------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                        Corr   //-------- Unfiltered --------\\  //---- Filtered -----\\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   No.    No.    No.    with   Mean   </w:t>
      </w:r>
      <w:r w:rsidRPr="000667E5">
        <w:rPr>
          <w:rFonts w:ascii="Courier New" w:hAnsi="Courier New" w:cs="Courier New"/>
        </w:rPr>
        <w:t>Max     Std   Auto   Mean   Max     Std   Auto  AR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Seq Series   Interval   Years  Segmt  Flags   Master  msmt   msmt    dev   corr   sens  value    dev   corr  ()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--- -------- ---------  -----  -----  -----   ------ -----  -----  -----  -----  -----  -</w:t>
      </w:r>
      <w:r w:rsidRPr="000667E5">
        <w:rPr>
          <w:rFonts w:ascii="Courier New" w:hAnsi="Courier New" w:cs="Courier New"/>
        </w:rPr>
        <w:t>----  -----  -----  --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1 C181     1954 1991     38      1      0   0.625   2.90   5.75  1.445  0.904  0.199   0.43  0.223 -0.028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2 C132     1942 1991     50      1      0   0.716   2.30   3.83  0.799  0.768  0.198   0.36  0.200 -0.004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3</w:t>
      </w:r>
      <w:r w:rsidRPr="000667E5">
        <w:rPr>
          <w:rFonts w:ascii="Courier New" w:hAnsi="Courier New" w:cs="Courier New"/>
        </w:rPr>
        <w:t xml:space="preserve"> C192     1962 1991     30      1      0   0.558   2.64   4.04  0.680  0.798  0.119   0.25  0.150  0.054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4 C131     1942 1991     50      1      0   0.645   2.69   5.00  0.856  0.706  0.190   0.56  0.209  0.000   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5 C161     1912 1991     80  </w:t>
      </w:r>
      <w:r w:rsidRPr="000667E5">
        <w:rPr>
          <w:rFonts w:ascii="Courier New" w:hAnsi="Courier New" w:cs="Courier New"/>
        </w:rPr>
        <w:t xml:space="preserve">    3      0   0.578   2.26   5.72  1.557  0.902  0.245   0.85  0.386 -0.013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6 C111     1911 1991     81      3      0   0.643   1.81   4.87  1.302  0.904  0.232   0.49  0.280  0.055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7 C112     1904 1991     88      3      0   0.622   1.53 </w:t>
      </w:r>
      <w:r w:rsidRPr="000667E5">
        <w:rPr>
          <w:rFonts w:ascii="Courier New" w:hAnsi="Courier New" w:cs="Courier New"/>
        </w:rPr>
        <w:t xml:space="preserve">  5.12  1.147  0.904  0.232   0.64  0.317 -0.006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8 C1102    1911 1991     81      3      0   0.570   1.32   4.27  1.035  0.898  0.263   0.95  0.339  0.016   4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9 C1101    1912 1991     80      3      0   0.537   1.67   5.55  1.191  0.889  0.228 </w:t>
      </w:r>
      <w:r w:rsidRPr="000667E5">
        <w:rPr>
          <w:rFonts w:ascii="Courier New" w:hAnsi="Courier New" w:cs="Courier New"/>
        </w:rPr>
        <w:t xml:space="preserve">  0.87  0.325 -0.006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10 C1121    1892 1991    100      4      0   0.672   1.84   7.77  1.728  0.951  0.222   0.98  0.358  0.008   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11 C172     1880 1991    112      4      0   0.729   0.99   3.27  0.693  0.912  0.225   1.03  0.355 -0.004   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</w:t>
      </w:r>
      <w:r w:rsidRPr="000667E5">
        <w:rPr>
          <w:rFonts w:ascii="Courier New" w:hAnsi="Courier New" w:cs="Courier New"/>
        </w:rPr>
        <w:t>12 C152     1911 1991     81      3      0   0.672   1.45   4.01  0.968  0.904  0.237   0.78  0.317  0.035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lastRenderedPageBreak/>
        <w:t xml:space="preserve">  13 C1122    1868 1991    124      5      0   0.678   1.46   5.60  1.378  0.953  0.194   0.65  0.259 -0.037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14 C1112    1832 1991    160</w:t>
      </w:r>
      <w:r w:rsidRPr="000667E5">
        <w:rPr>
          <w:rFonts w:ascii="Courier New" w:hAnsi="Courier New" w:cs="Courier New"/>
        </w:rPr>
        <w:t xml:space="preserve">      6      0   0.668   0.99   3.98  0.792  0.925  0.240   1.27  0.376 -0.038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15 C142     1907 1991     85      3      0   0.662   1.48   4.59  1.343  0.953  0.250   0.71  0.301 -0.042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16 C121     1873 1991    119      5      0   0.666   1.1</w:t>
      </w:r>
      <w:r w:rsidRPr="000667E5">
        <w:rPr>
          <w:rFonts w:ascii="Courier New" w:hAnsi="Courier New" w:cs="Courier New"/>
        </w:rPr>
        <w:t>7   4.91  1.148  0.918  0.260   1.36  0.410  0.010   1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17 C1111    1845 1991    147      6      0   0.636   0.86   2.89  0.676  0.883  0.274   1.36  0.474 -0.005   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18 C122     1865 1991    127      5      0   0.618   1.41   6.13  1.449  0.943  0.26</w:t>
      </w:r>
      <w:r w:rsidRPr="000667E5">
        <w:rPr>
          <w:rFonts w:ascii="Courier New" w:hAnsi="Courier New" w:cs="Courier New"/>
        </w:rPr>
        <w:t>4   1.78  0.469  0.008   2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19 C171     1876 1991    116      4      0   0.761   1.16   3.51  0.830  0.910  0.249   1.07  0.376 -0.006   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20 C162     1896 1991     96      4      0   0.658   1.59   5.22  1.366  0.943  0.228   1.10  0.346 -0.064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21 C151     1890 1991    102      4      0   0.697   1.43   4.18  1.155  0.954  0.218   0.85  0.336 -0.018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22 C261     1921 1992     72      3      0   0.644   1.92   5.03  1.271  0.935  0.174   0.48  0.210  0.006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23 C251     1934 1992     </w:t>
      </w:r>
      <w:r w:rsidRPr="000667E5">
        <w:rPr>
          <w:rFonts w:ascii="Courier New" w:hAnsi="Courier New" w:cs="Courier New"/>
        </w:rPr>
        <w:t>59      2      0   0.588   1.86   5.61  1.414  0.938  0.172   0.68  0.276 -0.117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24 C242     1897 1992     96      4      0   0.773   1.88   7.14  1.801  0.958  0.275   0.88  0.362 -0.021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25 C232     1946 1992     47      1      0   0.566   3</w:t>
      </w:r>
      <w:r w:rsidRPr="000667E5">
        <w:rPr>
          <w:rFonts w:ascii="Courier New" w:hAnsi="Courier New" w:cs="Courier New"/>
        </w:rPr>
        <w:t>.12   4.60  0.626  0.585  0.142   0.35  0.165  0.013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26 C262     1939 1992     54      2      0   0.745   2.67   6.46  1.572  0.939  0.195   0.44  0.221 -0.031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27 C271     1928 1992     65      2      0   0.683   2.23   5.86  1.347  0.905  0.</w:t>
      </w:r>
      <w:r w:rsidRPr="000667E5">
        <w:rPr>
          <w:rFonts w:ascii="Courier New" w:hAnsi="Courier New" w:cs="Courier New"/>
        </w:rPr>
        <w:t>193   0.78  0.296  0.031   1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28 C231     1901 1992     92      3      1   0.468   1.14   3.52  0.913  0.925  0.219   0.73  0.317 -0.051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29 C212     1948 1992     45      1      0   0.495   2.63   4.29  0.848  0.669  0.211   0.64  0.254 -0.014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30 C211     1934 1992     59      2      0   0.568   1.67   4.33  1.137  0.823  0.245   0.76  0.332  0.015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31 C252     1933 1992     60      2      0   0.609   2.37   5.19  1.333  0.916  0.184   0.96  0.393 -0.066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lastRenderedPageBreak/>
        <w:t xml:space="preserve">  32 C272     1914 1992   </w:t>
      </w:r>
      <w:r w:rsidRPr="000667E5">
        <w:rPr>
          <w:rFonts w:ascii="Courier New" w:hAnsi="Courier New" w:cs="Courier New"/>
        </w:rPr>
        <w:t xml:space="preserve">  79      3      0   0.634   2.45   7.47  2.017  0.950  0.193   0.69  0.298 -0.074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33 C241     1902 1992     91      3      0   0.684   1.52   4.66  1.240  0.940  0.234   0.86  0.353 -0.065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34 C282     1930 1992     63      2      0   0.664  </w:t>
      </w:r>
      <w:r w:rsidRPr="000667E5">
        <w:rPr>
          <w:rFonts w:ascii="Courier New" w:hAnsi="Courier New" w:cs="Courier New"/>
        </w:rPr>
        <w:t xml:space="preserve"> 2.05   5.66  1.534  0.899  0.270   1.05  0.492  0.012   1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35 C392     1920 1992     73      3      0   0.639   1.54   4.02  0.873  0.836  0.250   0.81  0.327 -0.031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36 C382     1903 1992     90      3      0   0.706   1.67   6.53  1.339  0.919  </w:t>
      </w:r>
      <w:r w:rsidRPr="000667E5">
        <w:rPr>
          <w:rFonts w:ascii="Courier New" w:hAnsi="Courier New" w:cs="Courier New"/>
        </w:rPr>
        <w:t>0.211   0.83  0.284  0.004   1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37 C372     1911 1992     82      3      0   0.728   1.45   4.94  0.924  0.775  0.258   0.79  0.330 -0.018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38 C362     1897 1992     96      4      0   0.709   2.05   5.48  1.590  0.944  0.217   0.78  0.267 -0.021  </w:t>
      </w:r>
      <w:r w:rsidRPr="000667E5">
        <w:rPr>
          <w:rFonts w:ascii="Courier New" w:hAnsi="Courier New" w:cs="Courier New"/>
        </w:rPr>
        <w:t xml:space="preserve">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39 C371     1891 1992    102      4      0   0.656   1.34   5.07  1.134  0.877  0.296   1.32  0.380 -0.011   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40 C352     1900 1992     93      3      0   0.623   1.94   6.71  1.769  0.951  0.269   1.29  0.403  0.023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41 C361     1932 1992 </w:t>
      </w:r>
      <w:r w:rsidRPr="000667E5">
        <w:rPr>
          <w:rFonts w:ascii="Courier New" w:hAnsi="Courier New" w:cs="Courier New"/>
        </w:rPr>
        <w:t xml:space="preserve">    61      2      0   0.650   2.10   5.10  1.327  0.929  0.158   1.18  0.378  0.057   3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42 C332     1907 1992     86      3      0   0.627   1.42   5.21  1.334  0.930  0.266   0.91  0.377 -0.068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43 C312     1951 1992     42      1      0   0.686</w:t>
      </w:r>
      <w:r w:rsidRPr="000667E5">
        <w:rPr>
          <w:rFonts w:ascii="Courier New" w:hAnsi="Courier New" w:cs="Courier New"/>
        </w:rPr>
        <w:t xml:space="preserve">   2.34   4.02  0.889  0.740  0.208   0.47  0.240 -0.051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44 C322     1911 1992     82      3      0   0.729   1.40   4.66  0.982  0.859  0.280   1.20  0.392 -0.008   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45 C341     1913 1992     80      3      0   0.674   1.54   5.63  1.380  0.946</w:t>
      </w:r>
      <w:r w:rsidRPr="000667E5">
        <w:rPr>
          <w:rFonts w:ascii="Courier New" w:hAnsi="Courier New" w:cs="Courier New"/>
        </w:rPr>
        <w:t xml:space="preserve">  0.244   0.81  0.320  0.001   2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46 C321     1905 1992     88      3      0   0.650   1.88   5.06  1.332  0.898  0.263   0.85  0.338 -0.008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47 C311     1931 1992     62      2      0   0.705   2.11   4.08  0.996  0.831  0.211   1.27  0.344 -0.020</w:t>
      </w:r>
      <w:r w:rsidRPr="000667E5">
        <w:rPr>
          <w:rFonts w:ascii="Courier New" w:hAnsi="Courier New" w:cs="Courier New"/>
        </w:rPr>
        <w:t xml:space="preserve">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48 C391     1948 1992     45      1      0   0.616   2.85   5.11  1.107  0.751  0.246   0.64  0.300  0.003   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br w:type="page"/>
      </w:r>
      <w:r w:rsidRPr="000667E5">
        <w:rPr>
          <w:rFonts w:ascii="Courier New" w:hAnsi="Courier New" w:cs="Courier New"/>
        </w:rPr>
        <w:lastRenderedPageBreak/>
        <w:t>PART 7:  DESCRIPTIVE STATISTICS: Red Spruce, Lead Mountain, ME (KT Smith)                          14:54  Mon 20 Apr 2020  Page   8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>--</w:t>
      </w:r>
      <w:r w:rsidRPr="000667E5">
        <w:rPr>
          <w:rFonts w:ascii="Courier New" w:hAnsi="Courier New" w:cs="Courier New"/>
        </w:rPr>
        <w:t>----------------------------------------------------------------------------------------------------------------------------------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                        Corr   //-------- Unfiltered --------\\  //---- Filtered -----\\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</w:t>
      </w:r>
      <w:r w:rsidRPr="000667E5">
        <w:rPr>
          <w:rFonts w:ascii="Courier New" w:hAnsi="Courier New" w:cs="Courier New"/>
        </w:rPr>
        <w:t xml:space="preserve">                   No.    No.    No.    with   Mean   Max     Std   Auto   Mean   Max     Std   Auto  AR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Seq Series   Interval   Years  Segmt  Flags   Master  msmt   msmt    dev   corr   sens  value    dev   corr  ()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--- -------- ---------  -----  ----</w:t>
      </w:r>
      <w:r w:rsidRPr="000667E5">
        <w:rPr>
          <w:rFonts w:ascii="Courier New" w:hAnsi="Courier New" w:cs="Courier New"/>
        </w:rPr>
        <w:t>-  -----   ------ -----  -----  -----  -----  -----  -----  -----  -----  --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49 C451     1915 1993     79      3      0   0.469   1.85   4.62  1.295  0.878  0.261   1.68  0.499 -0.022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50 C492     1920 1993     74      3      0   0.459   1.97   5.</w:t>
      </w:r>
      <w:r w:rsidRPr="000667E5">
        <w:rPr>
          <w:rFonts w:ascii="Courier New" w:hAnsi="Courier New" w:cs="Courier New"/>
        </w:rPr>
        <w:t>33  1.505  0.910  0.304   1.19  0.420 -0.021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51 C472     1930 1993     64      2      0   0.631   1.35   3.78  0.951  0.947  0.195   1.28  0.343 -0.083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52 C482     1930 1993     64      2      0   0.553   2.06   3.90  0.740  0.841  0.156   0.</w:t>
      </w:r>
      <w:r w:rsidRPr="000667E5">
        <w:rPr>
          <w:rFonts w:ascii="Courier New" w:hAnsi="Courier New" w:cs="Courier New"/>
        </w:rPr>
        <w:t>71  0.229 -0.025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53 C481     1935 1993     59      2      0   0.463   2.63   5.07  1.063  0.743  0.222   0.57  0.299  0.064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54 C452     1909 1993     85      3      0   0.575   1.80   4.62  1.254  0.927  0.221   0.90  0.273  0.011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55 C</w:t>
      </w:r>
      <w:r w:rsidRPr="000667E5">
        <w:rPr>
          <w:rFonts w:ascii="Courier New" w:hAnsi="Courier New" w:cs="Courier New"/>
        </w:rPr>
        <w:t>462     1910 1993     84      3      0   0.504   1.48   5.96  1.486  0.926  0.280   1.20  0.361 -0.011   4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56 C422     1883 1993    111      4      0   0.680   1.35   4.43  1.035  0.856  0.307   2.30  0.501  0.033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57 C421     1881 1993    113    </w:t>
      </w:r>
      <w:r w:rsidRPr="000667E5">
        <w:rPr>
          <w:rFonts w:ascii="Courier New" w:hAnsi="Courier New" w:cs="Courier New"/>
        </w:rPr>
        <w:t xml:space="preserve">  4      0   0.571   1.33   4.35  1.157  0.877  0.317   1.45  0.439  0.021   1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58 C442     1906 1993     88      3      0   0.715   1.87   5.03  1.244  0.863  0.267   0.83  0.391 -0.003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59 C441     1907 1993     87      3      0   0.665   1.54   </w:t>
      </w:r>
      <w:r w:rsidRPr="000667E5">
        <w:rPr>
          <w:rFonts w:ascii="Courier New" w:hAnsi="Courier New" w:cs="Courier New"/>
        </w:rPr>
        <w:t>3.70  0.856  0.864  0.242   1.33  0.355  0.013   1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60 C412     1950 1993     44      1      0   0.567   2.82   5.46  0.884  0.708  0.181   0.61  0.219  0.009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lastRenderedPageBreak/>
        <w:t xml:space="preserve">  61 C411     1939 1993     55      2      0   0.487   1.90   4.16  0.883  0.813  0.233   </w:t>
      </w:r>
      <w:r w:rsidRPr="000667E5">
        <w:rPr>
          <w:rFonts w:ascii="Courier New" w:hAnsi="Courier New" w:cs="Courier New"/>
        </w:rPr>
        <w:t>0.69  0.321  0.065   1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62 C432     1909 1993     85      3      0   0.778   1.15   3.35  0.769  0.854  0.264   0.97  0.378 -0.021   2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63 C431     1897 1993     97      4      0   0.787   1.68   6.20  1.179  0.802  0.293   1.22  0.480 -0.042   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---</w:t>
      </w:r>
      <w:r w:rsidRPr="000667E5">
        <w:rPr>
          <w:rFonts w:ascii="Courier New" w:hAnsi="Courier New" w:cs="Courier New"/>
        </w:rPr>
        <w:t xml:space="preserve"> -------- ---------  -----  -----  -----   ------ -----  -----  -----  -----  -----  -----  -----  -----  --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Total or mean:           5100    182      1   0.643   1.69   7.77  1.180  0.889  0.239   2.30  0.348 -0.011</w:t>
      </w:r>
    </w:p>
    <w:p w:rsidR="00000000" w:rsidRPr="000667E5" w:rsidRDefault="005A6B22" w:rsidP="000667E5">
      <w:pPr>
        <w:pStyle w:val="PlainText"/>
        <w:rPr>
          <w:rFonts w:ascii="Courier New" w:hAnsi="Courier New" w:cs="Courier New"/>
        </w:rPr>
      </w:pPr>
    </w:p>
    <w:p w:rsidR="000667E5" w:rsidRDefault="005A6B22" w:rsidP="000667E5">
      <w:pPr>
        <w:pStyle w:val="PlainText"/>
        <w:rPr>
          <w:rFonts w:ascii="Courier New" w:hAnsi="Courier New" w:cs="Courier New"/>
        </w:rPr>
      </w:pPr>
      <w:r w:rsidRPr="000667E5">
        <w:rPr>
          <w:rFonts w:ascii="Courier New" w:hAnsi="Courier New" w:cs="Courier New"/>
        </w:rPr>
        <w:t xml:space="preserve">                                  </w:t>
      </w:r>
      <w:r w:rsidRPr="000667E5">
        <w:rPr>
          <w:rFonts w:ascii="Courier New" w:hAnsi="Courier New" w:cs="Courier New"/>
        </w:rPr>
        <w:t xml:space="preserve">            - = [  COFECHA RS_C COF  ] = -</w:t>
      </w:r>
    </w:p>
    <w:sectPr w:rsidR="000667E5" w:rsidSect="005A6B22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16"/>
    <w:rsid w:val="000667E5"/>
    <w:rsid w:val="005A6B22"/>
    <w:rsid w:val="007D2A20"/>
    <w:rsid w:val="00D1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CBC65-7303-4895-AB39-F0BB9DE7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667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67E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10361</Words>
  <Characters>59058</Characters>
  <Application>Microsoft Office Word</Application>
  <DocSecurity>0</DocSecurity>
  <Lines>492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69281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Murakami, Paula -FS</dc:creator>
  <cp:keywords/>
  <dc:description/>
  <cp:lastModifiedBy>Murakami, Paula -FS</cp:lastModifiedBy>
  <cp:revision>2</cp:revision>
  <dcterms:created xsi:type="dcterms:W3CDTF">2020-05-08T15:25:00Z</dcterms:created>
  <dcterms:modified xsi:type="dcterms:W3CDTF">2020-05-08T15:25:00Z</dcterms:modified>
</cp:coreProperties>
</file>