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0D13B8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Program Library                                        Run QURU   Program COF  08:02  Thu 01 Mar 2018  Page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[]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0D13B8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0D13B8">
        <w:rPr>
          <w:rFonts w:ascii="Courier New" w:hAnsi="Courier New" w:cs="Courier New"/>
          <w:sz w:val="16"/>
          <w:szCs w:val="16"/>
        </w:rPr>
        <w:t>6.06P    30377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Title of run:           QURU_HHSC12F02_E</w:t>
      </w:r>
      <w:r w:rsidRPr="000D13B8">
        <w:rPr>
          <w:rFonts w:ascii="Courier New" w:hAnsi="Courier New" w:cs="Courier New"/>
          <w:sz w:val="16"/>
          <w:szCs w:val="16"/>
        </w:rPr>
        <w:t xml:space="preserve">WLW_ORIGINAL-50         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File of DATED series:   QURU_HHSC12F02_EWLW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Part 3:  Master series with sample depth and abs</w:t>
      </w:r>
      <w:r w:rsidRPr="000D13B8">
        <w:rPr>
          <w:rFonts w:ascii="Courier New" w:hAnsi="Courier New" w:cs="Courier New"/>
          <w:sz w:val="16"/>
          <w:szCs w:val="16"/>
        </w:rPr>
        <w:t>ent rings by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Part 7:  Descrip</w:t>
      </w:r>
      <w:r w:rsidRPr="000D13B8">
        <w:rPr>
          <w:rFonts w:ascii="Courier New" w:hAnsi="Courier New" w:cs="Courier New"/>
          <w:sz w:val="16"/>
          <w:szCs w:val="16"/>
        </w:rPr>
        <w:t>tive statistics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examine</w:t>
      </w:r>
      <w:r w:rsidRPr="000D13B8">
        <w:rPr>
          <w:rFonts w:ascii="Courier New" w:hAnsi="Courier New" w:cs="Courier New"/>
          <w:sz w:val="16"/>
          <w:szCs w:val="16"/>
        </w:rPr>
        <w:t>d are                           50 years lagged successively by  25 years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transformed to logarithms                 </w:t>
      </w:r>
      <w:r w:rsidRPr="000D13B8">
        <w:rPr>
          <w:rFonts w:ascii="Courier New" w:hAnsi="Courier New" w:cs="Courier New"/>
          <w:sz w:val="16"/>
          <w:szCs w:val="16"/>
        </w:rPr>
        <w:t>Y  Each series log-transformed for master dating series and testing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dating series saved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N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Time span of Master dating series</w:t>
      </w:r>
      <w:r w:rsidRPr="000D13B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is  1877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to  2015   139 years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Continuous time span is               1877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139 years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Portion with two or more series is    1882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134 years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*C* Number of dated series        31 *C*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*O* Master series 1877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2015  139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yrs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3117 *F*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        *E* Total dated rings checked   3112 *E*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    .726 *C*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.222 *H*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*A* Segments, possible problems    0 *A*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100.5 ***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ABSENT RINGS listed by SERIES:   </w:t>
      </w:r>
      <w:r w:rsidRPr="000D13B8">
        <w:rPr>
          <w:rFonts w:ascii="Courier New" w:hAnsi="Courier New" w:cs="Courier New"/>
          <w:sz w:val="16"/>
          <w:szCs w:val="16"/>
        </w:rPr>
        <w:t xml:space="preserve">         (See Master Dating Series for absent rings listed by year)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br w:type="page"/>
      </w: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       1900 -1.458   3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.767  31       2000  1</w:t>
      </w:r>
      <w:r w:rsidRPr="000D13B8">
        <w:rPr>
          <w:rFonts w:ascii="Courier New" w:hAnsi="Courier New" w:cs="Courier New"/>
          <w:sz w:val="16"/>
          <w:szCs w:val="16"/>
        </w:rPr>
        <w:t>.048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1901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.884   4       1951   .370  31       2001   .581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1902   .979   6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.167  31       2002   .048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1903   .489   6       1953 -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1.823  31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2003  -.</w:t>
      </w:r>
      <w:r w:rsidRPr="000D13B8">
        <w:rPr>
          <w:rFonts w:ascii="Courier New" w:hAnsi="Courier New" w:cs="Courier New"/>
          <w:sz w:val="16"/>
          <w:szCs w:val="16"/>
        </w:rPr>
        <w:t>896  31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1904   .823   6       1954 -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2.384  31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2004   .636  31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1905   .833   7       1955   .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479  31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2005 -1.277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1906  1.619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8       1956   .735  31       2006 -1.6</w:t>
      </w:r>
      <w:r w:rsidRPr="000D13B8">
        <w:rPr>
          <w:rFonts w:ascii="Courier New" w:hAnsi="Courier New" w:cs="Courier New"/>
          <w:sz w:val="16"/>
          <w:szCs w:val="16"/>
        </w:rPr>
        <w:t>23  31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1907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.217   8       1957  1.152  31       2007 -1.007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1908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.556  10       1958   .639  31       2008   .311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1909 -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1.443  11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1959   .441  31       2009   .70</w:t>
      </w:r>
      <w:r w:rsidRPr="000D13B8">
        <w:rPr>
          <w:rFonts w:ascii="Courier New" w:hAnsi="Courier New" w:cs="Courier New"/>
          <w:sz w:val="16"/>
          <w:szCs w:val="16"/>
        </w:rPr>
        <w:t>9  31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1910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.294  11       1960   .417  31       2010  -.542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1911   .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156  13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1961  1.330  31       2011   .262  31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1912   .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040  13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1962  -.407  31       2012   .6</w:t>
      </w:r>
      <w:r w:rsidRPr="000D13B8">
        <w:rPr>
          <w:rFonts w:ascii="Courier New" w:hAnsi="Courier New" w:cs="Courier New"/>
          <w:sz w:val="16"/>
          <w:szCs w:val="16"/>
        </w:rPr>
        <w:t>22  31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1913   .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072  13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1963   .060  31       2013  1.384  31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1914 -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1.807  14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1964   .383  31       2014   .792  31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1915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.431  15       1965 -1.598  31       2015 -1.48</w:t>
      </w:r>
      <w:r w:rsidRPr="000D13B8">
        <w:rPr>
          <w:rFonts w:ascii="Courier New" w:hAnsi="Courier New" w:cs="Courier New"/>
          <w:sz w:val="16"/>
          <w:szCs w:val="16"/>
        </w:rPr>
        <w:t>8  31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1916   .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500  16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1966  -.583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1917   .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661  17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1967  -.116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1918   .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488  20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1968   .860  31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.464  21       1969  -.158  3</w:t>
      </w:r>
      <w:r w:rsidRPr="000D13B8">
        <w:rPr>
          <w:rFonts w:ascii="Courier New" w:hAnsi="Courier New" w:cs="Courier New"/>
          <w:sz w:val="16"/>
          <w:szCs w:val="16"/>
        </w:rPr>
        <w:t>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1920   .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849  22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1970  -.818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1921 -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2.097  24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1971 -1.114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1922   .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255  24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1972  1.578  31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.680  24       1973  1.361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.261  24       1974   .445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1925  1.032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24       1975   .766  31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1926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.057  24       1976   .658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1877   .669   1       1927   .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862  24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1977 -1.307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</w:t>
      </w:r>
      <w:r w:rsidRPr="000D13B8">
        <w:rPr>
          <w:rFonts w:ascii="Courier New" w:hAnsi="Courier New" w:cs="Courier New"/>
          <w:sz w:val="16"/>
          <w:szCs w:val="16"/>
        </w:rPr>
        <w:t>878   .059   1       1928   .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284  24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1978  -.980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1879   .240   1       1929   .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527  24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1979  -.410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1880 -2.019   1       1930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178  25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1980  -.183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1881 -1.279   1       1931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637  25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1981  -.252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188</w:t>
      </w:r>
      <w:r w:rsidRPr="000D13B8">
        <w:rPr>
          <w:rFonts w:ascii="Courier New" w:hAnsi="Courier New" w:cs="Courier New"/>
          <w:sz w:val="16"/>
          <w:szCs w:val="16"/>
        </w:rPr>
        <w:t>2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.068   2       1932  1.660  25       1982   .777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1883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.179   2       1933 -1.476  25       1983  -.513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1884 -3.974   2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.237  26       1984  -.650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1885   .145   2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1935  1.060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26       1985   .169  31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1886   </w:t>
      </w:r>
      <w:r w:rsidRPr="000D13B8">
        <w:rPr>
          <w:rFonts w:ascii="Courier New" w:hAnsi="Courier New" w:cs="Courier New"/>
          <w:sz w:val="16"/>
          <w:szCs w:val="16"/>
        </w:rPr>
        <w:t>.840   2       1936 -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1.482  27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1986   .922  31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1887  1.947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2       1937  -.419  28       1987  1.254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1888   .609   2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.493  28       1988   .007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1889  1.573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2       1939   .469  28       1989   .572  31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1890   .0</w:t>
      </w:r>
      <w:r w:rsidRPr="000D13B8">
        <w:rPr>
          <w:rFonts w:ascii="Courier New" w:hAnsi="Courier New" w:cs="Courier New"/>
          <w:sz w:val="16"/>
          <w:szCs w:val="16"/>
        </w:rPr>
        <w:t xml:space="preserve">12   2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.135  28       1990 -1.051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1891   .928   3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.960  28       1991 -2.092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1892   .697   3       1942   .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151  28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1992  -.585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1893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.958   3       1943   .727  30       1993  -.036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1894   .786  </w:t>
      </w:r>
      <w:r w:rsidRPr="000D13B8">
        <w:rPr>
          <w:rFonts w:ascii="Courier New" w:hAnsi="Courier New" w:cs="Courier New"/>
          <w:sz w:val="16"/>
          <w:szCs w:val="16"/>
        </w:rPr>
        <w:t xml:space="preserve"> 3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1944  1.356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30       1994   .475  31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1895 -1.505   3       1945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254  30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1995  -.204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1896   .274   3       1946   .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110  31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1996  1.817  31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1897   .763   3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1947  1.667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31       1997   .449  31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1898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.327   3  </w:t>
      </w:r>
      <w:r w:rsidRPr="000D13B8">
        <w:rPr>
          <w:rFonts w:ascii="Courier New" w:hAnsi="Courier New" w:cs="Courier New"/>
          <w:sz w:val="16"/>
          <w:szCs w:val="16"/>
        </w:rPr>
        <w:t xml:space="preserve">     1948   .529  31       1998  1.482  31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1899 -1.616   3       1949 -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1.838  31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 1999  -.153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QURU_HHSC12F02_EWLW_ORIGINAL-50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08:02  Thu 01 Mar 2018  Page   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Flags:  A = </w:t>
      </w:r>
      <w:r w:rsidRPr="000D13B8">
        <w:rPr>
          <w:rFonts w:ascii="Courier New" w:hAnsi="Courier New" w:cs="Courier New"/>
          <w:sz w:val="16"/>
          <w:szCs w:val="16"/>
        </w:rPr>
        <w:t>correlation under   .3281 but highest as dated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;  B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Time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  1875 1900 1925 1950 1975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1924 1949 1974 1999 2024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--- -------- ---------  ---- ---- ---- ---- ---- </w:t>
      </w:r>
      <w:r w:rsidRPr="000D13B8">
        <w:rPr>
          <w:rFonts w:ascii="Courier New" w:hAnsi="Courier New" w:cs="Courier New"/>
          <w:sz w:val="16"/>
          <w:szCs w:val="16"/>
        </w:rPr>
        <w:t>---- ---- ---- ---- ---- ---- ---- ---- ---- ---- ---- ---- ---- ---- ----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1 4A       1919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76  .66  .55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2 4B       1905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90  .84  .68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3 114A     1877 2015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57  .67  .59  .51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4 114B     1882 2015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83  .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65  .71  .80  .75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5 115A     1909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82  .79  .78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6 115B     1936 2015     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77  .75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7 116A     1901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88  .83  .78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8 116B     1891 2015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74  .86  .84  .71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9 117A     1911 2015     </w:t>
      </w:r>
      <w:r w:rsidRPr="000D13B8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89  .86  .83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10 117B     1908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88  .85  .85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11 118A     1918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86  .81  .71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12 118B     1921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88  .80  .67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13 140A     1908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43  .42  .63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14 140B     1902 2015      </w:t>
      </w:r>
      <w:r w:rsidRPr="000D13B8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53  .58  .68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15 198A     1906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70  .71  .73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16 198B     1916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75  .63  .63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17 199A     1943 2015     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80  .76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18 199B     1921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77  .76  .66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19 200A     1915 2015       </w:t>
      </w:r>
      <w:r w:rsidRPr="000D13B8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73  .67  .57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20 200B     1934 2015     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81  .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75  .64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21 402A     1920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84  .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85  .86  .83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22 402B     1918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80  .76  .71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23 403A     1946 2015     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71  .71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24 403B     1902 2015        </w:t>
      </w:r>
      <w:r w:rsidRPr="000D13B8">
        <w:rPr>
          <w:rFonts w:ascii="Courier New" w:hAnsi="Courier New" w:cs="Courier New"/>
          <w:sz w:val="16"/>
          <w:szCs w:val="16"/>
        </w:rPr>
        <w:t>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60  .67  .66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25 404A     1918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68  .64  .65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26 404B     1930 2015     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69  .64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27 404C     1943 2015     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76  .72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28 410A     1911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90  .88  .86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29 410B     1914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87  .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88  .70  .67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30 412A     1937 2015     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60  .72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31 412B     1917 2015     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68  .64  .67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73  .75  .73  .70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br w:type="page"/>
      </w: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PART 6:  POTENTIAL PROBLEMS: QURU_HHSC12F02_EWLW_ORIGINAL-50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08:02  Thu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01 Mar 2018  Page   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</w:t>
      </w:r>
      <w:r w:rsidRPr="000D13B8">
        <w:rPr>
          <w:rFonts w:ascii="Courier New" w:hAnsi="Courier New" w:cs="Courier New"/>
          <w:sz w:val="16"/>
          <w:szCs w:val="16"/>
        </w:rPr>
        <w:t xml:space="preserve"> appear: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at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Effect of those data values which mo</w:t>
      </w:r>
      <w:r w:rsidRPr="000D13B8">
        <w:rPr>
          <w:rFonts w:ascii="Courier New" w:hAnsi="Courier New" w:cs="Courier New"/>
          <w:sz w:val="16"/>
          <w:szCs w:val="16"/>
        </w:rPr>
        <w:t xml:space="preserve">st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[D] Absent rin</w:t>
      </w:r>
      <w:r w:rsidRPr="000D13B8">
        <w:rPr>
          <w:rFonts w:ascii="Courier New" w:hAnsi="Courier New" w:cs="Courier New"/>
          <w:sz w:val="16"/>
          <w:szCs w:val="16"/>
        </w:rPr>
        <w:t>gs (zero values)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4A        1919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97 </w:t>
      </w:r>
      <w:r w:rsidRPr="000D13B8">
        <w:rPr>
          <w:rFonts w:ascii="Courier New" w:hAnsi="Courier New" w:cs="Courier New"/>
          <w:sz w:val="16"/>
          <w:szCs w:val="16"/>
        </w:rPr>
        <w:t>years                                                                                    Series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679)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2003&gt; -.035   2005&gt; -.015   1998&lt; -.011   1990&gt; -.009   1954&gt; -.008   1951&lt;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 xml:space="preserve">007 </w:t>
      </w:r>
      <w:r w:rsidRPr="000D13B8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1991  .015   2015  .011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1955 +3.0 SD;    2003 +4.5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4A  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</w:t>
      </w:r>
      <w:r w:rsidRPr="000D13B8">
        <w:rPr>
          <w:rFonts w:ascii="Courier New" w:hAnsi="Courier New" w:cs="Courier New"/>
          <w:sz w:val="16"/>
          <w:szCs w:val="16"/>
        </w:rPr>
        <w:t xml:space="preserve">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1919                                                 191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267  174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277  214  214  340  240  286  273  329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309  277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336  150  204  218  174  211  193  216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189  143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165  160  173  171  136  212  131   56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</w:t>
      </w:r>
      <w:r w:rsidRPr="000D13B8">
        <w:rPr>
          <w:rFonts w:ascii="Courier New" w:hAnsi="Courier New" w:cs="Courier New"/>
          <w:sz w:val="16"/>
          <w:szCs w:val="16"/>
        </w:rPr>
        <w:t xml:space="preserve">0     66   59   72   51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66  249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189  131  101  115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115  133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76   80   94   59   60   71   74   69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1970     56   64   98   90   81   81   83   61   67   65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1980     56   51   59   53   50   55   57   67   57   50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1990     51   40   48  </w:t>
      </w:r>
      <w:r w:rsidRPr="000D13B8">
        <w:rPr>
          <w:rFonts w:ascii="Courier New" w:hAnsi="Courier New" w:cs="Courier New"/>
          <w:sz w:val="16"/>
          <w:szCs w:val="16"/>
        </w:rPr>
        <w:t xml:space="preserve"> 43   56   58   62   48   45   44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2000     48   43   39   69   66   50   30   42   35   34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2010     37   36   42   56   49   22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4B        1905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111 years                                                                                    Series   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778)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2015&gt; -.035   1914&lt; -.011   2011&lt; -.</w:t>
      </w:r>
      <w:r w:rsidRPr="000D13B8">
        <w:rPr>
          <w:rFonts w:ascii="Courier New" w:hAnsi="Courier New" w:cs="Courier New"/>
          <w:sz w:val="16"/>
          <w:szCs w:val="16"/>
        </w:rPr>
        <w:t>008   1921&gt; -.006   2000&lt; -.006   1908&gt;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1933  .015   1949  .010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2015 +3.6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4B  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</w:t>
      </w:r>
      <w:r w:rsidRPr="000D13B8">
        <w:rPr>
          <w:rFonts w:ascii="Courier New" w:hAnsi="Courier New" w:cs="Courier New"/>
          <w:sz w:val="16"/>
          <w:szCs w:val="16"/>
        </w:rPr>
        <w:t xml:space="preserve">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1905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166  185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145  191  133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214  291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229  237   86  154  283  426  343  299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378  207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359  274  253  444  274  329  267  312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256  244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318  153  220  </w:t>
      </w:r>
      <w:r w:rsidRPr="000D13B8">
        <w:rPr>
          <w:rFonts w:ascii="Courier New" w:hAnsi="Courier New" w:cs="Courier New"/>
          <w:sz w:val="16"/>
          <w:szCs w:val="16"/>
        </w:rPr>
        <w:t>256  142  189  146  199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197  169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204  211  216  211  177  285  171   73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101  111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109   74   59  124  125  127  111  131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123  151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98  111  109   87  121  113  156   93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1970     87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71  132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120  109  117  143   89   94  </w:t>
      </w:r>
      <w:r w:rsidRPr="000D13B8">
        <w:rPr>
          <w:rFonts w:ascii="Courier New" w:hAnsi="Courier New" w:cs="Courier New"/>
          <w:sz w:val="16"/>
          <w:szCs w:val="16"/>
        </w:rPr>
        <w:t>102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1980     83   72   80   74   73   92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92  105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79   83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1990     64   54   61   70   70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72  120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72   80   60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2000     58   63   60   52   59   42   33   43   40   50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2010     35   33   47   58   50   54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114A      1877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139 years                                                                                    Series   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[*] Early part of </w:t>
      </w:r>
      <w:r w:rsidRPr="000D13B8">
        <w:rPr>
          <w:rFonts w:ascii="Courier New" w:hAnsi="Courier New" w:cs="Courier New"/>
          <w:sz w:val="16"/>
          <w:szCs w:val="16"/>
        </w:rPr>
        <w:t>series cannot be checked from 1877 to 1881 -- not matched by another series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642)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1977&gt; -.023   1921&gt; -.020   1998&lt; -.016   1990&lt; -.012   1948&lt; -.011   2015&gt;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1884  .037   1</w:t>
      </w:r>
      <w:r w:rsidRPr="000D13B8">
        <w:rPr>
          <w:rFonts w:ascii="Courier New" w:hAnsi="Courier New" w:cs="Courier New"/>
          <w:sz w:val="16"/>
          <w:szCs w:val="16"/>
        </w:rPr>
        <w:t>933  .012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1921 +3.2 SD;    1977 +4.5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114A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1877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392  380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386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1880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318  332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374  361  239  414  464  512  413  515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384  390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347  262  381  204  230  311  248  172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123  161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239  233  293  269  267  173  157   84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101  119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131  128 </w:t>
      </w:r>
      <w:r w:rsidRPr="000D13B8">
        <w:rPr>
          <w:rFonts w:ascii="Courier New" w:hAnsi="Courier New" w:cs="Courier New"/>
          <w:sz w:val="16"/>
          <w:szCs w:val="16"/>
        </w:rPr>
        <w:t xml:space="preserve">  99  100  132  130  159  125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165  145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160  139  134  165  169  190  152  184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198  182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212  151  187  169  165  162  169  180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147  149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170  170  201  142  117  156  107  113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126  128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109   89   77  121  131  145 </w:t>
      </w:r>
      <w:r w:rsidRPr="000D13B8">
        <w:rPr>
          <w:rFonts w:ascii="Courier New" w:hAnsi="Courier New" w:cs="Courier New"/>
          <w:sz w:val="16"/>
          <w:szCs w:val="16"/>
        </w:rPr>
        <w:t xml:space="preserve"> 136  113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131  172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114  132  128  104  115  124  126  102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1970     82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82  105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156  100  123  121  140  105   95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103  111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110   79  107   98  100  115  101  104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1990     70   75   86   87   92   85   97   87   69   68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r w:rsidRPr="000D13B8">
        <w:rPr>
          <w:rFonts w:ascii="Courier New" w:hAnsi="Courier New" w:cs="Courier New"/>
          <w:sz w:val="16"/>
          <w:szCs w:val="16"/>
        </w:rPr>
        <w:t xml:space="preserve"> 87   86   72   59   79   64   47   58   58   71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2010     53   55   68   75   71   64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114B      1882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13</w:t>
      </w:r>
      <w:r w:rsidRPr="000D13B8">
        <w:rPr>
          <w:rFonts w:ascii="Courier New" w:hAnsi="Courier New" w:cs="Courier New"/>
          <w:sz w:val="16"/>
          <w:szCs w:val="16"/>
        </w:rPr>
        <w:t>4 years                                                                                    Series   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774)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      Lower   1933&gt; -.014   1928&lt; -.010   1940&lt; -.009   1982&lt; -.008   1921&gt; -.008   1934&gt;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</w:t>
      </w:r>
      <w:r w:rsidRPr="000D13B8">
        <w:rPr>
          <w:rFonts w:ascii="Courier New" w:hAnsi="Courier New" w:cs="Courier New"/>
          <w:sz w:val="16"/>
          <w:szCs w:val="16"/>
        </w:rPr>
        <w:t>8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1884  .038   1954  .007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1934 +3.4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114B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1882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457  462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283  449  497  650  520  585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1890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435  539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561  375  555  310  593  634  439  267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271  370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477  461  556  549  559  283  278  138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209  248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252  266  187  297  307  288  255  238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264  214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</w:t>
      </w:r>
      <w:r w:rsidRPr="000D13B8">
        <w:rPr>
          <w:rFonts w:ascii="Courier New" w:hAnsi="Courier New" w:cs="Courier New"/>
          <w:sz w:val="16"/>
          <w:szCs w:val="16"/>
        </w:rPr>
        <w:t>231  223  236  255  227  262  203  214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223  261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236  208  259  221  172  198  189  196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146  156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176  191  226  145  148  208  169  139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162  179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171  113   96  133  145  160  145  142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153  195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146  151  154  116  </w:t>
      </w:r>
      <w:r w:rsidRPr="000D13B8">
        <w:rPr>
          <w:rFonts w:ascii="Courier New" w:hAnsi="Courier New" w:cs="Courier New"/>
          <w:sz w:val="16"/>
          <w:szCs w:val="16"/>
        </w:rPr>
        <w:t>158  169  172  166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163  143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236  259  198  192  229  172  155  184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159  165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143  126  144  153  136  169  126  160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1990    119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82  130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121  178  122  171  144  144  112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131  140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118   94  107   89   81   71   79  102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90  101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108  139  107   78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115A      1909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107 years                    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 Series   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726)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1921&gt; -.032   1931&lt; -.015   1995&lt; -.013   1918&lt; -.007   1909&gt; -.007   1938&lt;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1933  .017   1936  .014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115A    </w:t>
      </w:r>
      <w:r w:rsidRPr="000D13B8">
        <w:rPr>
          <w:rFonts w:ascii="Courier New" w:hAnsi="Courier New" w:cs="Courier New"/>
          <w:sz w:val="16"/>
          <w:szCs w:val="16"/>
        </w:rPr>
        <w:t xml:space="preserve">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1909                                                  24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1910     32   40   64   73   12   12   29   33   25   23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1920     41   41  </w:t>
      </w:r>
      <w:r w:rsidRPr="000D13B8">
        <w:rPr>
          <w:rFonts w:ascii="Courier New" w:hAnsi="Courier New" w:cs="Courier New"/>
          <w:sz w:val="16"/>
          <w:szCs w:val="16"/>
        </w:rPr>
        <w:t xml:space="preserve"> 82   57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47  110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79   98   63   72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1930     55   44   93   46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74  138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52  104   65  127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1940     94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63  102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137  169  177  133  246  167   70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116  238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160   99   76  185  171  228  160  129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162  209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92  132  123   84  </w:t>
      </w:r>
      <w:r w:rsidRPr="000D13B8">
        <w:rPr>
          <w:rFonts w:ascii="Courier New" w:hAnsi="Courier New" w:cs="Courier New"/>
          <w:sz w:val="16"/>
          <w:szCs w:val="16"/>
        </w:rPr>
        <w:t xml:space="preserve"> 90   90  152  106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1970     74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67  191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163  143  150  172   86  102  119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1980    121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86  117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120   83   99  133  170  106  122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1990     82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68  110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117   91   67  179  113  119  106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174  130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106   88  119   86   67   80  146  116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92  134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132  225  156   96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115B      1936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80 years                    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 Series   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779)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      Lower   1995&lt; -.023   1936&lt; -.020   2005&gt; -.009   1945&gt; -.007   2004&lt; -.007   1990&gt;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1949  .015   1996  .010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</w:t>
      </w:r>
      <w:r w:rsidRPr="000D13B8">
        <w:rPr>
          <w:rFonts w:ascii="Courier New" w:hAnsi="Courier New" w:cs="Courier New"/>
          <w:sz w:val="16"/>
          <w:szCs w:val="16"/>
        </w:rPr>
        <w:t>rs     1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1936 -4.8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115B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1936 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58  113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</w:t>
      </w:r>
      <w:r w:rsidRPr="000D13B8">
        <w:rPr>
          <w:rFonts w:ascii="Courier New" w:hAnsi="Courier New" w:cs="Courier New"/>
          <w:sz w:val="16"/>
          <w:szCs w:val="16"/>
        </w:rPr>
        <w:t>118  137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124  105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159  172  196  214  168  279  158   70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110  242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160  107  107  189  185  264  206  217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209  286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142  182  188  122  144  124  172  134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1970     84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71  212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212  162  162  182   91  106  137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</w:t>
      </w:r>
      <w:r w:rsidRPr="000D13B8">
        <w:rPr>
          <w:rFonts w:ascii="Courier New" w:hAnsi="Courier New" w:cs="Courier New"/>
          <w:sz w:val="16"/>
          <w:szCs w:val="16"/>
        </w:rPr>
        <w:t>12  103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122  107   90   97  113  135   93  120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1990     91   72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86  118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95   52  164   95   98   86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136  102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81   77   82   79   64   69  102  106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83  109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116  156  114   91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116A      1901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115 years                                                                                    Series   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0D13B8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778)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1997&lt; -.015   2005&gt; -.012   1908&gt; -.011   1916&lt; -.008   1901&lt; -.007   1917&lt;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1954  .009   1949  .008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116A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</w:t>
      </w:r>
      <w:r w:rsidRPr="000D13B8">
        <w:rPr>
          <w:rFonts w:ascii="Courier New" w:hAnsi="Courier New" w:cs="Courier New"/>
          <w:sz w:val="16"/>
          <w:szCs w:val="16"/>
        </w:rPr>
        <w:t xml:space="preserve">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1901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17  128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122  141  153  187  107  121   32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1910     45   36   37   55   25   19   26   31   35   41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1920     59   39   71   73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92  147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126  153  158  221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132  159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214  129  184  250  143  203  </w:t>
      </w:r>
      <w:r w:rsidRPr="000D13B8">
        <w:rPr>
          <w:rFonts w:ascii="Courier New" w:hAnsi="Courier New" w:cs="Courier New"/>
          <w:sz w:val="16"/>
          <w:szCs w:val="16"/>
        </w:rPr>
        <w:t>146  218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201  157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221  258  228  180  183  275  193   95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139  200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153  103   89  158  169  188  179  195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216  243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144  188  183  133  139  133  195  161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117  135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315  294  188  218  218  107  141  136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</w:t>
      </w:r>
      <w:r w:rsidRPr="000D13B8">
        <w:rPr>
          <w:rFonts w:ascii="Courier New" w:hAnsi="Courier New" w:cs="Courier New"/>
          <w:sz w:val="16"/>
          <w:szCs w:val="16"/>
        </w:rPr>
        <w:t>27  119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162  123  100  101  115  148  111  137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1990    102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85  105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120  116  120  154  102  111  111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120  120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107  105  106  106   90   95  128  126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98  122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142  153  130   88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116B      1891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125 years                                                                                    Series   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0D13B8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749)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2005&gt; -.019   2006&lt; -.016   2003&gt; -.011   1930&lt; -.008   1921&gt; -.008   1917&lt;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1949  .013   1991  .009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116B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Date     0    1    2    3  </w:t>
      </w:r>
      <w:r w:rsidRPr="000D13B8">
        <w:rPr>
          <w:rFonts w:ascii="Courier New" w:hAnsi="Courier New" w:cs="Courier New"/>
          <w:sz w:val="16"/>
          <w:szCs w:val="16"/>
        </w:rPr>
        <w:t xml:space="preserve">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1891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110  106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72  101   59  107   98   66   35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1900     66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91  211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148  151  213  231  135  125   36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1910     42   42   67   79   41   37   71   59   65   69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1920    127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83  136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124  137  208  165  226  </w:t>
      </w:r>
      <w:r w:rsidRPr="000D13B8">
        <w:rPr>
          <w:rFonts w:ascii="Courier New" w:hAnsi="Courier New" w:cs="Courier New"/>
          <w:sz w:val="16"/>
          <w:szCs w:val="16"/>
        </w:rPr>
        <w:t>195  248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145  218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279  153  208  270  148  261  157  222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155  153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194  239  227  177  160  247  166   94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128  172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122   98   87  167  141  166  135  160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160  206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102  156  148  109  115  120  177  136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</w:t>
      </w:r>
      <w:r w:rsidRPr="000D13B8">
        <w:rPr>
          <w:rFonts w:ascii="Courier New" w:hAnsi="Courier New" w:cs="Courier New"/>
          <w:sz w:val="16"/>
          <w:szCs w:val="16"/>
        </w:rPr>
        <w:t>23  124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250  228  150  173  151  101  120  111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115  111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138  100   93  104  128  152  116  158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1990    123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94  110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131  131  122  161  119  119  115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135  148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123  134  140  130   81   89  111  115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90  112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126  157  1</w:t>
      </w:r>
      <w:r w:rsidRPr="000D13B8">
        <w:rPr>
          <w:rFonts w:ascii="Courier New" w:hAnsi="Courier New" w:cs="Courier New"/>
          <w:sz w:val="16"/>
          <w:szCs w:val="16"/>
        </w:rPr>
        <w:t>33   86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117A      1911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105 years                                                  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Series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827)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1914&lt; -.021   2006&gt; -.009   1921&gt; -.008   1936&gt; -.006   2004&lt; -.006   1938&lt;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1933  .010   1949  .009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117A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1911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165  143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137   59  156  188  271  210  137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203  126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202  149  160  228  180  213  189  206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216  210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253  100  150  223  123  137  </w:t>
      </w:r>
      <w:r w:rsidRPr="000D13B8">
        <w:rPr>
          <w:rFonts w:ascii="Courier New" w:hAnsi="Courier New" w:cs="Courier New"/>
          <w:sz w:val="16"/>
          <w:szCs w:val="16"/>
        </w:rPr>
        <w:t xml:space="preserve"> 87  119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1940    105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86  112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143  133  112   95  138   85   47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1950     53   90   82   51   45   90   78   85   69   68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1960     66   87   54   70   70   53   71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67  125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78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1970     55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58  145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136   78   76  104   63   77   79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 </w:t>
      </w:r>
      <w:r w:rsidRPr="000D13B8">
        <w:rPr>
          <w:rFonts w:ascii="Courier New" w:hAnsi="Courier New" w:cs="Courier New"/>
          <w:sz w:val="16"/>
          <w:szCs w:val="16"/>
        </w:rPr>
        <w:t xml:space="preserve">73   73   94   74   60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92  109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98   85   73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1990     69   54   73   97   89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74  110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82  126   78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2000    102   94   90   61   75   60   82   64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94  115</w:t>
      </w:r>
      <w:proofErr w:type="gramEnd"/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84  119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109  153  104   69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117B      1908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                                 Series  10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0D13B8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796)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1908&lt; -.040   1909&gt; -.009   1977&gt; -.006   2007&lt; -.006   1921&gt; -.005   1989&lt;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1933  .014   1949  .008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117B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</w:t>
      </w:r>
      <w:r w:rsidRPr="000D13B8">
        <w:rPr>
          <w:rFonts w:ascii="Courier New" w:hAnsi="Courier New" w:cs="Courier New"/>
          <w:sz w:val="16"/>
          <w:szCs w:val="16"/>
        </w:rPr>
        <w:t xml:space="preserve">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1908           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57  137</w:t>
      </w:r>
      <w:proofErr w:type="gramEnd"/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210  209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210  207  107  271  332  447  420  292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333  208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331  241  250  310  234  287  244  233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254  279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330  158  189  301  164  201  </w:t>
      </w:r>
      <w:r w:rsidRPr="000D13B8">
        <w:rPr>
          <w:rFonts w:ascii="Courier New" w:hAnsi="Courier New" w:cs="Courier New"/>
          <w:sz w:val="16"/>
          <w:szCs w:val="16"/>
        </w:rPr>
        <w:t>146  159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159  144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181  222  190  149  125  234  174   83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104  189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123   88   69  146  123  198  132  111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95  144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90  100  125   89  104  102  157   98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101  102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227  228  139  155  189  139  144  151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</w:t>
      </w:r>
      <w:r w:rsidRPr="000D13B8">
        <w:rPr>
          <w:rFonts w:ascii="Courier New" w:hAnsi="Courier New" w:cs="Courier New"/>
          <w:sz w:val="16"/>
          <w:szCs w:val="16"/>
        </w:rPr>
        <w:t>42  146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167  120  111  155  198  192  139  127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1990    106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87  108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158  173  148  209  140  205  125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149  152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129  100  135   97   91   73  109  145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127  153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148  239  184   86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118A      1918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11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0D13B8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770)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2006&gt; -.018   1992&lt; -.009   1921&gt; -.008   2011&lt; -.008   2005&gt; -.008   2010&gt;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1949  .015   1954  .012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2006 +3.0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118A     </w:t>
      </w:r>
      <w:r w:rsidRPr="000D13B8">
        <w:rPr>
          <w:rFonts w:ascii="Courier New" w:hAnsi="Courier New" w:cs="Courier New"/>
          <w:sz w:val="16"/>
          <w:szCs w:val="16"/>
        </w:rPr>
        <w:t>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226  168</w:t>
      </w:r>
      <w:proofErr w:type="gramEnd"/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190  119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202  115  129  170  118  163  117  146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180  173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</w:t>
      </w:r>
      <w:r w:rsidRPr="000D13B8">
        <w:rPr>
          <w:rFonts w:ascii="Courier New" w:hAnsi="Courier New" w:cs="Courier New"/>
          <w:sz w:val="16"/>
          <w:szCs w:val="16"/>
        </w:rPr>
        <w:t>28  103  116  204  103  149  140  181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172  138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155  152  205  167  147  238  146   85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108  166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165  111   92  180  195  214  194  171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165  241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106  137  164  122  152  163  192  153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134  141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223  248  177  179  2</w:t>
      </w:r>
      <w:r w:rsidRPr="000D13B8">
        <w:rPr>
          <w:rFonts w:ascii="Courier New" w:hAnsi="Courier New" w:cs="Courier New"/>
          <w:sz w:val="16"/>
          <w:szCs w:val="16"/>
        </w:rPr>
        <w:t>29  157  166  181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160  167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172  151  144  140  178  172  139  168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119  120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118  131  188  142  215  156  217  150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187  198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160  131  182  135  154  112  140  143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134  109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115  140  117   79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118B      1921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</w:t>
      </w:r>
      <w:r w:rsidRPr="000D13B8">
        <w:rPr>
          <w:rFonts w:ascii="Courier New" w:hAnsi="Courier New" w:cs="Courier New"/>
          <w:sz w:val="16"/>
          <w:szCs w:val="16"/>
        </w:rPr>
        <w:t xml:space="preserve">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656)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1921&gt; -.092   1922&lt; -.021   2013&lt; -.019   2006&gt; -.012   1998&lt; -.011   1928&lt;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1933  .028   1991  .016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</w:t>
      </w:r>
      <w:r w:rsidRPr="000D13B8">
        <w:rPr>
          <w:rFonts w:ascii="Courier New" w:hAnsi="Courier New" w:cs="Courier New"/>
          <w:sz w:val="16"/>
          <w:szCs w:val="16"/>
        </w:rPr>
        <w:t xml:space="preserve">   1921 +5.2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118B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1921         161   91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84  108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129   90  123   82  132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157  118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158   78   91  124   78   90   </w:t>
      </w:r>
      <w:r w:rsidRPr="000D13B8">
        <w:rPr>
          <w:rFonts w:ascii="Courier New" w:hAnsi="Courier New" w:cs="Courier New"/>
          <w:sz w:val="16"/>
          <w:szCs w:val="16"/>
        </w:rPr>
        <w:t>83   95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1940     85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81  105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126  142  145  122  194  134   79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83  104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107   82   68  127  150  174  147  137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137  147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107  131  127   97   92  107  132  110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104  113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190  214  159  145  180  127  114   88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</w:t>
      </w:r>
      <w:r w:rsidRPr="000D13B8">
        <w:rPr>
          <w:rFonts w:ascii="Courier New" w:hAnsi="Courier New" w:cs="Courier New"/>
          <w:sz w:val="16"/>
          <w:szCs w:val="16"/>
        </w:rPr>
        <w:t>4  102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110   91   88   98  105  125   94   92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1990     73   64   71   85   92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77  101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92   81   85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2000     90   90   92   75   78   75   77   66   90   88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2010     73   71   83   69   75   60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140A      1908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                                 Series  13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</w:t>
      </w:r>
      <w:r w:rsidRPr="000D13B8">
        <w:rPr>
          <w:rFonts w:ascii="Courier New" w:hAnsi="Courier New" w:cs="Courier New"/>
          <w:sz w:val="16"/>
          <w:szCs w:val="16"/>
        </w:rPr>
        <w:t xml:space="preserve">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564)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1936&gt; -.023   1990&gt; -.020   1937&lt; -.016   1925&lt; -.014   1966&gt; -.011   1929&lt;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1921  .052   1933  .029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1951 +3.5 SD;    1966 +3.9 </w:t>
      </w:r>
      <w:r w:rsidRPr="000D13B8">
        <w:rPr>
          <w:rFonts w:ascii="Courier New" w:hAnsi="Courier New" w:cs="Courier New"/>
          <w:sz w:val="16"/>
          <w:szCs w:val="16"/>
        </w:rPr>
        <w:t>SD;    1990 +3.1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140A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1908          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122  145</w:t>
      </w:r>
      <w:proofErr w:type="gramEnd"/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176  180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180  177  131  126  169  15</w:t>
      </w:r>
      <w:r w:rsidRPr="000D13B8">
        <w:rPr>
          <w:rFonts w:ascii="Courier New" w:hAnsi="Courier New" w:cs="Courier New"/>
          <w:sz w:val="16"/>
          <w:szCs w:val="16"/>
        </w:rPr>
        <w:t>8  127  114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1920    170   44   52   32   35   33   56   45   48   27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1930     28   23   23   13   20   17   18   11   13   15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1940     16   16   22   28   32   31   36   45   33   19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1950     32   96   64   49   48   94   66   55   65   69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</w:t>
      </w:r>
      <w:r w:rsidRPr="000D13B8">
        <w:rPr>
          <w:rFonts w:ascii="Courier New" w:hAnsi="Courier New" w:cs="Courier New"/>
          <w:sz w:val="16"/>
          <w:szCs w:val="16"/>
        </w:rPr>
        <w:t xml:space="preserve">   64   76   85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80  131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90  185  170  141  111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95  119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189  178  173  179  181  176  178  164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235  317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376  287  287  255  367  313  289  335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370  298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348  329  311  334  436  390  458  303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366  347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310  253</w:t>
      </w:r>
      <w:r w:rsidRPr="000D13B8">
        <w:rPr>
          <w:rFonts w:ascii="Courier New" w:hAnsi="Courier New" w:cs="Courier New"/>
          <w:sz w:val="16"/>
          <w:szCs w:val="16"/>
        </w:rPr>
        <w:t xml:space="preserve">  324  195  164  263  291  376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337  389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334  312  260  117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140B      1902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114 years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14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593)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1983&lt; -.031   1990&gt; -.023   1933&gt; -.022   1925&lt; -.016   1903&lt; -.012   1910&gt;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1921  </w:t>
      </w:r>
      <w:r w:rsidRPr="000D13B8">
        <w:rPr>
          <w:rFonts w:ascii="Courier New" w:hAnsi="Courier New" w:cs="Courier New"/>
          <w:sz w:val="16"/>
          <w:szCs w:val="16"/>
        </w:rPr>
        <w:t>.044   2015  .014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1910 +3.9 SD;    1990 +3.0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140B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1902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181  117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114  109  176  119  116  100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175  121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111   96   74   97  100   93   65   54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1920     99   30   32   30   26   22   32   45   31   19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1930     20   15   19   15   13   17   11   12   11   15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1940     13   15   </w:t>
      </w:r>
      <w:r w:rsidRPr="000D13B8">
        <w:rPr>
          <w:rFonts w:ascii="Courier New" w:hAnsi="Courier New" w:cs="Courier New"/>
          <w:sz w:val="16"/>
          <w:szCs w:val="16"/>
        </w:rPr>
        <w:t>18   35   33   36   35   36   23   22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1950     26   65   54   46   52   78   84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83  100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173  210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191  142  184  113  177  177  212  151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151  171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290  258  212  258  235  181  180  193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219  239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283  188  249  324  3</w:t>
      </w:r>
      <w:r w:rsidRPr="000D13B8">
        <w:rPr>
          <w:rFonts w:ascii="Courier New" w:hAnsi="Courier New" w:cs="Courier New"/>
          <w:sz w:val="16"/>
          <w:szCs w:val="16"/>
        </w:rPr>
        <w:t>78  356  333  305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391  322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379  387  389  370  487  423  532  340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402  377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320  253  330  206  192  254  353  398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329  385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379  328  252  116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198A      1906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110 years                                                                                    Series  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767)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</w:t>
      </w:r>
      <w:r w:rsidRPr="000D13B8">
        <w:rPr>
          <w:rFonts w:ascii="Courier New" w:hAnsi="Courier New" w:cs="Courier New"/>
          <w:sz w:val="16"/>
          <w:szCs w:val="16"/>
        </w:rPr>
        <w:t>ower   1933&gt; -.014   1974&lt; -.013   1956&lt; -.011   2006&gt; -.008   1962&gt; -.008   2004&lt;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1921  .016   1914  .010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1933 +3.1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1906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258  117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98   50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67  118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110  108   67   86  119  120  143  120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1920    146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95  131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128  135  170  187  181  2</w:t>
      </w:r>
      <w:r w:rsidRPr="000D13B8">
        <w:rPr>
          <w:rFonts w:ascii="Courier New" w:hAnsi="Courier New" w:cs="Courier New"/>
          <w:sz w:val="16"/>
          <w:szCs w:val="16"/>
        </w:rPr>
        <w:t>00  226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190  254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305  216  192  220  177  206  153  188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176  144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146  195  203  145  128  224  205   88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97  116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96   61   48   87   68   84   99  123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119  140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128  112  140   83  115  112  114   99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1970    10</w:t>
      </w:r>
      <w:r w:rsidRPr="000D13B8">
        <w:rPr>
          <w:rFonts w:ascii="Courier New" w:hAnsi="Courier New" w:cs="Courier New"/>
          <w:sz w:val="16"/>
          <w:szCs w:val="16"/>
        </w:rPr>
        <w:t xml:space="preserve">3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90  123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113   81   89   88   77   71   73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1980     87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98  111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85   99  118  100  128   95  113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1990     80   75   96   93   88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87  147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111  158  108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2000    123   96   85   64   73   61   77   66   81   88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2010     75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99  116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120  11</w:t>
      </w:r>
      <w:r w:rsidRPr="000D13B8">
        <w:rPr>
          <w:rFonts w:ascii="Courier New" w:hAnsi="Courier New" w:cs="Courier New"/>
          <w:sz w:val="16"/>
          <w:szCs w:val="16"/>
        </w:rPr>
        <w:t>1   62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198B      1916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100 years                                                   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Series  16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713)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1986&lt; -.024   1956&lt; -.016   1987&lt; -.014   1923&lt; -.012   1938&gt; -.008   1970&gt;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1921  .037   1953  .013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1916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169  187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168  166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191  108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161  122  181  255  212  248  236  279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290  332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349  228  224  260  203  239  2</w:t>
      </w:r>
      <w:r w:rsidRPr="000D13B8">
        <w:rPr>
          <w:rFonts w:ascii="Courier New" w:hAnsi="Courier New" w:cs="Courier New"/>
          <w:sz w:val="16"/>
          <w:szCs w:val="16"/>
        </w:rPr>
        <w:t>78  273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249  180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175  200  199  165  136  212  198   94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91  114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110   57   60   83   69   94   99  120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126  138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105  119  131   93  123  117  146  126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127  109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159  131  125  117  129   90   81  115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1980     9</w:t>
      </w:r>
      <w:r w:rsidRPr="000D13B8">
        <w:rPr>
          <w:rFonts w:ascii="Courier New" w:hAnsi="Courier New" w:cs="Courier New"/>
          <w:sz w:val="16"/>
          <w:szCs w:val="16"/>
        </w:rPr>
        <w:t xml:space="preserve">8   89   97   83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80  113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75   72   77   81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1990     69   71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81  100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80   70  120   95  138   96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2000     93   90   90   63   79   63   74   74   91   90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63  100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89   92   95   74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199A      1943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17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</w:t>
      </w:r>
      <w:r w:rsidRPr="000D13B8">
        <w:rPr>
          <w:rFonts w:ascii="Courier New" w:hAnsi="Courier New" w:cs="Courier New"/>
          <w:sz w:val="16"/>
          <w:szCs w:val="16"/>
        </w:rPr>
        <w:t xml:space="preserve">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807)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1977&lt; -.025   2006&gt; -.022   1970&gt; -.009   2004&lt; -.006   2012&lt; -.006   1980&gt;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1949  .018   1965  .012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</w:t>
      </w:r>
      <w:r w:rsidRPr="000D13B8">
        <w:rPr>
          <w:rFonts w:ascii="Courier New" w:hAnsi="Courier New" w:cs="Courier New"/>
          <w:sz w:val="16"/>
          <w:szCs w:val="16"/>
        </w:rPr>
        <w:t xml:space="preserve">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315  377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333  293  382  333  170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223  305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218  174  150  278  325  344  289  260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239  245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177  186  207  143  192  200  234  210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217  194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253  277  231  210  208  151  1</w:t>
      </w:r>
      <w:r w:rsidRPr="000D13B8">
        <w:rPr>
          <w:rFonts w:ascii="Courier New" w:hAnsi="Courier New" w:cs="Courier New"/>
          <w:sz w:val="16"/>
          <w:szCs w:val="16"/>
        </w:rPr>
        <w:t>75  181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220  206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210  199  199  222  208  280  192  209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151  137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170  182  216  183  243  207  269  212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296  205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189  141  162  118  175  158  201  229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151  231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176  265  218  124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199B      1921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</w:t>
      </w:r>
      <w:r w:rsidRPr="000D13B8">
        <w:rPr>
          <w:rFonts w:ascii="Courier New" w:hAnsi="Courier New" w:cs="Courier New"/>
          <w:sz w:val="16"/>
          <w:szCs w:val="16"/>
        </w:rPr>
        <w:t xml:space="preserve">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734)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2006&gt; -.022   1921&gt; -.019   1973&lt; -.013   1993&lt; -.012   1941&gt; -.012   1930&lt;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1949  .017   1933  .014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2006 +3</w:t>
      </w:r>
      <w:r w:rsidRPr="000D13B8">
        <w:rPr>
          <w:rFonts w:ascii="Courier New" w:hAnsi="Courier New" w:cs="Courier New"/>
          <w:sz w:val="16"/>
          <w:szCs w:val="16"/>
        </w:rPr>
        <w:t>.2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1921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146  158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149  156  189  184  189  207  204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148  168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208  141  197  252  131  194  200  184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</w:t>
      </w:r>
      <w:r w:rsidRPr="000D13B8">
        <w:rPr>
          <w:rFonts w:ascii="Courier New" w:hAnsi="Courier New" w:cs="Courier New"/>
          <w:sz w:val="16"/>
          <w:szCs w:val="16"/>
        </w:rPr>
        <w:t xml:space="preserve">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191  223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211  237  248  217  207  245  238  113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132  182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177  121  117  235  257  262  255  229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214  250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194  216  221  175  211  215  241  250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219  218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232  209  205  228  256  198  194  194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255  251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26</w:t>
      </w:r>
      <w:r w:rsidRPr="000D13B8">
        <w:rPr>
          <w:rFonts w:ascii="Courier New" w:hAnsi="Courier New" w:cs="Courier New"/>
          <w:sz w:val="16"/>
          <w:szCs w:val="16"/>
        </w:rPr>
        <w:t>4  235  237  237  250  312  243  249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204  194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223  193  248  224  324  258  341  244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305  280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244  195  268  180  253  216  222  213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226  229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183  277  225  139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200A      1915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101 years                                                                                    Series  19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 xml:space="preserve">(  </w:t>
      </w:r>
      <w:r w:rsidRPr="000D13B8">
        <w:rPr>
          <w:rFonts w:ascii="Courier New" w:hAnsi="Courier New" w:cs="Courier New"/>
          <w:sz w:val="16"/>
          <w:szCs w:val="16"/>
        </w:rPr>
        <w:t>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621)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      Lower   2010&lt; -.047   1915&lt; -.029   1935&lt; -.012   1983&gt; -.009   2006&gt; -.007   2000&lt;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1921  .023   1936  .017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</w:t>
      </w:r>
      <w:r w:rsidRPr="000D13B8">
        <w:rPr>
          <w:rFonts w:ascii="Courier New" w:hAnsi="Courier New" w:cs="Courier New"/>
          <w:sz w:val="16"/>
          <w:szCs w:val="16"/>
        </w:rPr>
        <w:t xml:space="preserve">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1915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257  323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338  324  291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362  260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297  265  297  278  243  241  241  227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254  304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312  206  199  166  115  127  160  193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148  146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199  184  207  148  198  189  175  115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</w:t>
      </w:r>
      <w:r w:rsidRPr="000D13B8">
        <w:rPr>
          <w:rFonts w:ascii="Courier New" w:hAnsi="Courier New" w:cs="Courier New"/>
          <w:sz w:val="16"/>
          <w:szCs w:val="16"/>
        </w:rPr>
        <w:t xml:space="preserve">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126  116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148   94   70  136  157  178  225  191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180  175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167  185  170  132  109  113  152  109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1970    105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89  141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149  116  121   96   74   72   77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77  133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191  173  165  198  172  127  124  113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1990     84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80  12</w:t>
      </w:r>
      <w:r w:rsidRPr="000D13B8">
        <w:rPr>
          <w:rFonts w:ascii="Courier New" w:hAnsi="Courier New" w:cs="Courier New"/>
          <w:sz w:val="16"/>
          <w:szCs w:val="16"/>
        </w:rPr>
        <w:t>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136  118  101  115  123  127   99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2000     96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94  106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92  131   77   84   94   91   91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2010     47   76   80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93  105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57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200B      1934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20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717)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2005&lt; -.027   1991&gt; -.021   2006&gt;</w:t>
      </w:r>
      <w:r w:rsidRPr="000D13B8">
        <w:rPr>
          <w:rFonts w:ascii="Courier New" w:hAnsi="Courier New" w:cs="Courier New"/>
          <w:sz w:val="16"/>
          <w:szCs w:val="16"/>
        </w:rPr>
        <w:t xml:space="preserve"> -.010   1989&lt; -.009   1938&gt; -.008   2000&lt;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1936  .018   1954  .016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1934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210  223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</w:t>
      </w:r>
      <w:r w:rsidRPr="000D13B8">
        <w:rPr>
          <w:rFonts w:ascii="Courier New" w:hAnsi="Courier New" w:cs="Courier New"/>
          <w:sz w:val="16"/>
          <w:szCs w:val="16"/>
        </w:rPr>
        <w:t>68  158  209  215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202  183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255  236  246  182  222  231  224  155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181  204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193  119   89  175  213  245  247  207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191  210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160  189  163  131  121  142  172  163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153  140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160  190  176  178  140  115  100  110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</w:t>
      </w:r>
      <w:r w:rsidRPr="000D13B8">
        <w:rPr>
          <w:rFonts w:ascii="Courier New" w:hAnsi="Courier New" w:cs="Courier New"/>
          <w:sz w:val="16"/>
          <w:szCs w:val="16"/>
        </w:rPr>
        <w:t xml:space="preserve">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113  115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158  150  160  177  204  183  139  126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106  131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146  158  180  173  176  172  194  163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152  144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170  137  163   99  115  118  129  130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93  118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118  130  132   85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402A      1920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21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0D13B8">
        <w:rPr>
          <w:rFonts w:ascii="Courier New" w:hAnsi="Courier New" w:cs="Courier New"/>
          <w:sz w:val="16"/>
          <w:szCs w:val="16"/>
        </w:rPr>
        <w:t xml:space="preserve">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834)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1954&gt; -.019   2005&gt; -.012   1945&gt; -.008   2006&gt; -.007   2010&gt; -.006   2012&lt;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2015  .007   1965  .007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402A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</w:t>
      </w:r>
      <w:r w:rsidRPr="000D13B8">
        <w:rPr>
          <w:rFonts w:ascii="Courier New" w:hAnsi="Courier New" w:cs="Courier New"/>
          <w:sz w:val="16"/>
          <w:szCs w:val="16"/>
        </w:rPr>
        <w:t xml:space="preserve">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1920    167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89  137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122  182  221  117  174  150  140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138  155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190   99  110  160  101  125  117  133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145  112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161  166  227  228  152  239  168   75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116  167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185  106  157  209  2</w:t>
      </w:r>
      <w:r w:rsidRPr="000D13B8">
        <w:rPr>
          <w:rFonts w:ascii="Courier New" w:hAnsi="Courier New" w:cs="Courier New"/>
          <w:sz w:val="16"/>
          <w:szCs w:val="16"/>
        </w:rPr>
        <w:t>47  254  232  169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199  220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166  172  184  109  174  189  214  135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135  107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319  228  179  229  227  116  165  192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231  259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267  142  179  240  300  260  206  255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169  135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202  187  252  189  326  228  317  188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</w:t>
      </w:r>
      <w:r w:rsidRPr="000D13B8">
        <w:rPr>
          <w:rFonts w:ascii="Courier New" w:hAnsi="Courier New" w:cs="Courier New"/>
          <w:sz w:val="16"/>
          <w:szCs w:val="16"/>
        </w:rPr>
        <w:t xml:space="preserve">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285  240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197  180  292  221  214  200  277  320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241  236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184  284  196   94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402B      1918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</w:t>
      </w:r>
      <w:r w:rsidRPr="000D13B8">
        <w:rPr>
          <w:rFonts w:ascii="Courier New" w:hAnsi="Courier New" w:cs="Courier New"/>
          <w:sz w:val="16"/>
          <w:szCs w:val="16"/>
        </w:rPr>
        <w:t>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22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740)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1954&gt; -.020   2006&gt; -.019   2010&gt; -.011   2012&lt; -.009   1920&lt; -.008   19</w:t>
      </w:r>
      <w:r w:rsidRPr="000D13B8">
        <w:rPr>
          <w:rFonts w:ascii="Courier New" w:hAnsi="Courier New" w:cs="Courier New"/>
          <w:sz w:val="16"/>
          <w:szCs w:val="16"/>
        </w:rPr>
        <w:t>61&lt;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1921  .014   2015  .012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1921 -5.6 SD;    2006 +3.1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402B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</w:t>
      </w:r>
      <w:r w:rsidRPr="000D13B8">
        <w:rPr>
          <w:rFonts w:ascii="Courier New" w:hAnsi="Courier New" w:cs="Courier New"/>
          <w:sz w:val="16"/>
          <w:szCs w:val="16"/>
        </w:rPr>
        <w:t xml:space="preserve">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203  196</w:t>
      </w:r>
      <w:proofErr w:type="gramEnd"/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172  103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187  186  205  207  176  231  195  187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159  175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210  124  138  166  115  131  146  145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137  110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152  151  227  209  196  284  204 </w:t>
      </w:r>
      <w:r w:rsidRPr="000D13B8">
        <w:rPr>
          <w:rFonts w:ascii="Courier New" w:hAnsi="Courier New" w:cs="Courier New"/>
          <w:sz w:val="16"/>
          <w:szCs w:val="16"/>
        </w:rPr>
        <w:t xml:space="preserve">  97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115  205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189   98  148  226  216  212  200  138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128  130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100  105  137   97  131  117  143   93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1970     92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85  214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169  155  182  195  115  144  179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199  208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218  124  143  200  229  201  187  178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 xml:space="preserve">140  </w:t>
      </w:r>
      <w:r w:rsidRPr="000D13B8">
        <w:rPr>
          <w:rFonts w:ascii="Courier New" w:hAnsi="Courier New" w:cs="Courier New"/>
          <w:sz w:val="16"/>
          <w:szCs w:val="16"/>
        </w:rPr>
        <w:t>107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134  151  214  149  244  191  267  156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256  203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167  178  198  169  202  151  241  204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202  178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134  162  142   85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403A      1946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23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766)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1977&lt; -.017   1985&lt; -.015 </w:t>
      </w:r>
      <w:r w:rsidRPr="000D13B8">
        <w:rPr>
          <w:rFonts w:ascii="Courier New" w:hAnsi="Courier New" w:cs="Courier New"/>
          <w:sz w:val="16"/>
          <w:szCs w:val="16"/>
        </w:rPr>
        <w:t xml:space="preserve">  1983&gt; -.014   1951&lt; -.012   1971&gt; -.010   1988&gt;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1965  .015   1954  .013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403A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1946     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113  154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143   69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129  138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139  111   86  228  340  286  234  208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255  344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239  288  256  161  190  257  272  285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244  250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318  299  282  271  249  176  183  269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304  271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254  267  221  182  263  299  308 </w:t>
      </w:r>
      <w:r w:rsidRPr="000D13B8">
        <w:rPr>
          <w:rFonts w:ascii="Courier New" w:hAnsi="Courier New" w:cs="Courier New"/>
          <w:sz w:val="16"/>
          <w:szCs w:val="16"/>
        </w:rPr>
        <w:t xml:space="preserve"> 292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214  153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176  246  264  180  280  257  273  187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214  206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142  109  182  122   76  121  175  168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2010     87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96  144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147  155   69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403B      1902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114 years                                                                                    Series  24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656)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1936&gt; </w:t>
      </w:r>
      <w:r w:rsidRPr="000D13B8">
        <w:rPr>
          <w:rFonts w:ascii="Courier New" w:hAnsi="Courier New" w:cs="Courier New"/>
          <w:sz w:val="16"/>
          <w:szCs w:val="16"/>
        </w:rPr>
        <w:t>-.019   1945&lt; -.018   1914&gt; -.018   1976&lt; -.016   1927&lt; -.009   1973&lt;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1921  .034   1949  .015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403B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1902        </w:t>
      </w:r>
      <w:r w:rsidRPr="000D13B8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231  233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190  145  143   77   73   61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1910     67   78   71   62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71  111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95   84   73   67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1920     85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52  111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88   99  119   89   80  105   95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104  113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157  102  102  121  109  103   99   95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1940    126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84  108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136  144 </w:t>
      </w:r>
      <w:r w:rsidRPr="000D13B8">
        <w:rPr>
          <w:rFonts w:ascii="Courier New" w:hAnsi="Courier New" w:cs="Courier New"/>
          <w:sz w:val="16"/>
          <w:szCs w:val="16"/>
        </w:rPr>
        <w:t xml:space="preserve">  86  117  138  133   82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146  138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192  150   92  326  391  399  307  301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251  323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281  268  250  163  163  218  241  248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241  230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244  194  191  255  168  126  135  177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186  166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222  197  142  163  228  267  276 </w:t>
      </w:r>
      <w:r w:rsidRPr="000D13B8">
        <w:rPr>
          <w:rFonts w:ascii="Courier New" w:hAnsi="Courier New" w:cs="Courier New"/>
          <w:sz w:val="16"/>
          <w:szCs w:val="16"/>
        </w:rPr>
        <w:t xml:space="preserve"> 263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208  145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140  239  220  196  297  234  270  200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211  172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137  134  195  125   63  145  206  191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115  138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183  179  180   77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404A      1918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98 years                                                                                    Series  25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709)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1976&lt; </w:t>
      </w:r>
      <w:r w:rsidRPr="000D13B8">
        <w:rPr>
          <w:rFonts w:ascii="Courier New" w:hAnsi="Courier New" w:cs="Courier New"/>
          <w:sz w:val="16"/>
          <w:szCs w:val="16"/>
        </w:rPr>
        <w:t>-.020   1949&gt; -.017   1950&gt; -.012   1963&lt; -.009   2011&lt; -.007   1951&lt;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1921  .039   1933  .023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1950 +3.5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404A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1918          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191  149</w:t>
      </w:r>
      <w:proofErr w:type="gramEnd"/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1920    162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85  123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127  124  135  119  120  132  116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112  137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158   97   96  152  124  128  157  200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</w:t>
      </w:r>
      <w:r w:rsidRPr="000D13B8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163  133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144  165  153  147  198  211  181  136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223  140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121   82   54  134  184  206  163  198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168  199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180  133  178  131  174  228  225  206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180  164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223  194  210  249  151  135  166  232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224  158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185  </w:t>
      </w:r>
      <w:r w:rsidRPr="000D13B8">
        <w:rPr>
          <w:rFonts w:ascii="Courier New" w:hAnsi="Courier New" w:cs="Courier New"/>
          <w:sz w:val="16"/>
          <w:szCs w:val="16"/>
        </w:rPr>
        <w:t>162  194  187  234  204  159  189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139  130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133  148  187  196  183  198  187  159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197  148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148  116  176  116   91  123  139  128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2010    125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99  152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158  173   77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404B      1930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26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66</w:t>
      </w:r>
      <w:r w:rsidRPr="000D13B8">
        <w:rPr>
          <w:rFonts w:ascii="Courier New" w:hAnsi="Courier New" w:cs="Courier New"/>
          <w:sz w:val="16"/>
          <w:szCs w:val="16"/>
        </w:rPr>
        <w:t>5)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1933&gt; -.019   1996&lt; -.017   1945&lt; -.017   1994&lt; -.011   1934&lt; -.011   1938&gt;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1954  .021   1953  .018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404B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</w:t>
      </w:r>
      <w:r w:rsidRPr="000D13B8">
        <w:rPr>
          <w:rFonts w:ascii="Courier New" w:hAnsi="Courier New" w:cs="Courier New"/>
          <w:sz w:val="16"/>
          <w:szCs w:val="16"/>
        </w:rPr>
        <w:t xml:space="preserve">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203  209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268  234  197  306  239  269  321  334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289  228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231  272  352  203  235  318  299  211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224  280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213  137  112  211  259  297  283  298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304  377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273  284  330  216  188  257  369  346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</w:t>
      </w:r>
      <w:r w:rsidRPr="000D13B8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273  238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262  254  302  291  231  195  200  264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246  221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329  302  292  346  409  391  307  370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254  250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271  247  225  304  260  253  344  252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298  247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217  193  274  173  128  168  172  177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151  161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253  </w:t>
      </w:r>
      <w:r w:rsidRPr="000D13B8">
        <w:rPr>
          <w:rFonts w:ascii="Courier New" w:hAnsi="Courier New" w:cs="Courier New"/>
          <w:sz w:val="16"/>
          <w:szCs w:val="16"/>
        </w:rPr>
        <w:t>227  208  102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404C      1943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 Series  27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781)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1976&lt; -.015   1995&gt; -.014   1945&lt; -.014   1969&gt; -.013   1990&lt; -.008   1991&gt;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2015  .014   1954  .014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404C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1943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295  363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233  268  306  298  212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215  274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212  138  128  243  285  338  304  333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334  402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280  280  316  213  243 </w:t>
      </w:r>
      <w:r w:rsidRPr="000D13B8">
        <w:rPr>
          <w:rFonts w:ascii="Courier New" w:hAnsi="Courier New" w:cs="Courier New"/>
          <w:sz w:val="16"/>
          <w:szCs w:val="16"/>
        </w:rPr>
        <w:t xml:space="preserve"> 335  408  407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279  241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303  272  318  292  217  187  191  206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230  211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297  263  234  260  385  360  259  298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167  178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213  203  227  321  297  251  332  231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298  256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244  204  302  197  141  171  167  189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</w:t>
      </w:r>
      <w:r w:rsidRPr="000D13B8">
        <w:rPr>
          <w:rFonts w:ascii="Courier New" w:hAnsi="Courier New" w:cs="Courier New"/>
          <w:sz w:val="16"/>
          <w:szCs w:val="16"/>
        </w:rPr>
        <w:t xml:space="preserve">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153  160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232  220  194   89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410A      1911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105 years                        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Series  28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842)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1914&gt; -.018   1915&gt; -.013   1918&lt; -.004   2005&gt; -.003   1990&lt; -.003   1919&lt;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003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1921  .018   1933  .011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</w:t>
      </w:r>
      <w:r w:rsidRPr="000D13B8">
        <w:rPr>
          <w:rFonts w:ascii="Courier New" w:hAnsi="Courier New" w:cs="Courier New"/>
          <w:sz w:val="16"/>
          <w:szCs w:val="16"/>
        </w:rPr>
        <w:t xml:space="preserve">   1   3.0 SD above or -4.5 SD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1915 +3.4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410A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1911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165  140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144  145  224  184  182  150 </w:t>
      </w:r>
      <w:r w:rsidRPr="000D13B8">
        <w:rPr>
          <w:rFonts w:ascii="Courier New" w:hAnsi="Courier New" w:cs="Courier New"/>
          <w:sz w:val="16"/>
          <w:szCs w:val="16"/>
        </w:rPr>
        <w:t xml:space="preserve"> 114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1920    169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89  223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170  206  268  171  259  204  181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180  263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222  102  136  198   86  140  148  178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156  104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135  155  192  186  151  232  202   90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95  120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151  104   73  194  216  240  180  145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 xml:space="preserve">152  </w:t>
      </w:r>
      <w:r w:rsidRPr="000D13B8">
        <w:rPr>
          <w:rFonts w:ascii="Courier New" w:hAnsi="Courier New" w:cs="Courier New"/>
          <w:sz w:val="16"/>
          <w:szCs w:val="16"/>
        </w:rPr>
        <w:t>169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130  133  133   91  103  123  132  110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1970     88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93  167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165  127  127  135   83  100  101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108  109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135   98   88   99  120  122   86   91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1990     56   61   85   95   97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90  144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111  147   98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2000    113   93   75   67   85  </w:t>
      </w:r>
      <w:r w:rsidRPr="000D13B8">
        <w:rPr>
          <w:rFonts w:ascii="Courier New" w:hAnsi="Courier New" w:cs="Courier New"/>
          <w:sz w:val="16"/>
          <w:szCs w:val="16"/>
        </w:rPr>
        <w:t xml:space="preserve"> 67   48   63   71   89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2010     80   92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90  105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85   64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410B      1914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102 years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Series  29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786)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1987&lt; -.041   2003&gt; -.015   1915&gt; -.009   1917&lt; -.008   1914&gt; -.007   1968&lt;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1921  .024   </w:t>
      </w:r>
      <w:r w:rsidRPr="000D13B8">
        <w:rPr>
          <w:rFonts w:ascii="Courier New" w:hAnsi="Courier New" w:cs="Courier New"/>
          <w:sz w:val="16"/>
          <w:szCs w:val="16"/>
        </w:rPr>
        <w:t>1949  .010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410B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1914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140  249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212  149  166  151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1920    210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97  220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200  206  293  186  228  187 </w:t>
      </w:r>
      <w:r w:rsidRPr="000D13B8">
        <w:rPr>
          <w:rFonts w:ascii="Courier New" w:hAnsi="Courier New" w:cs="Courier New"/>
          <w:sz w:val="16"/>
          <w:szCs w:val="16"/>
        </w:rPr>
        <w:t xml:space="preserve"> 207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214  232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269  134  169  213  109  155  157  195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170  143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144  186  230  174  145  299  207  101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154  204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179  125  121  274  254  271  195  179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175  228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155  180  169  121  165  124  130  103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 xml:space="preserve">106  </w:t>
      </w:r>
      <w:r w:rsidRPr="000D13B8">
        <w:rPr>
          <w:rFonts w:ascii="Courier New" w:hAnsi="Courier New" w:cs="Courier New"/>
          <w:sz w:val="16"/>
          <w:szCs w:val="16"/>
        </w:rPr>
        <w:t>111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201  234  162  169  190  120  129  142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126  132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133  112  113  130  150   97   99  134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100  107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117  137  156  120  160  125  172  100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148  165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156  166  145   83   69   84  121  182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123  139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112  145  122  </w:t>
      </w:r>
      <w:r w:rsidRPr="000D13B8">
        <w:rPr>
          <w:rFonts w:ascii="Courier New" w:hAnsi="Courier New" w:cs="Courier New"/>
          <w:sz w:val="16"/>
          <w:szCs w:val="16"/>
        </w:rPr>
        <w:t xml:space="preserve"> 75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412A      1937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Series  30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594)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   1937&lt; -.040   1949&gt; -.021   1983&gt; -.017   1961&lt; -.010   1971&gt; -.010   1951&lt;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1991  .030   2015  .024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[E] Outliers     1   3.0 SD above or -4.5 SD</w:t>
      </w:r>
      <w:r w:rsidRPr="000D13B8">
        <w:rPr>
          <w:rFonts w:ascii="Courier New" w:hAnsi="Courier New" w:cs="Courier New"/>
          <w:sz w:val="16"/>
          <w:szCs w:val="16"/>
        </w:rPr>
        <w:t xml:space="preserve"> below mean for year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1949 +3.1 SD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412A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1937     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220  237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281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264  220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244  </w:t>
      </w:r>
      <w:r w:rsidRPr="000D13B8">
        <w:rPr>
          <w:rFonts w:ascii="Courier New" w:hAnsi="Courier New" w:cs="Courier New"/>
          <w:sz w:val="16"/>
          <w:szCs w:val="16"/>
        </w:rPr>
        <w:t>220  299  198  232  295  285  187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219  118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86   62   49   69  156  155  131  108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1960     75   84   78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66  112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95  115  138  198  215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 1970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231  254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337  322  399  391  298  236  287  274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318  342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443  474  397  392  419  </w:t>
      </w:r>
      <w:r w:rsidRPr="000D13B8">
        <w:rPr>
          <w:rFonts w:ascii="Courier New" w:hAnsi="Courier New" w:cs="Courier New"/>
          <w:sz w:val="16"/>
          <w:szCs w:val="16"/>
        </w:rPr>
        <w:t>452  416  520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452  328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464  454  617  518  693  480  625  417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513  440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471  291  423  207  275  396  552  494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448  505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553  494  468  212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  <w:r w:rsidRPr="000D13B8">
        <w:rPr>
          <w:rFonts w:ascii="Courier New" w:hAnsi="Courier New" w:cs="Courier New"/>
          <w:sz w:val="16"/>
          <w:szCs w:val="16"/>
        </w:rPr>
        <w:t>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412B      1917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             Series  31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710) is: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Lower</w:t>
      </w:r>
      <w:r w:rsidRPr="000D13B8">
        <w:rPr>
          <w:rFonts w:ascii="Courier New" w:hAnsi="Courier New" w:cs="Courier New"/>
          <w:sz w:val="16"/>
          <w:szCs w:val="16"/>
        </w:rPr>
        <w:t xml:space="preserve">   1932&lt; -.022   1977&gt; -.015   1988&gt; -.010   1923&gt; -.009   1949&gt; -.009   1986&lt; -.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1921  .035   1933  .012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412B     Ring measurements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191</w:t>
      </w:r>
      <w:r w:rsidRPr="000D13B8">
        <w:rPr>
          <w:rFonts w:ascii="Courier New" w:hAnsi="Courier New" w:cs="Courier New"/>
          <w:sz w:val="16"/>
          <w:szCs w:val="16"/>
        </w:rPr>
        <w:t xml:space="preserve">7     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276  278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239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251  191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241  253  236  235  225  236  270  256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223  231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198  164  236  272  200  173  186  227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203  178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224  214  313  224  245  251  238  170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209  248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182  </w:t>
      </w:r>
      <w:r w:rsidRPr="000D13B8">
        <w:rPr>
          <w:rFonts w:ascii="Courier New" w:hAnsi="Courier New" w:cs="Courier New"/>
          <w:sz w:val="16"/>
          <w:szCs w:val="16"/>
        </w:rPr>
        <w:t xml:space="preserve"> 90   75  230  246  222  221  153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157  151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150  186  124   89   85  121  111   93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1970     91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73  129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118  129  127  120  137  142  138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149  149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200  176  165  202  195  245  296  328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256  191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272  240  263  267  360  </w:t>
      </w:r>
      <w:r w:rsidRPr="000D13B8">
        <w:rPr>
          <w:rFonts w:ascii="Courier New" w:hAnsi="Courier New" w:cs="Courier New"/>
          <w:sz w:val="16"/>
          <w:szCs w:val="16"/>
        </w:rPr>
        <w:t>263  361  314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326  272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273  174  283  124  166  238  291  275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224  247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272  251  229  122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[*] Al</w:t>
      </w:r>
      <w:r w:rsidRPr="000D13B8">
        <w:rPr>
          <w:rFonts w:ascii="Courier New" w:hAnsi="Courier New" w:cs="Courier New"/>
          <w:sz w:val="16"/>
          <w:szCs w:val="16"/>
        </w:rPr>
        <w:t>l segments correlate highest as dated with correlation with master series over   .3281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br w:type="page"/>
      </w:r>
      <w:r w:rsidRPr="000D13B8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QURU_HHSC12F02_EWLW_ORIGINAL-50                               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08:02  Thu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01 Mar 2018  Page   6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>----------------------------------</w:t>
      </w:r>
      <w:r w:rsidRPr="000D13B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\  /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 No.    No.   </w:t>
      </w:r>
      <w:r w:rsidRPr="000D13B8">
        <w:rPr>
          <w:rFonts w:ascii="Courier New" w:hAnsi="Courier New" w:cs="Courier New"/>
          <w:sz w:val="16"/>
          <w:szCs w:val="16"/>
        </w:rPr>
        <w:t xml:space="preserve"> No. 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with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Std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Std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0D13B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D13B8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</w:t>
      </w:r>
      <w:r w:rsidRPr="000D13B8">
        <w:rPr>
          <w:rFonts w:ascii="Courier New" w:hAnsi="Courier New" w:cs="Courier New"/>
          <w:sz w:val="16"/>
          <w:szCs w:val="16"/>
        </w:rPr>
        <w:t>-----  -----  -----  -----  -----  -----  --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1 4A       1919 2015     97      4      0    .679   1.14   3.40   .835   .862   .206   2.62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361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.054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2 4B       1905 2015    111      4      0    .778   1.45   4.44   .927   .802   .237   2.85  </w:t>
      </w:r>
      <w:r w:rsidRPr="000D13B8">
        <w:rPr>
          <w:rFonts w:ascii="Courier New" w:hAnsi="Courier New" w:cs="Courier New"/>
          <w:sz w:val="16"/>
          <w:szCs w:val="16"/>
        </w:rPr>
        <w:t xml:space="preserve"> .423   .027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3 114A     1877 2015    139      5      0    .642   1.62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5.15  1.009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.910   .168   2.60   .460   .017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4 114B     1882 2015    134      5      0    .774   2.29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6.50  1.365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.863   .187   2.49   .358   .012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5 115A </w:t>
      </w:r>
      <w:r w:rsidRPr="000D13B8">
        <w:rPr>
          <w:rFonts w:ascii="Courier New" w:hAnsi="Courier New" w:cs="Courier New"/>
          <w:sz w:val="16"/>
          <w:szCs w:val="16"/>
        </w:rPr>
        <w:t xml:space="preserve">    1909 2015    107      4      0    .726   1.07   2.46   .503   .541   .354   2.83   .636   .004   2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6 115B     1936 2015     80      3      0    .779   1.32   2.86   .524   .531   .271   2.67   .396   .030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7 116A     1901 2015    115      4 </w:t>
      </w:r>
      <w:r w:rsidRPr="000D13B8">
        <w:rPr>
          <w:rFonts w:ascii="Courier New" w:hAnsi="Courier New" w:cs="Courier New"/>
          <w:sz w:val="16"/>
          <w:szCs w:val="16"/>
        </w:rPr>
        <w:t xml:space="preserve">     0    .778   1.36   3.15   .598   .695   .251   2.81   .471   .011   1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8 116B     1891 2015    125      5      0    .749   1.36   2.79   .529   .597   .266   2.71   .455   .005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9 117A     1911 2015    105      4      0    .827   1.09   2.71</w:t>
      </w:r>
      <w:r w:rsidRPr="000D13B8">
        <w:rPr>
          <w:rFonts w:ascii="Courier New" w:hAnsi="Courier New" w:cs="Courier New"/>
          <w:sz w:val="16"/>
          <w:szCs w:val="16"/>
        </w:rPr>
        <w:t xml:space="preserve">   .506   .684   .275   2.60   .412   .015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10 117B     1908 2015    108      4      0    .796   1.71   4.47   .738   .674   .267   2.73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546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.002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11 118A     1918 2015     98      4      0    .770   1.58   2.48   .366   .143   .235   2.71</w:t>
      </w:r>
      <w:r w:rsidRPr="000D13B8">
        <w:rPr>
          <w:rFonts w:ascii="Courier New" w:hAnsi="Courier New" w:cs="Courier New"/>
          <w:sz w:val="16"/>
          <w:szCs w:val="16"/>
        </w:rPr>
        <w:t xml:space="preserve">   .554   .053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12 118B     1921 2015     95      4      0    .656   1.07   2.14   .321   .617   .185   2.76   .591   .015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13 140A     1908 2015    108      4      0    .564   1.62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4.58  1.247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.930   .222   2.85   .483   .019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14 140</w:t>
      </w:r>
      <w:r w:rsidRPr="000D13B8">
        <w:rPr>
          <w:rFonts w:ascii="Courier New" w:hAnsi="Courier New" w:cs="Courier New"/>
          <w:sz w:val="16"/>
          <w:szCs w:val="16"/>
        </w:rPr>
        <w:t xml:space="preserve">B     1902 2015    114      4      0    .593   1.68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5.32  1.332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.932   .220   2.63   .433   .008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15 198A     1906 2015    110      4      0    .767   1.21   3.05   .491   .750   .208   2.61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361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.064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16 198B     1916 2015    100      </w:t>
      </w:r>
      <w:r w:rsidRPr="000D13B8">
        <w:rPr>
          <w:rFonts w:ascii="Courier New" w:hAnsi="Courier New" w:cs="Courier New"/>
          <w:sz w:val="16"/>
          <w:szCs w:val="16"/>
        </w:rPr>
        <w:t>4      0    .713   1.36   3.49   .668   .876   .184   2.63   .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414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.007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17 199A     1943 2015     73      3      0    .807   2.20   3.82   .585   .562   .203   2.65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461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.006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18 199B     1921 2015     95      4      0    .734   2.16   3.</w:t>
      </w:r>
      <w:r w:rsidRPr="000D13B8">
        <w:rPr>
          <w:rFonts w:ascii="Courier New" w:hAnsi="Courier New" w:cs="Courier New"/>
          <w:sz w:val="16"/>
          <w:szCs w:val="16"/>
        </w:rPr>
        <w:t>41   .437   .444   .159   2.58   .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480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.010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19 200A     1915 2015    101      4      0    .621   1.58   3.62   .720   .889   .177   2.62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416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.032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20 200B     1934 2015     82      3      0    .717   1.64   2.55   .411   .724   .148   2.</w:t>
      </w:r>
      <w:r w:rsidRPr="000D13B8">
        <w:rPr>
          <w:rFonts w:ascii="Courier New" w:hAnsi="Courier New" w:cs="Courier New"/>
          <w:sz w:val="16"/>
          <w:szCs w:val="16"/>
        </w:rPr>
        <w:t>42   .389   .026   1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21 402A     1920 2015     96      4      0    .834   1.89   3.26   .586   .406   .277   2.68   .496   .010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22 402B     1918 2015     98      4      0    .740   1.68   2.84   .441   .393   .227   2.44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336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.001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23 4</w:t>
      </w:r>
      <w:r w:rsidRPr="000D13B8">
        <w:rPr>
          <w:rFonts w:ascii="Courier New" w:hAnsi="Courier New" w:cs="Courier New"/>
          <w:sz w:val="16"/>
          <w:szCs w:val="16"/>
        </w:rPr>
        <w:t>03A     1946 2015     70      3      0    .766   2.08   3.44   .724   .705   .239   2.56   .478   .074   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24 403B     1902 2015    114      4      0    .656   1.63   3.99   .752   .801   .223   2.90   .546   .033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25 404A     1918 2015     98    </w:t>
      </w:r>
      <w:r w:rsidRPr="000D13B8">
        <w:rPr>
          <w:rFonts w:ascii="Courier New" w:hAnsi="Courier New" w:cs="Courier New"/>
          <w:sz w:val="16"/>
          <w:szCs w:val="16"/>
        </w:rPr>
        <w:t xml:space="preserve">  4      0    .709   1.58   2.49   .394   .517   .203   2.47   .452   .033   2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26 404B     1930 2015     86      3      0    .665   2.56   4.09   .630   .546   .192   2.66   .552   .167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27 404C     1943 2015     73      3      0    .781   2.55   </w:t>
      </w:r>
      <w:r w:rsidRPr="000D13B8">
        <w:rPr>
          <w:rFonts w:ascii="Courier New" w:hAnsi="Courier New" w:cs="Courier New"/>
          <w:sz w:val="16"/>
          <w:szCs w:val="16"/>
        </w:rPr>
        <w:t>4.08   .687   .571   .200   2.66   .557   .112   1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28 410A     1911 2015    105      4      0    .842   1.33   2.68   .502   .620   .234   2.61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515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.013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29 410B     1914 2015    102      4      0    .786   1.60   2.99   .494   .430   .243   </w:t>
      </w:r>
      <w:r w:rsidRPr="000D13B8">
        <w:rPr>
          <w:rFonts w:ascii="Courier New" w:hAnsi="Courier New" w:cs="Courier New"/>
          <w:sz w:val="16"/>
          <w:szCs w:val="16"/>
        </w:rPr>
        <w:t>2.60   .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445  -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>.011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30 412A     1937 2015     79      3      0    .594   3.10  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6.93  1.573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  .848   .219   2.61   .490  -.047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31 412B     1917 2015     99      4      0    .710   2.08   3.61   .657   .706   .184   2.46   .382   .003   1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---</w:t>
      </w:r>
      <w:r w:rsidRPr="000D13B8">
        <w:rPr>
          <w:rFonts w:ascii="Courier New" w:hAnsi="Courier New" w:cs="Courier New"/>
          <w:sz w:val="16"/>
          <w:szCs w:val="16"/>
        </w:rPr>
        <w:t xml:space="preserve"> -------- ---------  -----  -----  -----   ------ -----  -----  -----  -----  -----  -----  -----  -----  --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Total or mean:           3117    120      0    .726   1.67   6.93   .708   .674   .222   2.90   .461   .012</w:t>
      </w:r>
    </w:p>
    <w:p w:rsidR="00000000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70EDC" w:rsidRPr="000D13B8" w:rsidRDefault="000D13B8" w:rsidP="00270EDC">
      <w:pPr>
        <w:pStyle w:val="PlainText"/>
        <w:rPr>
          <w:rFonts w:ascii="Courier New" w:hAnsi="Courier New" w:cs="Courier New"/>
          <w:sz w:val="16"/>
          <w:szCs w:val="16"/>
        </w:rPr>
      </w:pPr>
      <w:r w:rsidRPr="000D13B8">
        <w:rPr>
          <w:rFonts w:ascii="Courier New" w:hAnsi="Courier New" w:cs="Courier New"/>
          <w:sz w:val="16"/>
          <w:szCs w:val="16"/>
        </w:rPr>
        <w:t xml:space="preserve">                                  </w:t>
      </w:r>
      <w:r w:rsidRPr="000D13B8">
        <w:rPr>
          <w:rFonts w:ascii="Courier New" w:hAnsi="Courier New" w:cs="Courier New"/>
          <w:sz w:val="16"/>
          <w:szCs w:val="16"/>
        </w:rPr>
        <w:t xml:space="preserve">            - = </w:t>
      </w:r>
      <w:proofErr w:type="gramStart"/>
      <w:r w:rsidRPr="000D13B8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0D13B8">
        <w:rPr>
          <w:rFonts w:ascii="Courier New" w:hAnsi="Courier New" w:cs="Courier New"/>
          <w:sz w:val="16"/>
          <w:szCs w:val="16"/>
        </w:rPr>
        <w:t xml:space="preserve"> QURU COF  ] = -</w:t>
      </w:r>
    </w:p>
    <w:sectPr w:rsidR="00270EDC" w:rsidRPr="000D13B8" w:rsidSect="000D13B8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E2"/>
    <w:rsid w:val="000D13B8"/>
    <w:rsid w:val="00270EDC"/>
    <w:rsid w:val="00D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70E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0ED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70E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70ED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8047</Words>
  <Characters>45873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2018-03-01T13:05:00Z</dcterms:created>
  <dcterms:modified xsi:type="dcterms:W3CDTF">2018-03-01T13:05:00Z</dcterms:modified>
</cp:coreProperties>
</file>