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B5A8F">
        <w:rPr>
          <w:rFonts w:ascii="Courier New" w:hAnsi="Courier New" w:cs="Courier New"/>
        </w:rPr>
        <w:t>[]  Dendrochronology Program Library                                        Run RNM    Program COF  16:37  Thu 03 Aug 2017  Page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[]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BB5A8F">
        <w:rPr>
          <w:rFonts w:ascii="Courier New" w:hAnsi="Courier New" w:cs="Courier New"/>
        </w:rPr>
        <w:t>6.06P    30167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File of DATED series:   rnm.txt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CONT</w:t>
      </w:r>
      <w:r w:rsidRPr="00BB5A8F">
        <w:rPr>
          <w:rFonts w:ascii="Courier New" w:hAnsi="Courier New" w:cs="Courier New"/>
        </w:rPr>
        <w:t>ENTS: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Part 2:  Histogram of time spans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Part 4:  Bar plot of Master Dating Series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Part 5:  Co</w:t>
      </w:r>
      <w:r w:rsidRPr="00BB5A8F">
        <w:rPr>
          <w:rFonts w:ascii="Courier New" w:hAnsi="Courier New" w:cs="Courier New"/>
        </w:rPr>
        <w:t>rrelation by segment of each series with Master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Part 7:  Descriptive statistics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RUN CONTROL OPTIONS SELECTED                             VALU</w:t>
      </w:r>
      <w:r w:rsidRPr="00BB5A8F">
        <w:rPr>
          <w:rFonts w:ascii="Courier New" w:hAnsi="Courier New" w:cs="Courier New"/>
        </w:rPr>
        <w:t>E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</w:t>
      </w:r>
      <w:r w:rsidRPr="00BB5A8F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5  </w:t>
      </w:r>
      <w:r w:rsidRPr="00BB5A8F">
        <w:rPr>
          <w:rFonts w:ascii="Courier New" w:hAnsi="Courier New" w:cs="Courier New"/>
        </w:rPr>
        <w:t>CORRELATION is Pearson (parametric, quantitative)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8  P</w:t>
      </w:r>
      <w:r w:rsidRPr="00BB5A8F">
        <w:rPr>
          <w:rFonts w:ascii="Courier New" w:hAnsi="Courier New" w:cs="Courier New"/>
        </w:rPr>
        <w:t xml:space="preserve">arts printed                              1234567 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Time span of Master dating series is  1854 to  2016   163 years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Continuous time span is               1854 to  2</w:t>
      </w:r>
      <w:r w:rsidRPr="00BB5A8F">
        <w:rPr>
          <w:rFonts w:ascii="Courier New" w:hAnsi="Courier New" w:cs="Courier New"/>
        </w:rPr>
        <w:t>016   163 years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Portion with two or more series is    1861 to  2015   155 years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               *C* Number of dated series        20 *C*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</w:t>
      </w:r>
      <w:r w:rsidRPr="00BB5A8F">
        <w:rPr>
          <w:rFonts w:ascii="Courier New" w:hAnsi="Courier New" w:cs="Courier New"/>
        </w:rPr>
        <w:t xml:space="preserve">                                   *O* Master series 1854 2016  163 yrs *O*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lastRenderedPageBreak/>
        <w:t xml:space="preserve">                                        *F* Total rings in all series   2306 *F*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               *E* Total dated rings checked   2298 *E*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</w:t>
      </w:r>
      <w:r w:rsidRPr="00BB5A8F">
        <w:rPr>
          <w:rFonts w:ascii="Courier New" w:hAnsi="Courier New" w:cs="Courier New"/>
        </w:rPr>
        <w:t xml:space="preserve">                         *C* Series intercorrelation     .635 *C*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               *H* Average mean sensitivity    .214 *H*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               *A* Segments, possible problems    4 *A*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</w:t>
      </w:r>
      <w:r w:rsidRPr="00BB5A8F">
        <w:rPr>
          <w:rFonts w:ascii="Courier New" w:hAnsi="Courier New" w:cs="Courier New"/>
        </w:rPr>
        <w:t xml:space="preserve">               *** Mean length of series      115.3 ***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</w:t>
      </w:r>
      <w:r w:rsidRPr="00BB5A8F">
        <w:rPr>
          <w:rFonts w:ascii="Courier New" w:hAnsi="Courier New" w:cs="Courier New"/>
        </w:rPr>
        <w:t xml:space="preserve">     No ring measurements of zero value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br w:type="page"/>
      </w:r>
      <w:r w:rsidRPr="00BB5A8F">
        <w:rPr>
          <w:rFonts w:ascii="Courier New" w:hAnsi="Courier New" w:cs="Courier New"/>
        </w:rPr>
        <w:lastRenderedPageBreak/>
        <w:t>PART 2:  TIME PLOT OF TREE-RING SERIES:                                                            16:37  Thu 03 Aug 2017  Page   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---------------------------------------------------------------------------------</w:t>
      </w:r>
      <w:r w:rsidRPr="00BB5A8F">
        <w:rPr>
          <w:rFonts w:ascii="Courier New" w:hAnsi="Courier New" w:cs="Courier New"/>
        </w:rPr>
        <w:t>---------------------------------------------------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:    :    :    :    :    :    :    :    :    :    :    :    :    :</w:t>
      </w:r>
      <w:r w:rsidRPr="00BB5A8F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   .&lt;=========&gt;   . RNM01A     1 1918 2016   99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</w:t>
      </w:r>
      <w:r w:rsidRPr="00BB5A8F">
        <w:rPr>
          <w:rFonts w:ascii="Courier New" w:hAnsi="Courier New" w:cs="Courier New"/>
        </w:rPr>
        <w:t xml:space="preserve"> .    .    .    .    .    .    . &lt;========&gt;   . RNM01B     2 1928 2015   88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   .  &lt;=======&gt;   . RNM02A     3 1937 2015   79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</w:t>
      </w:r>
      <w:r w:rsidRPr="00BB5A8F">
        <w:rPr>
          <w:rFonts w:ascii="Courier New" w:hAnsi="Courier New" w:cs="Courier New"/>
        </w:rPr>
        <w:t xml:space="preserve">   .    .    .    .    .    .    .    .    &lt;==========&gt;   . RNM02B     4 1902 2015  114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   .&lt;=========&gt;   . RNM03A     5 1919 2015   97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</w:t>
      </w:r>
      <w:r w:rsidRPr="00BB5A8F">
        <w:rPr>
          <w:rFonts w:ascii="Courier New" w:hAnsi="Courier New" w:cs="Courier New"/>
        </w:rPr>
        <w:t>.    .    .    .    .    .    .    .    .    .    . &lt;=============&gt;   . RNM03B     6 1877 2015  139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   &lt;==========&gt;   . RNM04A     7 1900 2015  116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</w:t>
      </w:r>
      <w:r w:rsidRPr="00BB5A8F">
        <w:rPr>
          <w:rFonts w:ascii="Courier New" w:hAnsi="Courier New" w:cs="Courier New"/>
        </w:rPr>
        <w:t xml:space="preserve">  .    .    .    .    .    .    .    .    .    .    .    .    .    &lt;==========&gt;   . RNM04B     8 1906 2015  110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   &lt;==========&gt;   . RNM05A     9 1904 2015  112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</w:t>
      </w:r>
      <w:r w:rsidRPr="00BB5A8F">
        <w:rPr>
          <w:rFonts w:ascii="Courier New" w:hAnsi="Courier New" w:cs="Courier New"/>
        </w:rPr>
        <w:t xml:space="preserve">    .    .    .    .    .    .    .    .    .    .    .    .    .    .    .    .  &lt;=======&gt;   . RNM05B    10 1939 2015   77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  &lt;===========&gt;   . RNM06A    11 1899 2015  11</w:t>
      </w:r>
      <w:r w:rsidRPr="00BB5A8F">
        <w:rPr>
          <w:rFonts w:ascii="Courier New" w:hAnsi="Courier New" w:cs="Courier New"/>
        </w:rPr>
        <w:t>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 &lt;============&gt;   . RNM06B    12 1882 2015  134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.&lt;==============&gt;   . RNM07A    13 1</w:t>
      </w:r>
      <w:r w:rsidRPr="00BB5A8F">
        <w:rPr>
          <w:rFonts w:ascii="Courier New" w:hAnsi="Courier New" w:cs="Courier New"/>
        </w:rPr>
        <w:t>869 2015  147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.&lt;==============&gt;   . RNM07B    14 1862 2015  154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&lt;=============&gt;   . RN</w:t>
      </w:r>
      <w:r w:rsidRPr="00BB5A8F">
        <w:rPr>
          <w:rFonts w:ascii="Courier New" w:hAnsi="Courier New" w:cs="Courier New"/>
        </w:rPr>
        <w:t>M08A    15 1872 2015  144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&lt;===============&gt;   . RNM08B    16 1854 2015  162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.&lt;==========</w:t>
      </w:r>
      <w:r w:rsidRPr="00BB5A8F">
        <w:rPr>
          <w:rFonts w:ascii="Courier New" w:hAnsi="Courier New" w:cs="Courier New"/>
        </w:rPr>
        <w:t>====&gt;   . RNM09A    17 1861 2015  155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   &lt;==========&gt;   . RNM09B    18 1900 2015  116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</w:t>
      </w:r>
      <w:r w:rsidRPr="00BB5A8F">
        <w:rPr>
          <w:rFonts w:ascii="Courier New" w:hAnsi="Courier New" w:cs="Courier New"/>
        </w:rPr>
        <w:t>.    .    &lt;=====&gt;   . RNM010A   19 1950 2015   66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.    .    .    .    .    .    .    .    .    .    .    .    .    .    .    .    .    .  &lt;=======&gt;   . RNM10B    20 1936 2015   80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:    :    :    :    :    :    :    :    :    :    :    :    :    :  </w:t>
      </w:r>
      <w:r w:rsidRPr="00BB5A8F">
        <w:rPr>
          <w:rFonts w:ascii="Courier New" w:hAnsi="Courier New" w:cs="Courier New"/>
        </w:rPr>
        <w:t xml:space="preserve">  :    :    :    :    :    :    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br w:type="page"/>
      </w:r>
      <w:r w:rsidRPr="00BB5A8F">
        <w:rPr>
          <w:rFonts w:ascii="Courier New" w:hAnsi="Courier New" w:cs="Courier New"/>
        </w:rPr>
        <w:lastRenderedPageBreak/>
        <w:t xml:space="preserve">PART 3:  Master Dating Series:                                                                     16:37  Thu 03 </w:t>
      </w:r>
      <w:r w:rsidRPr="00BB5A8F">
        <w:rPr>
          <w:rFonts w:ascii="Courier New" w:hAnsi="Courier New" w:cs="Courier New"/>
        </w:rPr>
        <w:t>Aug 2017  Page   3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Year  Value  No Ab    Year  Value  No Ab    Year  Value  No Ab    Year  Value  No Ab    Year  Value </w:t>
      </w:r>
      <w:r w:rsidRPr="00BB5A8F">
        <w:rPr>
          <w:rFonts w:ascii="Courier New" w:hAnsi="Courier New" w:cs="Courier New"/>
        </w:rPr>
        <w:t xml:space="preserve"> No Ab    Year  Value  No Ab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1900  -.739  10       1950  1.233  20       2000   .553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</w:t>
      </w:r>
      <w:r w:rsidRPr="00BB5A8F">
        <w:rPr>
          <w:rFonts w:ascii="Courier New" w:hAnsi="Courier New" w:cs="Courier New"/>
        </w:rPr>
        <w:t xml:space="preserve">               1901   .140  10       1951  1.679  20       2001  1.058  20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1902  1.341  11       1952   .095  20       2002   .972  20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1903  1.365  11       1953  -.198  20       2003   .980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1854   .</w:t>
      </w:r>
      <w:r w:rsidRPr="00BB5A8F">
        <w:rPr>
          <w:rFonts w:ascii="Courier New" w:hAnsi="Courier New" w:cs="Courier New"/>
        </w:rPr>
        <w:t>854   1       1904   .944  12       1954 -1.166  20       2004  1.536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1855   .608   1       1905   .374  12       1955  -.389  20       2005   .058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1856  -.856   1       1906   .492  13       1956   .639  20       2006  -.636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1857 -1.2</w:t>
      </w:r>
      <w:r w:rsidRPr="00BB5A8F">
        <w:rPr>
          <w:rFonts w:ascii="Courier New" w:hAnsi="Courier New" w:cs="Courier New"/>
        </w:rPr>
        <w:t>13   1       1907  1.212  13       1957   .405  20       2007 -1.196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1858 -1.146   1       1908   .345  13       1958  1.447  20       2008   .665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1859 -2.362   1       1909   .115  13       1959  -.998  20       2009   .100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1860 -1.</w:t>
      </w:r>
      <w:r w:rsidRPr="00BB5A8F">
        <w:rPr>
          <w:rFonts w:ascii="Courier New" w:hAnsi="Courier New" w:cs="Courier New"/>
        </w:rPr>
        <w:t>387   1       1910  -.503  13       1960  -.442  20       2010   .150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1861  1.320   2       1911 -1.498  13       1961   .582  20       2011   .413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1862   .513   3       1912  -.013  13       1962 -1.362  20       2012 -1.332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1863   .5</w:t>
      </w:r>
      <w:r w:rsidRPr="00BB5A8F">
        <w:rPr>
          <w:rFonts w:ascii="Courier New" w:hAnsi="Courier New" w:cs="Courier New"/>
        </w:rPr>
        <w:t>64   3       1913   .421  13       1963  -.244  20       2013   .688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1864 -1.241   3       1914 -1.221  13       1964  -.238  20       2014  -.988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1865  1.155   3       1915  -.187  13       1965  -.970  20       2015   .381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1866  1.27</w:t>
      </w:r>
      <w:r w:rsidRPr="00BB5A8F">
        <w:rPr>
          <w:rFonts w:ascii="Courier New" w:hAnsi="Courier New" w:cs="Courier New"/>
        </w:rPr>
        <w:t>9   3       1916  1.217  13       1966 -1.309  20       2016  1.049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1867   .347   3       1917   .477  13       1967  -.270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1868   .589   3       1918 -1.162  14       1968   .445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1869   .889   4       1919  -.945  15       1969   .447</w:t>
      </w:r>
      <w:r w:rsidRPr="00BB5A8F">
        <w:rPr>
          <w:rFonts w:ascii="Courier New" w:hAnsi="Courier New" w:cs="Courier New"/>
        </w:rPr>
        <w:t xml:space="preserve">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1870   .198   4       1920   .221  15       1970   .542  20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1871  -.897   4       1921  -.334  15       1971  1.559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1872  -.372   5       1922   .010  15       1972  -.398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1873 -1.458   5       1923   .827  15       1973   .806  </w:t>
      </w:r>
      <w:r w:rsidRPr="00BB5A8F">
        <w:rPr>
          <w:rFonts w:ascii="Courier New" w:hAnsi="Courier New" w:cs="Courier New"/>
        </w:rPr>
        <w:t>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1874 -2.632   5       1924  1.050  15       1974  1.113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1875   .181   5       1925  -.586  15       1975   .763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1876  1.433   5       1926   .419  15       1976  -.166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lastRenderedPageBreak/>
        <w:t xml:space="preserve">  1877  2.068   6       1927  1.355  15       1977 -2.337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1878  1.023   6       1928  1.041  16       1978   .207  20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1879   .005   6       1929  -.498  16       1979  -.506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1880  -.717   6       1930  -.870  16       1980  1.764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1881  -.678   6       1931 -1.416  16       1981   .255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</w:t>
      </w:r>
      <w:r w:rsidRPr="00BB5A8F">
        <w:rPr>
          <w:rFonts w:ascii="Courier New" w:hAnsi="Courier New" w:cs="Courier New"/>
        </w:rPr>
        <w:t>1882   .785   7       1932   .817  16       1982   .286  20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1883  1.331   7       1933   .150  16       1983   .614  20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1884   .298   7       1934 -1.495  16       1984 -1.040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1885  -.927   7       1935   .395  16       1985   .575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1886</w:t>
      </w:r>
      <w:r w:rsidRPr="00BB5A8F">
        <w:rPr>
          <w:rFonts w:ascii="Courier New" w:hAnsi="Courier New" w:cs="Courier New"/>
        </w:rPr>
        <w:t xml:space="preserve">   .427   7       1936 -1.808  17       1986  -.380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1887  -.541   7       1937   .779  18       1987   .012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1888  -.634   7       1938  1.548  18       1988 -2.197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1889   .865   7       1939   .029  19       1989   .101  20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1890  </w:t>
      </w:r>
      <w:r w:rsidRPr="00BB5A8F">
        <w:rPr>
          <w:rFonts w:ascii="Courier New" w:hAnsi="Courier New" w:cs="Courier New"/>
        </w:rPr>
        <w:t xml:space="preserve"> .075   7       1940   .106  19       1990   .985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1891   .735   7       1941   .594  19       1991  -.677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1892   .981   7       1942   .264  19       1992   .552  20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1893  -.128   7       1943  1.052  19       1993   .612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1894  -.94</w:t>
      </w:r>
      <w:r w:rsidRPr="00BB5A8F">
        <w:rPr>
          <w:rFonts w:ascii="Courier New" w:hAnsi="Courier New" w:cs="Courier New"/>
        </w:rPr>
        <w:t>5   7       1944  -.694  19       1994  -.055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1895 -2.331   7       1945   .466  19       1995   .806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1896 -2.570   7       1946  -.009  19       1996   .553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1897  -.522   7       1947  -.527  19       1997  -.516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1898 -1.712   </w:t>
      </w:r>
      <w:r w:rsidRPr="00BB5A8F">
        <w:rPr>
          <w:rFonts w:ascii="Courier New" w:hAnsi="Courier New" w:cs="Courier New"/>
        </w:rPr>
        <w:t>7       1948 -2.507  19       1998  -.796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1899 -1.055   8       1949   .689  19       1999 -2.321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br w:type="page"/>
      </w:r>
      <w:r w:rsidRPr="00BB5A8F">
        <w:rPr>
          <w:rFonts w:ascii="Courier New" w:hAnsi="Courier New" w:cs="Courier New"/>
        </w:rPr>
        <w:lastRenderedPageBreak/>
        <w:t>PART 4:  Ma</w:t>
      </w:r>
      <w:r w:rsidRPr="00BB5A8F">
        <w:rPr>
          <w:rFonts w:ascii="Courier New" w:hAnsi="Courier New" w:cs="Courier New"/>
        </w:rPr>
        <w:t>ster Bar Plot:                                                                          16:37  Thu 03 Aug 2017  Page   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1900--c         1950---------E  2000-------B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1901-----A      1951----------G 2001-----</w:t>
      </w:r>
      <w:r w:rsidRPr="00BB5A8F">
        <w:rPr>
          <w:rFonts w:ascii="Courier New" w:hAnsi="Courier New" w:cs="Courier New"/>
        </w:rPr>
        <w:t>----D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1902----------E 1952-----@      2002---------D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1903----------E 1953----a       2003---------D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1854--------C   1904---------D  1954-e          2004----------F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1855-------B    1905------A     1955---b    </w:t>
      </w:r>
      <w:r w:rsidRPr="00BB5A8F">
        <w:rPr>
          <w:rFonts w:ascii="Courier New" w:hAnsi="Courier New" w:cs="Courier New"/>
        </w:rPr>
        <w:t xml:space="preserve">    2005----@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1856--c         1906------B     1956-------C    2006--c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1857-e          1907---------E  1957------B     2007-e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1858-e          1908------A     1958----------F 2008-------C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1859i           1909-----@      1959-d          2009--</w:t>
      </w:r>
      <w:r w:rsidRPr="00BB5A8F">
        <w:rPr>
          <w:rFonts w:ascii="Courier New" w:hAnsi="Courier New" w:cs="Courier New"/>
        </w:rPr>
        <w:t>---@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1860-f          1910---b        1960---b        2010-----A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1861----------E 1911-f          1961-------B    2011------B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1862-------B    1912----@       1962-e          2012-e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1863-------B    1913------B     1963---a        2013-------C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1864-e          1914-e          1964---a        2014-d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1865---------E  1915----a       1965-d          2015------B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1866----------E 1916---------E  1966-e          2016---------D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1867------A     1917------B     1967---a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1868-------B    1</w:t>
      </w:r>
      <w:r w:rsidRPr="00BB5A8F">
        <w:rPr>
          <w:rFonts w:ascii="Courier New" w:hAnsi="Courier New" w:cs="Courier New"/>
        </w:rPr>
        <w:t>918-e          1968------B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1869--------D   1919--d         1969------B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1870-----A      1920-----A      1970-------B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1871--d         1921---a        1971----------F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1872---a        1922----@       1972---b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1873-f          1923--------C  </w:t>
      </w:r>
      <w:r w:rsidRPr="00BB5A8F">
        <w:rPr>
          <w:rFonts w:ascii="Courier New" w:hAnsi="Courier New" w:cs="Courier New"/>
        </w:rPr>
        <w:t xml:space="preserve"> 1973--------C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1874k           1924---------D  1974---------D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1875-----A      1925---b        1975--------C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1876----------F 1926------B     1976----a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1877----------H 1927----------E 1977i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1878---------D  1928---------D  1978-----A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</w:t>
      </w:r>
      <w:r w:rsidRPr="00BB5A8F">
        <w:rPr>
          <w:rFonts w:ascii="Courier New" w:hAnsi="Courier New" w:cs="Courier New"/>
        </w:rPr>
        <w:t>879----@       1929---b        1979---b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1880--c         1930--c         1980----------G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1881--c         1931-f          1981-----A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1882--------C   1932--------C   1982------A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1883----------E 1933-----A      1983-------B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1884------A     </w:t>
      </w:r>
      <w:r w:rsidRPr="00BB5A8F">
        <w:rPr>
          <w:rFonts w:ascii="Courier New" w:hAnsi="Courier New" w:cs="Courier New"/>
        </w:rPr>
        <w:t>1934-f          1984-d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1885--d         1935------B     1985-------B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1886------B     1936g           1986---b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1887---b        1937--------C   1987----@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1888--c         1938----------F 1988i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1889--------C   1939----@       1989-----@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</w:t>
      </w:r>
      <w:r w:rsidRPr="00BB5A8F">
        <w:rPr>
          <w:rFonts w:ascii="Courier New" w:hAnsi="Courier New" w:cs="Courier New"/>
        </w:rPr>
        <w:t>1890-----@      1940-----@      1990---------D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1891--------C   1941-------B    1991--c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1892---------D  1942-----A      1992-------B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1893----a       1943---------D  1993-------B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1894--d         1944--c         1994----@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1895i           1</w:t>
      </w:r>
      <w:r w:rsidRPr="00BB5A8F">
        <w:rPr>
          <w:rFonts w:ascii="Courier New" w:hAnsi="Courier New" w:cs="Courier New"/>
        </w:rPr>
        <w:t>945------B     1995--------C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1896j           1946----@       1996-------B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1897---b        1947---b        1997---b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lastRenderedPageBreak/>
        <w:t xml:space="preserve">   1898g           1948j           1998--c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1899-d          1949-------C    1999i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br w:type="page"/>
      </w:r>
      <w:r w:rsidRPr="00BB5A8F">
        <w:rPr>
          <w:rFonts w:ascii="Courier New" w:hAnsi="Courier New" w:cs="Courier New"/>
        </w:rPr>
        <w:lastRenderedPageBreak/>
        <w:t xml:space="preserve">PART 5:  CORRELATION OF SERIES BY SEGMENTS:  </w:t>
      </w:r>
      <w:r w:rsidRPr="00BB5A8F">
        <w:rPr>
          <w:rFonts w:ascii="Courier New" w:hAnsi="Courier New" w:cs="Courier New"/>
        </w:rPr>
        <w:t xml:space="preserve">                                                      16:37  Thu 03 Aug 2017  Page   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Correlations of  50-year dated se</w:t>
      </w:r>
      <w:r w:rsidRPr="00BB5A8F">
        <w:rPr>
          <w:rFonts w:ascii="Courier New" w:hAnsi="Courier New" w:cs="Courier New"/>
        </w:rPr>
        <w:t>gments, lagged  25 years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Seq Series  Time_span   1850 1875 1900 1925 1950 1975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1899 1924 1949 1974 1999 2024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</w:t>
      </w:r>
      <w:r w:rsidRPr="00BB5A8F">
        <w:rPr>
          <w:rFonts w:ascii="Courier New" w:hAnsi="Courier New" w:cs="Courier New"/>
        </w:rPr>
        <w:t>--- -------- ---------  ---- ---- ---- ---- ---- ---- ---- ---- ---- ---- ---- ---- ---- ---- ---- ---- ---- ---- ---- 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 RNM01A   1918 2016             .65  .63  .76  .78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2 RNM01B   1928 2015                  .73  .69  .80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3 RNM02A   1937 </w:t>
      </w:r>
      <w:r w:rsidRPr="00BB5A8F">
        <w:rPr>
          <w:rFonts w:ascii="Courier New" w:hAnsi="Courier New" w:cs="Courier New"/>
        </w:rPr>
        <w:t>2015                  .57  .56  .55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4 RNM02B   1902 2015             .61  .66  .41  .42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5 RNM03A   1919 2015             .62  .58  .32A .30A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6 RNM03B   1877 2015        .42  .52  .64  .54  .48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7 RNM04A   1900 2015             .64  .72  .70 </w:t>
      </w:r>
      <w:r w:rsidRPr="00BB5A8F">
        <w:rPr>
          <w:rFonts w:ascii="Courier New" w:hAnsi="Courier New" w:cs="Courier New"/>
        </w:rPr>
        <w:t xml:space="preserve"> .70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8 RNM04B   1906 2015             .33A .38  .25A .45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9 RNM05A   1904 2015             .71  .68  .70  .69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10 RNM05B   1939 2015                  .71  .70  .58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11 RNM06A   1899 2015        .68  .69  .64  .70  .73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12 RNM06B   1882 2015   </w:t>
      </w:r>
      <w:r w:rsidRPr="00BB5A8F">
        <w:rPr>
          <w:rFonts w:ascii="Courier New" w:hAnsi="Courier New" w:cs="Courier New"/>
        </w:rPr>
        <w:t xml:space="preserve">     .71  .79  .71  .72  .68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13 RNM07A   1869 2015   .50  .48  .37  .61  .64  .50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14 RNM07B   1862 2015   .54  .54  .36  .38  .50  .40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15 RNM08A   1872 2015   .61  .66  .68  .74  .82  .78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16 RNM08B   1854 2015   .82  .80  .69  .71  .85  .84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</w:t>
      </w:r>
      <w:r w:rsidRPr="00BB5A8F">
        <w:rPr>
          <w:rFonts w:ascii="Courier New" w:hAnsi="Courier New" w:cs="Courier New"/>
        </w:rPr>
        <w:t>17 RNM09A   1861 2015   .73  .79  .87  .83  .73  .76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 RNM09B   1900 2015             .78  .82  .82  .80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19 RNM010A  1950 2015                       .76  .77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20 RNM10B   1936 2015                  .76  .76  .70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Av segment correlation   .64  .64</w:t>
      </w:r>
      <w:r w:rsidRPr="00BB5A8F">
        <w:rPr>
          <w:rFonts w:ascii="Courier New" w:hAnsi="Courier New" w:cs="Courier New"/>
        </w:rPr>
        <w:t xml:space="preserve">  .62  .66  .65  .64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br w:type="page"/>
      </w:r>
      <w:r w:rsidRPr="00BB5A8F">
        <w:rPr>
          <w:rFonts w:ascii="Courier New" w:hAnsi="Courier New" w:cs="Courier New"/>
        </w:rPr>
        <w:lastRenderedPageBreak/>
        <w:t>PART 6:  POTENTIAL PROBLEMS:                                                                       16:37  Thu 03 Aug 2017  Page   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----------------------------------------------------------------------------------------------------</w:t>
      </w:r>
      <w:r w:rsidRPr="00BB5A8F">
        <w:rPr>
          <w:rFonts w:ascii="Courier New" w:hAnsi="Courier New" w:cs="Courier New"/>
        </w:rPr>
        <w:t>--------------------------------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at every point fro</w:t>
      </w:r>
      <w:r w:rsidRPr="00BB5A8F">
        <w:rPr>
          <w:rFonts w:ascii="Courier New" w:hAnsi="Courier New" w:cs="Courier New"/>
        </w:rPr>
        <w:t>m ten years earlier (-10) to ten years later (+10) than dated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Symbol following year indicates value in series is greater (&gt;) or lesser (&lt;) than master series</w:t>
      </w:r>
      <w:r w:rsidRPr="00BB5A8F">
        <w:rPr>
          <w:rFonts w:ascii="Courier New" w:hAnsi="Courier New" w:cs="Courier New"/>
        </w:rPr>
        <w:t xml:space="preserve"> value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[D] Absent rings (zero values)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</w:t>
      </w:r>
      <w:r w:rsidRPr="00BB5A8F">
        <w:rPr>
          <w:rFonts w:ascii="Courier New" w:hAnsi="Courier New" w:cs="Courier New"/>
        </w:rPr>
        <w:t>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RNM01A    1918 to  2016      99 years                                                                                    Series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[*] Later part of series cannot be checked fro</w:t>
      </w:r>
      <w:r w:rsidRPr="00BB5A8F">
        <w:rPr>
          <w:rFonts w:ascii="Courier New" w:hAnsi="Courier New" w:cs="Courier New"/>
        </w:rPr>
        <w:t>m 2016 to 2016 -- not matched by another series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.720)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1948&gt; -.026   1950&lt; -.014   1970&lt; -.013   2015&lt; -.008   1958&lt; -.008   1944&gt; -.007  Higher   1977  .032   1999  .018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[E] Outliers  </w:t>
      </w:r>
      <w:r w:rsidRPr="00BB5A8F">
        <w:rPr>
          <w:rFonts w:ascii="Courier New" w:hAnsi="Courier New" w:cs="Courier New"/>
        </w:rPr>
        <w:t xml:space="preserve">   1   3.0 SD above or -4.5 SD below mean for year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1949 +3.2 SD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RNM01B    1928 to  2015      88 years         </w:t>
      </w:r>
      <w:r w:rsidRPr="00BB5A8F">
        <w:rPr>
          <w:rFonts w:ascii="Courier New" w:hAnsi="Courier New" w:cs="Courier New"/>
        </w:rPr>
        <w:t xml:space="preserve">                                                                           Series   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.759)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1953&lt; -.053   1984&gt; -.006   1959&gt; -.006   1986&lt; -.006   1964&lt; -.005   1977&gt; -.005  Higher   1988</w:t>
      </w:r>
      <w:r w:rsidRPr="00BB5A8F">
        <w:rPr>
          <w:rFonts w:ascii="Courier New" w:hAnsi="Courier New" w:cs="Courier New"/>
        </w:rPr>
        <w:t xml:space="preserve">  .019   1948  .009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RNM02A    1937 to  2015      79 years                                                           </w:t>
      </w:r>
      <w:r w:rsidRPr="00BB5A8F">
        <w:rPr>
          <w:rFonts w:ascii="Courier New" w:hAnsi="Courier New" w:cs="Courier New"/>
        </w:rPr>
        <w:t xml:space="preserve">                         Series   3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.565)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1977&gt; -.021   2006&gt; -.016   1944&lt; -.014   1996&lt; -.011   1983&lt; -.010   1955&gt; -.010  Higher   1980  .015   1959  .014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</w:t>
      </w:r>
      <w:r w:rsidRPr="00BB5A8F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RNM02B    1902 to  2015     114 years                                                                                    Series   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</w:t>
      </w:r>
      <w:r w:rsidRPr="00BB5A8F">
        <w:rPr>
          <w:rFonts w:ascii="Courier New" w:hAnsi="Courier New" w:cs="Courier New"/>
        </w:rPr>
        <w:t xml:space="preserve"> series, effect on correlation (  .516)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1977&gt; -.028   1990&lt; -.022   1907&lt; -.011   1908&lt; -.010   1941&lt; -.010   1974&lt; -.009  Higher   1936  .020   1980  .014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</w:t>
      </w:r>
      <w:r w:rsidRPr="00BB5A8F">
        <w:rPr>
          <w:rFonts w:ascii="Courier New" w:hAnsi="Courier New" w:cs="Courier New"/>
        </w:rPr>
        <w:t>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RNM03A    1919 to  2015      97 years                                                                                    Series   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[A] Segment   High   -10   -9   -8   -7   -6   -5   -4   -3 </w:t>
      </w:r>
      <w:r w:rsidRPr="00BB5A8F">
        <w:rPr>
          <w:rFonts w:ascii="Courier New" w:hAnsi="Courier New" w:cs="Courier New"/>
        </w:rPr>
        <w:t xml:space="preserve">  -2   -1   +0   +1   +2   +3   +4   +5   +6   +7   +8   +9  +10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1950 1999    0   -.01 -.11 -.13  .13 -.04  .05  .05 -.27  .</w:t>
      </w:r>
      <w:r w:rsidRPr="00BB5A8F">
        <w:rPr>
          <w:rFonts w:ascii="Courier New" w:hAnsi="Courier New" w:cs="Courier New"/>
        </w:rPr>
        <w:t>09 -.26  .32*-.01 -.19  .27 -.11  .10 -.18  .29 -.07 -.06  .20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1966 2015    0   -.06 -.09 -.02  .19 -.05  .01  .08 -.23  .15 -.22  .30* .07    -    -    -    -    -    -    -    -    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.445)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</w:t>
      </w:r>
      <w:r w:rsidRPr="00BB5A8F">
        <w:rPr>
          <w:rFonts w:ascii="Courier New" w:hAnsi="Courier New" w:cs="Courier New"/>
        </w:rPr>
        <w:t>Lower   1977&gt; -.051   1981&lt; -.036   1974&lt; -.025   1996&lt; -.020   1965&gt; -.020   1931&gt; -.016  Higher   1948  .032   1936  .022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1950 to 1999 segment: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1977&gt; -.084   1981&lt; -.043   1974&lt; -.037   1965&gt; -.031   1996&lt; -.029   1988&gt; -.022  Highe</w:t>
      </w:r>
      <w:r w:rsidRPr="00BB5A8F">
        <w:rPr>
          <w:rFonts w:ascii="Courier New" w:hAnsi="Courier New" w:cs="Courier New"/>
        </w:rPr>
        <w:t>r   1959  .042   1951  .029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1966 to 2015 segment: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1977&gt; -.087   1981&lt; -.051   1974&lt; -.042   1996&lt; -.033   1988&gt; -.019   2006&gt; -.009  Higher   1984  .031   1999  .025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1965 +3.4 SD;    1977 +4.0 SD;    1981 -4.7 SD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RNM03B    1877 to  2015     139 years                         </w:t>
      </w:r>
      <w:r w:rsidRPr="00BB5A8F">
        <w:rPr>
          <w:rFonts w:ascii="Courier New" w:hAnsi="Courier New" w:cs="Courier New"/>
        </w:rPr>
        <w:t xml:space="preserve">                                                           Series   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.513)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1924&lt; -.017   1914&gt; -.012   2011&lt; -.012   1931&gt; -.009   1896&gt; -.009   1919&gt; -.009  Higher   1948  .033   1936  .</w:t>
      </w:r>
      <w:r w:rsidRPr="00BB5A8F">
        <w:rPr>
          <w:rFonts w:ascii="Courier New" w:hAnsi="Courier New" w:cs="Courier New"/>
        </w:rPr>
        <w:t>012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RNM04A    1900 to  2015     116 years                                                                           </w:t>
      </w:r>
      <w:r w:rsidRPr="00BB5A8F">
        <w:rPr>
          <w:rFonts w:ascii="Courier New" w:hAnsi="Courier New" w:cs="Courier New"/>
        </w:rPr>
        <w:t xml:space="preserve">         Series   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.684)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1923&lt; -.014   1997&lt; -.013   1944&gt; -.009   1986&gt; -.009   1928&lt; -.008   1971&lt; -.008  Higher   1936  .017   1988  .012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</w:t>
      </w:r>
      <w:r w:rsidRPr="00BB5A8F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RNM04B    1906 to  2015     110 years                                                                                    Series   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[A] Segment   High   -10  </w:t>
      </w:r>
      <w:r w:rsidRPr="00BB5A8F">
        <w:rPr>
          <w:rFonts w:ascii="Courier New" w:hAnsi="Courier New" w:cs="Courier New"/>
        </w:rPr>
        <w:t xml:space="preserve"> -9   -8   -7   -6   -5   -4   -3   -2   -1   +0   +1   +2   +3   +4   +5   +6   +7   +8   +9  +10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1906 1955    0   -.27 -.0</w:t>
      </w:r>
      <w:r w:rsidRPr="00BB5A8F">
        <w:rPr>
          <w:rFonts w:ascii="Courier New" w:hAnsi="Courier New" w:cs="Courier New"/>
        </w:rPr>
        <w:t>1 -.10  .02 -.04 -.08  .14  .00  .01  .10  .33*-.15 -.11 -.16 -.07 -.14  .22 -.01 -.03 -.05 -.23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1950 1999    0   -.16  .09 </w:t>
      </w:r>
      <w:r w:rsidRPr="00BB5A8F">
        <w:rPr>
          <w:rFonts w:ascii="Courier New" w:hAnsi="Courier New" w:cs="Courier New"/>
        </w:rPr>
        <w:t>-.23  .16  .14 -.04  .08 -.04 -.15 -.04  .25*-.18 -.15 -.12 -.09  .21  .15  .13  .18 -.14 -.07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.361)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1912&lt; -.050   1914&gt; -.022   1971&lt; -.020   1929&gt; -.015   1954&gt; -.014   1965&gt; -.011  High</w:t>
      </w:r>
      <w:r w:rsidRPr="00BB5A8F">
        <w:rPr>
          <w:rFonts w:ascii="Courier New" w:hAnsi="Courier New" w:cs="Courier New"/>
        </w:rPr>
        <w:t>er   1948  .078   2012  .021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1906 to 1955 segment: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1912&lt; -.093   1914&gt; -.044   1929&gt; -.028   1954&gt; -.026   1931&gt; -.016   1910&gt; -.014  Higher   1948  .208   1936  .019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1950 to 1999 segment: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1971&lt; -.053   1954&gt; -.0</w:t>
      </w:r>
      <w:r w:rsidRPr="00BB5A8F">
        <w:rPr>
          <w:rFonts w:ascii="Courier New" w:hAnsi="Courier New" w:cs="Courier New"/>
        </w:rPr>
        <w:t>30   1969&lt; -.024   1965&gt; -.024   1992&lt; -.017   1952&gt; -.015  Higher   1977  .049   1999  .040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[E] Outliers     5   3.0 SD above or -4.5 SD below mean for year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1912 -5.1 SD;    1914 +3.4 SD;    1929 +3.6 SD;    1954 +3.1 SD;    1996 +3.2 SD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</w:t>
      </w: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RNM05A    1904 to  2015     112 years                                                                                    Se</w:t>
      </w:r>
      <w:r w:rsidRPr="00BB5A8F">
        <w:rPr>
          <w:rFonts w:ascii="Courier New" w:hAnsi="Courier New" w:cs="Courier New"/>
        </w:rPr>
        <w:t>ries   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.698)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1936&gt; -.014   1942&lt; -.011   2013&lt; -.010   1910&lt; -.010   1959&gt; -.009   1926&lt; -.008  Higher   1948  .027   1977  .026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</w:t>
      </w:r>
      <w:r w:rsidRPr="00BB5A8F">
        <w:rPr>
          <w:rFonts w:ascii="Courier New" w:hAnsi="Courier New" w:cs="Courier New"/>
        </w:rPr>
        <w:t>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RNM05B    1939 to  2015      77 years                                                                                    Series  10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lastRenderedPageBreak/>
        <w:t xml:space="preserve"> [B] Entire series, effect on correlat</w:t>
      </w:r>
      <w:r w:rsidRPr="00BB5A8F">
        <w:rPr>
          <w:rFonts w:ascii="Courier New" w:hAnsi="Courier New" w:cs="Courier New"/>
        </w:rPr>
        <w:t>ion (  .606)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2011&lt; -.081   1959&gt; -.022   2013&lt; -.018   1998&gt; -.018   1982&lt; -.014   1942&lt; -.011  Higher   1977  .057   1948  .045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</w:t>
      </w:r>
      <w:r w:rsidRPr="00BB5A8F">
        <w:rPr>
          <w:rFonts w:ascii="Courier New" w:hAnsi="Courier New" w:cs="Courier New"/>
        </w:rPr>
        <w:t>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RNM06A    1899 to  2015     117 years                                                                                    Series  11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.693)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1961&lt; -.021   193</w:t>
      </w:r>
      <w:r w:rsidRPr="00BB5A8F">
        <w:rPr>
          <w:rFonts w:ascii="Courier New" w:hAnsi="Courier New" w:cs="Courier New"/>
        </w:rPr>
        <w:t>0&gt; -.021   1997&gt; -.017   1941&lt; -.010   1910&lt; -.007   2011&gt; -.006  Higher   1977  .025   1931  .007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1930 +3.7 SD;    1950 +3.1 SD;    1997 +3.2 SD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</w:t>
      </w:r>
      <w:r w:rsidRPr="00BB5A8F">
        <w:rPr>
          <w:rFonts w:ascii="Courier New" w:hAnsi="Courier New" w:cs="Courier New"/>
        </w:rPr>
        <w:t>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RNM06B    1882 to  2015     134 years                                                                                    Series  12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</w:t>
      </w:r>
      <w:r w:rsidRPr="00BB5A8F">
        <w:rPr>
          <w:rFonts w:ascii="Courier New" w:hAnsi="Courier New" w:cs="Courier New"/>
        </w:rPr>
        <w:t>es, effect on correlation (  .709)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2010&lt; -.015   1931&lt; -.013   1961&lt; -.010   1949&lt; -.010   1990&lt; -.009   1944&gt; -.007  Higher   1948  .020   1977  .019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</w:t>
      </w:r>
      <w:r w:rsidRPr="00BB5A8F">
        <w:rPr>
          <w:rFonts w:ascii="Courier New" w:hAnsi="Courier New" w:cs="Courier New"/>
        </w:rPr>
        <w:t>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RNM07A    1869 to  2015     147 years                                                                                    Series  13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.513)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</w:t>
      </w:r>
      <w:r w:rsidRPr="00BB5A8F">
        <w:rPr>
          <w:rFonts w:ascii="Courier New" w:hAnsi="Courier New" w:cs="Courier New"/>
        </w:rPr>
        <w:t>er   1948&gt; -.017   1977&gt; -.013   1983&lt; -.012   2014&gt; -.011   2008&lt; -.009   1887&gt; -.009  Higher   1988  .026   1999  .018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RNM07B    1862 to  2015     154 years                                                                                    Series  14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.444)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2011&lt; -.017   1948&gt; -.015   2008&lt; -.014   186</w:t>
      </w:r>
      <w:r w:rsidRPr="00BB5A8F">
        <w:rPr>
          <w:rFonts w:ascii="Courier New" w:hAnsi="Courier New" w:cs="Courier New"/>
        </w:rPr>
        <w:t>2&lt; -.013   1956&lt; -.011   1938&lt; -.011  Higher   1936  .023   1895  .019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1981 +3.6 SD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</w:t>
      </w:r>
      <w:r w:rsidRPr="00BB5A8F">
        <w:rPr>
          <w:rFonts w:ascii="Courier New" w:hAnsi="Courier New" w:cs="Courier New"/>
        </w:rPr>
        <w:t>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RNM08A    1872 to  2015     144 years                                                                                    Series  15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lastRenderedPageBreak/>
        <w:t xml:space="preserve"> [B] Entire series, effect on correlation (  .708)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1883&lt; -</w:t>
      </w:r>
      <w:r w:rsidRPr="00BB5A8F">
        <w:rPr>
          <w:rFonts w:ascii="Courier New" w:hAnsi="Courier New" w:cs="Courier New"/>
        </w:rPr>
        <w:t>.027   1874&gt; -.018   1931&lt; -.014   1936&gt; -.012   1916&lt; -.008   2001&lt; -.008  Higher   1977  .017   1999  .012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RNM08B </w:t>
      </w:r>
      <w:r w:rsidRPr="00BB5A8F">
        <w:rPr>
          <w:rFonts w:ascii="Courier New" w:hAnsi="Courier New" w:cs="Courier New"/>
        </w:rPr>
        <w:t xml:space="preserve">   1854 to  2015     162 years                                                                                    Series  16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[*] Early part of series cannot be checked from 1854 to 1860 -- not matched by another series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</w:t>
      </w:r>
      <w:r w:rsidRPr="00BB5A8F">
        <w:rPr>
          <w:rFonts w:ascii="Courier New" w:hAnsi="Courier New" w:cs="Courier New"/>
        </w:rPr>
        <w:t>correlation (  .770)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1944&lt; -.034   1998&gt; -.007   1923&lt; -.007   1864&gt; -.006   2006&lt; -.005   1972&gt; -.005  Higher   1977  .015   1988  .011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</w:t>
      </w:r>
      <w:r w:rsidRPr="00BB5A8F">
        <w:rPr>
          <w:rFonts w:ascii="Courier New" w:hAnsi="Courier New" w:cs="Courier New"/>
        </w:rPr>
        <w:t>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RNM09A    1861 to  2015     155 years                                                                                    Series  17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.769)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1977&gt; -.0</w:t>
      </w:r>
      <w:r w:rsidRPr="00BB5A8F">
        <w:rPr>
          <w:rFonts w:ascii="Courier New" w:hAnsi="Courier New" w:cs="Courier New"/>
        </w:rPr>
        <w:t>30   1896&gt; -.007   1880&gt; -.007   1866&lt; -.005   1981&lt; -.005   1957&lt; -.004  Higher   1999  .010   1874  .007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RNM09B   </w:t>
      </w:r>
      <w:r w:rsidRPr="00BB5A8F">
        <w:rPr>
          <w:rFonts w:ascii="Courier New" w:hAnsi="Courier New" w:cs="Courier New"/>
        </w:rPr>
        <w:t xml:space="preserve"> 1900 to  2015     116 years                                                                                    Series  18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.804)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1977&gt; -.020   1970&lt; -.013   1900&lt; -.009   1905&lt; -.008   191</w:t>
      </w:r>
      <w:r w:rsidRPr="00BB5A8F">
        <w:rPr>
          <w:rFonts w:ascii="Courier New" w:hAnsi="Courier New" w:cs="Courier New"/>
        </w:rPr>
        <w:t>0&gt; -.004   1948&gt; -.003  Higher   1999  .011   1988  .009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RNM010A   1950 to  2015      66 years                      </w:t>
      </w:r>
      <w:r w:rsidRPr="00BB5A8F">
        <w:rPr>
          <w:rFonts w:ascii="Courier New" w:hAnsi="Courier New" w:cs="Courier New"/>
        </w:rPr>
        <w:t xml:space="preserve">                                                              Series  19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.764)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Lower   1998&gt; -.027   1972&gt; -.018   1963&lt; -.009   1980&lt; -.008   2006&gt; -.007   1960&gt; -.006  Higher   1977  .042   1988</w:t>
      </w:r>
      <w:r w:rsidRPr="00BB5A8F">
        <w:rPr>
          <w:rFonts w:ascii="Courier New" w:hAnsi="Courier New" w:cs="Courier New"/>
        </w:rPr>
        <w:t xml:space="preserve">  .016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RNM10B    1936 to  2015      80 years                                                                        </w:t>
      </w:r>
      <w:r w:rsidRPr="00BB5A8F">
        <w:rPr>
          <w:rFonts w:ascii="Courier New" w:hAnsi="Courier New" w:cs="Courier New"/>
        </w:rPr>
        <w:t xml:space="preserve">            Series  20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[B] Entire series, effect on correlation (  .698) is: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lastRenderedPageBreak/>
        <w:t xml:space="preserve">       Lower   2003&lt; -.023   1962&gt; -.016   1998&gt; -.015   2006&gt; -.014   2001&lt; -.012   2008&lt; -.007  Higher   1977  .019   1999  .017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========================================</w:t>
      </w:r>
      <w:r w:rsidRPr="00BB5A8F">
        <w:rPr>
          <w:rFonts w:ascii="Courier New" w:hAnsi="Courier New" w:cs="Courier New"/>
        </w:rPr>
        <w:t>============================================================================================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br w:type="page"/>
      </w:r>
      <w:r w:rsidRPr="00BB5A8F">
        <w:rPr>
          <w:rFonts w:ascii="Courier New" w:hAnsi="Courier New" w:cs="Courier New"/>
        </w:rPr>
        <w:lastRenderedPageBreak/>
        <w:t>PART 7:  DESCRIPTIVE STATISTICS:                                                                   16:37  Thu 03 Aug 2017  Page   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>----------------------------</w:t>
      </w:r>
      <w:r w:rsidRPr="00BB5A8F">
        <w:rPr>
          <w:rFonts w:ascii="Courier New" w:hAnsi="Courier New" w:cs="Courier New"/>
        </w:rPr>
        <w:t>--------------------------------------------------------------------------------------------------------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                        No.    </w:t>
      </w:r>
      <w:r w:rsidRPr="00BB5A8F">
        <w:rPr>
          <w:rFonts w:ascii="Courier New" w:hAnsi="Courier New" w:cs="Courier New"/>
        </w:rPr>
        <w:t>No.    No.    with   Mean   Max     Std   Auto   Mean   Max     Std   Auto  AR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--- -------- ---------  -----  -----  -----   ------ -----  -</w:t>
      </w:r>
      <w:r w:rsidRPr="00BB5A8F">
        <w:rPr>
          <w:rFonts w:ascii="Courier New" w:hAnsi="Courier New" w:cs="Courier New"/>
        </w:rPr>
        <w:t>----  -----  -----  -----  -----  -----  -----  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1 RNM01A   1918 2016     99      4      0    .720   2.15   5.75   .864   .470   .278   2.92   .501  -.004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2 RNM01B   1928 2015     88      3      0    .759   2.29   5.03   .811   .342   .306   </w:t>
      </w:r>
      <w:r w:rsidRPr="00BB5A8F">
        <w:rPr>
          <w:rFonts w:ascii="Courier New" w:hAnsi="Courier New" w:cs="Courier New"/>
        </w:rPr>
        <w:t>2.63   .557   .020   1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3 RNM02A   1937 2015     79      3      0    .565   4.42   9.34  1.678   .454   .291   2.70   .492  -.044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4 RNM02B   1902 2015    114      4      0    .516   2.62   5.32   .962   .435   .273   2.98   .581  -.052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5</w:t>
      </w:r>
      <w:r w:rsidRPr="00BB5A8F">
        <w:rPr>
          <w:rFonts w:ascii="Courier New" w:hAnsi="Courier New" w:cs="Courier New"/>
        </w:rPr>
        <w:t xml:space="preserve"> RNM03A   1919 2015     97      4      2    .445   1.62   2.90   .420   .423   .224   2.69   .488  -.059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6 RNM03B   1877 2015    139      5      0    .513   1.89   3.33   .609   .623   .219   2.48   .320   .013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7 RNM04A   1900 2015    116  </w:t>
      </w:r>
      <w:r w:rsidRPr="00BB5A8F">
        <w:rPr>
          <w:rFonts w:ascii="Courier New" w:hAnsi="Courier New" w:cs="Courier New"/>
        </w:rPr>
        <w:t xml:space="preserve">    4      0    .684   2.50   4.42   .822   .558   .244   2.83   .533  -.096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8 RNM04B   1906 2015    110      4      2    .361   2.80   5.84   .914   .767   .167   2.58   .361  -.013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 9 RNM05A   1904 2015    112      4      0    .698   1.58 </w:t>
      </w:r>
      <w:r w:rsidRPr="00BB5A8F">
        <w:rPr>
          <w:rFonts w:ascii="Courier New" w:hAnsi="Courier New" w:cs="Courier New"/>
        </w:rPr>
        <w:t xml:space="preserve">  3.49   .485   .669   .194   2.48   .375  -.017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10 RNM05B   1939 2015     77      3      0    .606   1.69   2.48   .383   .481   .183   2.70   .534  -.016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11 RNM06A   1899 2015    117      5      0    .693   1.62   3.85   .435   .589   .178 </w:t>
      </w:r>
      <w:r w:rsidRPr="00BB5A8F">
        <w:rPr>
          <w:rFonts w:ascii="Courier New" w:hAnsi="Courier New" w:cs="Courier New"/>
        </w:rPr>
        <w:t xml:space="preserve">  2.71   .360  -.022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12 RNM06B   1882 2015    134      5      0    .709   1.38   3.58   .437   .765   .160   2.69   .463  -.004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13 RNM07A   1869 2015    147      6      0    .513   1.21   2.03   .426   .799   .171   2.48   .364   .016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</w:t>
      </w:r>
      <w:r w:rsidRPr="00BB5A8F">
        <w:rPr>
          <w:rFonts w:ascii="Courier New" w:hAnsi="Courier New" w:cs="Courier New"/>
        </w:rPr>
        <w:t>14 RNM07B   1862 2015    154      6      0    .444   1.34   4.27   .587   .750   .188   2.91   .526  -.042   2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15 RNM08A   1872 2015    144      6      0    .708   1.71   3.15   .624   .758   .200   2.67   .457  -.062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16 RNM08B   1854 2015    162</w:t>
      </w:r>
      <w:r w:rsidRPr="00BB5A8F">
        <w:rPr>
          <w:rFonts w:ascii="Courier New" w:hAnsi="Courier New" w:cs="Courier New"/>
        </w:rPr>
        <w:t xml:space="preserve">      6      0    .770   1.63   2.99   .540   .634   .234   2.63   .407  -.023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17 RNM09A   1861 2015    155      6      0    .769   1.77   3.56   .565   .663   .205   2.52   .399  -.018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18 RNM09B   1900 2015    116      4      0    .804   2.4</w:t>
      </w:r>
      <w:r w:rsidRPr="00BB5A8F">
        <w:rPr>
          <w:rFonts w:ascii="Courier New" w:hAnsi="Courier New" w:cs="Courier New"/>
        </w:rPr>
        <w:t>7   4.48   .765   .591   .231   2.67   .457  -.038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19 RNM010A  1950 2015     66      2      0    .764   2.01   3.67   .521   .517   .200   2.69   .551  -.061   3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20 RNM10B   1936 2015     80      3      0    .698   2.15   3.90   .489   .347   .19</w:t>
      </w:r>
      <w:r w:rsidRPr="00BB5A8F">
        <w:rPr>
          <w:rFonts w:ascii="Courier New" w:hAnsi="Courier New" w:cs="Courier New"/>
        </w:rPr>
        <w:t>8   2.56   .354  -.025   1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lastRenderedPageBreak/>
        <w:t xml:space="preserve"> --- -------- ---------  -----  -----  -----   ------ -----  -----  -----  -----  -----  -----  -----  -----  --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Total or mean:           2306     87      4    .635   1.96   9.34   .648   .607   .214   2.98   .447  -.026</w:t>
      </w:r>
    </w:p>
    <w:p w:rsidR="00000000" w:rsidRPr="00BB5A8F" w:rsidRDefault="00653066" w:rsidP="00BB5A8F">
      <w:pPr>
        <w:pStyle w:val="PlainText"/>
        <w:rPr>
          <w:rFonts w:ascii="Courier New" w:hAnsi="Courier New" w:cs="Courier New"/>
        </w:rPr>
      </w:pPr>
    </w:p>
    <w:p w:rsidR="00BB5A8F" w:rsidRDefault="00653066" w:rsidP="00BB5A8F">
      <w:pPr>
        <w:pStyle w:val="PlainText"/>
        <w:rPr>
          <w:rFonts w:ascii="Courier New" w:hAnsi="Courier New" w:cs="Courier New"/>
        </w:rPr>
      </w:pPr>
      <w:r w:rsidRPr="00BB5A8F">
        <w:rPr>
          <w:rFonts w:ascii="Courier New" w:hAnsi="Courier New" w:cs="Courier New"/>
        </w:rPr>
        <w:t xml:space="preserve">  </w:t>
      </w:r>
      <w:r w:rsidRPr="00BB5A8F">
        <w:rPr>
          <w:rFonts w:ascii="Courier New" w:hAnsi="Courier New" w:cs="Courier New"/>
        </w:rPr>
        <w:t xml:space="preserve">                                            - = [  COFECHA RNM  COF  ] = -</w:t>
      </w:r>
    </w:p>
    <w:sectPr w:rsidR="00BB5A8F" w:rsidSect="00BB5A8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653066"/>
    <w:rsid w:val="00825EFC"/>
    <w:rsid w:val="00BB5A8F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EA3A0-7865-4E9C-B64B-78BBF1C6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5A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A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2020-03-02T21:48:00Z</dcterms:created>
  <dcterms:modified xsi:type="dcterms:W3CDTF">2020-03-02T21:48:00Z</dcterms:modified>
</cp:coreProperties>
</file>