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DA4442">
        <w:rPr>
          <w:rFonts w:ascii="Courier New" w:hAnsi="Courier New" w:cs="Courier New"/>
        </w:rPr>
        <w:t>[]  Dendrochronology Program Library                                        Run RNA    Program COF  18:57  Wed 05 Jul 2017  Page   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[]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DA4442">
        <w:rPr>
          <w:rFonts w:ascii="Courier New" w:hAnsi="Courier New" w:cs="Courier New"/>
        </w:rPr>
        <w:t>6.06P    30138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File of DATED series:   rna.txt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CONT</w:t>
      </w:r>
      <w:r w:rsidRPr="00DA4442">
        <w:rPr>
          <w:rFonts w:ascii="Courier New" w:hAnsi="Courier New" w:cs="Courier New"/>
        </w:rPr>
        <w:t>ENTS: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Part 2:  Histogram of time spans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Part 4:  Bar plot of Master Dating Series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Part 5:  Co</w:t>
      </w:r>
      <w:r w:rsidRPr="00DA4442">
        <w:rPr>
          <w:rFonts w:ascii="Courier New" w:hAnsi="Courier New" w:cs="Courier New"/>
        </w:rPr>
        <w:t>rrelation by segment of each series with Master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Part 7:  Descriptive statistics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RUN CONTROL OPTIONS SELECTED                             VALU</w:t>
      </w:r>
      <w:r w:rsidRPr="00DA4442">
        <w:rPr>
          <w:rFonts w:ascii="Courier New" w:hAnsi="Courier New" w:cs="Courier New"/>
        </w:rPr>
        <w:t>E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</w:t>
      </w:r>
      <w:r w:rsidRPr="00DA4442">
        <w:rPr>
          <w:rFonts w:ascii="Courier New" w:hAnsi="Courier New" w:cs="Courier New"/>
        </w:rPr>
        <w:t xml:space="preserve">   3  Autoregressive model applied                     A  Residuals are used in master dating series and testing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5  </w:t>
      </w:r>
      <w:r w:rsidRPr="00DA4442">
        <w:rPr>
          <w:rFonts w:ascii="Courier New" w:hAnsi="Courier New" w:cs="Courier New"/>
        </w:rPr>
        <w:t>CORRELATION is Pearson (parametric, quantitative)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8  P</w:t>
      </w:r>
      <w:r w:rsidRPr="00DA4442">
        <w:rPr>
          <w:rFonts w:ascii="Courier New" w:hAnsi="Courier New" w:cs="Courier New"/>
        </w:rPr>
        <w:t xml:space="preserve">arts printed                              1234567 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Time span of Master dating series is  1825 to  2016   192 years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Continuous time span is               1825 to  2</w:t>
      </w:r>
      <w:r w:rsidRPr="00DA4442">
        <w:rPr>
          <w:rFonts w:ascii="Courier New" w:hAnsi="Courier New" w:cs="Courier New"/>
        </w:rPr>
        <w:t>016   192 years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Portion with two or more series is    1852 to  2016   165 years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                *C* Number of dated series        19 *C*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</w:t>
      </w:r>
      <w:r w:rsidRPr="00DA4442">
        <w:rPr>
          <w:rFonts w:ascii="Courier New" w:hAnsi="Courier New" w:cs="Courier New"/>
        </w:rPr>
        <w:t xml:space="preserve">                                   *O* Master series 1825 2016  192 yrs *O*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lastRenderedPageBreak/>
        <w:t xml:space="preserve">                                        *F* Total rings in all series   2232 *F*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                *E* Total dated rings checked   2205 *E*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</w:t>
      </w:r>
      <w:r w:rsidRPr="00DA4442">
        <w:rPr>
          <w:rFonts w:ascii="Courier New" w:hAnsi="Courier New" w:cs="Courier New"/>
        </w:rPr>
        <w:t xml:space="preserve">                         *C* Series intercorrelation     .592 *C*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                *H* Average mean sensitivity    .239 *H*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                *A* Segments, possible problems    4 *A*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 </w:t>
      </w:r>
      <w:r w:rsidRPr="00DA4442">
        <w:rPr>
          <w:rFonts w:ascii="Courier New" w:hAnsi="Courier New" w:cs="Courier New"/>
        </w:rPr>
        <w:t xml:space="preserve">               *** Mean length of series      117.5 ***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</w:t>
      </w:r>
      <w:r w:rsidRPr="00DA4442">
        <w:rPr>
          <w:rFonts w:ascii="Courier New" w:hAnsi="Courier New" w:cs="Courier New"/>
        </w:rPr>
        <w:t xml:space="preserve">     No ring measurements of zero value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br w:type="page"/>
      </w:r>
      <w:r w:rsidRPr="00DA4442">
        <w:rPr>
          <w:rFonts w:ascii="Courier New" w:hAnsi="Courier New" w:cs="Courier New"/>
        </w:rPr>
        <w:lastRenderedPageBreak/>
        <w:t>PART 2:  TIME PLOT OF TREE-RING SERIES:                                                            18:57  Wed 05 Jul 2017  Page   2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---------------------------------------------------------------------------------</w:t>
      </w:r>
      <w:r w:rsidRPr="00DA4442">
        <w:rPr>
          <w:rFonts w:ascii="Courier New" w:hAnsi="Courier New" w:cs="Courier New"/>
        </w:rPr>
        <w:t>---------------------------------------------------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:    :    :    :    :    :    :    :    :    :    :    :    :    :</w:t>
      </w:r>
      <w:r w:rsidRPr="00DA4442">
        <w:rPr>
          <w:rFonts w:ascii="Courier New" w:hAnsi="Courier New" w:cs="Courier New"/>
        </w:rPr>
        <w:t xml:space="preserve">    :    :    :    :    :    :    : -------- --- ---- ---- ----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.    .    .    .    .    .    .    .    .    .    .    .    .    .    .    .    . &lt;=============&gt;   . RNA01A     1 1875 2016  142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.    .    .    .    .    .    .    .    .    .    .   </w:t>
      </w:r>
      <w:r w:rsidRPr="00DA4442">
        <w:rPr>
          <w:rFonts w:ascii="Courier New" w:hAnsi="Courier New" w:cs="Courier New"/>
        </w:rPr>
        <w:t xml:space="preserve"> .    .    .    .    .    .   &lt;===========&gt;   . RNA01B     2 1893 2016  124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.    .    .    .    .    .    .    .    .    .    .    .    .    .    .    .    &lt;===============&gt;   . RNA02A     3 1853 2015  163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.    .    .    .    .    .    .    .    . </w:t>
      </w:r>
      <w:r w:rsidRPr="00DA4442">
        <w:rPr>
          <w:rFonts w:ascii="Courier New" w:hAnsi="Courier New" w:cs="Courier New"/>
        </w:rPr>
        <w:t xml:space="preserve">   .    .    .    .    .    .    .    .  &lt;============&gt;   . RNA02B     4 1888 2013  126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.    .    .    .    .    .    .    .    .    .    .    .    .    .    .    .    .&lt;==============&gt;   . RNA03A     5 1866 2015  150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.    .    .    .    .    .    </w:t>
      </w:r>
      <w:r w:rsidRPr="00DA4442">
        <w:rPr>
          <w:rFonts w:ascii="Courier New" w:hAnsi="Courier New" w:cs="Courier New"/>
        </w:rPr>
        <w:t>.    .    .    .    .    .    .    .    .    .    .    . &lt;========&gt;   . RNA03B     6 1928 2015   88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.    .    .    .    .    .    .    .    .    .    .    .    .    .    .    .    . &lt;=============&gt;   . RNA04A     7 1870 2015  146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.    .    .    .  </w:t>
      </w:r>
      <w:r w:rsidRPr="00DA4442">
        <w:rPr>
          <w:rFonts w:ascii="Courier New" w:hAnsi="Courier New" w:cs="Courier New"/>
        </w:rPr>
        <w:t xml:space="preserve">  .    .    .    .    .    .    .    .    .    .    .    .    &lt;===============&gt;   . RNA04B     8 1852 2016  165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.    .    .    .    .    .    .    .    .    .    .    .    .    .    .    .    .    . &lt;========&gt;   . RNA05A     9 1922 2015   94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.    .</w:t>
      </w:r>
      <w:r w:rsidRPr="00DA4442">
        <w:rPr>
          <w:rFonts w:ascii="Courier New" w:hAnsi="Courier New" w:cs="Courier New"/>
        </w:rPr>
        <w:t xml:space="preserve">    .    .    .    .    .    .    .    .    .    .    .    .    .    .    .    .&lt;=========&gt;   . RNA05B    10 1915 2015  101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.    .    .    .    .    .    .    .    .    .    .    .    .    .    .    .    .    .&lt;=====&gt;  .    . RNA06A    11 1910 1975   6</w:t>
      </w:r>
      <w:r w:rsidRPr="00DA4442">
        <w:rPr>
          <w:rFonts w:ascii="Courier New" w:hAnsi="Courier New" w:cs="Courier New"/>
        </w:rPr>
        <w:t>6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.    .    .    .    .    .    .    .    .    .    .    .    .    .    .    .    .    .&lt;=====&gt;  .    . RNA06B    12 1917 1974   58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.    .    .    .    .    .    .    .    .    .    .    .    .    .    .    .    .    .&lt;=========&gt;   . RNA07A    13 1</w:t>
      </w:r>
      <w:r w:rsidRPr="00DA4442">
        <w:rPr>
          <w:rFonts w:ascii="Courier New" w:hAnsi="Courier New" w:cs="Courier New"/>
        </w:rPr>
        <w:t>916 2015  100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.    .    .    .    .    .    .    .    .    .    .    .    .    .    .    .    .    .&lt;=========&gt;   . RNA07B    14 1911 2015  105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.    .    .    .    .    .    .    .    .    .    .    .    .    .    .    .    .    .&lt;=========&gt;   . RN</w:t>
      </w:r>
      <w:r w:rsidRPr="00DA4442">
        <w:rPr>
          <w:rFonts w:ascii="Courier New" w:hAnsi="Courier New" w:cs="Courier New"/>
        </w:rPr>
        <w:t>A08A    15 1916 2016  101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.    .    .    .    .    .    .    .    .    .    .    .    .    .    .    .    . &lt;=============&gt;   . RNA09A    16 1876 2015  140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.    .    .    .    .    .    .    .    .    .    .    .    .    .    .    . &lt;==============</w:t>
      </w:r>
      <w:r w:rsidRPr="00DA4442">
        <w:rPr>
          <w:rFonts w:ascii="Courier New" w:hAnsi="Courier New" w:cs="Courier New"/>
        </w:rPr>
        <w:t>====&gt;   . RNA09B    17 1825 2015  191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.    .    .    .    .    .    .    .    .    .    .    .    .    .    .    .    .    .&lt;=========&gt;   . RNA10A    18 1916 2015  100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.    .    .    .    .    .    .    .    .    .    .    .    .    .    .    .    </w:t>
      </w:r>
      <w:r w:rsidRPr="00DA4442">
        <w:rPr>
          <w:rFonts w:ascii="Courier New" w:hAnsi="Courier New" w:cs="Courier New"/>
        </w:rPr>
        <w:t>.    .   &lt;======&gt;   . RNA10B    19 1944 2015   72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1050 1100 1150 1200 1250 1300 1350 1400 1450 1500 1550 1600 1650 1700 1750 1800 1850 1900 1950 200</w:t>
      </w:r>
      <w:r w:rsidRPr="00DA4442">
        <w:rPr>
          <w:rFonts w:ascii="Courier New" w:hAnsi="Courier New" w:cs="Courier New"/>
        </w:rPr>
        <w:t>0 2050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br w:type="page"/>
      </w:r>
      <w:r w:rsidRPr="00DA4442">
        <w:rPr>
          <w:rFonts w:ascii="Courier New" w:hAnsi="Courier New" w:cs="Courier New"/>
        </w:rPr>
        <w:lastRenderedPageBreak/>
        <w:t>PART 3:  Master Dating Series:                                                                     18:57  Wed 05 Jul 2017  Page   3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------------------------------------------------------------------------------------------------------------------</w:t>
      </w:r>
      <w:r w:rsidRPr="00DA4442">
        <w:rPr>
          <w:rFonts w:ascii="Courier New" w:hAnsi="Courier New" w:cs="Courier New"/>
        </w:rPr>
        <w:t>------------------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------------------    ------------------    ------------------    ------------------    --------------</w:t>
      </w:r>
      <w:r w:rsidRPr="00DA4442">
        <w:rPr>
          <w:rFonts w:ascii="Courier New" w:hAnsi="Courier New" w:cs="Courier New"/>
        </w:rPr>
        <w:t>----    ------------------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1850  1.510   1       1900  -.980   9       1950   .350  19       2000   .493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1851   .365   1       1901  -.354   9       1951  1.023  19       2001  1.280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</w:t>
      </w:r>
      <w:r w:rsidRPr="00DA4442">
        <w:rPr>
          <w:rFonts w:ascii="Courier New" w:hAnsi="Courier New" w:cs="Courier New"/>
        </w:rPr>
        <w:t xml:space="preserve">          1852  -.539   2       1902  -.363   9       1952  -.196  19       2002   .977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1853  -.554   3       1903   .570   9       1953   .605  19       2003   .468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1854  -.521   3       1904   .47</w:t>
      </w:r>
      <w:r w:rsidRPr="00DA4442">
        <w:rPr>
          <w:rFonts w:ascii="Courier New" w:hAnsi="Courier New" w:cs="Courier New"/>
        </w:rPr>
        <w:t>9   9       1954  -.840  19       2004   .269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1855  1.147   3       1905   .970   9       1955   .801  19       2005  -.291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1856  -.146   3       1906   .938   9       1956   .976  19       2006  -.</w:t>
      </w:r>
      <w:r w:rsidRPr="00DA4442">
        <w:rPr>
          <w:rFonts w:ascii="Courier New" w:hAnsi="Courier New" w:cs="Courier New"/>
        </w:rPr>
        <w:t>821  17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1857  -.998   3       1907  1.424   9       1957   .271  19       2007  -.866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1858   .166   3       1908   .266   9       1958  1.376  19       2008   .358  17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1859  -.6</w:t>
      </w:r>
      <w:r w:rsidRPr="00DA4442">
        <w:rPr>
          <w:rFonts w:ascii="Courier New" w:hAnsi="Courier New" w:cs="Courier New"/>
        </w:rPr>
        <w:t>03   3       1909   .070   9       1959 -1.631  19       2009  -.141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1860  -.033   3       1910  -.053  10       1960  -.437  19       2010  -.466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1861  -.402   3       1911  -.394  11       1961 </w:t>
      </w:r>
      <w:r w:rsidRPr="00DA4442">
        <w:rPr>
          <w:rFonts w:ascii="Courier New" w:hAnsi="Courier New" w:cs="Courier New"/>
        </w:rPr>
        <w:t xml:space="preserve">  .403  19       2011   .521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1862   .309   3       1912  1.973  11       1962 -1.135  19       2012 -1.391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1863  -.506   3       1913   .215  11       1963   .094  19       2013   .634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</w:t>
      </w:r>
      <w:r w:rsidRPr="00DA4442">
        <w:rPr>
          <w:rFonts w:ascii="Courier New" w:hAnsi="Courier New" w:cs="Courier New"/>
        </w:rPr>
        <w:t xml:space="preserve">                1864   .766   3       1914 -1.124  11       1964  -.698  19       2014  -.300  16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1865  1.430   3       1915   .805  12       1965  -.820  19       2015   .931  16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1866   .694   4       1916</w:t>
      </w:r>
      <w:r w:rsidRPr="00DA4442">
        <w:rPr>
          <w:rFonts w:ascii="Courier New" w:hAnsi="Courier New" w:cs="Courier New"/>
        </w:rPr>
        <w:t xml:space="preserve">   .485  15       1966 -1.306  19       2016   .808   4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1867   .325   4       1917   .033  16       1967   .045  19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1868  -.393   4       1918 -2.036  16       1968   .589  19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1869 </w:t>
      </w:r>
      <w:r w:rsidRPr="00DA4442">
        <w:rPr>
          <w:rFonts w:ascii="Courier New" w:hAnsi="Courier New" w:cs="Courier New"/>
        </w:rPr>
        <w:t xml:space="preserve">  .336   4       1919  -.103  16       1969  -.027  19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1870 -1.597   5       1920   .216  16       1970   .781  19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1871 -1.561   5       1921   .102  16       1971  1.111  19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lastRenderedPageBreak/>
        <w:t xml:space="preserve">                        1872</w:t>
      </w:r>
      <w:r w:rsidRPr="00DA4442">
        <w:rPr>
          <w:rFonts w:ascii="Courier New" w:hAnsi="Courier New" w:cs="Courier New"/>
        </w:rPr>
        <w:t xml:space="preserve">   .067   5       1922  -.356  17       1972 -1.195  19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1873   .255   5       1923   .506  17       1973   .049  19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1874 -1.951   5       1924   .763  17       1974   .645  19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1825   .062   1       1875 </w:t>
      </w:r>
      <w:r w:rsidRPr="00DA4442">
        <w:rPr>
          <w:rFonts w:ascii="Courier New" w:hAnsi="Courier New" w:cs="Courier New"/>
        </w:rPr>
        <w:t xml:space="preserve"> 1.343   6       1925 -1.691  17       1975   .586  18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1826  -.877   1       1876   .610   7       1926   .662  17       1976   .420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1827   .994   1       1877  1.062   7       1927   .485  17       1977 -1.063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1828  1.529   1       1878  </w:t>
      </w:r>
      <w:r w:rsidRPr="00DA4442">
        <w:rPr>
          <w:rFonts w:ascii="Courier New" w:hAnsi="Courier New" w:cs="Courier New"/>
        </w:rPr>
        <w:t xml:space="preserve"> .074   7       1928   .530  18       1978   .560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1829 -1.846   1       1879  -.354   7       1929 -1.142  18       1979  -.878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1830  1.406   1       1880  -.289   7       1930 -2.291  18       1980  1.448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1831  -.021   1       1881 </w:t>
      </w:r>
      <w:r w:rsidRPr="00DA4442">
        <w:rPr>
          <w:rFonts w:ascii="Courier New" w:hAnsi="Courier New" w:cs="Courier New"/>
        </w:rPr>
        <w:t xml:space="preserve"> -.393   7       1931  -.340  18       1981 -1.086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1832  1.324   1       1882  1.710   7       1932  1.334  18       1982  -.320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1833  -.238   1       1883  1.290   7       1933   .673  18       1983   .756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1834 -4.246   1       1884  </w:t>
      </w:r>
      <w:r w:rsidRPr="00DA4442">
        <w:rPr>
          <w:rFonts w:ascii="Courier New" w:hAnsi="Courier New" w:cs="Courier New"/>
        </w:rPr>
        <w:t xml:space="preserve"> .246   7       1934 -1.293  18       1984  -.379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1835  1.269   1       1885   .559   7       1935   .683  18       1985  1.328  17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1836  1.086   1       1886   .745   7       1936 -1.016  18       1986  -.065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1837   .524   1       1887   </w:t>
      </w:r>
      <w:r w:rsidRPr="00DA4442">
        <w:rPr>
          <w:rFonts w:ascii="Courier New" w:hAnsi="Courier New" w:cs="Courier New"/>
        </w:rPr>
        <w:t>.214   7       1937  1.124  18       1987   .054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1838  -.426   1       1888  -.614   8       1938   .791  18       1988 -1.485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1839 -3.784   1       1889   .992   8       1939  -.397  18       1989   .589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1840   .318   1       1890  </w:t>
      </w:r>
      <w:r w:rsidRPr="00DA4442">
        <w:rPr>
          <w:rFonts w:ascii="Courier New" w:hAnsi="Courier New" w:cs="Courier New"/>
        </w:rPr>
        <w:t>-.121   8       1940  -.391  18       1990   .553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1841   .522   1       1891   .700   8       1941   .079  18       1991 -1.002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1842  1.531   1       1892   .356   8       1942   .475  18       1992  -.394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1843  1.328   1       1893  -</w:t>
      </w:r>
      <w:r w:rsidRPr="00DA4442">
        <w:rPr>
          <w:rFonts w:ascii="Courier New" w:hAnsi="Courier New" w:cs="Courier New"/>
        </w:rPr>
        <w:t>.808   9       1943   .691  18       1993   .933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1844  -.704   1       1894 -1.300   9       1944 -1.499  19       1994   .239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1845  -.751   1       1895 -2.252   9       1945   .339  19       1995   .467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1846   .461   1       1896  -.</w:t>
      </w:r>
      <w:r w:rsidRPr="00DA4442">
        <w:rPr>
          <w:rFonts w:ascii="Courier New" w:hAnsi="Courier New" w:cs="Courier New"/>
        </w:rPr>
        <w:t>610   9       1946   .403  19       1996  -.504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1847  1.122   1       1897  -.543   9       1947  -.217  19       1997 -1.244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lastRenderedPageBreak/>
        <w:t xml:space="preserve">  1848  1.095   1       1898 -1.255   9       1948 -3.040  19       1998   .087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1849   .571   1       1899 -1.7</w:t>
      </w:r>
      <w:r w:rsidRPr="00DA4442">
        <w:rPr>
          <w:rFonts w:ascii="Courier New" w:hAnsi="Courier New" w:cs="Courier New"/>
        </w:rPr>
        <w:t>46   9       1949   .621  19       1999 -1.954 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br w:type="page"/>
      </w:r>
      <w:r w:rsidRPr="00DA4442">
        <w:rPr>
          <w:rFonts w:ascii="Courier New" w:hAnsi="Courier New" w:cs="Courier New"/>
        </w:rPr>
        <w:lastRenderedPageBreak/>
        <w:t xml:space="preserve">PART 4:  Master Bar Plot:                                            </w:t>
      </w:r>
      <w:r w:rsidRPr="00DA4442">
        <w:rPr>
          <w:rFonts w:ascii="Courier New" w:hAnsi="Courier New" w:cs="Courier New"/>
        </w:rPr>
        <w:t xml:space="preserve">                              18:57  Wed 05 Jul 2017  Page   4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Year Rel value  Year Rel value  Year Rel value  Year Re</w:t>
      </w:r>
      <w:r w:rsidRPr="00DA4442">
        <w:rPr>
          <w:rFonts w:ascii="Courier New" w:hAnsi="Courier New" w:cs="Courier New"/>
        </w:rPr>
        <w:t>l value  Year Rel value  Year Rel value  Year Rel value  Year Rel value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1850----------F 1900-d          1950------A     2000-------B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1851------A     1901---a        1951---------D  2001----------E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</w:t>
      </w:r>
      <w:r w:rsidRPr="00DA4442">
        <w:rPr>
          <w:rFonts w:ascii="Courier New" w:hAnsi="Courier New" w:cs="Courier New"/>
        </w:rPr>
        <w:t xml:space="preserve"> 1852--b         1902---a        1952----a       2002---------D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1853--b         1903-------B    1953-------B    2003-------B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1854--b         1904-------B    1954--c         2004-----A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1855--------</w:t>
      </w:r>
      <w:r w:rsidRPr="00DA4442">
        <w:rPr>
          <w:rFonts w:ascii="Courier New" w:hAnsi="Courier New" w:cs="Courier New"/>
        </w:rPr>
        <w:t>-E  1905---------D  1955--------C   2005---a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1856----a       1906---------D  1956---------D  2006--c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1857-d          1907----------F 1957-----A      2007-c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1858-----A      1908-----A      1958----</w:t>
      </w:r>
      <w:r w:rsidRPr="00DA4442">
        <w:rPr>
          <w:rFonts w:ascii="Courier New" w:hAnsi="Courier New" w:cs="Courier New"/>
        </w:rPr>
        <w:t>------F 2008------A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1859--b         1909----@       1959g           2009----a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1860----@       1910----@       1960---b        2010---b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1861---b        1911---b        1961------B     2011-------B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1862------A     1912----------H 1962-e          2012-f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1863--b         1913-----A      1963-----@      2013--------C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1864--------C   1914-d          1964--c         2014---a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</w:t>
      </w:r>
      <w:r w:rsidRPr="00DA4442">
        <w:rPr>
          <w:rFonts w:ascii="Courier New" w:hAnsi="Courier New" w:cs="Courier New"/>
        </w:rPr>
        <w:t>65----------F 1915--------C   1965--c         2015---------D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1866--------C   1916-------B    1966-e          2016--------C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1867------A     1917----@       1967----@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1868---b        1918h          </w:t>
      </w:r>
      <w:r w:rsidRPr="00DA4442">
        <w:rPr>
          <w:rFonts w:ascii="Courier New" w:hAnsi="Courier New" w:cs="Courier New"/>
        </w:rPr>
        <w:t xml:space="preserve"> 1968-------B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1869------A     1919----@       1969----@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1870f           1920-----A      1970--------C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1871f           1921-----@      1971---------D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1872----@       1922---a   </w:t>
      </w:r>
      <w:r w:rsidRPr="00DA4442">
        <w:rPr>
          <w:rFonts w:ascii="Courier New" w:hAnsi="Courier New" w:cs="Courier New"/>
        </w:rPr>
        <w:t xml:space="preserve">     1972-e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1873-----A      1923-------B    1973----@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1874h           1924--------C   1974--------C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1825----@       1875----------E 1925g           1975-------B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1826-d          1876-------B    1926--------C  </w:t>
      </w:r>
      <w:r w:rsidRPr="00DA4442">
        <w:rPr>
          <w:rFonts w:ascii="Courier New" w:hAnsi="Courier New" w:cs="Courier New"/>
        </w:rPr>
        <w:t xml:space="preserve"> 1976------B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1827---------D  1877---------D  1927-------B    1977-d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1828----------F 1878----@       1928-------B    1978-------B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1829g           1879---a        1929-e          1979-d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1830----------F 1880---a        1930i           1980----</w:t>
      </w:r>
      <w:r w:rsidRPr="00DA4442">
        <w:rPr>
          <w:rFonts w:ascii="Courier New" w:hAnsi="Courier New" w:cs="Courier New"/>
        </w:rPr>
        <w:t>------F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1831----@       1881---b        1931---a        1981-d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1832----------E 1882----------G 1932----------E 1982---a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lastRenderedPageBreak/>
        <w:t xml:space="preserve">   1833---a        1883----------E 1933--------C   1983--------C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1834q           1884-----A      1934-e          1984---b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1835----------E 1885-------B    1935--------C   1985----------E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1836---------D  1886--------C   1936-d          1986----@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1837-------B    1887-----A      1937---------D  1987----@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1838---b        1888--b         1938--------C   1988f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183</w:t>
      </w:r>
      <w:r w:rsidRPr="00DA4442">
        <w:rPr>
          <w:rFonts w:ascii="Courier New" w:hAnsi="Courier New" w:cs="Courier New"/>
        </w:rPr>
        <w:t>9o           1889---------D  1939---b        1989-------B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1840------A     1890----@       1940---b        1990-------B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1841-------B    1891--------C   1941----@       1991-d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1842----------F 1892------A     1942-------B    1992---b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1843-----</w:t>
      </w:r>
      <w:r w:rsidRPr="00DA4442">
        <w:rPr>
          <w:rFonts w:ascii="Courier New" w:hAnsi="Courier New" w:cs="Courier New"/>
        </w:rPr>
        <w:t>-----E 1893--c         1943--------C   1993---------D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1844--c         1894-e          1944f           1994-----A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1845--c         1895i           1945------A     1995-------B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1846------B     1896--b         1946------B     1996--b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1847------</w:t>
      </w:r>
      <w:r w:rsidRPr="00DA4442">
        <w:rPr>
          <w:rFonts w:ascii="Courier New" w:hAnsi="Courier New" w:cs="Courier New"/>
        </w:rPr>
        <w:t>---D  1897--b         1947---a        1997-e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1848---------D  1898-e          1948l           1998-----@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1849-------B    1899g           1949-------B    1999h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br w:type="page"/>
      </w:r>
      <w:r w:rsidRPr="00DA4442">
        <w:rPr>
          <w:rFonts w:ascii="Courier New" w:hAnsi="Courier New" w:cs="Courier New"/>
        </w:rPr>
        <w:lastRenderedPageBreak/>
        <w:t xml:space="preserve">PART 5:  CORRELATION OF SERIES BY SEGMENTS:                                             </w:t>
      </w:r>
      <w:r w:rsidRPr="00DA4442">
        <w:rPr>
          <w:rFonts w:ascii="Courier New" w:hAnsi="Courier New" w:cs="Courier New"/>
        </w:rPr>
        <w:t xml:space="preserve">           18:57  Wed 05 Jul 2017  Page   5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Flags:  A = corr</w:t>
      </w:r>
      <w:r w:rsidRPr="00DA4442">
        <w:rPr>
          <w:rFonts w:ascii="Courier New" w:hAnsi="Courier New" w:cs="Courier New"/>
        </w:rPr>
        <w:t>elation under   .3281 but highest as dated;  B = correlation higher at other than dated position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Seq Series  Time_span   1850 1875 1900 1925 1950 1975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 1899 1924 1949 1974 1999 2024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--- -------- ---------  ---- ---- ---- ----</w:t>
      </w:r>
      <w:r w:rsidRPr="00DA4442">
        <w:rPr>
          <w:rFonts w:ascii="Courier New" w:hAnsi="Courier New" w:cs="Courier New"/>
        </w:rPr>
        <w:t xml:space="preserve"> ---- ---- ---- ---- ---- ---- ---- ---- ---- ---- ---- ---- ---- ---- ---- ----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 RNA01A   1875 2016        .54  .67  .71  .72  .65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2 RNA01B   1893 2016        .85  .90  .85  .67  .52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3 RNA02A   1853 2015   .45  .69  .76  .73  .66  .61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4 R</w:t>
      </w:r>
      <w:r w:rsidRPr="00DA4442">
        <w:rPr>
          <w:rFonts w:ascii="Courier New" w:hAnsi="Courier New" w:cs="Courier New"/>
        </w:rPr>
        <w:t>NA02B   1888 2013        .58  .65  .61  .33  .45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5 RNA03A   1866 2015   .75  .81  .83  .75  .67  .60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6 RNA03B   1928 2015                  .70  .76  .68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7 RNA04A   1870 2015   .79  .84  .77  .76  .73  .71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8 RNA04B   1852 2016   .34  .72  .7</w:t>
      </w:r>
      <w:r w:rsidRPr="00DA4442">
        <w:rPr>
          <w:rFonts w:ascii="Courier New" w:hAnsi="Courier New" w:cs="Courier New"/>
        </w:rPr>
        <w:t>9  .74  .64  .64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9 RNA05A   1922 2015             .77  .72  .62  .45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10 RNA05B   1915 2015             .42  .62  .69  .52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11 RNA06A   1910 1975             .57  .52  .52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12 RNA06B   1917 1974             .45  .40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13 RNA07A   1916 2015      </w:t>
      </w:r>
      <w:r w:rsidRPr="00DA4442">
        <w:rPr>
          <w:rFonts w:ascii="Courier New" w:hAnsi="Courier New" w:cs="Courier New"/>
        </w:rPr>
        <w:t xml:space="preserve">       .64  .66  .52  .38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14 RNA07B   1911 2015             .67  .55  .51  .32A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15 RNA08A   1916 2016             .70  .73  .55  .40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16 RNA09A   1876 2015        .44  .62  .73  .70  .57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17 RNA09B   1825 2015   .29A .56  .71  .78  .75  .68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</w:t>
      </w:r>
      <w:r w:rsidRPr="00DA4442">
        <w:rPr>
          <w:rFonts w:ascii="Courier New" w:hAnsi="Courier New" w:cs="Courier New"/>
        </w:rPr>
        <w:t xml:space="preserve"> RNA10A   1916 2015             .33B .31B .44  .50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19 RNA10B   1944 2015                  .66  .47  .45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Av segment correlation   .52  .67  .66  .66  .61  .54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br w:type="page"/>
      </w:r>
      <w:r w:rsidRPr="00DA4442">
        <w:rPr>
          <w:rFonts w:ascii="Courier New" w:hAnsi="Courier New" w:cs="Courier New"/>
        </w:rPr>
        <w:lastRenderedPageBreak/>
        <w:t xml:space="preserve">PART 6:  POTENTIAL PROBLEMS:                                                               </w:t>
      </w:r>
      <w:r w:rsidRPr="00DA4442">
        <w:rPr>
          <w:rFonts w:ascii="Courier New" w:hAnsi="Courier New" w:cs="Courier New"/>
        </w:rPr>
        <w:t xml:space="preserve">        18:57  Wed 05 Jul 2017  Page   5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[B] Effect of those data values which most lower</w:t>
      </w:r>
      <w:r w:rsidRPr="00DA4442">
        <w:rPr>
          <w:rFonts w:ascii="Courier New" w:hAnsi="Courier New" w:cs="Courier New"/>
        </w:rPr>
        <w:t xml:space="preserve"> or raise correlation with master series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[D] Absent rings (zero</w:t>
      </w:r>
      <w:r w:rsidRPr="00DA4442">
        <w:rPr>
          <w:rFonts w:ascii="Courier New" w:hAnsi="Courier New" w:cs="Courier New"/>
        </w:rPr>
        <w:t xml:space="preserve"> values)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RNA01A    1875 to  2016     142 years   </w:t>
      </w:r>
      <w:r w:rsidRPr="00DA4442">
        <w:rPr>
          <w:rFonts w:ascii="Courier New" w:hAnsi="Courier New" w:cs="Courier New"/>
        </w:rPr>
        <w:t xml:space="preserve">                                                                                 Series   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[B] Entire series, effect on correlation (  .637) is: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1891&lt; -.019   1929&gt; -.010   1877&lt; -.009   1892&lt; -.008   2006&gt; -.007   1899&gt; -.005  Higher </w:t>
      </w:r>
      <w:r w:rsidRPr="00DA4442">
        <w:rPr>
          <w:rFonts w:ascii="Courier New" w:hAnsi="Courier New" w:cs="Courier New"/>
        </w:rPr>
        <w:t xml:space="preserve">  1930  .014   1999  .012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RNA01B    1893 to  2016     124 years                                                     </w:t>
      </w:r>
      <w:r w:rsidRPr="00DA4442">
        <w:rPr>
          <w:rFonts w:ascii="Courier New" w:hAnsi="Courier New" w:cs="Courier New"/>
        </w:rPr>
        <w:t xml:space="preserve">                               Series   2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[B] Entire series, effect on correlation (  .761) is: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1989&lt; -.011   2006&gt; -.010   2014&lt; -.010   1893&gt; -.007   1979&gt; -.007   1968&lt; -.007  Higher   1948  .035   1930  .012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=====================</w:t>
      </w:r>
      <w:r w:rsidRPr="00DA4442">
        <w:rPr>
          <w:rFonts w:ascii="Courier New" w:hAnsi="Courier New" w:cs="Courier New"/>
        </w:rPr>
        <w:t>===============================================================================================================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RNA02A    1853 to  2015     163 years                                                                                    Series   3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[B] </w:t>
      </w:r>
      <w:r w:rsidRPr="00DA4442">
        <w:rPr>
          <w:rFonts w:ascii="Courier New" w:hAnsi="Courier New" w:cs="Courier New"/>
        </w:rPr>
        <w:t>Entire series, effect on correlation (  .624) is: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1853&lt; -.046   1972&lt; -.012   1874&gt; -.010   1956&lt; -.008   1944&gt; -.007   1878&lt; -.006  Higher   1948  .022   1959  .011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lastRenderedPageBreak/>
        <w:t xml:space="preserve"> [E] Outliers     1   3.0 SD above or -4.5 SD below mean for year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</w:t>
      </w:r>
      <w:r w:rsidRPr="00DA4442">
        <w:rPr>
          <w:rFonts w:ascii="Courier New" w:hAnsi="Courier New" w:cs="Courier New"/>
        </w:rPr>
        <w:t xml:space="preserve">   1853 -5.6 SD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RNA02B    1888 to  2013     126 years                                                                 </w:t>
      </w:r>
      <w:r w:rsidRPr="00DA4442">
        <w:rPr>
          <w:rFonts w:ascii="Courier New" w:hAnsi="Courier New" w:cs="Courier New"/>
        </w:rPr>
        <w:t xml:space="preserve">                   Series   4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[B] Entire series, effect on correlation (  .511) is: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1950&lt; -.025   1915&lt; -.023   1949&lt; -.015   1995&lt; -.012   1888&gt; -.012   1977&gt; -.011  Higher   1948  .033   1930  .025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[E] Outliers     1   3.0 SD abov</w:t>
      </w:r>
      <w:r w:rsidRPr="00DA4442">
        <w:rPr>
          <w:rFonts w:ascii="Courier New" w:hAnsi="Courier New" w:cs="Courier New"/>
        </w:rPr>
        <w:t>e or -4.5 SD below mean for year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1950 -5.8 SD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RNA03A    1866 to  2015     150 years                           </w:t>
      </w:r>
      <w:r w:rsidRPr="00DA4442">
        <w:rPr>
          <w:rFonts w:ascii="Courier New" w:hAnsi="Courier New" w:cs="Courier New"/>
        </w:rPr>
        <w:t xml:space="preserve">                                                         Series   5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[B] Entire series, effect on correlation (  .718) is: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1984&lt; -.018   2009&lt; -.013   1948&gt; -.012   1979&gt; -.010   1972&gt; -.009   1933&lt; -.007  Higher   1930  .011   1959  .00</w:t>
      </w:r>
      <w:r w:rsidRPr="00DA4442">
        <w:rPr>
          <w:rFonts w:ascii="Courier New" w:hAnsi="Courier New" w:cs="Courier New"/>
        </w:rPr>
        <w:t>9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1961 +3.2 SD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RNA03B    1928 to  2015   </w:t>
      </w:r>
      <w:r w:rsidRPr="00DA4442">
        <w:rPr>
          <w:rFonts w:ascii="Courier New" w:hAnsi="Courier New" w:cs="Courier New"/>
        </w:rPr>
        <w:t xml:space="preserve">   88 years                                                                                    Series   6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[B] Entire series, effect on correlation (  .677) is: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1930&gt; -.029   2012&gt; -.014   1943&lt; -.014   1929&lt; -.014   1979&gt; -.012   2015&lt; </w:t>
      </w:r>
      <w:r w:rsidRPr="00DA4442">
        <w:rPr>
          <w:rFonts w:ascii="Courier New" w:hAnsi="Courier New" w:cs="Courier New"/>
        </w:rPr>
        <w:t>-.010  Higher   1999  .019   1944  .012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RNA04A    1870 to  2015     146 years                                       </w:t>
      </w:r>
      <w:r w:rsidRPr="00DA4442">
        <w:rPr>
          <w:rFonts w:ascii="Courier New" w:hAnsi="Courier New" w:cs="Courier New"/>
        </w:rPr>
        <w:t xml:space="preserve">                                             Series   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[B] Entire series, effect on correlation (  .744) is: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1870&gt; -.011   1934&lt; -.010   1981&gt; -.008   1988&gt; -.007   1977&lt; -.005   1998&lt; -.004  Higher   1999  .009   1925  .006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=======</w:t>
      </w:r>
      <w:r w:rsidRPr="00DA4442">
        <w:rPr>
          <w:rFonts w:ascii="Courier New" w:hAnsi="Courier New" w:cs="Courier New"/>
        </w:rPr>
        <w:t>=============================================================================================================================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RNA04B    1852 to  2016     165 years                                                                                    Serie</w:t>
      </w:r>
      <w:r w:rsidRPr="00DA4442">
        <w:rPr>
          <w:rFonts w:ascii="Courier New" w:hAnsi="Courier New" w:cs="Courier New"/>
        </w:rPr>
        <w:t>s   8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[B] Entire series, effect on correlation (  .579) is: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lastRenderedPageBreak/>
        <w:t xml:space="preserve">       Lower   1852&gt; -.036   1870&gt; -.020   2012&lt; -.015   1853&gt; -.014   1994&lt; -.011   1862&lt; -.009  Higher   1918  .013   1999  .011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[E] Outliers     3   3.0 SD above or -4.5 SD below mean </w:t>
      </w:r>
      <w:r w:rsidRPr="00DA4442">
        <w:rPr>
          <w:rFonts w:ascii="Courier New" w:hAnsi="Courier New" w:cs="Courier New"/>
        </w:rPr>
        <w:t>for year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1852 +4.5 SD;    1853 +3.1 SD;    1870 +3.2 SD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RNA05A    1922 to  2015      94 years                 </w:t>
      </w:r>
      <w:r w:rsidRPr="00DA4442">
        <w:rPr>
          <w:rFonts w:ascii="Courier New" w:hAnsi="Courier New" w:cs="Courier New"/>
        </w:rPr>
        <w:t xml:space="preserve">                                                                   Series   9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[B] Entire series, effect on correlation (  .608) is: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1976&lt; -.034   1948&gt; -.033   1974&lt; -.016   2003&lt; -.013   1977&gt; -.012   2006&lt; -.012  Higher   1930  .030  </w:t>
      </w:r>
      <w:r w:rsidRPr="00DA4442">
        <w:rPr>
          <w:rFonts w:ascii="Courier New" w:hAnsi="Courier New" w:cs="Courier New"/>
        </w:rPr>
        <w:t xml:space="preserve"> 1959  .019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RNA05B    1915 to  2015     101 years                                                                   </w:t>
      </w:r>
      <w:r w:rsidRPr="00DA4442">
        <w:rPr>
          <w:rFonts w:ascii="Courier New" w:hAnsi="Courier New" w:cs="Courier New"/>
        </w:rPr>
        <w:t xml:space="preserve">                 Series  10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[B] Entire series, effect on correlation (  .458) is: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1917&lt; -.062   1948&gt; -.035   1918&gt; -.027   2003&lt; -.019   1977&gt; -.012   2011&lt; -.011  Higher   1944  .019   1930  .014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[C] Year-to-year changes diverging</w:t>
      </w:r>
      <w:r w:rsidRPr="00DA4442">
        <w:rPr>
          <w:rFonts w:ascii="Courier New" w:hAnsi="Courier New" w:cs="Courier New"/>
        </w:rPr>
        <w:t xml:space="preserve"> by over 4.0 std deviations: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1917 1918   4.1 SD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1917 -4.7 SD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=============================================================================================================</w:t>
      </w:r>
      <w:r w:rsidRPr="00DA4442">
        <w:rPr>
          <w:rFonts w:ascii="Courier New" w:hAnsi="Courier New" w:cs="Courier New"/>
        </w:rPr>
        <w:t>=======================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RNA06A    1910 to  1975      66 years                                                                                    Series  11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[B] Entire series, effect on correlation (  .544) is: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1957&lt; -.051   1959&gt; -.</w:t>
      </w:r>
      <w:r w:rsidRPr="00DA4442">
        <w:rPr>
          <w:rFonts w:ascii="Courier New" w:hAnsi="Courier New" w:cs="Courier New"/>
        </w:rPr>
        <w:t>041   1934&gt; -.032   1970&lt; -.020   1974&lt; -.017   1927&lt; -.012  Higher   1948  .087   1930  .050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RNA06B    1917 to  197</w:t>
      </w:r>
      <w:r w:rsidRPr="00DA4442">
        <w:rPr>
          <w:rFonts w:ascii="Courier New" w:hAnsi="Courier New" w:cs="Courier New"/>
        </w:rPr>
        <w:t>4      58 years                                                                                    Series  12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[B] Entire series, effect on correlation (  .406) is: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1957&lt; -.048   1970&lt; -.043   1934&gt; -.041   1959&gt; -.038   1955&lt; -.019   19</w:t>
      </w:r>
      <w:r w:rsidRPr="00DA4442">
        <w:rPr>
          <w:rFonts w:ascii="Courier New" w:hAnsi="Courier New" w:cs="Courier New"/>
        </w:rPr>
        <w:t>62&gt; -.016  Higher   1948  .166   1930  .042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1934 +3.5 SD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=========================================================================================================================</w:t>
      </w:r>
      <w:r w:rsidRPr="00DA4442">
        <w:rPr>
          <w:rFonts w:ascii="Courier New" w:hAnsi="Courier New" w:cs="Courier New"/>
        </w:rPr>
        <w:t>===========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RNA07A    1916 to  2015     100 years                                                                                    Series  13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[B] Entire series, effect on correlation (  .523) is: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2012&gt; -.021   2008&lt; -.020   1991&gt; </w:t>
      </w:r>
      <w:r w:rsidRPr="00DA4442">
        <w:rPr>
          <w:rFonts w:ascii="Courier New" w:hAnsi="Courier New" w:cs="Courier New"/>
        </w:rPr>
        <w:t>-.019   1916&lt; -.019   1970&lt; -.017   1999&gt; -.009  Higher   1948  .049   1930  .021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RNA07B    1911 to  2015     105 ye</w:t>
      </w:r>
      <w:r w:rsidRPr="00DA4442">
        <w:rPr>
          <w:rFonts w:ascii="Courier New" w:hAnsi="Courier New" w:cs="Courier New"/>
        </w:rPr>
        <w:t>ars                                                                                    Series  14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---------  ----   ---  -</w:t>
      </w:r>
      <w:r w:rsidRPr="00DA4442">
        <w:rPr>
          <w:rFonts w:ascii="Courier New" w:hAnsi="Courier New" w:cs="Courier New"/>
        </w:rPr>
        <w:t>--  ---  ---  ---  ---  ---  ---  ---  ---  ---  ---  ---  ---  ---  ---  ---  ---  ---  ---  ---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1966 2015    0    .06  .09  .01 -.02 -.18 -.11  .06 -.06 -.01  .10  .32*-.10    -    -    -    -    -    -    -    -    -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[B] Entire series, effect o</w:t>
      </w:r>
      <w:r w:rsidRPr="00DA4442">
        <w:rPr>
          <w:rFonts w:ascii="Courier New" w:hAnsi="Courier New" w:cs="Courier New"/>
        </w:rPr>
        <w:t>n correlation (  .501) is: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2008&lt; -.080   1970&lt; -.054   1934&gt; -.020   1938&lt; -.012   2014&gt; -.008   1986&gt; -.008  Higher   1948  .035   1944  .018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1966 to 2015 segment: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2008&lt; -.138   1970&lt; -.098   2014&gt; -.016   1986&gt; -.015</w:t>
      </w:r>
      <w:r w:rsidRPr="00DA4442">
        <w:rPr>
          <w:rFonts w:ascii="Courier New" w:hAnsi="Courier New" w:cs="Courier New"/>
        </w:rPr>
        <w:t xml:space="preserve">   1997&gt; -.015   1984&gt; -.012  Higher   1999  .036   1981  .029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1970 -4.6 SD;    2008 -5.1 SD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=====================================================================================</w:t>
      </w:r>
      <w:r w:rsidRPr="00DA4442">
        <w:rPr>
          <w:rFonts w:ascii="Courier New" w:hAnsi="Courier New" w:cs="Courier New"/>
        </w:rPr>
        <w:t>===============================================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RNA08A    1916 to  2016     101 years                                                                                    Series  15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[B] Entire series, effect on correlation (  .581) is: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</w:t>
      </w:r>
      <w:r w:rsidRPr="00DA4442">
        <w:rPr>
          <w:rFonts w:ascii="Courier New" w:hAnsi="Courier New" w:cs="Courier New"/>
        </w:rPr>
        <w:t xml:space="preserve">  2014&lt; -.038   2000&lt; -.019   1991&gt; -.016   1929&gt; -.013   1965&gt; -.012   1989&lt; -.011  Higher   1948  .087   1925  .019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2014 -4.9 SD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===============================================</w:t>
      </w:r>
      <w:r w:rsidRPr="00DA4442">
        <w:rPr>
          <w:rFonts w:ascii="Courier New" w:hAnsi="Courier New" w:cs="Courier New"/>
        </w:rPr>
        <w:t>=====================================================================================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RNA09A    1876 to  2015     140 years                                                                                    Series  16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[B] Entire series, effect on c</w:t>
      </w:r>
      <w:r w:rsidRPr="00DA4442">
        <w:rPr>
          <w:rFonts w:ascii="Courier New" w:hAnsi="Courier New" w:cs="Courier New"/>
        </w:rPr>
        <w:t>orrelation (  .564) is: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1886&lt; -.021   2000&lt; -.018   1876&lt; -.016   1920&lt; -.016   1935&lt; -.012   2006&gt; -.012  Higher   1948  .052   1895  .018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1903 +3.6 SD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lastRenderedPageBreak/>
        <w:t>=========</w:t>
      </w:r>
      <w:r w:rsidRPr="00DA4442">
        <w:rPr>
          <w:rFonts w:ascii="Courier New" w:hAnsi="Courier New" w:cs="Courier New"/>
        </w:rPr>
        <w:t>===========================================================================================================================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RNA09B    1825 to  2015     191 years                                                                                    Series </w:t>
      </w:r>
      <w:r w:rsidRPr="00DA4442">
        <w:rPr>
          <w:rFonts w:ascii="Courier New" w:hAnsi="Courier New" w:cs="Courier New"/>
        </w:rPr>
        <w:t xml:space="preserve"> 17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[*] Early part of series cannot be checked from 1825 to 1851 -- not matched by another series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---------  ----   --</w:t>
      </w:r>
      <w:r w:rsidRPr="00DA4442">
        <w:rPr>
          <w:rFonts w:ascii="Courier New" w:hAnsi="Courier New" w:cs="Courier New"/>
        </w:rPr>
        <w:t>-  ---  ---  ---  ---  ---  ---  ---  ---  ---  ---  ---  ---  ---  ---  ---  ---  ---  ---  ---  ---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1852 1901    0    .15 -.08 -.16 -.05 -.16 -.13 -.06 -.03 -.27  .02  .29* .02  .05  .20  .23  .20  .04  .18 -.02 -.04 -.09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[B] Entire series, effe</w:t>
      </w:r>
      <w:r w:rsidRPr="00DA4442">
        <w:rPr>
          <w:rFonts w:ascii="Courier New" w:hAnsi="Courier New" w:cs="Courier New"/>
        </w:rPr>
        <w:t>ct on correlation (  .571) is: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1852&lt; -.030   1866&lt; -.019   1853&gt; -.016   1865&lt; -.015   2007&gt; -.011   1898&gt; -.010  Higher   1948  .050   1895  .013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1852 to 1901 segment: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1852&lt; -.083   1866&lt; -.049   1853&gt; -.043   1865&lt; -</w:t>
      </w:r>
      <w:r w:rsidRPr="00DA4442">
        <w:rPr>
          <w:rFonts w:ascii="Courier New" w:hAnsi="Courier New" w:cs="Courier New"/>
        </w:rPr>
        <w:t>.028   1898&gt; -.026   1861&gt; -.025  Higher   1895  .074   1899  .041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1852 1853   4.1 SD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1852 -4.5 SD;    1</w:t>
      </w:r>
      <w:r w:rsidRPr="00DA4442">
        <w:rPr>
          <w:rFonts w:ascii="Courier New" w:hAnsi="Courier New" w:cs="Courier New"/>
        </w:rPr>
        <w:t>902 +3.3 SD;    2007 +3.4 SD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RNA10A    1916 to  2015     100 years                                                    </w:t>
      </w:r>
      <w:r w:rsidRPr="00DA4442">
        <w:rPr>
          <w:rFonts w:ascii="Courier New" w:hAnsi="Courier New" w:cs="Courier New"/>
        </w:rPr>
        <w:t xml:space="preserve">                                Series  18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---------  ----   ---  ---  ---  ---  ---  ---  ---  ---  ---  ---  ---  ---  -</w:t>
      </w:r>
      <w:r w:rsidRPr="00DA4442">
        <w:rPr>
          <w:rFonts w:ascii="Courier New" w:hAnsi="Courier New" w:cs="Courier New"/>
        </w:rPr>
        <w:t>--  ---  ---  ---  ---  ---  ---  ---  ---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1916 1965   -4   -.14  .03  .17  .02 -.36 -.07  .37*-.12 -.08 -.30  .33| .20  .04 -.18 -.13  .04  .12  .11 -.25 -.05  .05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1925 1974   -4   -.11  .01  .11 -.02 -.32 -.08  .37*-.07  .00 -.27  .31| .21 -.02</w:t>
      </w:r>
      <w:r w:rsidRPr="00DA4442">
        <w:rPr>
          <w:rFonts w:ascii="Courier New" w:hAnsi="Courier New" w:cs="Courier New"/>
        </w:rPr>
        <w:t xml:space="preserve"> -.15 -.17  .11  .18  .08 -.28 -.07  .19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[B] Entire series, effect on correlation (  .391) is: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1938&lt; -.080   1944&gt; -.023   1930&gt; -.021   1991&gt; -.017   1954&gt; -.012   1983&lt; -.011  Higher   1948  .074   1981  .016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1916 to 1965 segmen</w:t>
      </w:r>
      <w:r w:rsidRPr="00DA4442">
        <w:rPr>
          <w:rFonts w:ascii="Courier New" w:hAnsi="Courier New" w:cs="Courier New"/>
        </w:rPr>
        <w:t>t: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1938&lt; -.125   1944&gt; -.036   1930&gt; -.032   1954&gt; -.019   1935&lt; -.013   1936&gt; -.011  Higher   1948  .137   1918  .026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1925 to 1974 segment: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1938&lt; -.121   1944&gt; -.037   1930&gt; -.032   1954&gt; -.020   1935&lt; -.012   1936&gt; -</w:t>
      </w:r>
      <w:r w:rsidRPr="00DA4442">
        <w:rPr>
          <w:rFonts w:ascii="Courier New" w:hAnsi="Courier New" w:cs="Courier New"/>
        </w:rPr>
        <w:t>.012  Higher   1948  .142   1959  .026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lastRenderedPageBreak/>
        <w:t xml:space="preserve">       1938 -5.1 SD;    1944 +3.2 SD;    1991 +3.1 SD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============================================================================================</w:t>
      </w:r>
      <w:r w:rsidRPr="00DA4442">
        <w:rPr>
          <w:rFonts w:ascii="Courier New" w:hAnsi="Courier New" w:cs="Courier New"/>
        </w:rPr>
        <w:t>========================================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RNA10B    1944 to  2015      72 years                                                                                    Series  19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[B] Entire series, effect on correlation (  .625) is: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Lower   1966&gt;</w:t>
      </w:r>
      <w:r w:rsidRPr="00DA4442">
        <w:rPr>
          <w:rFonts w:ascii="Courier New" w:hAnsi="Courier New" w:cs="Courier New"/>
        </w:rPr>
        <w:t xml:space="preserve"> -.019   1953&lt; -.019   1999&gt; -.012   1979&gt; -.012   1975&lt; -.011   1976&lt; -.010  Higher   1948  .113   1959  .026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br w:type="page"/>
      </w:r>
      <w:r w:rsidRPr="00DA4442">
        <w:rPr>
          <w:rFonts w:ascii="Courier New" w:hAnsi="Courier New" w:cs="Courier New"/>
        </w:rPr>
        <w:lastRenderedPageBreak/>
        <w:t>PART 7:</w:t>
      </w:r>
      <w:r w:rsidRPr="00DA4442">
        <w:rPr>
          <w:rFonts w:ascii="Courier New" w:hAnsi="Courier New" w:cs="Courier New"/>
        </w:rPr>
        <w:t xml:space="preserve">  DESCRIPTIVE STATISTICS:                                                                   18:57  Wed 05 Jul 2017  Page   6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  <w:r w:rsidRPr="00DA4442">
        <w:rPr>
          <w:rFonts w:ascii="Courier New" w:hAnsi="Courier New" w:cs="Courier New"/>
        </w:rPr>
        <w:t>--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Seq Series   Interval</w:t>
      </w:r>
      <w:r w:rsidRPr="00DA4442">
        <w:rPr>
          <w:rFonts w:ascii="Courier New" w:hAnsi="Courier New" w:cs="Courier New"/>
        </w:rPr>
        <w:t xml:space="preserve">   Years  Segmt  Flags   Master  msmt   msmt    dev   corr   sens  value    dev   corr  ()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1 RNA01A   1875 2016    142      5      0    .6</w:t>
      </w:r>
      <w:r w:rsidRPr="00DA4442">
        <w:rPr>
          <w:rFonts w:ascii="Courier New" w:hAnsi="Courier New" w:cs="Courier New"/>
        </w:rPr>
        <w:t>37   2.59  10.56  1.864   .895   .241   2.61   .390  -.012   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2 RNA01B   1893 2016    124      5      0    .761   3.14   8.19  1.326   .781   .216   2.65   .446  -.033   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3 RNA02A   1853 2015    163      6      0    .624   1.63   8.77  1.200   .8</w:t>
      </w:r>
      <w:r w:rsidRPr="00DA4442">
        <w:rPr>
          <w:rFonts w:ascii="Courier New" w:hAnsi="Courier New" w:cs="Courier New"/>
        </w:rPr>
        <w:t>14   .295   2.90   .443   .026   1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4 RNA02B   1888 2013    126      5      0    .511   2.15  10.61  1.455   .818   .256   2.82   .455  -.057   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5 RNA03A   1866 2015    150      6      0    .718   1.91   5.24   .782   .650   .252   2.76   .477  -.0</w:t>
      </w:r>
      <w:r w:rsidRPr="00DA4442">
        <w:rPr>
          <w:rFonts w:ascii="Courier New" w:hAnsi="Courier New" w:cs="Courier New"/>
        </w:rPr>
        <w:t>55   1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6 RNA03B   1928 2015     88      3      0    .677   3.57   5.88  1.035   .526   .249   2.69   .516  -.009   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7 RNA04A   1870 2015    146      6      0    .744   2.25   7.25  1.017   .722   .236   2.62   .475   .010   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8 RNA04B   1852 2</w:t>
      </w:r>
      <w:r w:rsidRPr="00DA4442">
        <w:rPr>
          <w:rFonts w:ascii="Courier New" w:hAnsi="Courier New" w:cs="Courier New"/>
        </w:rPr>
        <w:t>016    165      6      0    .579   1.81   5.79   .983   .841   .223   2.54   .367  -.042   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9 RNA05A   1922 2015     94      4      0    .608   3.85   9.05  1.642   .760   .239   2.74   .570  -.034   2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10 RNA05B   1915 2015    101      4      0    </w:t>
      </w:r>
      <w:r w:rsidRPr="00DA4442">
        <w:rPr>
          <w:rFonts w:ascii="Courier New" w:hAnsi="Courier New" w:cs="Courier New"/>
        </w:rPr>
        <w:t>.458   3.81   9.11  1.732   .810   .228   2.59   .456  -.041   2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11 RNA06A   1910 1975     66      3      0    .544   3.07   4.78   .675   .225   .221   2.55   .463   .047   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12 RNA06B   1917 1974     58      2      0    .406   3.25   5.36   .825   </w:t>
      </w:r>
      <w:r w:rsidRPr="00DA4442">
        <w:rPr>
          <w:rFonts w:ascii="Courier New" w:hAnsi="Courier New" w:cs="Courier New"/>
        </w:rPr>
        <w:t>.434   .217   2.53   .514  -.022   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13 RNA07A   1916 2015    100      4      0    .523   2.98   4.90   .751   .242   .234   2.71   .551  -.044   2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14 RNA07B   1911 2015    105      4      1    .501   3.28   6.02  1.052   .531   .231   2.57   .459  -</w:t>
      </w:r>
      <w:r w:rsidRPr="00DA4442">
        <w:rPr>
          <w:rFonts w:ascii="Courier New" w:hAnsi="Courier New" w:cs="Courier New"/>
        </w:rPr>
        <w:t>.035   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15 RNA08A   1916 2016    101      4      0    .581   3.39   6.29   .846   .227   .250   2.66   .392  -.008   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16 RNA09A   1876 2015    140      5      0    .564   3.15   6.68  1.151   .692   .222   2.73   .458  -.028   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17 RNA09B   1825</w:t>
      </w:r>
      <w:r w:rsidRPr="00DA4442">
        <w:rPr>
          <w:rFonts w:ascii="Courier New" w:hAnsi="Courier New" w:cs="Courier New"/>
        </w:rPr>
        <w:t xml:space="preserve"> 2015    191      6      1    .571   2.42   5.42  1.242   .798   .251   2.48   .410  -.031   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18 RNA10A   1916 2015    100      4      2    .391   3.06   5.64   .913   .565   .222   2.50   .414  -.033   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19 RNA10B   1944 2015     72      3      0  </w:t>
      </w:r>
      <w:r w:rsidRPr="00DA4442">
        <w:rPr>
          <w:rFonts w:ascii="Courier New" w:hAnsi="Courier New" w:cs="Courier New"/>
        </w:rPr>
        <w:t xml:space="preserve">  .625   3.90   6.65  1.254   .591   .216   2.60   .420  -.028   1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lastRenderedPageBreak/>
        <w:t xml:space="preserve"> Total or mean:           2232     85      4    .592   2.75  10.61  1.165 </w:t>
      </w:r>
      <w:r w:rsidRPr="00DA4442">
        <w:rPr>
          <w:rFonts w:ascii="Courier New" w:hAnsi="Courier New" w:cs="Courier New"/>
        </w:rPr>
        <w:t xml:space="preserve">  .668   .239   2.90   .450  -.024</w:t>
      </w:r>
    </w:p>
    <w:p w:rsidR="00000000" w:rsidRPr="00DA4442" w:rsidRDefault="009F7EFF" w:rsidP="00DA4442">
      <w:pPr>
        <w:pStyle w:val="PlainText"/>
        <w:rPr>
          <w:rFonts w:ascii="Courier New" w:hAnsi="Courier New" w:cs="Courier New"/>
        </w:rPr>
      </w:pPr>
    </w:p>
    <w:p w:rsidR="00DA4442" w:rsidRDefault="009F7EFF" w:rsidP="00DA4442">
      <w:pPr>
        <w:pStyle w:val="PlainText"/>
        <w:rPr>
          <w:rFonts w:ascii="Courier New" w:hAnsi="Courier New" w:cs="Courier New"/>
        </w:rPr>
      </w:pPr>
      <w:r w:rsidRPr="00DA4442">
        <w:rPr>
          <w:rFonts w:ascii="Courier New" w:hAnsi="Courier New" w:cs="Courier New"/>
        </w:rPr>
        <w:t xml:space="preserve">                                              - = [  COFECHA RNA  COF  ] = -</w:t>
      </w:r>
    </w:p>
    <w:sectPr w:rsidR="00DA4442" w:rsidSect="00DA444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825EFC"/>
    <w:rsid w:val="009F7EFF"/>
    <w:rsid w:val="00D16C71"/>
    <w:rsid w:val="00DA4442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D4CF8-088A-424F-B631-079D48D1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A44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444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5022</Words>
  <Characters>28629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2020-03-02T21:47:00Z</dcterms:created>
  <dcterms:modified xsi:type="dcterms:W3CDTF">2020-03-02T21:47:00Z</dcterms:modified>
</cp:coreProperties>
</file>