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E61A0">
        <w:rPr>
          <w:rFonts w:ascii="Courier New" w:hAnsi="Courier New" w:cs="Courier New"/>
        </w:rPr>
        <w:t>[]  Dendrochronology Program Library                                        Run AJR    Program COF  14:33  Wed 08 Nov 2017  Page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[]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0E61A0">
        <w:rPr>
          <w:rFonts w:ascii="Courier New" w:hAnsi="Courier New" w:cs="Courier New"/>
        </w:rPr>
        <w:t>6.06P    30264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File of DATED series:   ajr.txt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CONT</w:t>
      </w:r>
      <w:r w:rsidRPr="000E61A0">
        <w:rPr>
          <w:rFonts w:ascii="Courier New" w:hAnsi="Courier New" w:cs="Courier New"/>
        </w:rPr>
        <w:t>ENTS: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2:  Histogram of time spans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4:  Bar plot of Master Dating Series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5:  Co</w:t>
      </w:r>
      <w:r w:rsidRPr="000E61A0">
        <w:rPr>
          <w:rFonts w:ascii="Courier New" w:hAnsi="Courier New" w:cs="Courier New"/>
        </w:rPr>
        <w:t>rrelation by segment of each series with Master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Part 7:  Descriptive statistics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RUN CONTROL OPTIONS SELECTED                             VALU</w:t>
      </w:r>
      <w:r w:rsidRPr="000E61A0">
        <w:rPr>
          <w:rFonts w:ascii="Courier New" w:hAnsi="Courier New" w:cs="Courier New"/>
        </w:rPr>
        <w:t>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</w:t>
      </w:r>
      <w:r w:rsidRPr="000E61A0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5  </w:t>
      </w:r>
      <w:r w:rsidRPr="000E61A0">
        <w:rPr>
          <w:rFonts w:ascii="Courier New" w:hAnsi="Courier New" w:cs="Courier New"/>
        </w:rPr>
        <w:t>CORRELATION is Pearson (parametric, quantitative)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8  P</w:t>
      </w:r>
      <w:r w:rsidRPr="000E61A0">
        <w:rPr>
          <w:rFonts w:ascii="Courier New" w:hAnsi="Courier New" w:cs="Courier New"/>
        </w:rPr>
        <w:t xml:space="preserve">arts printed                              1234567 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Time span of Master dating series is  1790 to  2016   227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Continuous time span is               1790 to  2</w:t>
      </w:r>
      <w:r w:rsidRPr="000E61A0">
        <w:rPr>
          <w:rFonts w:ascii="Courier New" w:hAnsi="Courier New" w:cs="Courier New"/>
        </w:rPr>
        <w:t>016   227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Portion with two or more series is    1814 to  2016   203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&gt;&gt; AJR04B      1902 absent in   1 of   16 series, but is not usually narrow: master index is   .252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***************************</w:t>
      </w:r>
      <w:r w:rsidRPr="000E61A0">
        <w:rPr>
          <w:rFonts w:ascii="Courier New" w:hAnsi="Courier New" w:cs="Courier New"/>
        </w:rPr>
        <w:t>*************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                                       *O* Master series 1790 2016  227 yrs *O*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*F* Total rings in all series   2823 </w:t>
      </w:r>
      <w:r w:rsidRPr="000E61A0">
        <w:rPr>
          <w:rFonts w:ascii="Courier New" w:hAnsi="Courier New" w:cs="Courier New"/>
        </w:rPr>
        <w:t>*F*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*E* Total dated rings checked   2799 *E*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*C* Series intercorrelation     .552 *C*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*H* Average mean sensitivity    .186 *H*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</w:t>
      </w:r>
      <w:r w:rsidRPr="000E61A0">
        <w:rPr>
          <w:rFonts w:ascii="Courier New" w:hAnsi="Courier New" w:cs="Courier New"/>
        </w:rPr>
        <w:t xml:space="preserve">                                   *A* Segments, possible problems    4 *A*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*** Mean length of series      148.6 ***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ABSENT RINGS</w:t>
      </w:r>
      <w:r w:rsidRPr="000E61A0">
        <w:rPr>
          <w:rFonts w:ascii="Courier New" w:hAnsi="Courier New" w:cs="Courier New"/>
        </w:rPr>
        <w:t xml:space="preserve"> listed by SERIES:            (See Master Dating Series for absent rings listed by year)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AJR04B      1 absent rings:   1902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1 absent rings    .035%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 xml:space="preserve">PART 2:  TIME PLOT OF TREE-RING SERIES:                                               </w:t>
      </w:r>
      <w:r w:rsidRPr="000E61A0">
        <w:rPr>
          <w:rFonts w:ascii="Courier New" w:hAnsi="Courier New" w:cs="Courier New"/>
        </w:rPr>
        <w:t xml:space="preserve">             14:33  Wed 08 Nov 2017  Page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1050 1100 1150 1200 1250 1300 1350 1400 1450 1500 1550 1600 1650 1700 1750</w:t>
      </w:r>
      <w:r w:rsidRPr="000E61A0">
        <w:rPr>
          <w:rFonts w:ascii="Courier New" w:hAnsi="Courier New" w:cs="Courier New"/>
        </w:rPr>
        <w:t xml:space="preserve"> 1800 1850 1900 1950 2000 2050 Ident   Seq Time-span  Yrs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</w:t>
      </w:r>
      <w:r w:rsidRPr="000E61A0">
        <w:rPr>
          <w:rFonts w:ascii="Courier New" w:hAnsi="Courier New" w:cs="Courier New"/>
        </w:rPr>
        <w:t>.    .    .    .    .    .  &lt;=======&gt;   . AJR01A     1 1931 2016   86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&lt;=============&gt;   . AJR01B     2 1872 2016  145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</w:t>
      </w:r>
      <w:r w:rsidRPr="000E61A0">
        <w:rPr>
          <w:rFonts w:ascii="Courier New" w:hAnsi="Courier New" w:cs="Courier New"/>
        </w:rPr>
        <w:t xml:space="preserve">  .    .    .    .    .    .    . &lt;=============&gt;   . AJR02A     3 1876 2016  141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   &lt;==========&gt;   . AJR02B     4 1900 2016  117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</w:t>
      </w:r>
      <w:r w:rsidRPr="000E61A0">
        <w:rPr>
          <w:rFonts w:ascii="Courier New" w:hAnsi="Courier New" w:cs="Courier New"/>
        </w:rPr>
        <w:t xml:space="preserve">    .    .    .    .    .    .    .    .    .   &lt;===========&gt;   . AJR03A     5 1897 2016  120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  &lt;===========&gt;   . AJR03B     6 1895 2016  122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</w:t>
      </w:r>
      <w:r w:rsidRPr="000E61A0">
        <w:rPr>
          <w:rFonts w:ascii="Courier New" w:hAnsi="Courier New" w:cs="Courier New"/>
        </w:rPr>
        <w:t xml:space="preserve"> .    .    .    .    .    .    .    .    .    .    .  &lt;=================&gt;   . AJR04A     7 1834 2016  183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.&lt;===================&gt;   . AJR04B     8 1814 2016  203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</w:t>
      </w:r>
      <w:r w:rsidRPr="000E61A0">
        <w:rPr>
          <w:rFonts w:ascii="Courier New" w:hAnsi="Courier New" w:cs="Courier New"/>
        </w:rPr>
        <w:t xml:space="preserve">   .    .    .    .    .    .    .    .    .    .    .    .    .    .    &lt;==========&gt;   . AJR05A     9 1903 2016  114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&lt;=============&gt;   . AJR05B    10 1872 2016  145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</w:t>
      </w:r>
      <w:r w:rsidRPr="000E61A0">
        <w:rPr>
          <w:rFonts w:ascii="Courier New" w:hAnsi="Courier New" w:cs="Courier New"/>
        </w:rPr>
        <w:t>.    .    .    .    .    .    .    .    .    .    .    .    .    .    .    .    .  &lt;============&gt;   . AJR06A    11 1881 2016  136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.&lt;==============&gt;   . AJR06B    12 1860 20</w:t>
      </w:r>
      <w:r w:rsidRPr="000E61A0">
        <w:rPr>
          <w:rFonts w:ascii="Courier New" w:hAnsi="Courier New" w:cs="Courier New"/>
        </w:rPr>
        <w:t>16  157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&lt;===============&gt;   . AJR07A    13 1856 2016  161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   .&lt;=========&gt;   . AJR07B  </w:t>
      </w:r>
      <w:r w:rsidRPr="000E61A0">
        <w:rPr>
          <w:rFonts w:ascii="Courier New" w:hAnsi="Courier New" w:cs="Courier New"/>
        </w:rPr>
        <w:t xml:space="preserve">  14 1919 2016   98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.&lt;===================&gt;   . AJR08A    15 1815 2016  202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&lt;================&gt; </w:t>
      </w:r>
      <w:r w:rsidRPr="000E61A0">
        <w:rPr>
          <w:rFonts w:ascii="Courier New" w:hAnsi="Courier New" w:cs="Courier New"/>
        </w:rPr>
        <w:t xml:space="preserve">  . AJR08B    16 1841 2016  176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.&lt;==============&gt;   . AJR09A    17 1869 2016  148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 .    . &lt;===</w:t>
      </w:r>
      <w:r w:rsidRPr="000E61A0">
        <w:rPr>
          <w:rFonts w:ascii="Courier New" w:hAnsi="Courier New" w:cs="Courier New"/>
        </w:rPr>
        <w:t>==========&gt;   . AJR10A    18 1875 2016  142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.    .    .    .    .    .    .    .    .    .    .    .    .    .    .   &lt;=====================&gt;   . AJR10B    19 1790 2016  227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:    :    :    :    :    :    :    :    :    :    :    :    :    :    :   </w:t>
      </w:r>
      <w:r w:rsidRPr="000E61A0">
        <w:rPr>
          <w:rFonts w:ascii="Courier New" w:hAnsi="Courier New" w:cs="Courier New"/>
        </w:rPr>
        <w:t xml:space="preserve"> :    :    :    :    :    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>PART 3:  Master Dating Series:                                                                     14:33  Wed 08 Nov 20</w:t>
      </w:r>
      <w:r w:rsidRPr="000E61A0">
        <w:rPr>
          <w:rFonts w:ascii="Courier New" w:hAnsi="Courier New" w:cs="Courier New"/>
        </w:rPr>
        <w:t>17  Page   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Year  Value  No Ab    Year  Value  No Ab    Year  Value  No Ab    Year  Value  No Ab    Year  Value  No Ab</w:t>
      </w:r>
      <w:r w:rsidRPr="000E61A0">
        <w:rPr>
          <w:rFonts w:ascii="Courier New" w:hAnsi="Courier New" w:cs="Courier New"/>
        </w:rPr>
        <w:t xml:space="preserve">    Year  Value  No Ab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1800 -1.603   1       1850  -.630   5       1900  -.133  16       1950   .63</w:t>
      </w:r>
      <w:r w:rsidRPr="000E61A0">
        <w:rPr>
          <w:rFonts w:ascii="Courier New" w:hAnsi="Courier New" w:cs="Courier New"/>
        </w:rPr>
        <w:t>4  19       2000  -.037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1801 -2.305   1       1851   .375   5       1901   .245  16       1951  1.098  19       2001   .958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1802   .281   1       1852  -.389   5       1902   .252  16  1&lt;&lt;  1952  -.</w:t>
      </w:r>
      <w:r w:rsidRPr="000E61A0">
        <w:rPr>
          <w:rFonts w:ascii="Courier New" w:hAnsi="Courier New" w:cs="Courier New"/>
        </w:rPr>
        <w:t>548  19       2002  -.062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1803   .516   1       1853 -1.110   5       1903   .496  17       1953 -2.014  19       2003  -.919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1804 -2.755   1       1854   .226   5       1904  -.090  17       1954  </w:t>
      </w:r>
      <w:r w:rsidRPr="000E61A0">
        <w:rPr>
          <w:rFonts w:ascii="Courier New" w:hAnsi="Courier New" w:cs="Courier New"/>
        </w:rPr>
        <w:t>-.746  19       2004  -.446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1805  1.682   1       1855  -.338   5       1905  1.034  17       1955 -1.390  19       2005  1.014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1806  1.696   1       1856   .483   6       1906   .860  17       1956</w:t>
      </w:r>
      <w:r w:rsidRPr="000E61A0">
        <w:rPr>
          <w:rFonts w:ascii="Courier New" w:hAnsi="Courier New" w:cs="Courier New"/>
        </w:rPr>
        <w:t xml:space="preserve">   .871  19       2006   .332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1807   .176   1       1857   .059   6       1907   .460  17       1957  1.443  19       2007  -.146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1808  1.830   1       1858  -.969   6       1908   .268  17       19</w:t>
      </w:r>
      <w:r w:rsidRPr="000E61A0">
        <w:rPr>
          <w:rFonts w:ascii="Courier New" w:hAnsi="Courier New" w:cs="Courier New"/>
        </w:rPr>
        <w:t>58  1.113  19       2008  -.541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1809  -.216   1       1859 -3.579   6       1909   .070  17       1959  -.060  19       2009   .795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1810 -1.386   1       1860 -1.277   7       1910   .987  17     </w:t>
      </w:r>
      <w:r w:rsidRPr="000E61A0">
        <w:rPr>
          <w:rFonts w:ascii="Courier New" w:hAnsi="Courier New" w:cs="Courier New"/>
        </w:rPr>
        <w:t xml:space="preserve">  1960   .145  19       2010   .412  19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1811  -.705   1       1861   .203   7       1911  -.613  17       1961  1.291  19       2011   .923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1812  1.116   1       1862 -1.470   7       1912  -.649  17   </w:t>
      </w:r>
      <w:r w:rsidRPr="000E61A0">
        <w:rPr>
          <w:rFonts w:ascii="Courier New" w:hAnsi="Courier New" w:cs="Courier New"/>
        </w:rPr>
        <w:t xml:space="preserve">    1962   .712  19       2012   .274  19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1813  1.854   1       1863   .512   7       1913  1.027  17       1963  -.299  19       2013 -1.916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1814   .550   2       1864   .066   7       1914  -.503  17 </w:t>
      </w:r>
      <w:r w:rsidRPr="000E61A0">
        <w:rPr>
          <w:rFonts w:ascii="Courier New" w:hAnsi="Courier New" w:cs="Courier New"/>
        </w:rPr>
        <w:t xml:space="preserve">      1964   .387  19       2014   .129  19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1815  1.548   3       1865  1.020   7       1915 -2.260  17       1965   .989  19       2015   .360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1816   .069   3       1866  1.866   7       1916  1.127  1</w:t>
      </w:r>
      <w:r w:rsidRPr="000E61A0">
        <w:rPr>
          <w:rFonts w:ascii="Courier New" w:hAnsi="Courier New" w:cs="Courier New"/>
        </w:rPr>
        <w:t>7       1966   .285  19       2016   .216  19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1817  -.406   3       1867  1.074   7       1917  1.210  17       1967 -1.767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1818   .197   3       1868   .355   7       1918   .960  17       1968 -1.817 </w:t>
      </w:r>
      <w:r w:rsidRPr="000E61A0">
        <w:rPr>
          <w:rFonts w:ascii="Courier New" w:hAnsi="Courier New" w:cs="Courier New"/>
        </w:rPr>
        <w:t xml:space="preserve">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1819  1.200   3       1869  -.910   8       1919 -1.443  18       1969  1.054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1820  1.084   3       1870  1.545   8       1920 -1.530  18       1970  1.579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1821  -.275</w:t>
      </w:r>
      <w:r w:rsidRPr="000E61A0">
        <w:rPr>
          <w:rFonts w:ascii="Courier New" w:hAnsi="Courier New" w:cs="Courier New"/>
        </w:rPr>
        <w:t xml:space="preserve">   3       1871  -.281   8       1921 -1.582  18       1971  -.006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                       1822  -.627   3       1872 -1.563  10       1922  -.337  18       1972  -.269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1823  -.802   3       1873   .008  10       1923  -.0</w:t>
      </w:r>
      <w:r w:rsidRPr="000E61A0">
        <w:rPr>
          <w:rFonts w:ascii="Courier New" w:hAnsi="Courier New" w:cs="Courier New"/>
        </w:rPr>
        <w:t>92  18       1973 -1.326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1824  -.114   3       1874   .207  10       1924 -1.038  18       1974   .176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1825  -.582   3       1875 -1.755  11       1925   .970  18       1975 -1.190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</w:t>
      </w:r>
      <w:r w:rsidRPr="000E61A0">
        <w:rPr>
          <w:rFonts w:ascii="Courier New" w:hAnsi="Courier New" w:cs="Courier New"/>
        </w:rPr>
        <w:t xml:space="preserve">            1826 -1.342   3       1876   .080  12       1926   .031  18       1976  -.168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1827  -.744   3       1877   .761  12       1927  1.201  18       1977   .284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1828 -1.430   3       1878   .</w:t>
      </w:r>
      <w:r w:rsidRPr="000E61A0">
        <w:rPr>
          <w:rFonts w:ascii="Courier New" w:hAnsi="Courier New" w:cs="Courier New"/>
        </w:rPr>
        <w:t>532  12       1928   .931  18       1978  -.005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1829 -1.078   3       1879   .311  12       1929   .750  18       1979   .705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1830 -1.540   3       1880   .238  12       1930   .713  18       1980</w:t>
      </w:r>
      <w:r w:rsidRPr="000E61A0">
        <w:rPr>
          <w:rFonts w:ascii="Courier New" w:hAnsi="Courier New" w:cs="Courier New"/>
        </w:rPr>
        <w:t xml:space="preserve">  -.495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1831   .283   3       1881   .263  13       1931 -1.183  19       1981   .851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1832   .687   3       1882  2.062  13       1932  -.105  19       1982   .326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1833 </w:t>
      </w:r>
      <w:r w:rsidRPr="000E61A0">
        <w:rPr>
          <w:rFonts w:ascii="Courier New" w:hAnsi="Courier New" w:cs="Courier New"/>
        </w:rPr>
        <w:t xml:space="preserve"> -.246   3       1883   .859  13       1933   .370  19       1983  1.039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1834  1.460   4       1884   .891  13       1934  -.909  19       1984   .237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1835  -.182   4       1885  -.122  13       193</w:t>
      </w:r>
      <w:r w:rsidRPr="000E61A0">
        <w:rPr>
          <w:rFonts w:ascii="Courier New" w:hAnsi="Courier New" w:cs="Courier New"/>
        </w:rPr>
        <w:t>5  -.426  19       1985 -1.670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1836  -.281   4       1886  -.657  13       1936  1.521  19       1986   .435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1837   .480   4       1887 -1.181  13       1937   .100  19       1987  1.382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</w:t>
      </w:r>
      <w:r w:rsidRPr="000E61A0">
        <w:rPr>
          <w:rFonts w:ascii="Courier New" w:hAnsi="Courier New" w:cs="Courier New"/>
        </w:rPr>
        <w:t xml:space="preserve">                  1838   .558   4       1888  -.801  13       1938   .815  19       1988  1.332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1839 -1.151   4       1889 -1.653  13       1939   .187  19       1989 -1.193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1790  -.087   1       1840  -.546   4       </w:t>
      </w:r>
      <w:r w:rsidRPr="000E61A0">
        <w:rPr>
          <w:rFonts w:ascii="Courier New" w:hAnsi="Courier New" w:cs="Courier New"/>
        </w:rPr>
        <w:t>1890   .521  13       1940   .401  19       1990  -.392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1791  2.085   1       1841   .505   5       1891   .134  13       1941   .463  19       1991  -.658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1792  2.245   1       1842  1.151   5       1892  -.353  13       1942  -.289  19     </w:t>
      </w:r>
      <w:r w:rsidRPr="000E61A0">
        <w:rPr>
          <w:rFonts w:ascii="Courier New" w:hAnsi="Courier New" w:cs="Courier New"/>
        </w:rPr>
        <w:t xml:space="preserve">  1992 -1.027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1793   .170   1       1843  -.057   5       1893  -.272  13       1943  -.087  19       1993   .178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1794 -2.307   1       1844   .708   5       1894 -1.821  13       1944  1.056  19       1994  1.154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1795  -.951   1      </w:t>
      </w:r>
      <w:r w:rsidRPr="000E61A0">
        <w:rPr>
          <w:rFonts w:ascii="Courier New" w:hAnsi="Courier New" w:cs="Courier New"/>
        </w:rPr>
        <w:t xml:space="preserve"> 1845   .756   5       1895 -1.297  14       1945  -.262  19       1995  -.932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1796  1.388   1       1846  -.590   5       1896 -1.423  14       1946 -1.061  19       1996   .216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1797  -.429   1       1847  1.417   5       1897  1.477  15    </w:t>
      </w:r>
      <w:r w:rsidRPr="000E61A0">
        <w:rPr>
          <w:rFonts w:ascii="Courier New" w:hAnsi="Courier New" w:cs="Courier New"/>
        </w:rPr>
        <w:t xml:space="preserve">   1947 -1.784  19       1997  -.245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 1798  -.991   1       1848  1.025   5       1898   .796  15       1948  -.668  19       1998  -.609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1799   .412   1       1849  -.250   5       1899   .226  15       1949  -.531  19       1999   .185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>PART 4:  Master Bar Plot:                                                                          14:33  Wed 08 Nov 2017</w:t>
      </w:r>
      <w:r w:rsidRPr="000E61A0">
        <w:rPr>
          <w:rFonts w:ascii="Courier New" w:hAnsi="Courier New" w:cs="Courier New"/>
        </w:rPr>
        <w:t xml:space="preserve">  Page   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Year Rel value  Year Rel value  Year Rel value  Year Rel value  Year Rel value  Year Rel value  Year Rel va</w:t>
      </w:r>
      <w:r w:rsidRPr="000E61A0">
        <w:rPr>
          <w:rFonts w:ascii="Courier New" w:hAnsi="Courier New" w:cs="Courier New"/>
        </w:rPr>
        <w:t>lue  Year Rel value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1800f           1850--c         1900----a       1950-------C    2000----@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1801i           1851------B     1901------A     1951---------D  2001---------D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1802------A     1852---</w:t>
      </w:r>
      <w:r w:rsidRPr="000E61A0">
        <w:rPr>
          <w:rFonts w:ascii="Courier New" w:hAnsi="Courier New" w:cs="Courier New"/>
        </w:rPr>
        <w:t>b        1902------A     1952--b         2002----@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1803-------B    1853-d          1903-------B    1953h           2003--d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1804k           1854------A     1904----@       1954--c         2004---b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</w:t>
      </w:r>
      <w:r w:rsidRPr="000E61A0">
        <w:rPr>
          <w:rFonts w:ascii="Courier New" w:hAnsi="Courier New" w:cs="Courier New"/>
        </w:rPr>
        <w:t>1805----------G 1855---a        1905---------D  1955-f          2005---------D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1806----------G 1856-------B    1906--------C   1956--------C   2006------A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1807-----A      1857-----@      1907-------B    1957---------</w:t>
      </w:r>
      <w:r w:rsidRPr="000E61A0">
        <w:rPr>
          <w:rFonts w:ascii="Courier New" w:hAnsi="Courier New" w:cs="Courier New"/>
        </w:rPr>
        <w:t>-F 2007----a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1808----------G 1858-d          1908------A     1958---------D  2008--b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1809----a       1859n           1909-----@      1959----@       2009--------C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1810-f          1860-e          1</w:t>
      </w:r>
      <w:r w:rsidRPr="000E61A0">
        <w:rPr>
          <w:rFonts w:ascii="Courier New" w:hAnsi="Courier New" w:cs="Courier New"/>
        </w:rPr>
        <w:t>910---------D  1960-----A      2010-------B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1811--c         1861------A     1911--b         1961---------E  2011--------D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1812---------D  1862-f          1912--c         1962--------C   2012------A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</w:t>
      </w:r>
      <w:r w:rsidRPr="000E61A0">
        <w:rPr>
          <w:rFonts w:ascii="Courier New" w:hAnsi="Courier New" w:cs="Courier New"/>
        </w:rPr>
        <w:t xml:space="preserve">  1813----------G 1863-------B    1913---------D  1963---a        2013h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1814-------B    1864-----@      1914---b        1964-------B    2014-----A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1815----------F 1865---------D  1915i           1965---------D  2015-</w:t>
      </w:r>
      <w:r w:rsidRPr="000E61A0">
        <w:rPr>
          <w:rFonts w:ascii="Courier New" w:hAnsi="Courier New" w:cs="Courier New"/>
        </w:rPr>
        <w:t>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1816-----@      1866----------G 1916---------E  1966------A     2016------A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1817---b        1867---------D  1917---------E  1967g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1818-----A      1868------A     1918---------D  1968g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</w:t>
      </w:r>
      <w:r w:rsidRPr="000E61A0">
        <w:rPr>
          <w:rFonts w:ascii="Courier New" w:hAnsi="Courier New" w:cs="Courier New"/>
        </w:rPr>
        <w:t xml:space="preserve">               1819---------E  1869--d         1919-f          1969---------D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1820---------D  1870----------F 1920f           1970----------F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1821---a        1871---a        1921f           1971----@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</w:t>
      </w:r>
      <w:r w:rsidRPr="000E61A0">
        <w:rPr>
          <w:rFonts w:ascii="Courier New" w:hAnsi="Courier New" w:cs="Courier New"/>
        </w:rPr>
        <w:t xml:space="preserve">    1822--c         1872f           1922---a        1972---a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1823--c         1873-----@      1923----@       1973-e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1824----@       1874------A     1924-d          1974-----A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1825--b         1875g</w:t>
      </w:r>
      <w:r w:rsidRPr="000E61A0">
        <w:rPr>
          <w:rFonts w:ascii="Courier New" w:hAnsi="Courier New" w:cs="Courier New"/>
        </w:rPr>
        <w:t xml:space="preserve">           1925---------D  1975-e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                  1826-e          1876-----@      1926-----@      1976----a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1827--c         1877--------C   1927---------E  1977------A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1828-f          1878-------B    1928--------</w:t>
      </w:r>
      <w:r w:rsidRPr="000E61A0">
        <w:rPr>
          <w:rFonts w:ascii="Courier New" w:hAnsi="Courier New" w:cs="Courier New"/>
        </w:rPr>
        <w:t>D   1978----@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1829-d          1879------A     1929--------C   1979--------C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1830f           1880------A     1930--------C   1980---b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1831------A     1881------A     1931-e          1981--------C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1832--------C   1882----------H 1932----@       1982------A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1833----a       1883--------C   1933------A     1983---------D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1834----------F 1884--------D   1934--d         1984------A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</w:t>
      </w:r>
      <w:r w:rsidRPr="000E61A0">
        <w:rPr>
          <w:rFonts w:ascii="Courier New" w:hAnsi="Courier New" w:cs="Courier New"/>
        </w:rPr>
        <w:t xml:space="preserve">      1835----a       1885----@       1935---b        1985g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1836---a        1886--c         1936----------F 1986-------B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1837-------B    1887-e          1937-----@      1987----------F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1838-------</w:t>
      </w:r>
      <w:r w:rsidRPr="000E61A0">
        <w:rPr>
          <w:rFonts w:ascii="Courier New" w:hAnsi="Courier New" w:cs="Courier New"/>
        </w:rPr>
        <w:t>B    1888--c         1938--------C   1988----------E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1839-e          1889g           1939-----A      1989-e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1790----@       1840--b         1890-------B    1940-------B    1990---b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1791----------H 1841-------B    1891-----A     </w:t>
      </w:r>
      <w:r w:rsidRPr="000E61A0">
        <w:rPr>
          <w:rFonts w:ascii="Courier New" w:hAnsi="Courier New" w:cs="Courier New"/>
        </w:rPr>
        <w:t xml:space="preserve"> 1941-------B    1991--c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1792----------I 1842---------E  1892---a        1942---a        1992-d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1793-----A      1843----@       1893---a        1943----@       1993-----A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1794i           1844--------C   1894g           1944---------D  1994-----</w:t>
      </w:r>
      <w:r w:rsidRPr="000E61A0">
        <w:rPr>
          <w:rFonts w:ascii="Courier New" w:hAnsi="Courier New" w:cs="Courier New"/>
        </w:rPr>
        <w:t>----E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1795-d          1845--------C   1895-e          1945---a        1995-d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1796----------F 1846--b         1896-f          1946-d          1996------A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1797---b        1847----------F 1897----------F 1947g           1997----a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1798-d       </w:t>
      </w:r>
      <w:r w:rsidRPr="000E61A0">
        <w:rPr>
          <w:rFonts w:ascii="Courier New" w:hAnsi="Courier New" w:cs="Courier New"/>
        </w:rPr>
        <w:t xml:space="preserve">   1848---------D  1898--------C   1948--c         1998--b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1799-------B    1849----a       1899------A     1949--b         1999-----A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>PART 5:  CORRELATION OF SERIES BY SEGMENTS:                                                        14:33  Wed 08 Nov</w:t>
      </w:r>
      <w:r w:rsidRPr="000E61A0">
        <w:rPr>
          <w:rFonts w:ascii="Courier New" w:hAnsi="Courier New" w:cs="Courier New"/>
        </w:rPr>
        <w:t xml:space="preserve"> 2017  Page   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Flags:  A = correlation under   .3281 but hi</w:t>
      </w:r>
      <w:r w:rsidRPr="000E61A0">
        <w:rPr>
          <w:rFonts w:ascii="Courier New" w:hAnsi="Courier New" w:cs="Courier New"/>
        </w:rPr>
        <w:t>ghest as dated;  B = correlation higher at other than dated position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Seq Series  Time_span   1800 1825 1850 1875 1900 1925 1950 1975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1849 1874 1899 1924 1949 1974 1999 2024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--- -------- ---------  ---- ---- ---- ---- ---- --</w:t>
      </w:r>
      <w:r w:rsidRPr="000E61A0">
        <w:rPr>
          <w:rFonts w:ascii="Courier New" w:hAnsi="Courier New" w:cs="Courier New"/>
        </w:rPr>
        <w:t>-- ---- ---- ---- ---- ---- ---- ---- ---- ---- ---- ---- ---- ---- 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 AJR01A   1931 2016                            .63  .65  .69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2 AJR01B   1872 2016             .49  .48  .57  .67  .72  .62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3 AJR02A   1876 2016                  .51  .52 </w:t>
      </w:r>
      <w:r w:rsidRPr="000E61A0">
        <w:rPr>
          <w:rFonts w:ascii="Courier New" w:hAnsi="Courier New" w:cs="Courier New"/>
        </w:rPr>
        <w:t xml:space="preserve"> .57  .51  .41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4 AJR02B   1900 2016                       .53  .66  .69  .58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5 AJR03A   1897 2016                  .33  .30A .60  .61  .60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6 AJR03B   1895 2016                  .48  .55  .66  .59  .57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7 AJR04A   1834 2016        .74  .81  .</w:t>
      </w:r>
      <w:r w:rsidRPr="000E61A0">
        <w:rPr>
          <w:rFonts w:ascii="Courier New" w:hAnsi="Courier New" w:cs="Courier New"/>
        </w:rPr>
        <w:t>70  .60  .66  .64  .57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8 AJR04B   1814 2016   .23B .41  .53  .71  .57  .47  .56  .43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9 AJR05A   1903 2016                       .54  .47  .49  .48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10 AJR05B   1872 2016             .58  .53  .48  .38  .53  .61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11 AJR06A   1881 2016           </w:t>
      </w:r>
      <w:r w:rsidRPr="000E61A0">
        <w:rPr>
          <w:rFonts w:ascii="Courier New" w:hAnsi="Courier New" w:cs="Courier New"/>
        </w:rPr>
        <w:t xml:space="preserve">       .77  .63  .69  .79  .73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12 AJR06B   1860 2016             .67  .67  .46  .52  .60  .58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13 AJR07A   1856 2016             .62  .70  .59  .54  .46  .40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14 AJR07B   1919 2016                       .64  .60  .66  .48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15 AJR08A   1815 2016   </w:t>
      </w:r>
      <w:r w:rsidRPr="000E61A0">
        <w:rPr>
          <w:rFonts w:ascii="Courier New" w:hAnsi="Courier New" w:cs="Courier New"/>
        </w:rPr>
        <w:t>.35  .45  .69  .60  .67  .60  .49  .46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16 AJR08B   1841 2016        .70  .70  .66  .66  .68  .57  .53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 AJR09A   1869 2016             .68  .77  .73  .74  .61  .56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18 AJR10A   1875 2016                  .56  .62  .53  .39  .33A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19 AJR10B   179</w:t>
      </w:r>
      <w:r w:rsidRPr="000E61A0">
        <w:rPr>
          <w:rFonts w:ascii="Courier New" w:hAnsi="Courier New" w:cs="Courier New"/>
        </w:rPr>
        <w:t>0 2016   .32A .40  .58  .73  .70  .53  .47  .60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Av segment correlation   .30  .54  .64  .61  .58  .59  .58  .54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>PART 6:  POTENTIAL PROBLEMS:                                                                       14:33  Wed 08 Nov 2017  Page   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</w:t>
      </w: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[A] Correlations with master dating series o</w:t>
      </w:r>
      <w:r w:rsidRPr="000E61A0">
        <w:rPr>
          <w:rFonts w:ascii="Courier New" w:hAnsi="Courier New" w:cs="Courier New"/>
        </w:rPr>
        <w:t>f flagged  50-year segments of series filtered with  32-year spline,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Sy</w:t>
      </w:r>
      <w:r w:rsidRPr="000E61A0">
        <w:rPr>
          <w:rFonts w:ascii="Courier New" w:hAnsi="Courier New" w:cs="Courier New"/>
        </w:rPr>
        <w:t>mbol following year indicates value in series is greater (&gt;) or lesser (&lt;) than master series value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[D] Absent rings (zero values)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Values which are statistical out</w:t>
      </w:r>
      <w:r w:rsidRPr="000E61A0">
        <w:rPr>
          <w:rFonts w:ascii="Courier New" w:hAnsi="Courier New" w:cs="Courier New"/>
        </w:rPr>
        <w:t>liers from mean for the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AJR01A    1931 to  2016      86 years                                                    </w:t>
      </w:r>
      <w:r w:rsidRPr="000E61A0">
        <w:rPr>
          <w:rFonts w:ascii="Courier New" w:hAnsi="Courier New" w:cs="Courier New"/>
        </w:rPr>
        <w:t xml:space="preserve">                                Series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.637)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1956&lt; -.026   1954&lt; -.021   1996&lt; -.020   1952&gt; -.012   2001&lt; -.012   1964&lt; -.010  Higher   2013  .029   1985  .025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1 </w:t>
      </w:r>
      <w:r w:rsidRPr="000E61A0">
        <w:rPr>
          <w:rFonts w:ascii="Courier New" w:hAnsi="Courier New" w:cs="Courier New"/>
        </w:rPr>
        <w:t xml:space="preserve">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1999 +3.0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AJR01B    1872 to  2016     145 years              </w:t>
      </w:r>
      <w:r w:rsidRPr="000E61A0">
        <w:rPr>
          <w:rFonts w:ascii="Courier New" w:hAnsi="Courier New" w:cs="Courier New"/>
        </w:rPr>
        <w:t xml:space="preserve">                                                                      Series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2015&lt; -.018   1886&gt; -.012   1973&gt; -.011   1999&gt; -.008   1901&lt; -.008   1897&lt; -.007  Higher   1953  .01</w:t>
      </w:r>
      <w:r w:rsidRPr="000E61A0">
        <w:rPr>
          <w:rFonts w:ascii="Courier New" w:hAnsi="Courier New" w:cs="Courier New"/>
        </w:rPr>
        <w:t>8   1967  .017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1886 +3.3 SD;    1999 +3.5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AJR02A    1876 to  2016     141 years                                                                                    Series   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[B] Entire series, effect on correlation (  .468)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1983&lt; -.053   1903&lt; -.016   2014&lt; -.016   2003</w:t>
      </w:r>
      <w:r w:rsidRPr="000E61A0">
        <w:rPr>
          <w:rFonts w:ascii="Courier New" w:hAnsi="Courier New" w:cs="Courier New"/>
        </w:rPr>
        <w:t>&gt; -.012   1882&lt; -.012   1991&gt; -.011  Higher   1989  .021   2013  .020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1991 +3.0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</w:t>
      </w:r>
      <w:r w:rsidRPr="000E61A0">
        <w:rPr>
          <w:rFonts w:ascii="Courier New" w:hAnsi="Courier New" w:cs="Courier New"/>
        </w:rPr>
        <w:t>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AJR02B    1900 to  2016     117 years                                                                                    Series   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.589)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1937&lt; -.</w:t>
      </w:r>
      <w:r w:rsidRPr="000E61A0">
        <w:rPr>
          <w:rFonts w:ascii="Courier New" w:hAnsi="Courier New" w:cs="Courier New"/>
        </w:rPr>
        <w:t>018   2005&lt; -.017   1906&lt; -.014   1983&lt; -.012   1909&lt; -.009   1966&lt; -.009  Higher   1953  .023   1985  .017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AJR03A  </w:t>
      </w:r>
      <w:r w:rsidRPr="000E61A0">
        <w:rPr>
          <w:rFonts w:ascii="Courier New" w:hAnsi="Courier New" w:cs="Courier New"/>
        </w:rPr>
        <w:t xml:space="preserve">  1897 to  2016     120 years                                                                                    Series   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</w:t>
      </w:r>
      <w:r w:rsidRPr="000E61A0">
        <w:rPr>
          <w:rFonts w:ascii="Courier New" w:hAnsi="Courier New" w:cs="Courier New"/>
        </w:rPr>
        <w:t xml:space="preserve">  ---------  ----   ---  ---  ---  ---  ---  ---  ---  ---  ---  ---  ---  ---  ---  ---  ---  ---  ---  ---  ---  ---  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1900 1949    0    .07  .17 -.02 -.04 -.04 -.22 -.14  .16 -.34  .03  .30*-.14 -.06 -.16 -.06 -.11 -.05  .02  .04 -.31 -.10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</w:t>
      </w:r>
      <w:r w:rsidRPr="000E61A0">
        <w:rPr>
          <w:rFonts w:ascii="Courier New" w:hAnsi="Courier New" w:cs="Courier New"/>
        </w:rPr>
        <w:t>B] Entire series, effect on correlation (  .491)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1907&lt; -.029   1986&lt; -.020   1914&gt; -.019   1932&lt; -.015   1905&lt; -.014   1993&lt; -.014  Higher   1989  .031   1985  .025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1900 to 1949 segment: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1907&lt; -.067   1914&gt; -.047  </w:t>
      </w:r>
      <w:r w:rsidRPr="000E61A0">
        <w:rPr>
          <w:rFonts w:ascii="Courier New" w:hAnsi="Courier New" w:cs="Courier New"/>
        </w:rPr>
        <w:t xml:space="preserve"> 1932&lt; -.033   1905&lt; -.031   1919&gt; -.028   1903&lt; -.021  Higher   1916  .044   1936  .041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AJR03B    1895 to  2016    </w:t>
      </w:r>
      <w:r w:rsidRPr="000E61A0">
        <w:rPr>
          <w:rFonts w:ascii="Courier New" w:hAnsi="Courier New" w:cs="Courier New"/>
        </w:rPr>
        <w:t xml:space="preserve"> 122 years                                                                                    Series   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1896&gt; -.026   1902&lt; -.024   1978&lt; -.014   1911&gt; -.011   1939&gt; -.009   1946&gt; -</w:t>
      </w:r>
      <w:r w:rsidRPr="000E61A0">
        <w:rPr>
          <w:rFonts w:ascii="Courier New" w:hAnsi="Courier New" w:cs="Courier New"/>
        </w:rPr>
        <w:t>.008  Higher   1915  .021   1967  .016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1896 +3.3 SD;    1939 +3.1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0E61A0">
        <w:rPr>
          <w:rFonts w:ascii="Courier New" w:hAnsi="Courier New" w:cs="Courier New"/>
        </w:rPr>
        <w:t>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AJR04A    1834 to  2016     183 years                                                                                    Series   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[B] Entire series, effect on correlation (  .664)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1930&lt; -.022   1973&gt; -.</w:t>
      </w:r>
      <w:r w:rsidRPr="000E61A0">
        <w:rPr>
          <w:rFonts w:ascii="Courier New" w:hAnsi="Courier New" w:cs="Courier New"/>
        </w:rPr>
        <w:t>014   1988&lt; -.011   1848&lt; -.010   1897&lt; -.009   1906&lt; -.008  Higher   1859  .028   1953  .010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AJR04B    1814 to  201</w:t>
      </w:r>
      <w:r w:rsidRPr="000E61A0">
        <w:rPr>
          <w:rFonts w:ascii="Courier New" w:hAnsi="Courier New" w:cs="Courier New"/>
        </w:rPr>
        <w:t>6     203 years                                                                                    Series   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---------  -</w:t>
      </w:r>
      <w:r w:rsidRPr="000E61A0">
        <w:rPr>
          <w:rFonts w:ascii="Courier New" w:hAnsi="Courier New" w:cs="Courier New"/>
        </w:rPr>
        <w:t>---   ---  ---  ---  ---  ---  ---  ---  ---  ---  ---  ---  ---  ---  ---  ---  ---  ---  ---  ---  ---  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1814 1863    1   -.02  .04 -.09  .01  .04  .13 -.17  .28  .10  .04  .23| .28*-.27  .00  .13  .00 -.21  .09 -.04 -.04  .26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</w:t>
      </w:r>
      <w:r w:rsidRPr="000E61A0">
        <w:rPr>
          <w:rFonts w:ascii="Courier New" w:hAnsi="Courier New" w:cs="Courier New"/>
        </w:rPr>
        <w:t>es, effect on correlation (  .394)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1902&lt; -.069   2001&lt; -.018   1851&lt; -.010   1940&lt; -.008   1974&lt; -.008   1821&gt; -.008  Higher   1985  .015   1875  .012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1814 to 1863 segment: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1851&lt; -.044   1818&lt; -.031   1821&gt; -.029  </w:t>
      </w:r>
      <w:r w:rsidRPr="000E61A0">
        <w:rPr>
          <w:rFonts w:ascii="Courier New" w:hAnsi="Courier New" w:cs="Courier New"/>
        </w:rPr>
        <w:t xml:space="preserve"> 1814&lt; -.025   1833&gt; -.024   1823&gt; -.021  Higher   1862  .045   1834  .037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1901 1902  -5.4 SD    1902 1903   4.8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</w:t>
      </w:r>
      <w:r w:rsidRPr="000E61A0">
        <w:rPr>
          <w:rFonts w:ascii="Courier New" w:hAnsi="Courier New" w:cs="Courier New"/>
        </w:rPr>
        <w:t xml:space="preserve">                    1902     .252      16       1  &gt;&gt; WARNING:  Ring is not usually narrow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1902 -9.0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</w:t>
      </w:r>
      <w:r w:rsidRPr="000E61A0">
        <w:rPr>
          <w:rFonts w:ascii="Courier New" w:hAnsi="Courier New" w:cs="Courier New"/>
        </w:rPr>
        <w:t>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AJR05A    1903 to  2016     114 years                                                                                    Series   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</w:t>
      </w:r>
      <w:r w:rsidRPr="000E61A0">
        <w:rPr>
          <w:rFonts w:ascii="Courier New" w:hAnsi="Courier New" w:cs="Courier New"/>
        </w:rPr>
        <w:t xml:space="preserve">     Lower   1985&gt; -.017   1989&gt; -.015   1924&gt; -.013   1944&lt; -.012   1903&lt; -.012   1971&lt; -.011  Higher   1919  .015   1975  .013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0E61A0">
        <w:rPr>
          <w:rFonts w:ascii="Courier New" w:hAnsi="Courier New" w:cs="Courier New"/>
        </w:rPr>
        <w:t>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AJR05B    1872 to  2016     145 years                                                                                    Series  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.520)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1955&gt; -.015   1971&lt; -.014   1953&gt; -.0</w:t>
      </w:r>
      <w:r w:rsidRPr="000E61A0">
        <w:rPr>
          <w:rFonts w:ascii="Courier New" w:hAnsi="Courier New" w:cs="Courier New"/>
        </w:rPr>
        <w:t>12   1990&lt; -.012   1924&gt; -.010   1886&gt; -.010  Higher   2013  .015   1985  .013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AJR06A    1881 to  2016     136 years</w:t>
      </w:r>
      <w:r w:rsidRPr="000E61A0">
        <w:rPr>
          <w:rFonts w:ascii="Courier New" w:hAnsi="Courier New" w:cs="Courier New"/>
        </w:rPr>
        <w:t xml:space="preserve">                                                                                    Series  11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.732)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1973&gt; -.012   1914&gt; -.010   2002&gt; -.008   2004&lt; -.008   1941&lt; -.007   1965&lt; -.005  High</w:t>
      </w:r>
      <w:r w:rsidRPr="000E61A0">
        <w:rPr>
          <w:rFonts w:ascii="Courier New" w:hAnsi="Courier New" w:cs="Courier New"/>
        </w:rPr>
        <w:t>er   1989  .007   1889  .006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AJR06B    1860 to  2016     157 years                                                  </w:t>
      </w:r>
      <w:r w:rsidRPr="000E61A0">
        <w:rPr>
          <w:rFonts w:ascii="Courier New" w:hAnsi="Courier New" w:cs="Courier New"/>
        </w:rPr>
        <w:t xml:space="preserve">                                  Series  12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.557)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1917&lt; -.015   1999&lt; -.013   2000&lt; -.010   1957&lt; -.010   2003&gt; -.009   1952&gt; -.009  Higher   1985  .016   1967  .016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</w:t>
      </w:r>
      <w:r w:rsidRPr="000E61A0">
        <w:rPr>
          <w:rFonts w:ascii="Courier New" w:hAnsi="Courier New" w:cs="Courier New"/>
        </w:rPr>
        <w:t>1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1935 +3.1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AJR07A    1856 to  2016     161 years            </w:t>
      </w:r>
      <w:r w:rsidRPr="000E61A0">
        <w:rPr>
          <w:rFonts w:ascii="Courier New" w:hAnsi="Courier New" w:cs="Courier New"/>
        </w:rPr>
        <w:t xml:space="preserve">                                                                        Series  13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.552)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1874&lt; -.019   1999&lt; -.014   1995&gt; -.014   1977&lt; -.012   1862&gt; -.011   1957&lt; -.011  Higher   1859  .</w:t>
      </w:r>
      <w:r w:rsidRPr="000E61A0">
        <w:rPr>
          <w:rFonts w:ascii="Courier New" w:hAnsi="Courier New" w:cs="Courier New"/>
        </w:rPr>
        <w:t>040   1915  .015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AJR07B    1919 to  2016      98 years                                                              </w:t>
      </w:r>
      <w:r w:rsidRPr="000E61A0">
        <w:rPr>
          <w:rFonts w:ascii="Courier New" w:hAnsi="Courier New" w:cs="Courier New"/>
        </w:rPr>
        <w:t xml:space="preserve">                      Series  14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.549)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1935&lt; -.035   1943&lt; -.024   1973&gt; -.020   2008&lt; -.020   2013&gt; -.019   1926&gt; -.009  Higher   1953  .024   1967  .015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</w:t>
      </w:r>
      <w:r w:rsidRPr="000E61A0">
        <w:rPr>
          <w:rFonts w:ascii="Courier New" w:hAnsi="Courier New" w:cs="Courier New"/>
        </w:rPr>
        <w:t>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AJR08A    1815 to  2016     202 years                                                                                    Series  15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</w:t>
      </w:r>
      <w:r w:rsidRPr="000E61A0">
        <w:rPr>
          <w:rFonts w:ascii="Courier New" w:hAnsi="Courier New" w:cs="Courier New"/>
        </w:rPr>
        <w:t>ries, effect on correlation (  .507)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1973&gt; -.015   1834&lt; -.013   1921&gt; -.012   1833&lt; -.011   1828&gt; -.010   1837&lt; -.010  Higher   1859  .042   1989  .013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1859 186</w:t>
      </w:r>
      <w:r w:rsidRPr="000E61A0">
        <w:rPr>
          <w:rFonts w:ascii="Courier New" w:hAnsi="Courier New" w:cs="Courier New"/>
        </w:rPr>
        <w:t>0   4.2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1859 -7.2 SD;    1921 +3.2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</w:t>
      </w:r>
      <w:r w:rsidRPr="000E61A0">
        <w:rPr>
          <w:rFonts w:ascii="Courier New" w:hAnsi="Courier New" w:cs="Courier New"/>
        </w:rPr>
        <w:t>AJR08B    1841 to  2016     176 years                                                                                    Series  16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1853&lt; -.014   1985&gt; -.013   1980&lt; -.012   1973&gt; -.</w:t>
      </w:r>
      <w:r w:rsidRPr="000E61A0">
        <w:rPr>
          <w:rFonts w:ascii="Courier New" w:hAnsi="Courier New" w:cs="Courier New"/>
        </w:rPr>
        <w:t>009   1896&gt; -.008   1921&gt; -.008  Higher   1859  .017   1989  .011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AJR09A    1869 to  2016     148 years             </w:t>
      </w:r>
      <w:r w:rsidRPr="000E61A0">
        <w:rPr>
          <w:rFonts w:ascii="Courier New" w:hAnsi="Courier New" w:cs="Courier New"/>
        </w:rPr>
        <w:t xml:space="preserve">                                                                       Series  17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.656)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2004&lt; -.015   1985&gt; -.014   1871&gt; -.013   1989&gt; -.011   1975&gt; -.010   1950&lt; -.008  Higher   2013  .0</w:t>
      </w:r>
      <w:r w:rsidRPr="000E61A0">
        <w:rPr>
          <w:rFonts w:ascii="Courier New" w:hAnsi="Courier New" w:cs="Courier New"/>
        </w:rPr>
        <w:t>13   1953  .010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AJR10A    1875 to  2016     142 years                                                               </w:t>
      </w:r>
      <w:r w:rsidRPr="000E61A0">
        <w:rPr>
          <w:rFonts w:ascii="Courier New" w:hAnsi="Courier New" w:cs="Courier New"/>
        </w:rPr>
        <w:t xml:space="preserve">                     Series  18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---------  ----   ---  ---  ---  ---  ---  ---  ---  ---  ---  ---  ---  ---  ---  ---  --</w:t>
      </w:r>
      <w:r w:rsidRPr="000E61A0">
        <w:rPr>
          <w:rFonts w:ascii="Courier New" w:hAnsi="Courier New" w:cs="Courier New"/>
        </w:rPr>
        <w:t>-  ---  ---  ---  ---  ---  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1967 2016    0   -.25  .10  .11  .05 -.14 -.03  .23 -.18  .10 -.33  .33*   -    -    -    -    -    -    -    -    -    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.460)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1987&lt; -.024   2010&lt; -.0</w:t>
      </w:r>
      <w:r w:rsidRPr="000E61A0">
        <w:rPr>
          <w:rFonts w:ascii="Courier New" w:hAnsi="Courier New" w:cs="Courier New"/>
        </w:rPr>
        <w:t>23   1985&gt; -.023   1997&lt; -.015   1953&gt; -.014   2003&gt; -.014  Higher   1989  .028   1915  .015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1967 to 2016 segment: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1987&lt; -.058   1985&gt; -.055   2010&lt; -.052   2003&gt; -.031   1997&lt; -.028   1993&lt; -.014  Higher   1989  .102   1969  .033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1901 +3.8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AJR10B    1790 to  2016     227</w:t>
      </w:r>
      <w:r w:rsidRPr="000E61A0">
        <w:rPr>
          <w:rFonts w:ascii="Courier New" w:hAnsi="Courier New" w:cs="Courier New"/>
        </w:rPr>
        <w:t xml:space="preserve"> years                                                                                    Series  19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[*] Early part of series cannot be checked from 1790 to 1813 -- not matched by another series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[A] Segment   High   -10   -9   -8   -7   -6   -5   -</w:t>
      </w:r>
      <w:r w:rsidRPr="000E61A0">
        <w:rPr>
          <w:rFonts w:ascii="Courier New" w:hAnsi="Courier New" w:cs="Courier New"/>
        </w:rPr>
        <w:t>4   -3   -2   -1   +0   +1   +2   +3   +4   +5   +6   +7   +8   +9  +10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1814 1863    0   -.15 -.05 -.22  .28 -.01 -.07  .12 </w:t>
      </w:r>
      <w:r w:rsidRPr="000E61A0">
        <w:rPr>
          <w:rFonts w:ascii="Courier New" w:hAnsi="Courier New" w:cs="Courier New"/>
        </w:rPr>
        <w:t xml:space="preserve"> .25  .05  .03  .32* .05  .19  .06  .00  .08  .05 -.01 -.36  .09 -.06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[B] Entire series, effect on correlation (  .528) is: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1859&gt; -.015   1953&gt; -.014   1849&gt; -.012   1950&lt; -.010   1898&lt; -.009   1820&lt; -.009  Higher   1915  .013   2013  .</w:t>
      </w:r>
      <w:r w:rsidRPr="000E61A0">
        <w:rPr>
          <w:rFonts w:ascii="Courier New" w:hAnsi="Courier New" w:cs="Courier New"/>
        </w:rPr>
        <w:t>012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1814 to 1863 segment: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Lower   1849&gt; -.039   1820&lt; -.026   1814&gt; -.020   1841&lt; -.019   1817&lt; -.018   1852&gt; -.018  Higher   1862  .040   1834  .032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1849 +3.3 SD;  </w:t>
      </w:r>
      <w:r w:rsidRPr="000E61A0">
        <w:rPr>
          <w:rFonts w:ascii="Courier New" w:hAnsi="Courier New" w:cs="Courier New"/>
        </w:rPr>
        <w:t xml:space="preserve">  1901 +3.4 SD;    1922 +3.2 SD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br w:type="page"/>
      </w:r>
      <w:r w:rsidRPr="000E61A0">
        <w:rPr>
          <w:rFonts w:ascii="Courier New" w:hAnsi="Courier New" w:cs="Courier New"/>
        </w:rPr>
        <w:lastRenderedPageBreak/>
        <w:t xml:space="preserve">PART 7:  DESCRIPTIVE STATISTICS:                                                        </w:t>
      </w:r>
      <w:r w:rsidRPr="000E61A0">
        <w:rPr>
          <w:rFonts w:ascii="Courier New" w:hAnsi="Courier New" w:cs="Courier New"/>
        </w:rPr>
        <w:t xml:space="preserve">           14:33  Wed 08 Nov 2017  Page   6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        Corr   //-------- Unfiltere</w:t>
      </w:r>
      <w:r w:rsidRPr="000E61A0">
        <w:rPr>
          <w:rFonts w:ascii="Courier New" w:hAnsi="Courier New" w:cs="Courier New"/>
        </w:rPr>
        <w:t>d --------\\  //---- Filtered -----\\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Seq Series   Interval   Years  Segmt  Flags   Master  msmt   msmt    dev   corr   sens  value    dev  </w:t>
      </w:r>
      <w:r w:rsidRPr="000E61A0">
        <w:rPr>
          <w:rFonts w:ascii="Courier New" w:hAnsi="Courier New" w:cs="Courier New"/>
        </w:rPr>
        <w:t xml:space="preserve"> corr  ()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1 AJR01A   1931 2016     86      3      0    .637   2.22   3.96   .641   .700   .172   2.71   .557   .018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2 AJR01B   187</w:t>
      </w:r>
      <w:r w:rsidRPr="000E61A0">
        <w:rPr>
          <w:rFonts w:ascii="Courier New" w:hAnsi="Courier New" w:cs="Courier New"/>
        </w:rPr>
        <w:t>2 2016    145      6      0    .578   2.40   4.85   .892   .800   .167   2.86   .478   .066   1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3 AJR02A   1876 2016    141      5      0    .468   1.54   3.38   .635   .844   .167   2.87   .549  -.033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4 AJR02B   1900 2016    117      4      0 </w:t>
      </w:r>
      <w:r w:rsidRPr="000E61A0">
        <w:rPr>
          <w:rFonts w:ascii="Courier New" w:hAnsi="Courier New" w:cs="Courier New"/>
        </w:rPr>
        <w:t xml:space="preserve">   .589   3.13   5.74  1.155   .754   .215   2.72   .543   .013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5 AJR03A   1897 2016    120      5      1    .491   2.40   5.62  1.155   .820   .189   2.76   .549   .016   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6 AJR03B   1895 2016    122      5      0    .535   2.11   4.85   .962</w:t>
      </w:r>
      <w:r w:rsidRPr="000E61A0">
        <w:rPr>
          <w:rFonts w:ascii="Courier New" w:hAnsi="Courier New" w:cs="Courier New"/>
        </w:rPr>
        <w:t xml:space="preserve">   .829   .180   2.57   .435  -.023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7 AJR04A   1834 2016    183      7      0    .664   1.88   4.12   .885   .847   .221   2.88   .520   .021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8 AJR04B   1814 2016    203      8      1    .394   1.66   4.14   .936   .856   .240   2.47   .280</w:t>
      </w:r>
      <w:r w:rsidRPr="000E61A0">
        <w:rPr>
          <w:rFonts w:ascii="Courier New" w:hAnsi="Courier New" w:cs="Courier New"/>
        </w:rPr>
        <w:t xml:space="preserve">  -.032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9 AJR05A   1903 2016    114      4      0    .513   2.66   4.46   .688   .712   .151   2.68   .434  -.006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10 AJR05B   1872 2016    145      6      0    .520   2.53   4.11   .588   .601   .166   2.91   .572   .002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11 AJR06A   1</w:t>
      </w:r>
      <w:r w:rsidRPr="000E61A0">
        <w:rPr>
          <w:rFonts w:ascii="Courier New" w:hAnsi="Courier New" w:cs="Courier New"/>
        </w:rPr>
        <w:t>881 2016    136      5      0    .732   3.06   5.50   .856   .709   .161   2.65   .449  -.007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12 AJR06B   1860 2016    157      6      0    .557   2.14   4.26   .738   .802   .162   2.74   .509  -.013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13 AJR07A   1856 2016    161      6      </w:t>
      </w:r>
      <w:r w:rsidRPr="000E61A0">
        <w:rPr>
          <w:rFonts w:ascii="Courier New" w:hAnsi="Courier New" w:cs="Courier New"/>
        </w:rPr>
        <w:t>0    .552   2.34   3.59   .610   .781   .136   2.84   .513   .026   2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14 AJR07B   1919 2016     98      4      0    .549   3.82   6.53   .943   .812   .118   2.83   .564   .059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15 AJR08A   1815 2016    202      8      0    .507   1.78   3.94   .9</w:t>
      </w:r>
      <w:r w:rsidRPr="000E61A0">
        <w:rPr>
          <w:rFonts w:ascii="Courier New" w:hAnsi="Courier New" w:cs="Courier New"/>
        </w:rPr>
        <w:t>13   .848   .217   2.45   .311   .013   2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16 AJR08B   1841 2016    176      7      0    .632   2.03   4.21   .692   .721   .192   2.90   .562   .008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17 AJR09A   1869 2016    148      6      0    .656   2.10   4.42   .860   .809   .179   2.62   .4</w:t>
      </w:r>
      <w:r w:rsidRPr="000E61A0">
        <w:rPr>
          <w:rFonts w:ascii="Courier New" w:hAnsi="Courier New" w:cs="Courier New"/>
        </w:rPr>
        <w:t>18  -.001   1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18 AJR10A   1875 2016    142      5      1    .460   1.53   2.93   .483   .712   .183   2.77   .507  -.034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19 AJR10B   1790 2016    227      8      1    .528   1.70   4.13   .775   .772   .228   2.69   .397  -.012   2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--- --------</w:t>
      </w:r>
      <w:r w:rsidRPr="000E61A0">
        <w:rPr>
          <w:rFonts w:ascii="Courier New" w:hAnsi="Courier New" w:cs="Courier New"/>
        </w:rPr>
        <w:t xml:space="preserve"> ---------  -----  -----  -----   ------ -----  -----  -----  -----  -----  -----  -----  -----  --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lastRenderedPageBreak/>
        <w:t xml:space="preserve"> Total or mean:           2823    108      4    .552   2.18   6.53   .808   .780   .186   2.91   .470   .003</w:t>
      </w:r>
    </w:p>
    <w:p w:rsidR="00000000" w:rsidRPr="000E61A0" w:rsidRDefault="00D910B7" w:rsidP="000E61A0">
      <w:pPr>
        <w:pStyle w:val="PlainText"/>
        <w:rPr>
          <w:rFonts w:ascii="Courier New" w:hAnsi="Courier New" w:cs="Courier New"/>
        </w:rPr>
      </w:pPr>
    </w:p>
    <w:p w:rsidR="000E61A0" w:rsidRDefault="00D910B7" w:rsidP="000E61A0">
      <w:pPr>
        <w:pStyle w:val="PlainText"/>
        <w:rPr>
          <w:rFonts w:ascii="Courier New" w:hAnsi="Courier New" w:cs="Courier New"/>
        </w:rPr>
      </w:pPr>
      <w:r w:rsidRPr="000E61A0">
        <w:rPr>
          <w:rFonts w:ascii="Courier New" w:hAnsi="Courier New" w:cs="Courier New"/>
        </w:rPr>
        <w:t xml:space="preserve">                                           </w:t>
      </w:r>
      <w:r w:rsidRPr="000E61A0">
        <w:rPr>
          <w:rFonts w:ascii="Courier New" w:hAnsi="Courier New" w:cs="Courier New"/>
        </w:rPr>
        <w:t xml:space="preserve">   - = [  COFECHA AJR  COF  ] = -</w:t>
      </w:r>
    </w:p>
    <w:sectPr w:rsidR="000E61A0" w:rsidSect="000E61A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0E61A0"/>
    <w:rsid w:val="00825EFC"/>
    <w:rsid w:val="00D16C71"/>
    <w:rsid w:val="00D910B7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BF92-5D94-4E40-8391-22A7E464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61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61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5392</Words>
  <Characters>30738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2020-03-02T21:47:00Z</dcterms:created>
  <dcterms:modified xsi:type="dcterms:W3CDTF">2020-03-02T21:47:00Z</dcterms:modified>
</cp:coreProperties>
</file>