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10ABE">
        <w:rPr>
          <w:rFonts w:ascii="Courier New" w:hAnsi="Courier New" w:cs="Courier New"/>
        </w:rPr>
        <w:t>[]  Dendrochronology Program Library                                        Run HUB    Program COF  13:48  Thu 08 Jun 2017  Page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[]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A10ABE">
        <w:rPr>
          <w:rFonts w:ascii="Courier New" w:hAnsi="Courier New" w:cs="Courier New"/>
        </w:rPr>
        <w:t>6.06P    30111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File of DATED series:   hubfinal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CON</w:t>
      </w:r>
      <w:r w:rsidRPr="00A10ABE">
        <w:rPr>
          <w:rFonts w:ascii="Courier New" w:hAnsi="Courier New" w:cs="Courier New"/>
        </w:rPr>
        <w:t>TENTS: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Part 2:  Histogram of time spans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Part 4:  Bar plot of Master Dating Series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Part 5:  C</w:t>
      </w:r>
      <w:r w:rsidRPr="00A10ABE">
        <w:rPr>
          <w:rFonts w:ascii="Courier New" w:hAnsi="Courier New" w:cs="Courier New"/>
        </w:rPr>
        <w:t>orrelation by segment of each series with Master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Part 7:  Descriptive statistics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RUN CONTROL OPTIONS SELECTED                             VAL</w:t>
      </w:r>
      <w:r w:rsidRPr="00A10ABE">
        <w:rPr>
          <w:rFonts w:ascii="Courier New" w:hAnsi="Courier New" w:cs="Courier New"/>
        </w:rPr>
        <w:t>UE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</w:t>
      </w:r>
      <w:r w:rsidRPr="00A10ABE">
        <w:rPr>
          <w:rFonts w:ascii="Courier New" w:hAnsi="Courier New" w:cs="Courier New"/>
        </w:rPr>
        <w:t xml:space="preserve">    3  Autoregressive model applied                     A  Residuals are used in master dating series and testing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5 </w:t>
      </w:r>
      <w:r w:rsidRPr="00A10ABE">
        <w:rPr>
          <w:rFonts w:ascii="Courier New" w:hAnsi="Courier New" w:cs="Courier New"/>
        </w:rPr>
        <w:t xml:space="preserve"> CORRELATION is Pearson (parametric, quantitative)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8  </w:t>
      </w:r>
      <w:r w:rsidRPr="00A10ABE">
        <w:rPr>
          <w:rFonts w:ascii="Courier New" w:hAnsi="Courier New" w:cs="Courier New"/>
        </w:rPr>
        <w:t xml:space="preserve">Parts printed                              1234567 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Time span of Master dating series is  1724 to  2016   293 years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Continuous time span is               1724 to  </w:t>
      </w:r>
      <w:r w:rsidRPr="00A10ABE">
        <w:rPr>
          <w:rFonts w:ascii="Courier New" w:hAnsi="Courier New" w:cs="Courier New"/>
        </w:rPr>
        <w:t>2016   293 years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Portion with two or more series is    1771 to  2016   246 years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               *C* Number of dated series        18 *C*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</w:t>
      </w:r>
      <w:r w:rsidRPr="00A10ABE">
        <w:rPr>
          <w:rFonts w:ascii="Courier New" w:hAnsi="Courier New" w:cs="Courier New"/>
        </w:rPr>
        <w:t xml:space="preserve">                                    *O* Master series 1724 2016  293 yrs *O*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                                       *F* Total rings in all series   2792 *F*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               *E* Total dated rings checked   2745 *E*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</w:t>
      </w:r>
      <w:r w:rsidRPr="00A10ABE">
        <w:rPr>
          <w:rFonts w:ascii="Courier New" w:hAnsi="Courier New" w:cs="Courier New"/>
        </w:rPr>
        <w:t xml:space="preserve">                          *C* Series intercorrelation     .564 *C*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               *H* Average mean sensitivity    .319 *H*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               *A* Segments, possible problems   13 *A*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</w:t>
      </w:r>
      <w:r w:rsidRPr="00A10ABE">
        <w:rPr>
          <w:rFonts w:ascii="Courier New" w:hAnsi="Courier New" w:cs="Courier New"/>
        </w:rPr>
        <w:t xml:space="preserve">                *** Mean length of series      155.1 ***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HUB04A  </w:t>
      </w:r>
      <w:r w:rsidRPr="00A10ABE">
        <w:rPr>
          <w:rFonts w:ascii="Courier New" w:hAnsi="Courier New" w:cs="Courier New"/>
        </w:rPr>
        <w:t xml:space="preserve">    2 absent rings:   2011  2012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HUB08A      3 absent rings:   1996  2011  2012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5 absent rings    .179%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br w:type="page"/>
      </w:r>
      <w:r w:rsidRPr="00A10ABE">
        <w:rPr>
          <w:rFonts w:ascii="Courier New" w:hAnsi="Courier New" w:cs="Courier New"/>
        </w:rPr>
        <w:lastRenderedPageBreak/>
        <w:t>PART 2:  TIME PLOT OF TREE-RING SERIES:                                                            13:48  Thu 08 Jun 2017  Page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1050 1100 1150 1200 1250 1300 1350 1400 1450 1500 1550 1600 1650 1700 1750 1800 1850 1900 1950 2000 2050 Ident   Seq Tim</w:t>
      </w:r>
      <w:r w:rsidRPr="00A10ABE">
        <w:rPr>
          <w:rFonts w:ascii="Courier New" w:hAnsi="Courier New" w:cs="Courier New"/>
        </w:rPr>
        <w:t>e-span  Yrs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.    .    .   &lt;======&gt;   . HUB0</w:t>
      </w:r>
      <w:r w:rsidRPr="00A10ABE">
        <w:rPr>
          <w:rFonts w:ascii="Courier New" w:hAnsi="Courier New" w:cs="Courier New"/>
        </w:rPr>
        <w:t>1A     1 1948 2016   69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.    .    .   &lt;======&gt;   . HUB01B     2 1940 2016   77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&lt;==========================</w:t>
      </w:r>
      <w:r w:rsidRPr="00A10ABE">
        <w:rPr>
          <w:rFonts w:ascii="Courier New" w:hAnsi="Courier New" w:cs="Courier New"/>
        </w:rPr>
        <w:t>==&gt;   . HUB02A     3 1724 2016  293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.    .&lt;==============&gt;   . HUB02B     4 1865 2016  152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&lt;======</w:t>
      </w:r>
      <w:r w:rsidRPr="00A10ABE">
        <w:rPr>
          <w:rFonts w:ascii="Courier New" w:hAnsi="Courier New" w:cs="Courier New"/>
        </w:rPr>
        <w:t>==============&gt;   . HUB03A     5 1800 2016  217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&lt;====================&gt;   . HUB03B     6 1804 2016  213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</w:t>
      </w:r>
      <w:r w:rsidRPr="00A10ABE">
        <w:rPr>
          <w:rFonts w:ascii="Courier New" w:hAnsi="Courier New" w:cs="Courier New"/>
        </w:rPr>
        <w:t>.    .    .    .  &lt;=======&gt;   . HUB04A     7 1933 2016   84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.    .    . &lt;========&gt;   . HUB04B     8 1922 2016   95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</w:t>
      </w:r>
      <w:r w:rsidRPr="00A10ABE">
        <w:rPr>
          <w:rFonts w:ascii="Courier New" w:hAnsi="Courier New" w:cs="Courier New"/>
        </w:rPr>
        <w:t xml:space="preserve">  .    .    .    .    .    .   &lt;======&gt;   . HUB06A     9 1940 2016   77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.    .    .  &lt;=======&gt;   . HUB06B    10 1930 2016   87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</w:t>
      </w:r>
      <w:r w:rsidRPr="00A10ABE">
        <w:rPr>
          <w:rFonts w:ascii="Courier New" w:hAnsi="Courier New" w:cs="Courier New"/>
        </w:rPr>
        <w:t xml:space="preserve">    .    .    .    .    .    . &lt;==================&gt;   . HUB07A    11 1829 2016  188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&lt;=====================&gt;   . HUB07B    12 1795 2016  222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</w:t>
      </w:r>
      <w:r w:rsidRPr="00A10ABE">
        <w:rPr>
          <w:rFonts w:ascii="Courier New" w:hAnsi="Courier New" w:cs="Courier New"/>
        </w:rPr>
        <w:t xml:space="preserve"> .    .    .    .    .    .    .    .    .    .   &lt;===========&gt;   . HUB08A    13 1896 2016  121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.    &lt;===============&gt;   . HUB08B    14 1851 2016  166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</w:t>
      </w:r>
      <w:r w:rsidRPr="00A10ABE">
        <w:rPr>
          <w:rFonts w:ascii="Courier New" w:hAnsi="Courier New" w:cs="Courier New"/>
        </w:rPr>
        <w:t xml:space="preserve">   .    .    .    .    .    .    .    .    .    .    .    .    &lt;==========&gt;   . HUB09A    15 1900 2016  117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.&lt;===================&gt;   . HUB09C    16 1812 2016  205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</w:t>
      </w:r>
      <w:r w:rsidRPr="00A10ABE">
        <w:rPr>
          <w:rFonts w:ascii="Courier New" w:hAnsi="Courier New" w:cs="Courier New"/>
        </w:rPr>
        <w:t>.    .    .    .    .    .    .    .    .    .    .    .    . &lt;=======================&gt;   . HUB10A    17 1771 2016  246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.    .    .    .    .    .    .    .    .    .    .    .    .    .    .    .    &lt;===============&gt;   . HUB10B    18 1854 2016  163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</w:t>
      </w:r>
      <w:r w:rsidRPr="00A10ABE">
        <w:rPr>
          <w:rFonts w:ascii="Courier New" w:hAnsi="Courier New" w:cs="Courier New"/>
        </w:rPr>
        <w:t xml:space="preserve">  :    :    :    :    :    :    :    :    :    :    :    :    :    :    :    :    :    :    :    :    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br w:type="page"/>
      </w:r>
      <w:r w:rsidRPr="00A10ABE">
        <w:rPr>
          <w:rFonts w:ascii="Courier New" w:hAnsi="Courier New" w:cs="Courier New"/>
        </w:rPr>
        <w:lastRenderedPageBreak/>
        <w:t xml:space="preserve">PART 3:  Master Dating Series:             </w:t>
      </w:r>
      <w:r w:rsidRPr="00A10ABE">
        <w:rPr>
          <w:rFonts w:ascii="Courier New" w:hAnsi="Courier New" w:cs="Courier New"/>
        </w:rPr>
        <w:t xml:space="preserve">                                                        13:48  Thu 08 Jun 2017  Page   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Year  Value  No Ab    Year  Va</w:t>
      </w:r>
      <w:r w:rsidRPr="00A10ABE">
        <w:rPr>
          <w:rFonts w:ascii="Courier New" w:hAnsi="Courier New" w:cs="Courier New"/>
        </w:rPr>
        <w:t>lue  No Ab    Year  Value  No Ab    Year  Value  No Ab    Year  Value  No Ab    Year  Value  No Ab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</w:t>
      </w:r>
      <w:r w:rsidRPr="00A10ABE">
        <w:rPr>
          <w:rFonts w:ascii="Courier New" w:hAnsi="Courier New" w:cs="Courier New"/>
        </w:rPr>
        <w:t>1750  2.416   1       1800   .406   4       1850  -.544   7       1900  1.106  12       1950  1.453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1751  1.252   1       1801   .949   4       1851  1.457   8       1901 -1.514  12       1951  1.153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</w:t>
      </w:r>
      <w:r w:rsidRPr="00A10ABE">
        <w:rPr>
          <w:rFonts w:ascii="Courier New" w:hAnsi="Courier New" w:cs="Courier New"/>
        </w:rPr>
        <w:t xml:space="preserve">  1752   .217   1       1802   .769   4       1852  1.092   8       1902 -1.793  12       1952 -1.788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1753  2.641   1       1803   .953   4       1853   .777   8       1903   .532  12       1953  -.952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</w:t>
      </w:r>
      <w:r w:rsidRPr="00A10ABE">
        <w:rPr>
          <w:rFonts w:ascii="Courier New" w:hAnsi="Courier New" w:cs="Courier New"/>
        </w:rPr>
        <w:t xml:space="preserve">    1754  -.059   1       1804 -1.751   5       1854   .831   9       1904   .510  12       1954 -1.107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1755 -1.132   1       1805 -1.194   5       1855   .634   9       1905  -.122  12       1955  1.496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</w:t>
      </w:r>
      <w:r w:rsidRPr="00A10ABE">
        <w:rPr>
          <w:rFonts w:ascii="Courier New" w:hAnsi="Courier New" w:cs="Courier New"/>
        </w:rPr>
        <w:t xml:space="preserve">      1756  -.102   1       1806 -1.333   5       1856 -1.467   9       1906   .218  12       1956   .510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1757   .589   1       1807 -1.380   5       1857  -.195   9       1907   .483  12       1957   .071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</w:t>
      </w:r>
      <w:r w:rsidRPr="00A10ABE">
        <w:rPr>
          <w:rFonts w:ascii="Courier New" w:hAnsi="Courier New" w:cs="Courier New"/>
        </w:rPr>
        <w:t xml:space="preserve">        1758  -.576   1       1808  -.581   5       1858  -.122   9       1908  -.033  12       1958   .392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1759   .764   1       1809  -.639   5       1859  -.096   9       1909  -.943  12       1959   .584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</w:t>
      </w:r>
      <w:r w:rsidRPr="00A10ABE">
        <w:rPr>
          <w:rFonts w:ascii="Courier New" w:hAnsi="Courier New" w:cs="Courier New"/>
        </w:rPr>
        <w:t xml:space="preserve">            1760  -.442   1       1810   .849   5       1860  -.823   9       1910  -.610  12       1960  -.250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1761 -1.460   1       1811   .454   5       1861  -.033   9       1911 -1.006  12       1961  -.555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</w:t>
      </w:r>
      <w:r w:rsidRPr="00A10ABE">
        <w:rPr>
          <w:rFonts w:ascii="Courier New" w:hAnsi="Courier New" w:cs="Courier New"/>
        </w:rPr>
        <w:t xml:space="preserve">              1762  -.441   1       1812  -.332   6       1862  1.281   9       1912  1.076  12       1962   .569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1763 -1.301   1       1813   .269   6       1863  -.040   9       1913   .727  12       1963 -1.164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</w:t>
      </w:r>
      <w:r w:rsidRPr="00A10ABE">
        <w:rPr>
          <w:rFonts w:ascii="Courier New" w:hAnsi="Courier New" w:cs="Courier New"/>
        </w:rPr>
        <w:t xml:space="preserve">                1764 -1.014   1       1814  -.471   6       1864  -.615   9       1914 -1.281  12       1964  -.420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1765  -.500   1       1815  1.105   6       1865 -1.241  10       1915  1.924  12       1965  -.731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</w:t>
      </w:r>
      <w:r w:rsidRPr="00A10ABE">
        <w:rPr>
          <w:rFonts w:ascii="Courier New" w:hAnsi="Courier New" w:cs="Courier New"/>
        </w:rPr>
        <w:t xml:space="preserve">                  1766 -1.756   1       1816   .768   6       1866   .629  10       1916  1.401  12       1966 -1.309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1767 -1.509   1       1817  1.692   6       1867   .482  10       1917   .639  12       1967  -.934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</w:t>
      </w:r>
      <w:r w:rsidRPr="00A10ABE">
        <w:rPr>
          <w:rFonts w:ascii="Courier New" w:hAnsi="Courier New" w:cs="Courier New"/>
        </w:rPr>
        <w:t xml:space="preserve">                    1768  -.436   1       1818  1.528   6       1868   .579  10       1918  -.206  12       1968   .952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1769  -.619   1       1819   .450   6       1869  1.705  10       1919   .072  12       1969  1.629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1770  1.161   1       1820  -.041   6       1870  -.969  10       1920  -.154  12       1970   .740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1771   .418   2       1821   .052   6       1871  -.269  10       1921 -1.116  12       1971   .399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                       1772  1.582   2       1822  -.550   6       1872  -.979  10       1922  -.690  13       1972   .587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1773   .760   2       1823  1.112   6       1873 -1.858  10       1923  -.346  13       1973  -.165  </w:t>
      </w:r>
      <w:r w:rsidRPr="00A10ABE">
        <w:rPr>
          <w:rFonts w:ascii="Courier New" w:hAnsi="Courier New" w:cs="Courier New"/>
        </w:rPr>
        <w:t>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1724  -.802   1       1774  1.818   2       1824  1.040   6       1874 -1.084  10       1924  1.522  13       1974  1.223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1725   .587   1       1775  1.191   2       1825  -.527   6       1875   .748  10       1925  -.446  13       1975   .207</w:t>
      </w:r>
      <w:r w:rsidRPr="00A10ABE">
        <w:rPr>
          <w:rFonts w:ascii="Courier New" w:hAnsi="Courier New" w:cs="Courier New"/>
        </w:rPr>
        <w:t xml:space="preserve">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1726  -.266   1       1776   .442   2       1826   .077   6       1876   .388  10       1926   .666  13       1976  -.594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1727 -2.408   1       1777   .986   2       1827  -.550   6       1877   .185  10       1927  1.037  13       1977 -1.3</w:t>
      </w:r>
      <w:r w:rsidRPr="00A10ABE">
        <w:rPr>
          <w:rFonts w:ascii="Courier New" w:hAnsi="Courier New" w:cs="Courier New"/>
        </w:rPr>
        <w:t>52  18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1728  1.648   1       1778  -.524   2       1828   .345   6       1878  -.617  10       1928   .347  13       1978  -.792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1729  2.136   1       1779  1.254   2       1829  -.859   7       1879  -.795  10       1929   .119  13       1979  -</w:t>
      </w:r>
      <w:r w:rsidRPr="00A10ABE">
        <w:rPr>
          <w:rFonts w:ascii="Courier New" w:hAnsi="Courier New" w:cs="Courier New"/>
        </w:rPr>
        <w:t>.335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1730  1.394   1       1780  -.598   2       1830  -.747   7       1880  1.571  10       1930 -1.051  14       1980   .884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1731  1.134   1       1781  -.011   2       1831  -.916   7       1881  -.043  10       1931 -2.191  14       198</w:t>
      </w:r>
      <w:r w:rsidRPr="00A10ABE">
        <w:rPr>
          <w:rFonts w:ascii="Courier New" w:hAnsi="Courier New" w:cs="Courier New"/>
        </w:rPr>
        <w:t>1   .033  18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1732   .100   1       1782 -1.807   2       1832  -.823   7       1882   .076  10       1932   .383  14       1982  1.399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1733  -.132   1       1783 -1.603   2       1833  -.532   7       1883  1.322  10       1933  -.516  15       1</w:t>
      </w:r>
      <w:r w:rsidRPr="00A10ABE">
        <w:rPr>
          <w:rFonts w:ascii="Courier New" w:hAnsi="Courier New" w:cs="Courier New"/>
        </w:rPr>
        <w:t>983   .102  18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1734 -3.062   1       1784  -.559   2       1834   .946   7       1884  -.080  10       1934 -1.174  15       1984 -1.702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1735  1.510   1       1785 -1.206   2       1835   .345   7       1885  -.654  10       1935  1.073  15      </w:t>
      </w:r>
      <w:r w:rsidRPr="00A10ABE">
        <w:rPr>
          <w:rFonts w:ascii="Courier New" w:hAnsi="Courier New" w:cs="Courier New"/>
        </w:rPr>
        <w:t xml:space="preserve"> 1985  1.086  18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1736   .980   1       1786  -.143   2       1836   .209   7       1886   .704  10       1936  -.857  15       1986   .978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1737 -1.508   1       1787  -.303   2       1837  -.227   7       1887  -.141  10       1937 -1.187  15    </w:t>
      </w:r>
      <w:r w:rsidRPr="00A10ABE">
        <w:rPr>
          <w:rFonts w:ascii="Courier New" w:hAnsi="Courier New" w:cs="Courier New"/>
        </w:rPr>
        <w:t xml:space="preserve">   1987 -1.046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1738   .054   1       1788 -1.139   2       1838 -1.440   7       1888  -.959  10       1938  1.467  15       1988 -2.078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1739  1.235   1       1789   .166   2       1839 -1.729   7       1889  1.764  10       1939  1.200  15  </w:t>
      </w:r>
      <w:r w:rsidRPr="00A10ABE">
        <w:rPr>
          <w:rFonts w:ascii="Courier New" w:hAnsi="Courier New" w:cs="Courier New"/>
        </w:rPr>
        <w:t xml:space="preserve">     1989 -1.472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1740 -1.743   1       1790  -.526   2       1840  -.095   7       1890  -.576  10       1940  -.725  17       1990  -.603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1741   .251   1       1791   .286   2       1841 -1.478   7       1891   .997  10       1941   .146  </w:t>
      </w:r>
      <w:r w:rsidRPr="00A10ABE">
        <w:rPr>
          <w:rFonts w:ascii="Courier New" w:hAnsi="Courier New" w:cs="Courier New"/>
        </w:rPr>
        <w:t>17       1991   .760  18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1742 -1.664   1       1792 -1.365   2       1842   .424   7       1892   .291  10       1942   .947  17       1992   .577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1743 -1.412   1       1793   .624   2       1843   .058   7       1893   .097  10       1943   .839</w:t>
      </w:r>
      <w:r w:rsidRPr="00A10ABE">
        <w:rPr>
          <w:rFonts w:ascii="Courier New" w:hAnsi="Courier New" w:cs="Courier New"/>
        </w:rPr>
        <w:t xml:space="preserve">  17       1993  1.250  18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1744  -.189   1       1794   .948   2       1844   .611   7       1894  -.049  10       1944 -1.184  17       1994   .235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1745  -.511   1       1795  1.016   3       1845   .589   7       1895  -.389  10       1945  -.9</w:t>
      </w:r>
      <w:r w:rsidRPr="00A10ABE">
        <w:rPr>
          <w:rFonts w:ascii="Courier New" w:hAnsi="Courier New" w:cs="Courier New"/>
        </w:rPr>
        <w:t>72  17       1995  1.242  18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1746  -.301   1       1796   .253   3       1846   .439   7       1896   .457  11       1946   .699  17       1996 -1.022  18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1747  -.850   1       1797  -.451   3       1847   .537   7       1897  1.507  11       1947</w:t>
      </w:r>
      <w:r w:rsidRPr="00A10ABE">
        <w:rPr>
          <w:rFonts w:ascii="Courier New" w:hAnsi="Courier New" w:cs="Courier New"/>
        </w:rPr>
        <w:t xml:space="preserve">  1.381  17       1997  -.437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 1748 -1.072   1       1798  -.388   3       1848  -.084   7       1898 -1.190  11       1948   .157  18       1998   .578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1749  2.093   1       1799  1.209   3       1849  -.363   7       1899  -.923  11       19</w:t>
      </w:r>
      <w:r w:rsidRPr="00A10ABE">
        <w:rPr>
          <w:rFonts w:ascii="Courier New" w:hAnsi="Courier New" w:cs="Courier New"/>
        </w:rPr>
        <w:t>49  -.934  18       1999  1.029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br w:type="page"/>
      </w:r>
      <w:r w:rsidRPr="00A10ABE">
        <w:rPr>
          <w:rFonts w:ascii="Courier New" w:hAnsi="Courier New" w:cs="Courier New"/>
        </w:rPr>
        <w:lastRenderedPageBreak/>
        <w:t>PART 3:  Master Dating Series:                                                                     13:48  Thu 08 Jun 2017  Page   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-------------------------------------------------------------------------------------</w:t>
      </w:r>
      <w:r w:rsidRPr="00A10ABE">
        <w:rPr>
          <w:rFonts w:ascii="Courier New" w:hAnsi="Courier New" w:cs="Courier New"/>
        </w:rPr>
        <w:t>-----------------------------------------------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------------------    ------------------    ------------------    -------</w:t>
      </w:r>
      <w:r w:rsidRPr="00A10ABE">
        <w:rPr>
          <w:rFonts w:ascii="Courier New" w:hAnsi="Courier New" w:cs="Courier New"/>
        </w:rPr>
        <w:t>-----------    ------------------    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2000  -.572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2001  1.465  18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2002   .623  18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2003   .748  18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2004  -.408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2005   .523  18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2006   .716  18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2007 -1.180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2008  -.522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2009  -.891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2010 </w:t>
      </w:r>
      <w:r w:rsidRPr="00A10ABE">
        <w:rPr>
          <w:rFonts w:ascii="Courier New" w:hAnsi="Courier New" w:cs="Courier New"/>
        </w:rPr>
        <w:t xml:space="preserve"> 1.415  18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2011 -1.128  18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2012 -2.069  18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2013   .374  18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2014   .625  18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2015  -.046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2016  1.011  18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----------------------------------------------------</w:t>
      </w:r>
      <w:r w:rsidRPr="00A10ABE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br w:type="page"/>
      </w:r>
      <w:r w:rsidRPr="00A10ABE">
        <w:rPr>
          <w:rFonts w:ascii="Courier New" w:hAnsi="Courier New" w:cs="Courier New"/>
        </w:rPr>
        <w:lastRenderedPageBreak/>
        <w:t>PART 4:  Master Bar Plot:                                                                          13:48  Thu 08 Jun 2017  Page   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----------------------------------------</w:t>
      </w:r>
      <w:r w:rsidRPr="00A10ABE">
        <w:rPr>
          <w:rFonts w:ascii="Courier New" w:hAnsi="Courier New" w:cs="Courier New"/>
        </w:rPr>
        <w:t>--------------------------------------------------------------------------------------------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1750--------</w:t>
      </w:r>
      <w:r w:rsidRPr="00A10ABE">
        <w:rPr>
          <w:rFonts w:ascii="Courier New" w:hAnsi="Courier New" w:cs="Courier New"/>
        </w:rPr>
        <w:t>--J 1800------B     1850---b        1900---------D  1950----------F 2000---b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1751---------E  1801--------D   1851----------F 1901f           1951---------E  2001----------F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1752------A     1802--------C   1852-------</w:t>
      </w:r>
      <w:r w:rsidRPr="00A10ABE">
        <w:rPr>
          <w:rFonts w:ascii="Courier New" w:hAnsi="Courier New" w:cs="Courier New"/>
        </w:rPr>
        <w:t>--D  1902g           1952g           2002-------B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1753----------K 1803--------D   1853--------C   1903-------B    1953--d         2003--------C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1754-----@      1804g           1854--------C   1904-------B    1954-d  </w:t>
      </w:r>
      <w:r w:rsidRPr="00A10ABE">
        <w:rPr>
          <w:rFonts w:ascii="Courier New" w:hAnsi="Courier New" w:cs="Courier New"/>
        </w:rPr>
        <w:t xml:space="preserve">        2004---b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1755-e          1805-e          1855-------C    1905-----@      1955----------F 2005-------B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1756-----@      1806-e          1856f           1906------A     1956-------B    2006--------C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</w:t>
      </w:r>
      <w:r w:rsidRPr="00A10ABE">
        <w:rPr>
          <w:rFonts w:ascii="Courier New" w:hAnsi="Courier New" w:cs="Courier New"/>
        </w:rPr>
        <w:t xml:space="preserve">        1757-------B    1807-f          1857----a       1907-------B    1957-----@      2007-e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1758---b        1808---b        1858-----@      1908-----@      1958------B     2008---b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1759--------C   1809---c        </w:t>
      </w:r>
      <w:r w:rsidRPr="00A10ABE">
        <w:rPr>
          <w:rFonts w:ascii="Courier New" w:hAnsi="Courier New" w:cs="Courier New"/>
        </w:rPr>
        <w:t>1859-----@      1909--d         1959-------B    2009--d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1760---b        1810--------C   1860--c         1910---b        1960----a       2010----------F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1761f           1811------B     1861-----@      1911-d          </w:t>
      </w:r>
      <w:r w:rsidRPr="00A10ABE">
        <w:rPr>
          <w:rFonts w:ascii="Courier New" w:hAnsi="Courier New" w:cs="Courier New"/>
        </w:rPr>
        <w:t>1961---b        2011-e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1762---b        1812----a       1862---------E  1912---------D  1962-------B    2012h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1763-e          1813------A     1863-----@      1913--------C   1963-e          2013------A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</w:t>
      </w:r>
      <w:r w:rsidRPr="00A10ABE">
        <w:rPr>
          <w:rFonts w:ascii="Courier New" w:hAnsi="Courier New" w:cs="Courier New"/>
        </w:rPr>
        <w:t xml:space="preserve">     1764-d          1814---b        1864---b        1914-e          1964---b        2014-------C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1765---b        1815---------D  1865-e          1915----------H 1965--c         2015-----@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1766g           1816-------</w:t>
      </w:r>
      <w:r w:rsidRPr="00A10ABE">
        <w:rPr>
          <w:rFonts w:ascii="Courier New" w:hAnsi="Courier New" w:cs="Courier New"/>
        </w:rPr>
        <w:t>-C   1866-------C    1916----------F 1966-e          2016---------D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1767f           1817----------G 1867-------B    1917-------C    1967--d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1768---b        1818----------F 1868-------B    1918----a       1968--------</w:t>
      </w:r>
      <w:r w:rsidRPr="00A10ABE">
        <w:rPr>
          <w:rFonts w:ascii="Courier New" w:hAnsi="Courier New" w:cs="Courier New"/>
        </w:rPr>
        <w:t>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1769---b        1819------B     1869----------G 1919-----@      1969----------G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1770---------E  1820-----@      1870--d         1920----a       1970--------C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1771------B     1821-----@      1871</w:t>
      </w:r>
      <w:r w:rsidRPr="00A10ABE">
        <w:rPr>
          <w:rFonts w:ascii="Courier New" w:hAnsi="Courier New" w:cs="Courier New"/>
        </w:rPr>
        <w:t>----a       1921-d          1971------B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1772----------F 1822---b        1872--d         1922--c         1972-------B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1773--------C   1823---------D  1873g           1923----a       1973----a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  1724--c         1774-</w:t>
      </w:r>
      <w:r w:rsidRPr="00A10ABE">
        <w:rPr>
          <w:rFonts w:ascii="Courier New" w:hAnsi="Courier New" w:cs="Courier New"/>
        </w:rPr>
        <w:t>---------G 1824---------D  1874-d          1924----------F 1974---------E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1725-------B    1775---------E  1825---b        1875--------C   1925---b        1975------A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1726----a       1776------B     1826-----@      1876------B     1926-------C    19</w:t>
      </w:r>
      <w:r w:rsidRPr="00A10ABE">
        <w:rPr>
          <w:rFonts w:ascii="Courier New" w:hAnsi="Courier New" w:cs="Courier New"/>
        </w:rPr>
        <w:t>76---b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1727j           1777--------D   1827---b        1877------A     1927---------D  1977-e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1728----------G 1778---b        1828------A     1878---b        1928------A     1978--c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1729----------I 1779---------E  1829--c         1879--c       </w:t>
      </w:r>
      <w:r w:rsidRPr="00A10ABE">
        <w:rPr>
          <w:rFonts w:ascii="Courier New" w:hAnsi="Courier New" w:cs="Courier New"/>
        </w:rPr>
        <w:t xml:space="preserve">  1929-----@      1979----a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1730----------F 1780---b        1830--c         1880----------F 1930-d          1980--------D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1731---------E  1781-----@      1831--d         1881-----@      1931i           1981-----@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1732-----@      1782g          </w:t>
      </w:r>
      <w:r w:rsidRPr="00A10ABE">
        <w:rPr>
          <w:rFonts w:ascii="Courier New" w:hAnsi="Courier New" w:cs="Courier New"/>
        </w:rPr>
        <w:t xml:space="preserve"> 1832--c         1882-----@      1932------B     1982----------F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1733-----a      1783f           1833---b        1883---------E  1933---b        1983-----@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1734l           1784---b        1834--------D   1884-----@      1934-e          1984g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</w:t>
      </w:r>
      <w:r w:rsidRPr="00A10ABE">
        <w:rPr>
          <w:rFonts w:ascii="Courier New" w:hAnsi="Courier New" w:cs="Courier New"/>
        </w:rPr>
        <w:t>35----------F 1785-e          1835------A     1885---c        1935---------D  1985---------D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1736--------D   1786----a       1836------A     1886-------C    1936--c         1986--------D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1737f           1787----a       1837----a       1887----a    </w:t>
      </w:r>
      <w:r w:rsidRPr="00A10ABE">
        <w:rPr>
          <w:rFonts w:ascii="Courier New" w:hAnsi="Courier New" w:cs="Courier New"/>
        </w:rPr>
        <w:t xml:space="preserve">   1937-e          1987-d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1738-----@      1788-e          1838f           1888--d         1938----------F 1988h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1739---------E  1789-----A      1839g           1889----------G 1939---------E  1989f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1740g           1790---b        1840-----@    </w:t>
      </w:r>
      <w:r w:rsidRPr="00A10ABE">
        <w:rPr>
          <w:rFonts w:ascii="Courier New" w:hAnsi="Courier New" w:cs="Courier New"/>
        </w:rPr>
        <w:t xml:space="preserve">  1890---b        1940--c         1990---b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1741------A     1791------A     1841f           1891---------D  1941-----A      1991--------C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1742g           1792-e          1842------B     1892------A     1942--------D   1992-------B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1743-f        </w:t>
      </w:r>
      <w:r w:rsidRPr="00A10ABE">
        <w:rPr>
          <w:rFonts w:ascii="Courier New" w:hAnsi="Courier New" w:cs="Courier New"/>
        </w:rPr>
        <w:t xml:space="preserve">  1793-------B    1843-----@      1893-----@      1943--------C   1993---------E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1744----a       1794--------D   1844-------B    1894-----@      1944-e          1994------A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1745---b        1795---------D  1845-------B    1895----b       1945--d    </w:t>
      </w:r>
      <w:r w:rsidRPr="00A10ABE">
        <w:rPr>
          <w:rFonts w:ascii="Courier New" w:hAnsi="Courier New" w:cs="Courier New"/>
        </w:rPr>
        <w:t xml:space="preserve">     1995---------E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1746----a       1796------A     1846------B     1896------B     1946-------C    1996-d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1747--c         1797---b        1847-------B    1897----------F 1947----------F 1997---b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1748-d          1798----b       1848-----@      </w:t>
      </w:r>
      <w:r w:rsidRPr="00A10ABE">
        <w:rPr>
          <w:rFonts w:ascii="Courier New" w:hAnsi="Courier New" w:cs="Courier New"/>
        </w:rPr>
        <w:t>1898-e          1948-----A      1998-------B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1749----------H 1799---------E  1849----a       1899--d         1949--d         1999---------D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br w:type="page"/>
      </w:r>
      <w:r w:rsidRPr="00A10ABE">
        <w:rPr>
          <w:rFonts w:ascii="Courier New" w:hAnsi="Courier New" w:cs="Courier New"/>
        </w:rPr>
        <w:lastRenderedPageBreak/>
        <w:t xml:space="preserve">PART 5:  CORRELATION OF SERIES BY SEGMENTS:                                                        13:48  Thu </w:t>
      </w:r>
      <w:r w:rsidRPr="00A10ABE">
        <w:rPr>
          <w:rFonts w:ascii="Courier New" w:hAnsi="Courier New" w:cs="Courier New"/>
        </w:rPr>
        <w:t>08 Jun 2017  Page   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Flags:  A = correlation under   .3281 </w:t>
      </w:r>
      <w:r w:rsidRPr="00A10ABE">
        <w:rPr>
          <w:rFonts w:ascii="Courier New" w:hAnsi="Courier New" w:cs="Courier New"/>
        </w:rPr>
        <w:t>but highest as dated;  B = correlation higher at other than dated position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Seq Series  Time_span   1750 1775 1800 1825 1850 1875 1900 1925 1950 1975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1799 1824 1849 1874 1899 1924 1949 1974 1999 2024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--- -------- ---------  -</w:t>
      </w:r>
      <w:r w:rsidRPr="00A10ABE">
        <w:rPr>
          <w:rFonts w:ascii="Courier New" w:hAnsi="Courier New" w:cs="Courier New"/>
        </w:rPr>
        <w:t>--- ---- ---- ---- ---- ---- ---- ---- ---- ---- ---- ---- ---- ---- ---- ---- ---- ---- ---- 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 HUB01A   1948 2016                                      .77  .77  .75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2 HUB01B   1940 2016                                      .54  .65  .66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3</w:t>
      </w:r>
      <w:r w:rsidRPr="00A10ABE">
        <w:rPr>
          <w:rFonts w:ascii="Courier New" w:hAnsi="Courier New" w:cs="Courier New"/>
        </w:rPr>
        <w:t xml:space="preserve"> HUB02A   1724 2016   .32A .31A .31B .41  .58  .50  .56  .67  .75  .72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4 HUB02B   1865 2016                       .66  .59  .57  .58  .64  .70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5 HUB03A   1800 2016             .38  .49  .58  .71  .78  .78  .76  .63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6 HUB03B   1804 2016         </w:t>
      </w:r>
      <w:r w:rsidRPr="00A10ABE">
        <w:rPr>
          <w:rFonts w:ascii="Courier New" w:hAnsi="Courier New" w:cs="Courier New"/>
        </w:rPr>
        <w:t xml:space="preserve">    .42  .44  .54  .63  .55  .55  .70  .56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7 HUB04A   1933 2016                                      .76  .77  .66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8 HUB04B   1922 2016                                 .72  .70  .73  .64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9 HUB06A   1940 2016                                     </w:t>
      </w:r>
      <w:r w:rsidRPr="00A10ABE">
        <w:rPr>
          <w:rFonts w:ascii="Courier New" w:hAnsi="Courier New" w:cs="Courier New"/>
        </w:rPr>
        <w:t xml:space="preserve"> .53  .52  .59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10 HUB06B   1930 2016                                      .67  .59  .54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11 HUB07A   1829 2016                  .46  .65  .70  .71  .54  .29A .53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12 HUB07B   1795 2016        .25A .25A .49  .71  .78  .74  .69  .65  .63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13 HUB08A </w:t>
      </w:r>
      <w:r w:rsidRPr="00A10ABE">
        <w:rPr>
          <w:rFonts w:ascii="Courier New" w:hAnsi="Courier New" w:cs="Courier New"/>
        </w:rPr>
        <w:t xml:space="preserve">  1896 2016                            .42  .38  .39  .51  .22A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14 HUB08B   1851 2016                       .63  .66  .69  .76  .67  .68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15 HUB09A   1900 2016                                 .34  .54  .59  .61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16 HUB09C   1812 2016             .23</w:t>
      </w:r>
      <w:r w:rsidRPr="00A10ABE">
        <w:rPr>
          <w:rFonts w:ascii="Courier New" w:hAnsi="Courier New" w:cs="Courier New"/>
        </w:rPr>
        <w:t>B .35  .40  .45  .56  .51  .49  .55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 HUB10A   1771 2016   .26A .25B .24B .29A .49  .65  .58  .47  .66  .79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18 HUB10B   1854 2016                       .73  .61  .57  .32A .34  .44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Av segment correlation   .29  .27  .30  .42  .60  .61  .60  .60  .</w:t>
      </w:r>
      <w:r w:rsidRPr="00A10ABE">
        <w:rPr>
          <w:rFonts w:ascii="Courier New" w:hAnsi="Courier New" w:cs="Courier New"/>
        </w:rPr>
        <w:t>62  .61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br w:type="page"/>
      </w:r>
      <w:r w:rsidRPr="00A10ABE">
        <w:rPr>
          <w:rFonts w:ascii="Courier New" w:hAnsi="Courier New" w:cs="Courier New"/>
        </w:rPr>
        <w:lastRenderedPageBreak/>
        <w:t>PART 6:  POTENTIAL PROBLEMS:                                                                       13:48  Thu 08 Jun 2017  Page   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-----------------------------------------------------------------------------------------------------------------</w:t>
      </w:r>
      <w:r w:rsidRPr="00A10ABE">
        <w:rPr>
          <w:rFonts w:ascii="Courier New" w:hAnsi="Courier New" w:cs="Courier New"/>
        </w:rPr>
        <w:t>-------------------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at every point from ten years e</w:t>
      </w:r>
      <w:r w:rsidRPr="00A10ABE">
        <w:rPr>
          <w:rFonts w:ascii="Courier New" w:hAnsi="Courier New" w:cs="Courier New"/>
        </w:rPr>
        <w:t>arlier (-10) to ten years later (+10) than dated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[C</w:t>
      </w:r>
      <w:r w:rsidRPr="00A10ABE">
        <w:rPr>
          <w:rFonts w:ascii="Courier New" w:hAnsi="Courier New" w:cs="Courier New"/>
        </w:rPr>
        <w:t>] Year-to-year changes very different from the mean change in other series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[D] Absent rings (zero values)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</w:t>
      </w:r>
      <w:r w:rsidRPr="00A10ABE">
        <w:rPr>
          <w:rFonts w:ascii="Courier New" w:hAnsi="Courier New" w:cs="Courier New"/>
        </w:rPr>
        <w:t>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HUB01A    1948 to  2016      69 years                                                                                    Series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.751)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</w:t>
      </w:r>
      <w:r w:rsidRPr="00A10ABE">
        <w:rPr>
          <w:rFonts w:ascii="Courier New" w:hAnsi="Courier New" w:cs="Courier New"/>
        </w:rPr>
        <w:t xml:space="preserve">   Lower   2011&gt; -.029   1966&gt; -.018   2013&lt; -.012   1979&lt; -.012   1997&gt; -.006   1976&lt; -.006  Higher   2012  .014   1984  .011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  <w:r w:rsidRPr="00A10ABE">
        <w:rPr>
          <w:rFonts w:ascii="Courier New" w:hAnsi="Courier New" w:cs="Courier New"/>
        </w:rPr>
        <w:t>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HUB01B    1940 to  2016      77 years                                                                                    Series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.582)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1942&lt; -.051   1963&gt; -.029   2012&gt; -.026</w:t>
      </w:r>
      <w:r w:rsidRPr="00A10ABE">
        <w:rPr>
          <w:rFonts w:ascii="Courier New" w:hAnsi="Courier New" w:cs="Courier New"/>
        </w:rPr>
        <w:t xml:space="preserve">   1980&lt; -.022   1948&lt; -.017   2001&lt; -.016  Higher   2011  .029   1984  .022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HUB02A    1724 to  2016     293 years  </w:t>
      </w:r>
      <w:r w:rsidRPr="00A10ABE">
        <w:rPr>
          <w:rFonts w:ascii="Courier New" w:hAnsi="Courier New" w:cs="Courier New"/>
        </w:rPr>
        <w:t xml:space="preserve">                                                                                  Series   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[*] Early part of series cannot be checked from 1724 to 1770 -- not matched by another series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[A] Segment   High   -10   -9   -8   -7   -6   -5   -4   -3  </w:t>
      </w:r>
      <w:r w:rsidRPr="00A10ABE">
        <w:rPr>
          <w:rFonts w:ascii="Courier New" w:hAnsi="Courier New" w:cs="Courier New"/>
        </w:rPr>
        <w:t xml:space="preserve"> -2   -1   +0   +1   +2   +3   +4   +5   +6   +7   +8   +9  +10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1771 1820    0    .01 -.04 -.34 -.11 -.55 -.10 -.37 -.10  .1</w:t>
      </w:r>
      <w:r w:rsidRPr="00A10ABE">
        <w:rPr>
          <w:rFonts w:ascii="Courier New" w:hAnsi="Courier New" w:cs="Courier New"/>
        </w:rPr>
        <w:t>1  .06  .32* .00  .26  .09  .32  .21  .11  .27  .10 -.16 -.12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1775 1824    0    .03  .02 -.28 -.01 -.44  .02 -.34 -.09  .05  .07  .31*-.03  .20  .01  .31  .16  .11  .18  .07 -.15 -.05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1800 1849    2   -.01  .02  .08  .00 -.17  .01 -.29 -.10 -.11 </w:t>
      </w:r>
      <w:r w:rsidRPr="00A10ABE">
        <w:rPr>
          <w:rFonts w:ascii="Courier New" w:hAnsi="Courier New" w:cs="Courier New"/>
        </w:rPr>
        <w:t xml:space="preserve"> .04  .31| .13  .34* .10  .03  .12 -.05  .10  .17 -.02 -.08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.530)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1870&gt; -.013   1931&gt; -.012   1836&lt; -.010   1883&lt; -.010   1796&gt; -.009   1822&gt; -.008  Higher   1901  .014   2012  .007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</w:t>
      </w:r>
      <w:r w:rsidRPr="00A10ABE">
        <w:rPr>
          <w:rFonts w:ascii="Courier New" w:hAnsi="Courier New" w:cs="Courier New"/>
        </w:rPr>
        <w:t>1771 to 1820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1796&gt; -.045   1771&gt; -.035   1789&gt; -.034   1790&gt; -.029   1786&gt; -.028   1776&lt; -.026  Higher   1804  .062   1782  .041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1775 to 1824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1796&gt; -.047   1822&gt; -.040   1789&gt; -.036   1790&gt; -.031   17</w:t>
      </w:r>
      <w:r w:rsidRPr="00A10ABE">
        <w:rPr>
          <w:rFonts w:ascii="Courier New" w:hAnsi="Courier New" w:cs="Courier New"/>
        </w:rPr>
        <w:t>86&gt; -.030   1776&lt; -.028  Higher   1804  .067   1782  .044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1800 to 1849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1836&lt; -.057   1822&gt; -.055   1839&gt; -.040   1800&lt; -.022   1843&gt; -.019   1820&gt; -.016  Higher   1804  .071   1815  .025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5   3.0 SD above </w:t>
      </w:r>
      <w:r w:rsidRPr="00A10ABE">
        <w:rPr>
          <w:rFonts w:ascii="Courier New" w:hAnsi="Courier New" w:cs="Courier New"/>
        </w:rPr>
        <w:t>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1786 +3.1 SD;    1789 +3.6 SD;    1790 +4.1 SD;    1870 +3.2 SD;    1931 +3.1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HUB02B    1865 to  2016     152 years                                                                                    Series   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.633)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1954&gt; -.015   1907&lt; -.013   1946&lt; -.013   1996&gt; </w:t>
      </w:r>
      <w:r w:rsidRPr="00A10ABE">
        <w:rPr>
          <w:rFonts w:ascii="Courier New" w:hAnsi="Courier New" w:cs="Courier New"/>
        </w:rPr>
        <w:t>-.009   1922&gt; -.009   1920&gt; -.007  Higher   1901  .016   2012  .010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1922 +3.0 SD;    1954 +3.7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</w:t>
      </w:r>
      <w:r w:rsidRPr="00A10ABE">
        <w:rPr>
          <w:rFonts w:ascii="Courier New" w:hAnsi="Courier New" w:cs="Courier New"/>
        </w:rPr>
        <w:t>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HUB03A    1800 to  2016     217 years                                                                                    Series   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.631)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</w:t>
      </w:r>
      <w:r w:rsidRPr="00A10ABE">
        <w:rPr>
          <w:rFonts w:ascii="Courier New" w:hAnsi="Courier New" w:cs="Courier New"/>
        </w:rPr>
        <w:t>ower   1882&lt; -.021   2011&gt; -.015   1804&gt; -.010   2004&gt; -.010   1872&gt; -.010   1822&gt; -.009  Higher   1901  .013   1898  .007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1872 +3.3 SD;    1882 -5.7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</w:t>
      </w:r>
      <w:r w:rsidRPr="00A10ABE">
        <w:rPr>
          <w:rFonts w:ascii="Courier New" w:hAnsi="Courier New" w:cs="Courier New"/>
        </w:rPr>
        <w:t>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HUB03B    1804 to  2016     213 years                                                                                    Series   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</w:t>
      </w:r>
      <w:r w:rsidRPr="00A10ABE">
        <w:rPr>
          <w:rFonts w:ascii="Courier New" w:hAnsi="Courier New" w:cs="Courier New"/>
        </w:rPr>
        <w:t>re series, effect on correlation (  .538)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1945&lt; -.048   2011&gt; -.014   2013&lt; -.012   1809&gt; -.010   1882&lt; -.009   1837&gt; -.008  Higher   1915  .010   1889  .008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194</w:t>
      </w:r>
      <w:r w:rsidRPr="00A10ABE">
        <w:rPr>
          <w:rFonts w:ascii="Courier New" w:hAnsi="Courier New" w:cs="Courier New"/>
        </w:rPr>
        <w:t>4 1945  -4.8 SD    1945 1946   4.1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1809 +3.6 SD;    1837 +3.1 SD;    1945 -9.0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</w:t>
      </w:r>
      <w:r w:rsidRPr="00A10ABE">
        <w:rPr>
          <w:rFonts w:ascii="Courier New" w:hAnsi="Courier New" w:cs="Courier New"/>
        </w:rPr>
        <w:t>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HUB04A    1933 to  2016      84 years                                                                                    Series   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.747)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2003&lt; </w:t>
      </w:r>
      <w:r w:rsidRPr="00A10ABE">
        <w:rPr>
          <w:rFonts w:ascii="Courier New" w:hAnsi="Courier New" w:cs="Courier New"/>
        </w:rPr>
        <w:t>-.025   1977&gt; -.012   1933&gt; -.010   2004&gt; -.007   1997&lt; -.006   1975&gt; -.006  Higher   2011  .015   1952  .015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2011   -1.128      18    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2012 </w:t>
      </w:r>
      <w:r w:rsidRPr="00A10ABE">
        <w:rPr>
          <w:rFonts w:ascii="Courier New" w:hAnsi="Courier New" w:cs="Courier New"/>
        </w:rPr>
        <w:t xml:space="preserve">  -2.069      18       2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HUB04B    1922 to  2016      95 years                                                      </w:t>
      </w:r>
      <w:r w:rsidRPr="00A10ABE">
        <w:rPr>
          <w:rFonts w:ascii="Courier New" w:hAnsi="Courier New" w:cs="Courier New"/>
        </w:rPr>
        <w:t xml:space="preserve">                              Series   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.681)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2009&gt; -.017   2000&gt; -.014   1936&gt; -.013   1967&gt; -.012   2014&lt; -.011   2007&gt; -.011  Higher   1952  .016   1984  .012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</w:t>
      </w:r>
      <w:r w:rsidRPr="00A10ABE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HUB06A    1940 to  2016      77 years                                                                                    Series   9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</w:t>
      </w:r>
      <w:r w:rsidRPr="00A10ABE">
        <w:rPr>
          <w:rFonts w:ascii="Courier New" w:hAnsi="Courier New" w:cs="Courier New"/>
        </w:rPr>
        <w:t>ntire series, effect on correlation (  .594)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1975&lt; -.057   1966&gt; -.033   2012&gt; -.013   1977&gt; -.012   1967&gt; -.011   1962&lt; -.010  Higher   2011  .026   1952  .026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</w:t>
      </w:r>
      <w:r w:rsidRPr="00A10ABE">
        <w:rPr>
          <w:rFonts w:ascii="Courier New" w:hAnsi="Courier New" w:cs="Courier New"/>
        </w:rPr>
        <w:t xml:space="preserve">  1966 +3.3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HUB06B    1930 to  2016      87 years                                                                  </w:t>
      </w:r>
      <w:r w:rsidRPr="00A10ABE">
        <w:rPr>
          <w:rFonts w:ascii="Courier New" w:hAnsi="Courier New" w:cs="Courier New"/>
        </w:rPr>
        <w:t xml:space="preserve">                  Series  10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[B] Entire series, effect on correlation (  .597)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2000&lt; -.030   1961&gt; -.013   2004&gt; -.013   1991&lt; -.011   2007&gt; -.011   1990&lt; -.009  Higher   2011  .015   1938  .012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</w:t>
      </w:r>
      <w:r w:rsidRPr="00A10ABE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HUB07A    1829 to  2016     188 years                                                                                    Series  11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[A] Segment   Hig</w:t>
      </w:r>
      <w:r w:rsidRPr="00A10ABE">
        <w:rPr>
          <w:rFonts w:ascii="Courier New" w:hAnsi="Courier New" w:cs="Courier New"/>
        </w:rPr>
        <w:t>h   -10   -9   -8   -7   -6   -5   -4   -3   -2   -1   +0   +1   +2   +3   +4   +5   +6   +7   +8   +9  +10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1950 1999    0  </w:t>
      </w:r>
      <w:r w:rsidRPr="00A10ABE">
        <w:rPr>
          <w:rFonts w:ascii="Courier New" w:hAnsi="Courier New" w:cs="Courier New"/>
        </w:rPr>
        <w:t xml:space="preserve"> -.20  .02  .13 -.18 -.18  .27  .10  .00 -.22 -.05  .29*-.03  .01  .02  .22 -.30  .22  .08  .17 -.03 -.13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.542)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1957&lt; -.071   1829&gt; -.019   1980&lt; -.017   1985&lt; -.014   1982&lt; -.009   1909&gt; </w:t>
      </w:r>
      <w:r w:rsidRPr="00A10ABE">
        <w:rPr>
          <w:rFonts w:ascii="Courier New" w:hAnsi="Courier New" w:cs="Courier New"/>
        </w:rPr>
        <w:t>-.009  Higher   1931  .012   1915  .011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1950 to 1999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1957&lt; -.195   1980&lt; -.044   1985&lt; -.038   1982&lt; -.022   1987&gt; -.020   1978&gt; -.014  Higher   1952  .043   1955  .031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[C] Year-to-year changes diverging by over 4.0 std d</w:t>
      </w:r>
      <w:r w:rsidRPr="00A10ABE">
        <w:rPr>
          <w:rFonts w:ascii="Courier New" w:hAnsi="Courier New" w:cs="Courier New"/>
        </w:rPr>
        <w:t>eviations: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1956 1957  -4.7 SD    1957 1958   4.0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1829 +4.0 SD;    1957 -8.2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</w:t>
      </w:r>
      <w:r w:rsidRPr="00A10ABE">
        <w:rPr>
          <w:rFonts w:ascii="Courier New" w:hAnsi="Courier New" w:cs="Courier New"/>
        </w:rPr>
        <w:t>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HUB07B    1795 to  2016     222 years                                                                                    Series  12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[A] Segment   High   -10   -9   -8   -7   -6   -5   -4   -3   -2   -1  </w:t>
      </w:r>
      <w:r w:rsidRPr="00A10ABE">
        <w:rPr>
          <w:rFonts w:ascii="Courier New" w:hAnsi="Courier New" w:cs="Courier New"/>
        </w:rPr>
        <w:t xml:space="preserve"> +0   +1   +2   +3   +4   +5   +6   +7   +8   +9  +10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1795 1844    0    .15  .12  .11  .00 -.05  .02  .08  .07  .15  .01  .2</w:t>
      </w:r>
      <w:r w:rsidRPr="00A10ABE">
        <w:rPr>
          <w:rFonts w:ascii="Courier New" w:hAnsi="Courier New" w:cs="Courier New"/>
        </w:rPr>
        <w:t>5*-.16 -.08 -.27 -.10  .03 -.08  .02  .09 -.03  .07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1800 1849    0    .16  .14  .11  .10 -.05  .01  .04  .14  .21  .03  .25*-.20 -.07 -.19 -.15  .11 -.15 -.03 -.09 -.05  .03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.593)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179</w:t>
      </w:r>
      <w:r w:rsidRPr="00A10ABE">
        <w:rPr>
          <w:rFonts w:ascii="Courier New" w:hAnsi="Courier New" w:cs="Courier New"/>
        </w:rPr>
        <w:t>6&lt; -.017   1816&lt; -.016   1993&lt; -.009   2000&gt; -.009   1804&gt; -.008   1962&lt; -.008  Higher   2011  .009   1915  .009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1795 to 1844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1796&lt; -.071   1816&lt; -.068   1806&gt; -.026   1805&gt; -.023   1835&gt; -.020   1828&lt; -.013  Higher   1839  .</w:t>
      </w:r>
      <w:r w:rsidRPr="00A10ABE">
        <w:rPr>
          <w:rFonts w:ascii="Courier New" w:hAnsi="Courier New" w:cs="Courier New"/>
        </w:rPr>
        <w:t>032   1817  .030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1800 to 1849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1816&lt; -.075   1806&gt; -.027   1847&lt; -.026   1805&gt; -.025   1835&gt; -.021   1809&lt; -.015  Higher   1817  .034   1839  .034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18</w:t>
      </w:r>
      <w:r w:rsidRPr="00A10ABE">
        <w:rPr>
          <w:rFonts w:ascii="Courier New" w:hAnsi="Courier New" w:cs="Courier New"/>
        </w:rPr>
        <w:t>06 +3.3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HUB08A    1896 to  2016     121 years                                                                      </w:t>
      </w:r>
      <w:r w:rsidRPr="00A10ABE">
        <w:rPr>
          <w:rFonts w:ascii="Courier New" w:hAnsi="Courier New" w:cs="Courier New"/>
        </w:rPr>
        <w:t xml:space="preserve">              Series  13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---------  ----   ---  ---  ---  ---  ---  ---  ---  ---  ---  ---  ---  ---  ---  ---  ---  --- </w:t>
      </w:r>
      <w:r w:rsidRPr="00A10ABE">
        <w:rPr>
          <w:rFonts w:ascii="Courier New" w:hAnsi="Courier New" w:cs="Courier New"/>
        </w:rPr>
        <w:t xml:space="preserve"> ---  ---  ---  ---  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1967 2016    0    .10  .00 -.12 -.08 -.14  .03 -.22  .10 -.05  .02  .22*   -    -    -    -    -    -    -    -    -    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.440)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2007&gt; -.023   2001&lt; -.021   19</w:t>
      </w:r>
      <w:r w:rsidRPr="00A10ABE">
        <w:rPr>
          <w:rFonts w:ascii="Courier New" w:hAnsi="Courier New" w:cs="Courier New"/>
        </w:rPr>
        <w:t>80&lt; -.020   1925&gt; -.019   1934&gt; -.015   1937&gt; -.014  Higher   1901  .032   2011  .025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1967 to 2016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2007&gt; -.054   2001&lt; -.045   1980&lt; -.040   2000&gt; -.027   1999&lt; -.020   1973&lt; -.018  Higher   2011  .062   1996  .045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[D]   </w:t>
      </w:r>
      <w:r w:rsidRPr="00A10ABE">
        <w:rPr>
          <w:rFonts w:ascii="Courier New" w:hAnsi="Courier New" w:cs="Courier New"/>
        </w:rPr>
        <w:t xml:space="preserve"> 3 Absent rings:  Year   Master  N series Absent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1996   -1.022      18    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2011   -1.128      18    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2012   -2.069      18    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4   3.0 SD above o</w:t>
      </w:r>
      <w:r w:rsidRPr="00A10ABE">
        <w:rPr>
          <w:rFonts w:ascii="Courier New" w:hAnsi="Courier New" w:cs="Courier New"/>
        </w:rPr>
        <w:t>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1934 +3.3 SD;    1937 +3.2 SD;    1996 -6.4 SD;    2007 +3.3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HUB08B    1851 t</w:t>
      </w:r>
      <w:r w:rsidRPr="00A10ABE">
        <w:rPr>
          <w:rFonts w:ascii="Courier New" w:hAnsi="Courier New" w:cs="Courier New"/>
        </w:rPr>
        <w:t>o  2016     166 years                                                                                    Series  14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.674)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1901&gt; -.014   1906&lt; -.014   1984&gt; -.011   1925&gt; -.011   1888&gt; -.00</w:t>
      </w:r>
      <w:r w:rsidRPr="00A10ABE">
        <w:rPr>
          <w:rFonts w:ascii="Courier New" w:hAnsi="Courier New" w:cs="Courier New"/>
        </w:rPr>
        <w:t>9   1996&lt; -.006  Higher   1931  .009   1952  .008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HUB09A    1900 to  2016     117 years                             </w:t>
      </w:r>
      <w:r w:rsidRPr="00A10ABE">
        <w:rPr>
          <w:rFonts w:ascii="Courier New" w:hAnsi="Courier New" w:cs="Courier New"/>
        </w:rPr>
        <w:t xml:space="preserve">                                                       Series  15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.479)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1901&gt; -.048   1938&lt; -.023   1909&gt; -.018   2012&gt; -.015   1900&lt; -.013   1937&lt; -.009  Higher   1931  .019   2011  .019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1901 +3.7 SD;    1909 +3.2 SD;    1937 -4.9 SD;    2013 +3.1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A10ABE">
        <w:rPr>
          <w:rFonts w:ascii="Courier New" w:hAnsi="Courier New" w:cs="Courier New"/>
        </w:rPr>
        <w:t>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HUB09C    1812 to  2016     205 years                                                                                    Series  16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[A] Segment   High   -10   -9   -8   -7   -6   -5   -4   -3   -2   -1   +0   +1   +2   +3   +4   </w:t>
      </w:r>
      <w:r w:rsidRPr="00A10ABE">
        <w:rPr>
          <w:rFonts w:ascii="Courier New" w:hAnsi="Courier New" w:cs="Courier New"/>
        </w:rPr>
        <w:t>+5   +6   +7   +8   +9  +10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1812 1861   -8    .15 -.11  .38* .07  .26 -.02 -.11  .06  .06  .02  .23| .08  .08 -.20 -.18 -.09</w:t>
      </w:r>
      <w:r w:rsidRPr="00A10ABE">
        <w:rPr>
          <w:rFonts w:ascii="Courier New" w:hAnsi="Courier New" w:cs="Courier New"/>
        </w:rPr>
        <w:t xml:space="preserve"> -.17  .00  .04  .00 -.13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.458)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1901&gt; -.018   1812&lt; -.015   1902&gt; -.013   1822&lt; -.012   1889&lt; -.010   1842&lt; -.010  Higher   2011  .010   1931  .009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1812 to 1861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</w:t>
      </w:r>
      <w:r w:rsidRPr="00A10ABE">
        <w:rPr>
          <w:rFonts w:ascii="Courier New" w:hAnsi="Courier New" w:cs="Courier New"/>
        </w:rPr>
        <w:t>r   1842&lt; -.041   1812&lt; -.039   1860&gt; -.034   1850&gt; -.028   1822&lt; -.024   1855&lt; -.019  Higher   1841  .045   1839  .042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1812 -4.6 SD;    1902 +4.1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</w:t>
      </w:r>
      <w:r w:rsidRPr="00A10ABE">
        <w:rPr>
          <w:rFonts w:ascii="Courier New" w:hAnsi="Courier New" w:cs="Courier New"/>
        </w:rPr>
        <w:t>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HUB10A    1771 to  2016     246 years                                                                                    Series  17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[A] Segment</w:t>
      </w:r>
      <w:r w:rsidRPr="00A10ABE">
        <w:rPr>
          <w:rFonts w:ascii="Courier New" w:hAnsi="Courier New" w:cs="Courier New"/>
        </w:rPr>
        <w:t xml:space="preserve">   High   -10   -9   -8   -7   -6   -5   -4   -3   -2   -1   +0   +1   +2   +3   +4   +5   +6   +7   +8   +9  +10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1771 1820 </w:t>
      </w:r>
      <w:r w:rsidRPr="00A10ABE">
        <w:rPr>
          <w:rFonts w:ascii="Courier New" w:hAnsi="Courier New" w:cs="Courier New"/>
        </w:rPr>
        <w:t xml:space="preserve">   0   -.07 -.04  .04  .25  .10  .08  .21 -.10  .19 -.05  .26* .02  .11  .09 -.24  .02 -.23 -.01 -.05 -.12 -.02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1775 1824   -7   -.07 -.02  .07  .27* .08  .06  .13 -.15  .13 -.05  .25|-.01  .13  .04 -.13 -.04 -.14 -.05  .08 -.14  .05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1800 1849   </w:t>
      </w:r>
      <w:r w:rsidRPr="00A10ABE">
        <w:rPr>
          <w:rFonts w:ascii="Courier New" w:hAnsi="Courier New" w:cs="Courier New"/>
        </w:rPr>
        <w:t xml:space="preserve"> 3    .02 -.09  .09  .17 -.03 -.17 -.05 -.29  .00 -.15  .24| .17  .18  .27*-.03 -.11 -.01 -.05  .26  .06  .14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1825 1874    0    .16  .18  .18  .13 -.05 -.02 -.08 -.19 -.06 -.14  .29*-.03 -.01  .00 -.03 -.17  .11  .10  .27  .17 -.04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</w:t>
      </w:r>
      <w:r w:rsidRPr="00A10ABE">
        <w:rPr>
          <w:rFonts w:ascii="Courier New" w:hAnsi="Courier New" w:cs="Courier New"/>
        </w:rPr>
        <w:t>es, effect on correlation (  .472)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1937&gt; -.016   1876&lt; -.015   1829&lt; -.011   1789&lt; -.009   1807&gt; -.008   1839&gt; -.008  Higher   1901  .015   1952  .012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1771 to 1820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1807&gt; -.032   1789&lt; -.029   1771&lt; -.028  </w:t>
      </w:r>
      <w:r w:rsidRPr="00A10ABE">
        <w:rPr>
          <w:rFonts w:ascii="Courier New" w:hAnsi="Courier New" w:cs="Courier New"/>
        </w:rPr>
        <w:t xml:space="preserve"> 1800&gt; -.026   1786&lt; -.023   1776&gt; -.020  Higher   1804  .052   1782  .034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1775 to 1824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1807&gt; -.035   1789&lt; -.029   1800&gt; -.027   1786&lt; -.023   1776&gt; -.022   1823&lt; -.021  Higher   1804  .054   1782  .034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1800 to 1849 se</w:t>
      </w:r>
      <w:r w:rsidRPr="00A10ABE">
        <w:rPr>
          <w:rFonts w:ascii="Courier New" w:hAnsi="Courier New" w:cs="Courier New"/>
        </w:rPr>
        <w:t>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1807&gt; -.043   1839&gt; -.042   1823&lt; -.027   1800&gt; -.026   1829&lt; -.018   1835&lt; -.017  Higher   1804  .083   1817  .040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1825 to 1874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1829&lt; -.047   1839&gt; -.042   1860&gt; -.038   1835&lt; -.025   1866&lt; -.023   182</w:t>
      </w:r>
      <w:r w:rsidRPr="00A10ABE">
        <w:rPr>
          <w:rFonts w:ascii="Courier New" w:hAnsi="Courier New" w:cs="Courier New"/>
        </w:rPr>
        <w:t>6&lt; -.020  Higher   1870  .042   1851  .036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[E] Outliers     5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1804 -4.9 SD;    1829 -6.2 SD;    1860 +3.0 SD;    1876 -5.0 SD;    1937 +4.6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</w:t>
      </w:r>
      <w:r w:rsidRPr="00A10ABE">
        <w:rPr>
          <w:rFonts w:ascii="Courier New" w:hAnsi="Courier New" w:cs="Courier New"/>
        </w:rPr>
        <w:t>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HUB10B    1854 to  2016     163 years                                                                                    Series  18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[A] Segment   High   -10   -9   -8   </w:t>
      </w:r>
      <w:r w:rsidRPr="00A10ABE">
        <w:rPr>
          <w:rFonts w:ascii="Courier New" w:hAnsi="Courier New" w:cs="Courier New"/>
        </w:rPr>
        <w:t>-7   -6   -5   -4   -3   -2   -1   +0   +1   +2   +3   +4   +5   +6   +7   +8   +9  +10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1925 1974    0   -.09 -.07  .21  .05</w:t>
      </w:r>
      <w:r w:rsidRPr="00A10ABE">
        <w:rPr>
          <w:rFonts w:ascii="Courier New" w:hAnsi="Courier New" w:cs="Courier New"/>
        </w:rPr>
        <w:t xml:space="preserve"> -.08 -.10  .25  .00 -.14 -.27  .32*-.03 -.23 -.19  .02  .20  .10 -.02  .13  .07  .07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[B] Entire series, effect on correlation (  .506) is: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1971&lt; -.042   1956&lt; -.035   1909&gt; -.022   2011&gt; -.015   1937&gt; -.012   1963&gt; -.010  Higher   1901</w:t>
      </w:r>
      <w:r w:rsidRPr="00A10ABE">
        <w:rPr>
          <w:rFonts w:ascii="Courier New" w:hAnsi="Courier New" w:cs="Courier New"/>
        </w:rPr>
        <w:t xml:space="preserve">  .012   1870  .011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1925 to 1974 segment: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Lower   1971&lt; -.092   1956&lt; -.074   1937&gt; -.034   1963&gt; -.030   1936&gt; -.018   1958&lt; -.015  Higher   1950  .028   1938  .027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</w:t>
      </w:r>
      <w:r w:rsidRPr="00A10ABE">
        <w:rPr>
          <w:rFonts w:ascii="Courier New" w:hAnsi="Courier New" w:cs="Courier New"/>
        </w:rPr>
        <w:t xml:space="preserve"> 1909 +4.5 SD;    1937 +3.6 SD;    1956 -5.2 SD;    1971 -4.9 SD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br w:type="page"/>
      </w:r>
      <w:r w:rsidRPr="00A10ABE">
        <w:rPr>
          <w:rFonts w:ascii="Courier New" w:hAnsi="Courier New" w:cs="Courier New"/>
        </w:rPr>
        <w:lastRenderedPageBreak/>
        <w:t xml:space="preserve">PART 7:  DESCRIPTIVE STATISTICS:                       </w:t>
      </w:r>
      <w:r w:rsidRPr="00A10ABE">
        <w:rPr>
          <w:rFonts w:ascii="Courier New" w:hAnsi="Courier New" w:cs="Courier New"/>
        </w:rPr>
        <w:t xml:space="preserve">                                            13:48  Thu 08 Jun 2017  Page   7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                 </w:t>
      </w:r>
      <w:r w:rsidRPr="00A10ABE">
        <w:rPr>
          <w:rFonts w:ascii="Courier New" w:hAnsi="Courier New" w:cs="Courier New"/>
        </w:rPr>
        <w:t xml:space="preserve">      Corr   //-------- Unfiltered --------\\  //---- Filtered -----\\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Seq Series   Interval   Years  Segmt  Flags   Master  msmt   msmt    </w:t>
      </w:r>
      <w:r w:rsidRPr="00A10ABE">
        <w:rPr>
          <w:rFonts w:ascii="Courier New" w:hAnsi="Courier New" w:cs="Courier New"/>
        </w:rPr>
        <w:t>dev   corr   sens  value    dev   corr  ()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1 HUB01A   1948 2016     69      3      0    .751   1.50   3.31   .724   .674   .336   2.61   .</w:t>
      </w:r>
      <w:r w:rsidRPr="00A10ABE">
        <w:rPr>
          <w:rFonts w:ascii="Courier New" w:hAnsi="Courier New" w:cs="Courier New"/>
        </w:rPr>
        <w:t>605  -.029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2 HUB01B   1940 2016     77      3      0    .582   1.47   3.01   .607   .524   .313   2.69   .574  -.069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3 HUB02A   1724 2016    293     10      3    .530   1.18   3.91   .985   .889   .342   2.69   .430   .006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4 HUB02B </w:t>
      </w:r>
      <w:r w:rsidRPr="00A10ABE">
        <w:rPr>
          <w:rFonts w:ascii="Courier New" w:hAnsi="Courier New" w:cs="Courier New"/>
        </w:rPr>
        <w:t xml:space="preserve">  1865 2016    152      6      0    .633   2.09   5.32   .990   .736   .276   2.63   .480   .013   1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5 HUB03A   1800 2016    217      8      0    .631   1.48   3.87   .703   .697   .284   2.76   .437   .032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6 HUB03B   1804 2016    213      8   </w:t>
      </w:r>
      <w:r w:rsidRPr="00A10ABE">
        <w:rPr>
          <w:rFonts w:ascii="Courier New" w:hAnsi="Courier New" w:cs="Courier New"/>
        </w:rPr>
        <w:t xml:space="preserve">   0    .538   1.45   4.51   .836   .690   .354   2.64   .319   .016   1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7 HUB04A   1933 2016     84      3      0    .747   1.52   2.95   .748   .802   .326   2.58   .506   .004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8 HUB04B   1922 2016     95      4      0    .681    .96   2.55  </w:t>
      </w:r>
      <w:r w:rsidRPr="00A10ABE">
        <w:rPr>
          <w:rFonts w:ascii="Courier New" w:hAnsi="Courier New" w:cs="Courier New"/>
        </w:rPr>
        <w:t xml:space="preserve"> .456   .751   .255   2.56   .469   .026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 9 HUB06A   1940 2016     77      3      0    .594   1.69   4.10   .813   .692   .320   2.71   .508   .038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10 HUB06B   1930 2016     87      3      0    .597   1.16   4.11   .690   .688   .288   2.67  </w:t>
      </w:r>
      <w:r w:rsidRPr="00A10ABE">
        <w:rPr>
          <w:rFonts w:ascii="Courier New" w:hAnsi="Courier New" w:cs="Courier New"/>
        </w:rPr>
        <w:t xml:space="preserve"> .488  -.019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11 HUB07A   1829 2016    188      7      1    .542   1.60   4.11   .877   .762   .326   2.56   .335  -.015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12 HUB07B   1795 2016    222      9      2    .593   1.50   6.55  1.181   .813   .318   2.84   .451   .011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13 HUB08</w:t>
      </w:r>
      <w:r w:rsidRPr="00A10ABE">
        <w:rPr>
          <w:rFonts w:ascii="Courier New" w:hAnsi="Courier New" w:cs="Courier New"/>
        </w:rPr>
        <w:t>A   1896 2016    121      5      1    .440   2.07   6.69  1.216   .739   .338   2.64   .379   .000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14 HUB08B   1851 2016    166      6      0    .674   1.87   5.78   .839   .642   .294   2.72   .467  -.004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15 HUB09A   1900 2016    117      4 </w:t>
      </w:r>
      <w:r w:rsidRPr="00A10ABE">
        <w:rPr>
          <w:rFonts w:ascii="Courier New" w:hAnsi="Courier New" w:cs="Courier New"/>
        </w:rPr>
        <w:t xml:space="preserve">     0    .479   1.26   3.01   .646   .651   .338   2.82   .513   .056   2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16 HUB09C   1812 2016    205      8      1    .458   1.34   8.72  1.042   .691   .352   2.73   .465  -.020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17 HUB10A   1771 2016    246     10      4    .472   1.10   6.10</w:t>
      </w:r>
      <w:r w:rsidRPr="00A10ABE">
        <w:rPr>
          <w:rFonts w:ascii="Courier New" w:hAnsi="Courier New" w:cs="Courier New"/>
        </w:rPr>
        <w:t xml:space="preserve">   .819   .733   .339   2.72   .401   .032   2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 18 HUB10B   1854 2016    163      6      1    .506   1.54   3.83   .714   .671   .283   2.69   .463  -.047   1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--- -------- ---------  -----  -----  -----   ------ -----  -----  -----  -----  -----  -----</w:t>
      </w:r>
      <w:r w:rsidRPr="00A10ABE">
        <w:rPr>
          <w:rFonts w:ascii="Courier New" w:hAnsi="Courier New" w:cs="Courier New"/>
        </w:rPr>
        <w:t xml:space="preserve">  -----  -----  --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t xml:space="preserve"> Total or mean:           2792    106     13    .564   1.47   8.72   .865   .729   .319   2.84   .441   .004</w:t>
      </w:r>
    </w:p>
    <w:p w:rsidR="00000000" w:rsidRPr="00A10ABE" w:rsidRDefault="00297B0B" w:rsidP="00A10ABE">
      <w:pPr>
        <w:pStyle w:val="PlainText"/>
        <w:rPr>
          <w:rFonts w:ascii="Courier New" w:hAnsi="Courier New" w:cs="Courier New"/>
        </w:rPr>
      </w:pPr>
    </w:p>
    <w:p w:rsidR="00A10ABE" w:rsidRDefault="00297B0B" w:rsidP="00A10ABE">
      <w:pPr>
        <w:pStyle w:val="PlainText"/>
        <w:rPr>
          <w:rFonts w:ascii="Courier New" w:hAnsi="Courier New" w:cs="Courier New"/>
        </w:rPr>
      </w:pPr>
      <w:r w:rsidRPr="00A10ABE">
        <w:rPr>
          <w:rFonts w:ascii="Courier New" w:hAnsi="Courier New" w:cs="Courier New"/>
        </w:rPr>
        <w:lastRenderedPageBreak/>
        <w:t xml:space="preserve">                                              - = [  COFECHA HUB  COF  ] = -</w:t>
      </w:r>
    </w:p>
    <w:sectPr w:rsidR="00A10ABE" w:rsidSect="00A10AB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297B0B"/>
    <w:rsid w:val="00825EFC"/>
    <w:rsid w:val="00A10ABE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B4643-B796-4BCE-8F69-3E037F5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0A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A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6297</Words>
  <Characters>35896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2020-03-02T21:46:00Z</dcterms:created>
  <dcterms:modified xsi:type="dcterms:W3CDTF">2020-03-02T21:46:00Z</dcterms:modified>
</cp:coreProperties>
</file>