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C5E38">
        <w:rPr>
          <w:rFonts w:ascii="Courier New" w:hAnsi="Courier New" w:cs="Courier New"/>
        </w:rPr>
        <w:t>[]  Dendrochronology Program Library                                        Run GWM    Program COF  17:27  Fri 07 Jul 2017  Page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[]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6C5E38">
        <w:rPr>
          <w:rFonts w:ascii="Courier New" w:hAnsi="Courier New" w:cs="Courier New"/>
        </w:rPr>
        <w:t>6.06P    30140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File of DATED series:   gwm.txt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CONT</w:t>
      </w:r>
      <w:r w:rsidRPr="006C5E38">
        <w:rPr>
          <w:rFonts w:ascii="Courier New" w:hAnsi="Courier New" w:cs="Courier New"/>
        </w:rPr>
        <w:t>ENTS: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2:  Histogram of time spans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4:  Bar plot of Master Dating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5:  Co</w:t>
      </w:r>
      <w:r w:rsidRPr="006C5E38">
        <w:rPr>
          <w:rFonts w:ascii="Courier New" w:hAnsi="Courier New" w:cs="Courier New"/>
        </w:rPr>
        <w:t>rrelation by segment of each series with Master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Part 7:  Descriptive statistics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RUN CONTROL OPTIONS SELECTED                             VALU</w:t>
      </w:r>
      <w:r w:rsidRPr="006C5E38">
        <w:rPr>
          <w:rFonts w:ascii="Courier New" w:hAnsi="Courier New" w:cs="Courier New"/>
        </w:rPr>
        <w:t>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</w:t>
      </w:r>
      <w:r w:rsidRPr="006C5E38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5  </w:t>
      </w:r>
      <w:r w:rsidRPr="006C5E38">
        <w:rPr>
          <w:rFonts w:ascii="Courier New" w:hAnsi="Courier New" w:cs="Courier New"/>
        </w:rPr>
        <w:t>CORRELATION is Pearson (parametric, quantitative)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8  P</w:t>
      </w:r>
      <w:r w:rsidRPr="006C5E38">
        <w:rPr>
          <w:rFonts w:ascii="Courier New" w:hAnsi="Courier New" w:cs="Courier New"/>
        </w:rPr>
        <w:t xml:space="preserve">arts printed                              1234567 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Time span of Master dating series is  1692 to  2016   325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Continuous time span is               1692 to  2</w:t>
      </w:r>
      <w:r w:rsidRPr="006C5E38">
        <w:rPr>
          <w:rFonts w:ascii="Courier New" w:hAnsi="Courier New" w:cs="Courier New"/>
        </w:rPr>
        <w:t>016   325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Portion with two or more series is    1728 to  2015   288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*C* Number of dated series        16 *C*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</w:t>
      </w:r>
      <w:r w:rsidRPr="006C5E38">
        <w:rPr>
          <w:rFonts w:ascii="Courier New" w:hAnsi="Courier New" w:cs="Courier New"/>
        </w:rPr>
        <w:t xml:space="preserve">                                   *O* Master series 1692 2016  325 yrs *O*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                                      *F* Total rings in all series   3471 *F*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*E* Total dated rings checked   3434 *E*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</w:t>
      </w:r>
      <w:r w:rsidRPr="006C5E38">
        <w:rPr>
          <w:rFonts w:ascii="Courier New" w:hAnsi="Courier New" w:cs="Courier New"/>
        </w:rPr>
        <w:t xml:space="preserve">                         *C* Series intercorrelation     .521 *C*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*H* Average mean sensitivity    .201 *H*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*A* Segments, possible problems   11 *A*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</w:t>
      </w:r>
      <w:r w:rsidRPr="006C5E38">
        <w:rPr>
          <w:rFonts w:ascii="Courier New" w:hAnsi="Courier New" w:cs="Courier New"/>
        </w:rPr>
        <w:t xml:space="preserve">               *** Mean length of series      216.9 ***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</w:t>
      </w:r>
      <w:r w:rsidRPr="006C5E38">
        <w:rPr>
          <w:rFonts w:ascii="Courier New" w:hAnsi="Courier New" w:cs="Courier New"/>
        </w:rPr>
        <w:t xml:space="preserve">     No ring measurements of zero value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2:  TIME PLOT OF TREE-RING SERIES:                                                            17:27  Fri 07 Jul 2017  Page   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</w:t>
      </w:r>
      <w:r w:rsidRPr="006C5E38">
        <w:rPr>
          <w:rFonts w:ascii="Courier New" w:hAnsi="Courier New" w:cs="Courier New"/>
        </w:rPr>
        <w:t>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:    :    :    :    :    :    :    :    :    :    :    :    :    :</w:t>
      </w:r>
      <w:r w:rsidRPr="006C5E38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  &lt;================&gt;   . GWM01A     1 1843 2015  173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</w:t>
      </w:r>
      <w:r w:rsidRPr="006C5E38">
        <w:rPr>
          <w:rFonts w:ascii="Courier New" w:hAnsi="Courier New" w:cs="Courier New"/>
        </w:rPr>
        <w:t xml:space="preserve"> .    .    .    .    . &lt;==================&gt;   . GWM01B     2 1823 2015  193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&lt;===========================&gt;   . GWM04A     3 1732 2015  284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</w:t>
      </w:r>
      <w:r w:rsidRPr="006C5E38">
        <w:rPr>
          <w:rFonts w:ascii="Courier New" w:hAnsi="Courier New" w:cs="Courier New"/>
        </w:rPr>
        <w:t xml:space="preserve">   .    .    .    .   &lt;===============================&gt;   . GWM04B     4 1692 2015  324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  &lt;================&gt;   . GWM05A     5 1849 2015  167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</w:t>
      </w:r>
      <w:r w:rsidRPr="006C5E38">
        <w:rPr>
          <w:rFonts w:ascii="Courier New" w:hAnsi="Courier New" w:cs="Courier New"/>
        </w:rPr>
        <w:t>.    .    .    .    .    .    .    .    .    . &lt;==================&gt;   . GWM05B     6 1820 2015  196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&lt;====================&gt;   . GWM06A     7 1802 2015  214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</w:t>
      </w:r>
      <w:r w:rsidRPr="006C5E38">
        <w:rPr>
          <w:rFonts w:ascii="Courier New" w:hAnsi="Courier New" w:cs="Courier New"/>
        </w:rPr>
        <w:t xml:space="preserve">  .    .    .    .    .    .    .    .    .    .    .   &lt;=====================&gt;   . GWM06B     8 1795 2015  221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&lt;============================&gt;   . GWM07a     9 1728 2015  288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</w:t>
      </w:r>
      <w:r w:rsidRPr="006C5E38">
        <w:rPr>
          <w:rFonts w:ascii="Courier New" w:hAnsi="Courier New" w:cs="Courier New"/>
        </w:rPr>
        <w:t xml:space="preserve">    .    .    .    .    .    .    .    .    .    .    .    .    . &lt;=======================&gt;   . GWM07B    10 1772 2015  244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  &lt;================&gt;   . GWM08A    11 1849 2015  16</w:t>
      </w:r>
      <w:r w:rsidRPr="006C5E38">
        <w:rPr>
          <w:rFonts w:ascii="Courier New" w:hAnsi="Courier New" w:cs="Courier New"/>
        </w:rPr>
        <w:t>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&lt;=====================&gt;   . GWM08B    12 1795 2016  222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&lt;==================&gt;   . GWM09A    13 1</w:t>
      </w:r>
      <w:r w:rsidRPr="006C5E38">
        <w:rPr>
          <w:rFonts w:ascii="Courier New" w:hAnsi="Courier New" w:cs="Courier New"/>
        </w:rPr>
        <w:t>826 2015  190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&lt;===========================&gt;   . GWM09B    14 1737 2015  279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 &lt;=================&gt;   . GW</w:t>
      </w:r>
      <w:r w:rsidRPr="006C5E38">
        <w:rPr>
          <w:rFonts w:ascii="Courier New" w:hAnsi="Courier New" w:cs="Courier New"/>
        </w:rPr>
        <w:t>M10A    15 1832 2015  184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.    .    .    .    .    .    .    .    .    .    .    .    .    .    .    .    .   &lt;===========&gt;   . GWM10B    16 1891 2015  125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:    :    :    :    :    :    :    :    :    :    :    :    :    :    :    :    :    :    : </w:t>
      </w:r>
      <w:r w:rsidRPr="006C5E38">
        <w:rPr>
          <w:rFonts w:ascii="Courier New" w:hAnsi="Courier New" w:cs="Courier New"/>
        </w:rPr>
        <w:t xml:space="preserve">   :    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3:  Master Dating Series:                                                                     17:27  Fri 07 Jul 2017  Page   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</w:t>
      </w: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</w:t>
      </w:r>
      <w:r w:rsidRPr="006C5E38">
        <w:rPr>
          <w:rFonts w:ascii="Courier New" w:hAnsi="Courier New" w:cs="Courier New"/>
        </w:rPr>
        <w:t>o Ab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1700   .961   1       1750   .766   4       1800  -.879   7       1850   .311  15       1900  </w:t>
      </w:r>
      <w:r w:rsidRPr="006C5E38">
        <w:rPr>
          <w:rFonts w:ascii="Courier New" w:hAnsi="Courier New" w:cs="Courier New"/>
        </w:rPr>
        <w:t xml:space="preserve"> .569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1701   .777   1       1751  1.669   4       1801   .715   7       1851  1.012  15       1901   .120  16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1702  1.422   1       1752  -.072   4       1802   .435   8       1852  -.345  15       1902</w:t>
      </w:r>
      <w:r w:rsidRPr="006C5E38">
        <w:rPr>
          <w:rFonts w:ascii="Courier New" w:hAnsi="Courier New" w:cs="Courier New"/>
        </w:rPr>
        <w:t xml:space="preserve">  1.209  16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1703  -.500   1       1753  -.344   4       1803   .132   8       1853   .785  15       1903  1.768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1704  2.576   1       1754  1.922   4       1804   .849   8       1854   .790  15       19</w:t>
      </w:r>
      <w:r w:rsidRPr="006C5E38">
        <w:rPr>
          <w:rFonts w:ascii="Courier New" w:hAnsi="Courier New" w:cs="Courier New"/>
        </w:rPr>
        <w:t>04  -.616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1705  1.588   1       1755   .910   4       1805   .545   8       1855  1.691  15       1905   .800  16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1706   .615   1       1756   .964   4       1806   .038   8       1856   .047  15       </w:t>
      </w:r>
      <w:r w:rsidRPr="006C5E38">
        <w:rPr>
          <w:rFonts w:ascii="Courier New" w:hAnsi="Courier New" w:cs="Courier New"/>
        </w:rPr>
        <w:t>1906   .133  16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1707  2.196   1       1757 -1.712   4       1807   .610   8       1857  -.317  15       1907  -.632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1708   .586   1       1758   .393   4       1808  -.189   8       1858 -2.063  15     </w:t>
      </w:r>
      <w:r w:rsidRPr="006C5E38">
        <w:rPr>
          <w:rFonts w:ascii="Courier New" w:hAnsi="Courier New" w:cs="Courier New"/>
        </w:rPr>
        <w:t xml:space="preserve">  1908   .189  16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1709  -.877   1       1759 -1.746   4       1809  -.102   8       1859 -1.756  15       1909   .023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1710 -1.834   1       1760  -.659   4       1810  -.196   8       1860  -.338  15 </w:t>
      </w:r>
      <w:r w:rsidRPr="006C5E38">
        <w:rPr>
          <w:rFonts w:ascii="Courier New" w:hAnsi="Courier New" w:cs="Courier New"/>
        </w:rPr>
        <w:t xml:space="preserve">      1910  -.592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1711   .172   1       1761   .262   4       1811  -.457   8       1861  -.460  15       1911  -.901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1712 -2.654   1       1762  -.214   4       1812  -.599   8       1862   .734  1</w:t>
      </w:r>
      <w:r w:rsidRPr="006C5E38">
        <w:rPr>
          <w:rFonts w:ascii="Courier New" w:hAnsi="Courier New" w:cs="Courier New"/>
        </w:rPr>
        <w:t>5       1912   .740  16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1713   .435   1       1763  -.025   4       1813  -.688   8       1863   .955  15       1913  -.931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1714   .083   1       1764 -2.267   4       1814   .544   8       1864  -.194 </w:t>
      </w:r>
      <w:r w:rsidRPr="006C5E38">
        <w:rPr>
          <w:rFonts w:ascii="Courier New" w:hAnsi="Courier New" w:cs="Courier New"/>
        </w:rPr>
        <w:t xml:space="preserve"> 15       1914  -.460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1715 -2.690   1       1765 -1.626   4       1815   .596   8       1865  -.030  15       1915  1.908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1716 -3.149   1       1766   .858   4       1816  -.672   8       1866   .99</w:t>
      </w:r>
      <w:r w:rsidRPr="006C5E38">
        <w:rPr>
          <w:rFonts w:ascii="Courier New" w:hAnsi="Courier New" w:cs="Courier New"/>
        </w:rPr>
        <w:t>2  15       1916  1.079  16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1717 -2.526   1       1767  -.818   4       1817  1.053   8       1867 -1.260  15       1917   .665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1718 -1.322   1       1768   .911   4       1818  -.837   8       1868   .</w:t>
      </w:r>
      <w:r w:rsidRPr="006C5E38">
        <w:rPr>
          <w:rFonts w:ascii="Courier New" w:hAnsi="Courier New" w:cs="Courier New"/>
        </w:rPr>
        <w:t>064  15       1918 -1.316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1719  1.208   1       1769   .761   4       1819   .356   8       1869   .891  15       1919 -1.809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1720   .542   1       1770  -.305   4       1820  -.769   9       1870</w:t>
      </w:r>
      <w:r w:rsidRPr="006C5E38">
        <w:rPr>
          <w:rFonts w:ascii="Courier New" w:hAnsi="Courier New" w:cs="Courier New"/>
        </w:rPr>
        <w:t xml:space="preserve">  -.465  15       1920 -1.563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1721  -.744   1       1771  -.033   4       1821 -1.145   9       1871   .062  15       1921  -.579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                      1722   .912   1       1772   .279   5       1822  -.195   9       18</w:t>
      </w:r>
      <w:r w:rsidRPr="006C5E38">
        <w:rPr>
          <w:rFonts w:ascii="Courier New" w:hAnsi="Courier New" w:cs="Courier New"/>
        </w:rPr>
        <w:t>72   .102  15       1922  -.419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1723   .650   1       1773   .882   5       1823   .878  10       1873   .156  15       1923  -.143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1724 -2.686   1       1774   .327   5       1824  -.437  10       </w:t>
      </w:r>
      <w:r w:rsidRPr="006C5E38">
        <w:rPr>
          <w:rFonts w:ascii="Courier New" w:hAnsi="Courier New" w:cs="Courier New"/>
        </w:rPr>
        <w:t>1874 -1.256  15       1924   .188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1725  1.166   1       1775  1.323   5       1825  -.748  10       1875 -1.215  15       1925  -.096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1726   .431   1       1776 -1.380   5       1826   .400  11     </w:t>
      </w:r>
      <w:r w:rsidRPr="006C5E38">
        <w:rPr>
          <w:rFonts w:ascii="Courier New" w:hAnsi="Courier New" w:cs="Courier New"/>
        </w:rPr>
        <w:t xml:space="preserve">  1876   .384  15       1926  -.440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1727   .097   1       1777   .759   5       1827  -.033  11       1877 -1.278  15       1927   .135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1728  1.217   2       1778  -.190   5       1828   .408  11   </w:t>
      </w:r>
      <w:r w:rsidRPr="006C5E38">
        <w:rPr>
          <w:rFonts w:ascii="Courier New" w:hAnsi="Courier New" w:cs="Courier New"/>
        </w:rPr>
        <w:t xml:space="preserve">    1878   .552  15       1928  -.173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1729   .979   2       1779  -.772   5       1829  -.685  11       1879  1.306  15       1929   .740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1730  1.077   2       1780  -.164   5       1830   .192  1</w:t>
      </w:r>
      <w:r w:rsidRPr="006C5E38">
        <w:rPr>
          <w:rFonts w:ascii="Courier New" w:hAnsi="Courier New" w:cs="Courier New"/>
        </w:rPr>
        <w:t>1       1880   .733  15       1930   .294  16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1731 -1.023   2       1781  -.163   5       1831   .992  11       1881   .474  15       1931  1.414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1732  -.242   3       1782  -.404   5       1832  1.795 </w:t>
      </w:r>
      <w:r w:rsidRPr="006C5E38">
        <w:rPr>
          <w:rFonts w:ascii="Courier New" w:hAnsi="Courier New" w:cs="Courier New"/>
        </w:rPr>
        <w:t xml:space="preserve"> 12       1882  1.563  15       1932  -.172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1733  -.451   3       1783   .034   5       1833  1.661  12       1883   .645  15       1933  -.399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1734  -.964   3       1784  1.060   5       1834   .93</w:t>
      </w:r>
      <w:r w:rsidRPr="006C5E38">
        <w:rPr>
          <w:rFonts w:ascii="Courier New" w:hAnsi="Courier New" w:cs="Courier New"/>
        </w:rPr>
        <w:t>3  12       1884   .295  15       1934   .095  16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1735  -.048   3       1785   .897   5       1835  -.205  12       1885   .948  15       1935   .765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1736  1.283   3       1786  1.113   5       1836   .</w:t>
      </w:r>
      <w:r w:rsidRPr="006C5E38">
        <w:rPr>
          <w:rFonts w:ascii="Courier New" w:hAnsi="Courier New" w:cs="Courier New"/>
        </w:rPr>
        <w:t>446  12       1886   .017  15       1936 -1.223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1737  2.147   4       1787   .492   5       1837 -1.100  12       1887  -.030  15       1937  2.304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1738  -.268   4       1788  -.180   5       1838 -</w:t>
      </w:r>
      <w:r w:rsidRPr="006C5E38">
        <w:rPr>
          <w:rFonts w:ascii="Courier New" w:hAnsi="Courier New" w:cs="Courier New"/>
        </w:rPr>
        <w:t>2.192  12       1888 -1.309  15       1938  1.306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1739  -.426   4       1789 -1.175   5       1839 -2.659  12       1889  -.205  15       1939  -.356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1740 -1.243   4       1790  -.837   5       18</w:t>
      </w:r>
      <w:r w:rsidRPr="006C5E38">
        <w:rPr>
          <w:rFonts w:ascii="Courier New" w:hAnsi="Courier New" w:cs="Courier New"/>
        </w:rPr>
        <w:t>40  1.213  12       1890 -1.433  15       1940  -.458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1741   .845   4       1791  -.084   5       1841   .473  12       1891 -1.136  16       1941  -.010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1692   .715   1       1742 -1.574   4       1792 -1.970   5       </w:t>
      </w:r>
      <w:r w:rsidRPr="006C5E38">
        <w:rPr>
          <w:rFonts w:ascii="Courier New" w:hAnsi="Courier New" w:cs="Courier New"/>
        </w:rPr>
        <w:t>1842   .095  12       1892   .391  16       1942  1.084  16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1693  2.265   1       1743 -2.037   4       1793   .825   5       1843  -.138  13       1893   .704  16       1943   .747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1694 -3.105   1       1744   .134   4       1794  1.064   5     </w:t>
      </w:r>
      <w:r w:rsidRPr="006C5E38">
        <w:rPr>
          <w:rFonts w:ascii="Courier New" w:hAnsi="Courier New" w:cs="Courier New"/>
        </w:rPr>
        <w:t xml:space="preserve">  1844   .423  13       1894 -1.120  16       1944 -1.640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1695  -.961   1       1745   .946   4       1795   .767   7       1845 -1.734  13       1895 -1.683  16       1945  -.436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1696  -.407   1       1746  -.278   4       1796  -.283   7   </w:t>
      </w:r>
      <w:r w:rsidRPr="006C5E38">
        <w:rPr>
          <w:rFonts w:ascii="Courier New" w:hAnsi="Courier New" w:cs="Courier New"/>
        </w:rPr>
        <w:t xml:space="preserve">    1846  -.172  13       1896  1.003  16       1946   .531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1697  -.507   1       1747  1.064   4       1797  -.562   7       1847   .924  13       1897   .264  16       1947   .430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1698   .418   1       1748 -1.433   4       1798  -.401   7 </w:t>
      </w:r>
      <w:r w:rsidRPr="006C5E38">
        <w:rPr>
          <w:rFonts w:ascii="Courier New" w:hAnsi="Courier New" w:cs="Courier New"/>
        </w:rPr>
        <w:t xml:space="preserve">      1848   .752  13       1898   .221  16       1948  -.903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1699   .470   1       1749  1.159   4       1799  -.322   7       1849  -.844  15       1899  -.135  16       1949   .118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 xml:space="preserve">PART 3:  Master Dating Series:                             </w:t>
      </w:r>
      <w:r w:rsidRPr="006C5E38">
        <w:rPr>
          <w:rFonts w:ascii="Courier New" w:hAnsi="Courier New" w:cs="Courier New"/>
        </w:rPr>
        <w:t xml:space="preserve">                                        17:27  Fri 07 Jul 2017  Page   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Year  Value  No Ab    Year  Value  No Ab    Ye</w:t>
      </w:r>
      <w:r w:rsidRPr="006C5E38">
        <w:rPr>
          <w:rFonts w:ascii="Courier New" w:hAnsi="Courier New" w:cs="Courier New"/>
        </w:rPr>
        <w:t>ar  Value  No Ab    Year  Value  No Ab    Year  Value  No Ab    Year  Value  No Ab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1950   .552  16       2000   .586  16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1951   .727  16       2001  -.069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1952  -.969  16       2002 -1.490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1953 -1.096  16       2003  -.622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1954  -.884  16       2004   .905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1955 -1.542  16       2005  -.214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1956 -1.110  16       2006  -.519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1957   </w:t>
      </w:r>
      <w:r w:rsidRPr="006C5E38">
        <w:rPr>
          <w:rFonts w:ascii="Courier New" w:hAnsi="Courier New" w:cs="Courier New"/>
        </w:rPr>
        <w:t>.492  16       2007 -1.662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1958   .326  16       2008   .780  16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1959   .078  16       2009  -.614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1960   .187  16       2010   .866  16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1961   .646  16       2011  1.275  16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1962  -.011  16       2012  -.677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1963  1.463  16</w:t>
      </w:r>
      <w:r w:rsidRPr="006C5E38">
        <w:rPr>
          <w:rFonts w:ascii="Courier New" w:hAnsi="Courier New" w:cs="Courier New"/>
        </w:rPr>
        <w:t xml:space="preserve">       2013   .037  16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1964  -.531  16       2014  -.393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1965  -.179  16       2015   .527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1966  -.415  16       2016  -.788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1967  -.689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1968   .998  16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1969  1.622  16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1970   .440  16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1971  -.200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1972  -.15</w:t>
      </w:r>
      <w:r w:rsidRPr="006C5E38">
        <w:rPr>
          <w:rFonts w:ascii="Courier New" w:hAnsi="Courier New" w:cs="Courier New"/>
        </w:rPr>
        <w:t>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1973  1.127  16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1974   .125  16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1975  1.339  16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1976   .068  16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1977 -1.566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1978  -.389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1979  -.297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1980  1.211  16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1981 -1.190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1982  -.661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1983  -.094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1984 -1.557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1985  -.321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1986   .747  16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1987   .332  16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1988 -1.049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1989  1.176  16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1990   .311  16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1991  -.460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1992   .509  16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1993  -.551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1994  -.783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1995   .137  16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1996   .342  16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1997   .727  16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1998  1.918  16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1999 </w:t>
      </w:r>
      <w:r w:rsidRPr="006C5E38">
        <w:rPr>
          <w:rFonts w:ascii="Courier New" w:hAnsi="Courier New" w:cs="Courier New"/>
        </w:rPr>
        <w:t xml:space="preserve">  .530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4:  Master Bar Plot:                                                                          17:27  Fri</w:t>
      </w:r>
      <w:r w:rsidRPr="006C5E38">
        <w:rPr>
          <w:rFonts w:ascii="Courier New" w:hAnsi="Courier New" w:cs="Courier New"/>
        </w:rPr>
        <w:t xml:space="preserve"> 07 Jul 2017  Page   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Year Rel value  Year Rel value  Year Rel value  Year Rel value  Year Rel value  Year Rel value </w:t>
      </w:r>
      <w:r w:rsidRPr="006C5E38">
        <w:rPr>
          <w:rFonts w:ascii="Courier New" w:hAnsi="Courier New" w:cs="Courier New"/>
        </w:rPr>
        <w:t xml:space="preserve"> Year Rel value  Year Rel value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1700---------D  1750--------C   1800--d         1850------A     1900-------B    1950-------B    2000-------B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1701--------C   1751----------G 1801--------C   1851---------D  1901-----@ </w:t>
      </w:r>
      <w:r w:rsidRPr="006C5E38">
        <w:rPr>
          <w:rFonts w:ascii="Courier New" w:hAnsi="Courier New" w:cs="Courier New"/>
        </w:rPr>
        <w:t xml:space="preserve">     1951--------C   2001----@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1702----------F 1752----@       1802-------B    1852---a        1902---------E  1952-d          2002f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1703---b        1753---a        1803-----A      1853--------C   1903----------G 195</w:t>
      </w:r>
      <w:r w:rsidRPr="006C5E38">
        <w:rPr>
          <w:rFonts w:ascii="Courier New" w:hAnsi="Courier New" w:cs="Courier New"/>
        </w:rPr>
        <w:t>3-d          2003--b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1704----------J 1754----------H 1804--------C   1854--------C   1904--b         1954--d         2004---------D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1705----------F 1755---------D  1805-------B    1855----------G 1905--------C   1955</w:t>
      </w:r>
      <w:r w:rsidRPr="006C5E38">
        <w:rPr>
          <w:rFonts w:ascii="Courier New" w:hAnsi="Courier New" w:cs="Courier New"/>
        </w:rPr>
        <w:t>f           2005----a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1706-------B    1756---------D  1806-----@      1856-----@      1906-----A      1956-d          2006---b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1707----------I 1757g           1807-------B    1857---a        1907--c         1957-----</w:t>
      </w:r>
      <w:r w:rsidRPr="006C5E38">
        <w:rPr>
          <w:rFonts w:ascii="Courier New" w:hAnsi="Courier New" w:cs="Courier New"/>
        </w:rPr>
        <w:t>--B    2007g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1708-------B    1758------B     1808----a       1858h           1908------A     1958------A     2008--------C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1709--d         1759g           1809----@       1859g           1909-----@      1959-----@   </w:t>
      </w:r>
      <w:r w:rsidRPr="006C5E38">
        <w:rPr>
          <w:rFonts w:ascii="Courier New" w:hAnsi="Courier New" w:cs="Courier New"/>
        </w:rPr>
        <w:t xml:space="preserve">   2009--b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1710g           1760--c         1810----a       1860---a        1910--b         1960------A     2010--------C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1711-----A      1761------A     1811---b        1861---b        1911-d          1961-------C   </w:t>
      </w:r>
      <w:r w:rsidRPr="006C5E38">
        <w:rPr>
          <w:rFonts w:ascii="Courier New" w:hAnsi="Courier New" w:cs="Courier New"/>
        </w:rPr>
        <w:t xml:space="preserve"> 2011---------E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1712k           1762----a       1812--b         1862--------C   1912--------C   1962-----@      2012--c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1713-------B    1763-----@      1813--c         1863---------D  1913-d          1963----------F </w:t>
      </w:r>
      <w:r w:rsidRPr="006C5E38">
        <w:rPr>
          <w:rFonts w:ascii="Courier New" w:hAnsi="Courier New" w:cs="Courier New"/>
        </w:rPr>
        <w:t>2013-----@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1714-----@      1764i           1814-------B    1864----a       1914---b        1964---b        2014---b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1715k           1765g           1815-------B    1865-----@      1915----------H 1965----a       2015</w:t>
      </w:r>
      <w:r w:rsidRPr="006C5E38">
        <w:rPr>
          <w:rFonts w:ascii="Courier New" w:hAnsi="Courier New" w:cs="Courier New"/>
        </w:rPr>
        <w:t>-------B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1716m           1766--------C   1816--c         1866---------D  1916---------D  1966---b        2016--c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1717j           1767--c         1817---------D  1867-e          1917--------C   1967--c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</w:t>
      </w:r>
      <w:r w:rsidRPr="006C5E38">
        <w:rPr>
          <w:rFonts w:ascii="Courier New" w:hAnsi="Courier New" w:cs="Courier New"/>
        </w:rPr>
        <w:t xml:space="preserve">     1718-e          1768---------D  1818--c         1868-----@      1918-e          1968---------D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1719---------E  1769--------C   1819------A     1869---------D  1919g           1969----------F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1720-------B    1770</w:t>
      </w:r>
      <w:r w:rsidRPr="006C5E38">
        <w:rPr>
          <w:rFonts w:ascii="Courier New" w:hAnsi="Courier New" w:cs="Courier New"/>
        </w:rPr>
        <w:t>---a        1820--c         1870---b        1920f           1970-------B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1721--c         1771-----@      1821-e          1871-----@      1921--b         1971----a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1722---------D  1772------A     1822----a       1872-</w:t>
      </w:r>
      <w:r w:rsidRPr="006C5E38">
        <w:rPr>
          <w:rFonts w:ascii="Courier New" w:hAnsi="Courier New" w:cs="Courier New"/>
        </w:rPr>
        <w:t>----@      1922---b        1972----a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1723-------C    1773--------D   1823--------D   1873-----A      1923----a       1973---------E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                 1724k           1774------A     1824---b        1874-e          1924------A     1974</w:t>
      </w:r>
      <w:r w:rsidRPr="006C5E38">
        <w:rPr>
          <w:rFonts w:ascii="Courier New" w:hAnsi="Courier New" w:cs="Courier New"/>
        </w:rPr>
        <w:t>-----A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1725---------E  1775----------E 1825--c         1875-e          1925----@       1975----------E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1726-------B    1776-f          1826------B     1876------B     1926---b        1976-----@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</w:t>
      </w:r>
      <w:r w:rsidRPr="006C5E38">
        <w:rPr>
          <w:rFonts w:ascii="Courier New" w:hAnsi="Courier New" w:cs="Courier New"/>
        </w:rPr>
        <w:t>27-----@      1777--------C   1827-----@      1877-e          1927-----A      1977f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1728---------E  1778----a       1828------B     1878-------B    1928----a       1978---b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1729---------D  1779--c         1829--c    </w:t>
      </w:r>
      <w:r w:rsidRPr="006C5E38">
        <w:rPr>
          <w:rFonts w:ascii="Courier New" w:hAnsi="Courier New" w:cs="Courier New"/>
        </w:rPr>
        <w:t xml:space="preserve">     1879----------E 1929--------C   1979---a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1730---------D  1780----a       1830------A     1880--------C   1930------A     1980---------E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1731-d          1781----a       1831---------D  1881-------B    1931-------</w:t>
      </w:r>
      <w:r w:rsidRPr="006C5E38">
        <w:rPr>
          <w:rFonts w:ascii="Courier New" w:hAnsi="Courier New" w:cs="Courier New"/>
        </w:rPr>
        <w:t>---F 1981-e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1732----a       1782---b        1832----------G 1882----------F 1932----a       1982--c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1733---b        1783-----@      1833----------G 1883-------C    1933---b        1983----@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1734-d</w:t>
      </w:r>
      <w:r w:rsidRPr="006C5E38">
        <w:rPr>
          <w:rFonts w:ascii="Courier New" w:hAnsi="Courier New" w:cs="Courier New"/>
        </w:rPr>
        <w:t xml:space="preserve">          1784---------D  1834---------D  1884------A     1934-----@      1984f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1735-----@      1785---------D  1835----a       1885---------D  1935--------C   1985---a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1736---------E  1786---------D  1836-------B   </w:t>
      </w:r>
      <w:r w:rsidRPr="006C5E38">
        <w:rPr>
          <w:rFonts w:ascii="Courier New" w:hAnsi="Courier New" w:cs="Courier New"/>
        </w:rPr>
        <w:t xml:space="preserve"> 1886-----@      1936-e          1986--------C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1737----------I 1787-------B    1837-d          1887-----@      1937----------I 1987------A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1738----a       1788----a       1838i           1888-e          1938---------</w:t>
      </w:r>
      <w:r w:rsidRPr="006C5E38">
        <w:rPr>
          <w:rFonts w:ascii="Courier New" w:hAnsi="Courier New" w:cs="Courier New"/>
        </w:rPr>
        <w:t>-E 1988-d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1739---b        1789-e          1839k           1889----a       1939---a        1989---------E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1740-e          1790--c         1840---------E  1890-f          1940---b        1990------A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</w:t>
      </w:r>
      <w:r w:rsidRPr="006C5E38">
        <w:rPr>
          <w:rFonts w:ascii="Courier New" w:hAnsi="Courier New" w:cs="Courier New"/>
        </w:rPr>
        <w:t xml:space="preserve"> 1741--------C   1791----@       1841-------B    1891-e          1941-----@      1991---b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1692--------C   1742f           1792h           1842-----@      1892------B     1942---------D  1992-------B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1693----------I 1743h           1793--------C   1</w:t>
      </w:r>
      <w:r w:rsidRPr="006C5E38">
        <w:rPr>
          <w:rFonts w:ascii="Courier New" w:hAnsi="Courier New" w:cs="Courier New"/>
        </w:rPr>
        <w:t>843----a       1893--------C   1943--------C   1993--b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1694l           1744-----A      1794---------D  1844------B     1894-d          1944g           1994--c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1695-d          1745---------D  1795--------C   1845g           1895g           1945---b </w:t>
      </w:r>
      <w:r w:rsidRPr="006C5E38">
        <w:rPr>
          <w:rFonts w:ascii="Courier New" w:hAnsi="Courier New" w:cs="Courier New"/>
        </w:rPr>
        <w:t xml:space="preserve">       1995-----A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1696---b        1746----a       1796----a       1846----a       1896---------D  1946-------B    1996------A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1697---b        1747---------D  1797--b         1847---------D  1897------A     1947-------B    1997--------C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1698----</w:t>
      </w:r>
      <w:r w:rsidRPr="006C5E38">
        <w:rPr>
          <w:rFonts w:ascii="Courier New" w:hAnsi="Courier New" w:cs="Courier New"/>
        </w:rPr>
        <w:t>--B     1748-f          1798---b        1848--------C   1898------A     1948-d          1998----------H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1699-------B    1749---------E  1799---a        1849--c         1899----a       1949-----@      1999-------B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5:  CORRELATION OF SERIES BY SEG</w:t>
      </w:r>
      <w:r w:rsidRPr="006C5E38">
        <w:rPr>
          <w:rFonts w:ascii="Courier New" w:hAnsi="Courier New" w:cs="Courier New"/>
        </w:rPr>
        <w:t>MENTS:                                                        17:27  Fri 07 Jul 2017  Page   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Correlations of  50-year </w:t>
      </w:r>
      <w:r w:rsidRPr="006C5E38">
        <w:rPr>
          <w:rFonts w:ascii="Courier New" w:hAnsi="Courier New" w:cs="Courier New"/>
        </w:rPr>
        <w:t>dated segments, lagged  25 years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Seq Series  Time_span   1725 1750 1775 1800 1825 1850 1875 1900 1925 1950 1975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</w:t>
      </w:r>
      <w:r w:rsidRPr="006C5E38">
        <w:rPr>
          <w:rFonts w:ascii="Courier New" w:hAnsi="Courier New" w:cs="Courier New"/>
        </w:rPr>
        <w:t xml:space="preserve"> 1774 1799 1824 1849 1874 1899 1924 1949 1974 1999 2024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 GWM01A   1843 2015                       .69  .60  .56  .49  .46  .5</w:t>
      </w:r>
      <w:r w:rsidRPr="006C5E38">
        <w:rPr>
          <w:rFonts w:ascii="Courier New" w:hAnsi="Courier New" w:cs="Courier New"/>
        </w:rPr>
        <w:t>7  .51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2 GWM01B   1823 2015                  .72  .72  .60  .62  .60  .51  .46  .32A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3 GWM04A   1732 2015   .60  .52  .39  .51  .56  .46  .56  .53  .40  .32A .41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4 GWM04B   1692 2015   .62  .42  .18B .52  .59  .47  .53  .70  .55  .28A .46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5</w:t>
      </w:r>
      <w:r w:rsidRPr="006C5E38">
        <w:rPr>
          <w:rFonts w:ascii="Courier New" w:hAnsi="Courier New" w:cs="Courier New"/>
        </w:rPr>
        <w:t xml:space="preserve"> GWM05A   1849 2015                       .72  .71  .58  .53  .52  .52  .55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6 GWM05B   1820 2015                  .62  .62  .47  .43  .52  .48  .43  .50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7 GWM06A   1802 2015                  .47  .73  .62  .57  .50  .49  .58  .63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8 GWM06B   179</w:t>
      </w:r>
      <w:r w:rsidRPr="006C5E38">
        <w:rPr>
          <w:rFonts w:ascii="Courier New" w:hAnsi="Courier New" w:cs="Courier New"/>
        </w:rPr>
        <w:t>5 2015             .49  .50  .73  .66  .61  .64  .65  .56  .64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9 GWM07a   1728 2015   .52  .53  .40  .54  .50  .35B .47  .48  .35  .38  .35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10 GWM07B   1772 2015        .32A .32A .54  .62  .21B .26B .54  .48  .39  .39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11 GWM08A   1849 2015       </w:t>
      </w:r>
      <w:r w:rsidRPr="006C5E38">
        <w:rPr>
          <w:rFonts w:ascii="Courier New" w:hAnsi="Courier New" w:cs="Courier New"/>
        </w:rPr>
        <w:t xml:space="preserve">                .69  .68  .67  .59  .61  .65  .58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12 GWM08B   1795 2016             .40  .54  .65  .55  .47  .59  .59  .56  .60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13 GWM09A   1826 2015                       .62  .59  .55  .52  .49  .68  .79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14 GWM09B   1737 2015   .53  .30A .24B .3</w:t>
      </w:r>
      <w:r w:rsidRPr="006C5E38">
        <w:rPr>
          <w:rFonts w:ascii="Courier New" w:hAnsi="Courier New" w:cs="Courier New"/>
        </w:rPr>
        <w:t>9  .56  .60  .55  .54  .43  .46  .62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15 GWM10A   1832 2015                       .60  .60  .59  .56  .50  .57  .58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 GWM10B   1891 2015                                 .57  .57  .43  .41  .44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Av segment correlation   .57  .42  .35  .53  .64  .55  </w:t>
      </w:r>
      <w:r w:rsidRPr="006C5E38">
        <w:rPr>
          <w:rFonts w:ascii="Courier New" w:hAnsi="Courier New" w:cs="Courier New"/>
        </w:rPr>
        <w:t>.54  .56  .49  .49  .52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6:  POTENTIAL PROBLEMS:                                                                       17:27  Fri 07 Jul 2017  Page   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</w:t>
      </w:r>
      <w:r w:rsidRPr="006C5E38">
        <w:rPr>
          <w:rFonts w:ascii="Courier New" w:hAnsi="Courier New" w:cs="Courier New"/>
        </w:rPr>
        <w:t>-----------------------------------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at every point </w:t>
      </w:r>
      <w:r w:rsidRPr="006C5E38">
        <w:rPr>
          <w:rFonts w:ascii="Courier New" w:hAnsi="Courier New" w:cs="Courier New"/>
        </w:rPr>
        <w:t>from ten years earlier (-10) to ten years later (+10) than dated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Symbol following year indicates value in series is greater (&gt;) or lesser (&lt;) than master ser</w:t>
      </w:r>
      <w:r w:rsidRPr="006C5E38">
        <w:rPr>
          <w:rFonts w:ascii="Courier New" w:hAnsi="Courier New" w:cs="Courier New"/>
        </w:rPr>
        <w:t>ies value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[D] Absent rings (zero values)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</w:t>
      </w:r>
      <w:r w:rsidRPr="006C5E38">
        <w:rPr>
          <w:rFonts w:ascii="Courier New" w:hAnsi="Courier New" w:cs="Courier New"/>
        </w:rPr>
        <w:t>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GWM01A    1843 to  2015     173 years                                                                                    Series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</w:t>
      </w:r>
      <w:r w:rsidRPr="006C5E38">
        <w:rPr>
          <w:rFonts w:ascii="Courier New" w:hAnsi="Courier New" w:cs="Courier New"/>
        </w:rPr>
        <w:t xml:space="preserve"> .551)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1944&gt; -.022   1991&lt; -.017   1919&gt; -.015   1899&gt; -.009   2015&lt; -.009   1961&lt; -.008  Higher   1858  .019   1845  .015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6C5E38">
        <w:rPr>
          <w:rFonts w:ascii="Courier New" w:hAnsi="Courier New" w:cs="Courier New"/>
        </w:rPr>
        <w:t>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GWM01B    1823 to  2015     193 years                                                                                    Series   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   -9   -8   -7   -6   -5   -4   -3   -2   -1   +0   +1   +2   +3   +</w:t>
      </w:r>
      <w:r w:rsidRPr="006C5E38">
        <w:rPr>
          <w:rFonts w:ascii="Courier New" w:hAnsi="Courier New" w:cs="Courier New"/>
        </w:rPr>
        <w:t>4  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1966 2015    0    .12 -.27 -.04  .28  .15 -.12 -.12  .10 -.29  .12  .32*-.01    -    -    - </w:t>
      </w:r>
      <w:r w:rsidRPr="006C5E38">
        <w:rPr>
          <w:rFonts w:ascii="Courier New" w:hAnsi="Courier New" w:cs="Courier New"/>
        </w:rPr>
        <w:t xml:space="preserve">   -    -    -    -    -    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.539)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2000&lt; -.018   2015&lt; -.017   2012&gt; -.014   1891&gt; -.010   1926&lt; -.008   1993&gt; -.008  Higher   1839  .017   1845  .014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1966 to 2015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</w:t>
      </w:r>
      <w:r w:rsidRPr="006C5E38">
        <w:rPr>
          <w:rFonts w:ascii="Courier New" w:hAnsi="Courier New" w:cs="Courier New"/>
        </w:rPr>
        <w:t>Lower   2000&lt; -.058   2015&lt; -.054   2012&gt; -.046   1993&gt; -.025   1967&gt; -.022   1981&gt; -.020  Higher   1977  .078   1984  .053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1891 +3.1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</w:t>
      </w:r>
      <w:r w:rsidRPr="006C5E38">
        <w:rPr>
          <w:rFonts w:ascii="Courier New" w:hAnsi="Courier New" w:cs="Courier New"/>
        </w:rPr>
        <w:t>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GWM04A    1732 to  2015     284 years                                                                                    Series   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</w:t>
      </w:r>
      <w:r w:rsidRPr="006C5E38">
        <w:rPr>
          <w:rFonts w:ascii="Courier New" w:hAnsi="Courier New" w:cs="Courier New"/>
        </w:rPr>
        <w:t xml:space="preserve">   -9   -8   -7   -6   -5   -4   -3   -2   -1   +0   +1   +2   +3   +4  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1950 1999    0   -.23  </w:t>
      </w:r>
      <w:r w:rsidRPr="006C5E38">
        <w:rPr>
          <w:rFonts w:ascii="Courier New" w:hAnsi="Courier New" w:cs="Courier New"/>
        </w:rPr>
        <w:t>.09  .14  .10  .11 -.06 -.01  .02  .01 -.05  .32*-.07 -.24  .14 -.01 -.06  .02 -.04 -.54 -.03  .21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.496)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1990&lt; -.024   1895&gt; -.022   1977&gt; -.009   1838&gt; -.007   1766&lt; -.007   1779&gt; -.007  </w:t>
      </w:r>
      <w:r w:rsidRPr="006C5E38">
        <w:rPr>
          <w:rFonts w:ascii="Courier New" w:hAnsi="Courier New" w:cs="Courier New"/>
        </w:rPr>
        <w:t>Higher   1792  .009   1858  .009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1950 to 1999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1990&lt; -.099   1977&gt; -.047   1964&gt; -.031   1987&lt; -.017   1960&lt; -.016   1992&lt; -.016  Higher   1952  .036   1998  .030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2   3.0 SD above or -4.5 SD below mean for</w:t>
      </w:r>
      <w:r w:rsidRPr="006C5E38">
        <w:rPr>
          <w:rFonts w:ascii="Courier New" w:hAnsi="Courier New" w:cs="Courier New"/>
        </w:rPr>
        <w:t xml:space="preserve">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1814 +3.3 SD;    1895 +5.0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GWM04B    1692 to  2015     324 years                                     </w:t>
      </w:r>
      <w:r w:rsidRPr="006C5E38">
        <w:rPr>
          <w:rFonts w:ascii="Courier New" w:hAnsi="Courier New" w:cs="Courier New"/>
        </w:rPr>
        <w:t xml:space="preserve">                                               Series   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[*] Early part of series cannot be checked from 1692 to 1727 -- not matched by another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   -9   -8   -7   -6   -5   -4   -3   -2   -1   +0   +1   +2   +3   +4  </w:t>
      </w:r>
      <w:r w:rsidRPr="006C5E38">
        <w:rPr>
          <w:rFonts w:ascii="Courier New" w:hAnsi="Courier New" w:cs="Courier New"/>
        </w:rPr>
        <w:t xml:space="preserve">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1775 1824    9   -.01  .16  .05  .12  .11 -.20  .09 -.12 -.14 -.20  .18|-.25  .07  .11 -.01  .1</w:t>
      </w:r>
      <w:r w:rsidRPr="006C5E38">
        <w:rPr>
          <w:rFonts w:ascii="Courier New" w:hAnsi="Courier New" w:cs="Courier New"/>
        </w:rPr>
        <w:t>1 -.05  .01 -.04  .30*-.03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1950 1999    0   -.01 -.02  .04  .21  .10 -.06 -.11 -.04 -.25  .10  .28*-.23  .09 -.03  .03  .18 </w:t>
      </w:r>
      <w:r w:rsidRPr="006C5E38">
        <w:rPr>
          <w:rFonts w:ascii="Courier New" w:hAnsi="Courier New" w:cs="Courier New"/>
        </w:rPr>
        <w:t xml:space="preserve"> .07 -.19 -.38  .01 -.07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.494)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1855&lt; -.013   1981&gt; -.012   1730&gt; -.011   1803&lt; -.011   1779&gt; -.011   1783&lt; -.008  Higher   1845  .010   1944  .008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1775 to 1824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</w:t>
      </w:r>
      <w:r w:rsidRPr="006C5E38">
        <w:rPr>
          <w:rFonts w:ascii="Courier New" w:hAnsi="Courier New" w:cs="Courier New"/>
        </w:rPr>
        <w:t xml:space="preserve">   1779&gt; -.057   1803&lt; -.044   1783&lt; -.039   1797&gt; -.037   1787&lt; -.031   1775&lt; -.025  Higher   1776  .076   1818  .027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1950 to 1999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1981&gt; -.075   1997&lt; -.045   1965&lt; -.031   1974&gt; -.023   1964&gt; -.018   1960&lt; -.015  Higher   1</w:t>
      </w:r>
      <w:r w:rsidRPr="006C5E38">
        <w:rPr>
          <w:rFonts w:ascii="Courier New" w:hAnsi="Courier New" w:cs="Courier New"/>
        </w:rPr>
        <w:t>988  .041   1952  .040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[E] Outliers     4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1730 +3.8 SD;    1779 +3.3 SD;    1797 +3.0 SD;    1981 +3.3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</w:t>
      </w:r>
      <w:r w:rsidRPr="006C5E38">
        <w:rPr>
          <w:rFonts w:ascii="Courier New" w:hAnsi="Courier New" w:cs="Courier New"/>
        </w:rPr>
        <w:t>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GWM05A    1849 to  2015     167 years                                                                                    Series   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.585)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1963</w:t>
      </w:r>
      <w:r w:rsidRPr="006C5E38">
        <w:rPr>
          <w:rFonts w:ascii="Courier New" w:hAnsi="Courier New" w:cs="Courier New"/>
        </w:rPr>
        <w:t>&lt; -.022   1912&lt; -.015   1919&gt; -.012   1948&gt; -.012   1988&gt; -.009   1991&gt; -.008  Higher   1944  .011   1867  .011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1909 +3.1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</w:t>
      </w:r>
      <w:r w:rsidRPr="006C5E38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GWM05B    1820 to  2015     196 years                                                                                    Series   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</w:t>
      </w:r>
      <w:r w:rsidRPr="006C5E38">
        <w:rPr>
          <w:rFonts w:ascii="Courier New" w:hAnsi="Courier New" w:cs="Courier New"/>
        </w:rPr>
        <w:t>tion (  .491)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1899&lt; -.020   1952&gt; -.018   1877&gt; -.012   1825&gt; -.008   1945&lt; -.008   1963&lt; -.007  Higher   1895  .011   1839  .008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1877 +3.0 SD;    1917 +3.3 SD</w:t>
      </w:r>
      <w:r w:rsidRPr="006C5E38">
        <w:rPr>
          <w:rFonts w:ascii="Courier New" w:hAnsi="Courier New" w:cs="Courier New"/>
        </w:rPr>
        <w:t>;    1952 +3.7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GWM06A    1802 to  2015     214 years                                                               </w:t>
      </w:r>
      <w:r w:rsidRPr="006C5E38">
        <w:rPr>
          <w:rFonts w:ascii="Courier New" w:hAnsi="Courier New" w:cs="Courier New"/>
        </w:rPr>
        <w:t xml:space="preserve">                     Series   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.547)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1877&gt; -.018   1808&gt; -.012   1929&lt; -.011   1820&gt; -.011   1821&gt; -.011   1927&lt; -.010  Higher   1944  .013   1838  .012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3   3.0 SD ab</w:t>
      </w:r>
      <w:r w:rsidRPr="006C5E38">
        <w:rPr>
          <w:rFonts w:ascii="Courier New" w:hAnsi="Courier New" w:cs="Courier New"/>
        </w:rPr>
        <w:t>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1808 +3.1 SD;    1821 +3.4 SD;    1877 +3.4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GWM06B    1795 to  2015     </w:t>
      </w:r>
      <w:r w:rsidRPr="006C5E38">
        <w:rPr>
          <w:rFonts w:ascii="Courier New" w:hAnsi="Courier New" w:cs="Courier New"/>
        </w:rPr>
        <w:t>221 years                                                                                    Series   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.599)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1803&gt; -.024   1989&lt; -.009   1899&lt; -.007   1986&lt; -.007   1964&gt; -.006   1845&gt; -.</w:t>
      </w:r>
      <w:r w:rsidRPr="006C5E38">
        <w:rPr>
          <w:rFonts w:ascii="Courier New" w:hAnsi="Courier New" w:cs="Courier New"/>
        </w:rPr>
        <w:t>006  Higher   1838  .011   1944  .009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1803 +5.2 SD;    1817 +3.2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6C5E38">
        <w:rPr>
          <w:rFonts w:ascii="Courier New" w:hAnsi="Courier New" w:cs="Courier New"/>
        </w:rPr>
        <w:t>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GWM07a    1728 to  2015     288 years                                                                                    Series   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   -9   -8   -7   -6   -5   -4   -3   -2   -1   +0   +1   +2   +3   +</w:t>
      </w:r>
      <w:r w:rsidRPr="006C5E38">
        <w:rPr>
          <w:rFonts w:ascii="Courier New" w:hAnsi="Courier New" w:cs="Courier New"/>
        </w:rPr>
        <w:t>4  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1850 1899   -3   -.09 -.19 -.22  .21 -.08 -.11  .34  .35* .08  .15  .35|-.06 -.15 -.09 -.02 </w:t>
      </w:r>
      <w:r w:rsidRPr="006C5E38">
        <w:rPr>
          <w:rFonts w:ascii="Courier New" w:hAnsi="Courier New" w:cs="Courier New"/>
        </w:rPr>
        <w:t>-.18 -.16 -.10 -.44 -.14  .02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.432)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1730&lt; -.013   1867&gt; -.010   2002&gt; -.009   2012&gt; -.008   1886&gt; -.007   1919&gt; -.007  Higher   1792  .011   1764  .011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1850 to 1899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</w:t>
      </w:r>
      <w:r w:rsidRPr="006C5E38">
        <w:rPr>
          <w:rFonts w:ascii="Courier New" w:hAnsi="Courier New" w:cs="Courier New"/>
        </w:rPr>
        <w:t>Lower   1867&gt; -.068   1886&gt; -.051   1862&lt; -.026   1879&lt; -.023   1863&lt; -.021   1876&lt; -.021  Higher   1877  .062   1855  .028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1851 +3.6 SD;    1886 +3.9 SD;    1958 +3.8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</w:t>
      </w: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GWM07B    1772 to  2015     244 years                                                                                    Serie</w:t>
      </w:r>
      <w:r w:rsidRPr="006C5E38">
        <w:rPr>
          <w:rFonts w:ascii="Courier New" w:hAnsi="Courier New" w:cs="Courier New"/>
        </w:rPr>
        <w:t>s  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</w:t>
      </w:r>
      <w:r w:rsidRPr="006C5E38">
        <w:rPr>
          <w:rFonts w:ascii="Courier New" w:hAnsi="Courier New" w:cs="Courier New"/>
        </w:rPr>
        <w:t xml:space="preserve">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1772 1821    0   -.03  .09  .08 -.18 -.18  .11 -.18  .17  .13  .05  .32*-.14  .15 -.18 -.10 -.19 -.25 -.02  .15  .01  .29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1775 1824    0   -.08  .13  .16 -.26 -.08  .07 -.17  .21  .09 -.02  .32*-.10  .10 -.15 -.14 -.14 -.25 -.06  .09 -.01  </w:t>
      </w:r>
      <w:r w:rsidRPr="006C5E38">
        <w:rPr>
          <w:rFonts w:ascii="Courier New" w:hAnsi="Courier New" w:cs="Courier New"/>
        </w:rPr>
        <w:t>.30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1850 1899   -3   -.22 -.20 -.31 -.07  .07 -.06  .02  .48* .08  .12  .21|-.09 -.13 -.17  .07 -.13 -.16 -.01 -.10 -.18  .0</w:t>
      </w:r>
      <w:r w:rsidRPr="006C5E38">
        <w:rPr>
          <w:rFonts w:ascii="Courier New" w:hAnsi="Courier New" w:cs="Courier New"/>
        </w:rPr>
        <w:t>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1875 1924   -3    .07 -.18 -.29  .04  .17 -.07 -.14  .35* .06  .10  .26|-.06 -.18 -.08 -.03 -.16  .01 -.02 -.01 -.02  .05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.408)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1895&gt; -.015   1878&lt; -.014   1867&gt; -.013   1888&gt; -.011</w:t>
      </w:r>
      <w:r w:rsidRPr="006C5E38">
        <w:rPr>
          <w:rFonts w:ascii="Courier New" w:hAnsi="Courier New" w:cs="Courier New"/>
        </w:rPr>
        <w:t xml:space="preserve">   1974&lt; -.009   1776&gt; -.008  Higher   1839  .014   1792  .013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1772 to 1821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1776&gt; -.045   1818&gt; -.028   1811&lt; -.027   1799&gt; -.023   1809&gt; -.020   1781&lt; -.017  Higher   1792  .078   1775  .023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1775 to 1824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</w:t>
      </w:r>
      <w:r w:rsidRPr="006C5E38">
        <w:rPr>
          <w:rFonts w:ascii="Courier New" w:hAnsi="Courier New" w:cs="Courier New"/>
        </w:rPr>
        <w:t xml:space="preserve">   Lower   1776&gt; -.046   1818&gt; -.027   1811&lt; -.026   1799&gt; -.022   1809&gt; -.019   1781&lt; -.017  Higher   1792  .073   1775  .023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1850 to 1899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1878&lt; -.072   1895&gt; -.061   1867&gt; -.054   1888&gt; -.046   1899&gt; -.027   1863&lt; -.023  Hi</w:t>
      </w:r>
      <w:r w:rsidRPr="006C5E38">
        <w:rPr>
          <w:rFonts w:ascii="Courier New" w:hAnsi="Courier New" w:cs="Courier New"/>
        </w:rPr>
        <w:t>gher   1858  .060   1877  .042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1875 to 1924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lastRenderedPageBreak/>
        <w:t xml:space="preserve">       Lower   1895&gt; -.070   1878&lt; -.069   1888&gt; -.053   1899&gt; -.031   1924&lt; -.016   1916&lt; -.015  Higher   1915  .050   1877  .034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4   3.0 SD above or -4.5 SD below mean for y</w:t>
      </w:r>
      <w:r w:rsidRPr="006C5E38">
        <w:rPr>
          <w:rFonts w:ascii="Courier New" w:hAnsi="Courier New" w:cs="Courier New"/>
        </w:rPr>
        <w:t>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1867 +3.2 SD;    1888 +3.3 SD;    1895 +3.5 SD;    1929 +3.6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GWM08A    1849 to  2015     167 years     </w:t>
      </w:r>
      <w:r w:rsidRPr="006C5E38">
        <w:rPr>
          <w:rFonts w:ascii="Courier New" w:hAnsi="Courier New" w:cs="Courier New"/>
        </w:rPr>
        <w:t xml:space="preserve">                                                                               Series  11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1974&lt; -.015   1867&gt; -.014   1901&lt; -.012   1893&lt; -.009   1926&gt; -.008   2002&gt; -.008  Higher   </w:t>
      </w:r>
      <w:r w:rsidRPr="006C5E38">
        <w:rPr>
          <w:rFonts w:ascii="Courier New" w:hAnsi="Courier New" w:cs="Courier New"/>
        </w:rPr>
        <w:t>1937  .010   1919  .009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GWM08B    1795 to  2016     222 years                                                       </w:t>
      </w:r>
      <w:r w:rsidRPr="006C5E38">
        <w:rPr>
          <w:rFonts w:ascii="Courier New" w:hAnsi="Courier New" w:cs="Courier New"/>
        </w:rPr>
        <w:t xml:space="preserve">                             Series  12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[*] Later part of series cannot be checked from 2016 to 2016 -- not matched by another series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.539)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1918&gt; -.016   1795&lt; -.013   1909&lt; -.010   18</w:t>
      </w:r>
      <w:r w:rsidRPr="006C5E38">
        <w:rPr>
          <w:rFonts w:ascii="Courier New" w:hAnsi="Courier New" w:cs="Courier New"/>
        </w:rPr>
        <w:t>67&gt; -.010   2011&lt; -.009   1881&lt; -.009  Higher   1944  .013   1845  .013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GWM09A    1826 to  2015     190 years       </w:t>
      </w:r>
      <w:r w:rsidRPr="006C5E38">
        <w:rPr>
          <w:rFonts w:ascii="Courier New" w:hAnsi="Courier New" w:cs="Courier New"/>
        </w:rPr>
        <w:t xml:space="preserve">                                                                             Series  13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.600)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1958&lt; -.021   1945&gt; -.011   1935&lt; -.011   1906&lt; -.010   1921&lt; -.007   1826&lt; -.007  Higher   18</w:t>
      </w:r>
      <w:r w:rsidRPr="006C5E38">
        <w:rPr>
          <w:rFonts w:ascii="Courier New" w:hAnsi="Courier New" w:cs="Courier New"/>
        </w:rPr>
        <w:t>58  .013   2002  .009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1945 +4.4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GWM09B</w:t>
      </w:r>
      <w:r w:rsidRPr="006C5E38">
        <w:rPr>
          <w:rFonts w:ascii="Courier New" w:hAnsi="Courier New" w:cs="Courier New"/>
        </w:rPr>
        <w:t xml:space="preserve">    1737 to  2015     279 years                                                                                    Series  14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1750 1799    0   -.03  .09  .06 -.03 -.05  .15 -.03 -.02 -.15 -.30  .30*-.05  .01  .07  .09 -.08  .00  .11  .06  .10 -.03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</w:t>
      </w:r>
      <w:r w:rsidRPr="006C5E38">
        <w:rPr>
          <w:rFonts w:ascii="Courier New" w:hAnsi="Courier New" w:cs="Courier New"/>
        </w:rPr>
        <w:t xml:space="preserve">  1775 1824   -9    .20  .30* .15  .00  .05 -.10 -.15 -.23 -.04 -.30  .24|-.01  .05  .23  .13 -.10 -.10  .06  .16  .12 -.03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.472)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1958&lt; -.025   1765&gt; -.010   1799&gt; -.008   2009&gt; -.007   17</w:t>
      </w:r>
      <w:r w:rsidRPr="006C5E38">
        <w:rPr>
          <w:rFonts w:ascii="Courier New" w:hAnsi="Courier New" w:cs="Courier New"/>
        </w:rPr>
        <w:t>92&gt; -.006   1917&lt; -.006  Higher   1858  .012   1918  .008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1750 to 1799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1765&gt; -.046   1799&gt; -.041   1788&lt; -.031   1768&lt; -.021   1773&lt; -.019   1791&lt; -.019  Higher   1754  .041   1764  .040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1775 to 1824 segment: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</w:t>
      </w:r>
      <w:r w:rsidRPr="006C5E38">
        <w:rPr>
          <w:rFonts w:ascii="Courier New" w:hAnsi="Courier New" w:cs="Courier New"/>
        </w:rPr>
        <w:t>wer   1799&gt; -.045   1788&lt; -.028   1811&gt; -.026   1792&gt; -.023   1822&lt; -.022   1824&gt; -.022  Higher   1818  .040   1776  .035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1765 +3.6 SD;    1766 +3.1 SD;    1799 +3.8 SD;    1958 -</w:t>
      </w:r>
      <w:r w:rsidRPr="006C5E38">
        <w:rPr>
          <w:rFonts w:ascii="Courier New" w:hAnsi="Courier New" w:cs="Courier New"/>
        </w:rPr>
        <w:t>4.8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GWM10A    1832 to  2015     184 years                                                                          </w:t>
      </w:r>
      <w:r w:rsidRPr="006C5E38">
        <w:rPr>
          <w:rFonts w:ascii="Courier New" w:hAnsi="Courier New" w:cs="Courier New"/>
        </w:rPr>
        <w:t xml:space="preserve">          Series  15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.569)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1847&lt; -.011   1953&gt; -.010   1974&gt; -.010   1943&lt; -.009   1891&gt; -.008   1926&gt; -.008  Higher   1936  .011   1867  .009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3   3.0 SD above or -4.5</w:t>
      </w:r>
      <w:r w:rsidRPr="006C5E38">
        <w:rPr>
          <w:rFonts w:ascii="Courier New" w:hAnsi="Courier New" w:cs="Courier New"/>
        </w:rPr>
        <w:t xml:space="preserve">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1912 +3.7 SD;    1934 +3.2 SD;    1974 +3.1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GWM10B    1891 to  2015     125 years  </w:t>
      </w:r>
      <w:r w:rsidRPr="006C5E38">
        <w:rPr>
          <w:rFonts w:ascii="Courier New" w:hAnsi="Courier New" w:cs="Courier New"/>
        </w:rPr>
        <w:t xml:space="preserve">                                                                                  Series  16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[B] Entire series, effect on correlation (  .516) is: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Lower   1953&gt; -.017   1977&gt; -.013   1964&gt; -.012   1974&gt; -.011   2001&lt; -.011   1904&gt; -.009  Higher</w:t>
      </w:r>
      <w:r w:rsidRPr="006C5E38">
        <w:rPr>
          <w:rFonts w:ascii="Courier New" w:hAnsi="Courier New" w:cs="Courier New"/>
        </w:rPr>
        <w:t xml:space="preserve">   2002  .020   1918  .018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1953 +3.0 SD;    2013 +3.7 SD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6C5E38">
        <w:rPr>
          <w:rFonts w:ascii="Courier New" w:hAnsi="Courier New" w:cs="Courier New"/>
        </w:rPr>
        <w:t>===========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br w:type="page"/>
      </w:r>
      <w:r w:rsidRPr="006C5E38">
        <w:rPr>
          <w:rFonts w:ascii="Courier New" w:hAnsi="Courier New" w:cs="Courier New"/>
        </w:rPr>
        <w:lastRenderedPageBreak/>
        <w:t>PART 7:  DESCRIPTIVE STATISTICS:                                                                   17:27  Fri 07 Jul 2017  Page   7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>-------------------------------------------------------------------------------------------------------------</w:t>
      </w:r>
      <w:r w:rsidRPr="006C5E38">
        <w:rPr>
          <w:rFonts w:ascii="Courier New" w:hAnsi="Courier New" w:cs="Courier New"/>
        </w:rPr>
        <w:t>-----------------------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</w:t>
      </w:r>
      <w:r w:rsidRPr="006C5E38">
        <w:rPr>
          <w:rFonts w:ascii="Courier New" w:hAnsi="Courier New" w:cs="Courier New"/>
        </w:rPr>
        <w:t>Seq Series   Interval   Years  Segmt  Flags   Master  msmt   msmt    dev   corr   sens  value    dev   corr  ()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1 GWM01A   1843 2015    17</w:t>
      </w:r>
      <w:r w:rsidRPr="006C5E38">
        <w:rPr>
          <w:rFonts w:ascii="Courier New" w:hAnsi="Courier New" w:cs="Courier New"/>
        </w:rPr>
        <w:t>3      7      0    .551   2.00   3.52   .512   .543   .203   2.66   .491  -.061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2 GWM01B   1823 2015    193      8      1    .539   1.85   2.78   .401   .369   .193   2.57   .443  -.030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3 GWM04A   1732 2015    284     11      1    .496   1.</w:t>
      </w:r>
      <w:r w:rsidRPr="006C5E38">
        <w:rPr>
          <w:rFonts w:ascii="Courier New" w:hAnsi="Courier New" w:cs="Courier New"/>
        </w:rPr>
        <w:t>59   3.56   .620   .774   .214   2.71   .427   .012   1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4 GWM04B   1692 2015    324     11      2    .494   1.48   2.98   .601   .747   .228   2.62   .443  -.011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5 GWM05A   1849 2015    167      7      0    .585   2.18   3.97   .575   .634   .1</w:t>
      </w:r>
      <w:r w:rsidRPr="006C5E38">
        <w:rPr>
          <w:rFonts w:ascii="Courier New" w:hAnsi="Courier New" w:cs="Courier New"/>
        </w:rPr>
        <w:t>74   2.82   .494   .014   1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6 GWM05B   1820 2015    196      8      0    .491   1.91   4.49   .630   .765   .160   2.90   .459  -.061   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7 GWM06A   1802 2015    214      8      0    .547   1.75   3.88   .742   .872   .180   2.68   .481  -.002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8 GWM06B   1795 2015    221      9      0    .599   1.89   4.30   .939   .884   .195   3.00   .403  -.012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9 GWM07a   1728 2015    288     11      1    .432   1.23   3.47   .524   .599   .251   3.09   .500   .001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10 GWM07B   1772 2015    </w:t>
      </w:r>
      <w:r w:rsidRPr="006C5E38">
        <w:rPr>
          <w:rFonts w:ascii="Courier New" w:hAnsi="Courier New" w:cs="Courier New"/>
        </w:rPr>
        <w:t>244     10      4    .408   1.25   2.99   .479   .666   .221   3.01   .521   .029   1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11 GWM08A   1849 2015    167      7      0    .625   2.49   4.38   .669   .648   .165   2.71   .441   .015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12 GWM08B   1795 2016    222      9      0    .539   </w:t>
      </w:r>
      <w:r w:rsidRPr="006C5E38">
        <w:rPr>
          <w:rFonts w:ascii="Courier New" w:hAnsi="Courier New" w:cs="Courier New"/>
        </w:rPr>
        <w:t>2.15   4.12   .736   .764   .187   2.72   .380   .004   1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13 GWM09A   1826 2015    190      7      0    .600   1.81   4.07   .508   .571   .192   2.76   .424  -.012   2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14 GWM09B   1737 2015    279     11      2    .472   1.35   3.01   .468   .692   </w:t>
      </w:r>
      <w:r w:rsidRPr="006C5E38">
        <w:rPr>
          <w:rFonts w:ascii="Courier New" w:hAnsi="Courier New" w:cs="Courier New"/>
        </w:rPr>
        <w:t>.218   2.67   .414   .036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15 GWM10A   1832 2015    184      7      0    .569   2.01   4.97   .750   .733   .185   2.97   .416  -.009   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16 GWM10B   1891 2015    125      5      0    .516   2.80   4.92   .723   .608   .167   2.83   .543   .022   </w:t>
      </w:r>
      <w:r w:rsidRPr="006C5E38">
        <w:rPr>
          <w:rFonts w:ascii="Courier New" w:hAnsi="Courier New" w:cs="Courier New"/>
        </w:rPr>
        <w:t>1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Total or mean:           3471    136     11    .521   1.77   4.97   .611   .689   .201   3.09   .452  -.003</w:t>
      </w:r>
    </w:p>
    <w:p w:rsidR="00000000" w:rsidRPr="006C5E38" w:rsidRDefault="00533BFD" w:rsidP="006C5E38">
      <w:pPr>
        <w:pStyle w:val="PlainText"/>
        <w:rPr>
          <w:rFonts w:ascii="Courier New" w:hAnsi="Courier New" w:cs="Courier New"/>
        </w:rPr>
      </w:pPr>
    </w:p>
    <w:p w:rsidR="006C5E38" w:rsidRDefault="00533BFD" w:rsidP="006C5E38">
      <w:pPr>
        <w:pStyle w:val="PlainText"/>
        <w:rPr>
          <w:rFonts w:ascii="Courier New" w:hAnsi="Courier New" w:cs="Courier New"/>
        </w:rPr>
      </w:pPr>
      <w:r w:rsidRPr="006C5E38">
        <w:rPr>
          <w:rFonts w:ascii="Courier New" w:hAnsi="Courier New" w:cs="Courier New"/>
        </w:rPr>
        <w:t xml:space="preserve">                           </w:t>
      </w:r>
      <w:r w:rsidRPr="006C5E38">
        <w:rPr>
          <w:rFonts w:ascii="Courier New" w:hAnsi="Courier New" w:cs="Courier New"/>
        </w:rPr>
        <w:t xml:space="preserve">                   - = [  COFECHA GWM  COF  ] = -</w:t>
      </w:r>
    </w:p>
    <w:sectPr w:rsidR="006C5E38" w:rsidSect="006C5E3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533BFD"/>
    <w:rsid w:val="006C5E38"/>
    <w:rsid w:val="00825EF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B219-E68E-4DE7-8FF4-FB3A01F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5E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5E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2020-03-02T21:46:00Z</dcterms:created>
  <dcterms:modified xsi:type="dcterms:W3CDTF">2020-03-02T21:46:00Z</dcterms:modified>
</cp:coreProperties>
</file>