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42B78">
        <w:rPr>
          <w:rFonts w:ascii="Courier New" w:hAnsi="Courier New" w:cs="Courier New"/>
        </w:rPr>
        <w:t>[]  Dendrochronology Program Library                                        Run GWA    Program COF  15:27  Mon 03 Jul 2017  Page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[]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642B78">
        <w:rPr>
          <w:rFonts w:ascii="Courier New" w:hAnsi="Courier New" w:cs="Courier New"/>
        </w:rPr>
        <w:t>6.06P    30136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File of DATED series:   gwa.txt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CONT</w:t>
      </w:r>
      <w:r w:rsidRPr="00642B78">
        <w:rPr>
          <w:rFonts w:ascii="Courier New" w:hAnsi="Courier New" w:cs="Courier New"/>
        </w:rPr>
        <w:t>ENTS: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Part 2:  Histogram of time spans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Part 4:  Bar plot of Master Dating Series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Part 5:  Co</w:t>
      </w:r>
      <w:r w:rsidRPr="00642B78">
        <w:rPr>
          <w:rFonts w:ascii="Courier New" w:hAnsi="Courier New" w:cs="Courier New"/>
        </w:rPr>
        <w:t>rrelation by segment of each series with Master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Part 7:  Descriptive statistics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RUN CONTROL OPTIONS SELECTED                             VALU</w:t>
      </w:r>
      <w:r w:rsidRPr="00642B78">
        <w:rPr>
          <w:rFonts w:ascii="Courier New" w:hAnsi="Courier New" w:cs="Courier New"/>
        </w:rPr>
        <w:t>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</w:t>
      </w:r>
      <w:r w:rsidRPr="00642B78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5  </w:t>
      </w:r>
      <w:r w:rsidRPr="00642B78">
        <w:rPr>
          <w:rFonts w:ascii="Courier New" w:hAnsi="Courier New" w:cs="Courier New"/>
        </w:rPr>
        <w:t>CORRELATION is Pearson (parametric, quantitative)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8  P</w:t>
      </w:r>
      <w:r w:rsidRPr="00642B78">
        <w:rPr>
          <w:rFonts w:ascii="Courier New" w:hAnsi="Courier New" w:cs="Courier New"/>
        </w:rPr>
        <w:t xml:space="preserve">arts printed                              1234567 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Time span of Master dating series is  1760 to  2016   257 years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Continuous time span is               1760 to  2</w:t>
      </w:r>
      <w:r w:rsidRPr="00642B78">
        <w:rPr>
          <w:rFonts w:ascii="Courier New" w:hAnsi="Courier New" w:cs="Courier New"/>
        </w:rPr>
        <w:t>016   257 years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Portion with two or more series is    1763 to  2016   254 years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*C* Number of dated series        20 *C*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</w:t>
      </w:r>
      <w:r w:rsidRPr="00642B78">
        <w:rPr>
          <w:rFonts w:ascii="Courier New" w:hAnsi="Courier New" w:cs="Courier New"/>
        </w:rPr>
        <w:t xml:space="preserve">                                   *O* Master series 1760 2016  257 yrs *O*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                                       *F* Total rings in all series   3818 *F*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*E* Total dated rings checked   3815 *E*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</w:t>
      </w:r>
      <w:r w:rsidRPr="00642B78">
        <w:rPr>
          <w:rFonts w:ascii="Courier New" w:hAnsi="Courier New" w:cs="Courier New"/>
        </w:rPr>
        <w:t xml:space="preserve">                         *C* Series intercorrelation     .626 *C*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*H* Average mean sensitivity    .237 *H*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*A* Segments, possible problems    3 *A*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</w:t>
      </w:r>
      <w:r w:rsidRPr="00642B78">
        <w:rPr>
          <w:rFonts w:ascii="Courier New" w:hAnsi="Courier New" w:cs="Courier New"/>
        </w:rPr>
        <w:t xml:space="preserve">               *** Mean length of series      190.9 ***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</w:t>
      </w:r>
      <w:r w:rsidRPr="00642B78">
        <w:rPr>
          <w:rFonts w:ascii="Courier New" w:hAnsi="Courier New" w:cs="Courier New"/>
        </w:rPr>
        <w:t xml:space="preserve">     No ring measurements of zero value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br w:type="page"/>
      </w:r>
      <w:r w:rsidRPr="00642B78">
        <w:rPr>
          <w:rFonts w:ascii="Courier New" w:hAnsi="Courier New" w:cs="Courier New"/>
        </w:rPr>
        <w:lastRenderedPageBreak/>
        <w:t>PART 2:  TIME PLOT OF TREE-RING SERIES:                                                            15:27  Mon 03 Jul 2017  Page   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</w:t>
      </w:r>
      <w:r w:rsidRPr="00642B78">
        <w:rPr>
          <w:rFonts w:ascii="Courier New" w:hAnsi="Courier New" w:cs="Courier New"/>
        </w:rPr>
        <w:t>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:    :    :    :    :    :    :    :    :    :    :    :    :    :</w:t>
      </w:r>
      <w:r w:rsidRPr="00642B78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&lt;====================&gt;   . GWA01A     1 1804 2015  212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</w:t>
      </w:r>
      <w:r w:rsidRPr="00642B78">
        <w:rPr>
          <w:rFonts w:ascii="Courier New" w:hAnsi="Courier New" w:cs="Courier New"/>
        </w:rPr>
        <w:t xml:space="preserve"> .    .    .    .    .   &lt;================&gt;   . GWA01B     2 1840 2016  177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    .&lt;==============&gt;   . GWA02A     3 1869 2015  147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</w:t>
      </w:r>
      <w:r w:rsidRPr="00642B78">
        <w:rPr>
          <w:rFonts w:ascii="Courier New" w:hAnsi="Courier New" w:cs="Courier New"/>
        </w:rPr>
        <w:t xml:space="preserve">   .    .    .    .    .    .    .    .&lt;==============&gt;   . GWA02B     4 1868 2016  149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.&lt;===================&gt;   . GWA3A      5 1817 2015  199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</w:t>
      </w:r>
      <w:r w:rsidRPr="00642B78">
        <w:rPr>
          <w:rFonts w:ascii="Courier New" w:hAnsi="Courier New" w:cs="Courier New"/>
        </w:rPr>
        <w:t>.    .    .    .    .    .    .    .    .    .    .&lt;==============&gt;   . GWA03B     6 1863 2016  154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&lt;====================&gt;   . GWA04A     7 1806 2016  211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</w:t>
      </w:r>
      <w:r w:rsidRPr="00642B78">
        <w:rPr>
          <w:rFonts w:ascii="Courier New" w:hAnsi="Courier New" w:cs="Courier New"/>
        </w:rPr>
        <w:t xml:space="preserve">  .    .    .    .    .    .    .    .    .    .    .    .  &lt;=================&gt;   . GWA04B     8 1830 2016  187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.&lt;===================&gt;   . GWA5A      9 1815 2015  201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</w:t>
      </w:r>
      <w:r w:rsidRPr="00642B78">
        <w:rPr>
          <w:rFonts w:ascii="Courier New" w:hAnsi="Courier New" w:cs="Courier New"/>
        </w:rPr>
        <w:t xml:space="preserve">    .    .    .    .    .    .    .    .    .    .    .    .    .    .   &lt;================&gt;   . GWA05B    10 1840 2016  177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    &lt;===============&gt;   . GWA06A    11 1853 2016  16</w:t>
      </w:r>
      <w:r w:rsidRPr="00642B78">
        <w:rPr>
          <w:rFonts w:ascii="Courier New" w:hAnsi="Courier New" w:cs="Courier New"/>
        </w:rPr>
        <w:t>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    &lt;===============&gt;   . GWA06B    12 1856 2016  161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&lt;====================&gt;   . GWA07A    13 1</w:t>
      </w:r>
      <w:r w:rsidRPr="00642B78">
        <w:rPr>
          <w:rFonts w:ascii="Courier New" w:hAnsi="Courier New" w:cs="Courier New"/>
        </w:rPr>
        <w:t>805 2015  211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&lt;====================&gt;   . GWA07B    14 1805 2015  211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    . &lt;=============&gt;   . GW</w:t>
      </w:r>
      <w:r w:rsidRPr="00642B78">
        <w:rPr>
          <w:rFonts w:ascii="Courier New" w:hAnsi="Courier New" w:cs="Courier New"/>
        </w:rPr>
        <w:t>A08A    15 1872 2016  145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   &lt;================&gt;   . GWA08B    16 1845 2016  172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.&lt;====================</w:t>
      </w:r>
      <w:r w:rsidRPr="00642B78">
        <w:rPr>
          <w:rFonts w:ascii="Courier New" w:hAnsi="Courier New" w:cs="Courier New"/>
        </w:rPr>
        <w:t>====&gt;   . GWA09A    17 1760 2015  256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.&lt;========================&gt;   . GWA09B    18 1763 2015  253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  . &lt;==</w:t>
      </w:r>
      <w:r w:rsidRPr="00642B78">
        <w:rPr>
          <w:rFonts w:ascii="Courier New" w:hAnsi="Courier New" w:cs="Courier New"/>
        </w:rPr>
        <w:t>================&gt;   . GWA10A    19 1822 2016  195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.    .    .    .    .    .    .    .    .    .    .    .    .    .    .  &lt;======================&gt;   . GWA10B    20 1780 2015  236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:    :    :    :    :    :    :    :    :    :    :    :    :    :  </w:t>
      </w:r>
      <w:r w:rsidRPr="00642B78">
        <w:rPr>
          <w:rFonts w:ascii="Courier New" w:hAnsi="Courier New" w:cs="Courier New"/>
        </w:rPr>
        <w:t xml:space="preserve">  :    :    :    :    :    :    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br w:type="page"/>
      </w:r>
      <w:r w:rsidRPr="00642B78">
        <w:rPr>
          <w:rFonts w:ascii="Courier New" w:hAnsi="Courier New" w:cs="Courier New"/>
        </w:rPr>
        <w:lastRenderedPageBreak/>
        <w:t xml:space="preserve">PART 3:  Master Dating Series:                                                                     15:27  Mon 03 </w:t>
      </w:r>
      <w:r w:rsidRPr="00642B78">
        <w:rPr>
          <w:rFonts w:ascii="Courier New" w:hAnsi="Courier New" w:cs="Courier New"/>
        </w:rPr>
        <w:t>Jul 2017  Page   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Year  Value  No Ab    Year  Value  No Ab    Year  Value  No Ab    Year  Value  No Ab    Year  Value </w:t>
      </w:r>
      <w:r w:rsidRPr="00642B78">
        <w:rPr>
          <w:rFonts w:ascii="Courier New" w:hAnsi="Courier New" w:cs="Courier New"/>
        </w:rPr>
        <w:t xml:space="preserve"> No Ab    Year  Value  No Ab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1800  -.655   3       1850   .176  14       1900  1.052  20       1950</w:t>
      </w:r>
      <w:r w:rsidRPr="00642B78">
        <w:rPr>
          <w:rFonts w:ascii="Courier New" w:hAnsi="Courier New" w:cs="Courier New"/>
        </w:rPr>
        <w:t xml:space="preserve">  1.087  20       2000  2.220  20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1801   .244   3       1851  1.164  14       1901  -.581  20       1951   .755  20       2001  1.159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1802  -.905   3       1852 -2.472  14       1902  1.322  20       19</w:t>
      </w:r>
      <w:r w:rsidRPr="00642B78">
        <w:rPr>
          <w:rFonts w:ascii="Courier New" w:hAnsi="Courier New" w:cs="Courier New"/>
        </w:rPr>
        <w:t>52 -1.385  20       2002 -1.304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1803  -.537   3       1853  -.611  15       1903  1.670  20       1953 -1.172  20       2003  -.890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1804   .660   4       1854   .123  15       1904  -.155  20       </w:t>
      </w:r>
      <w:r w:rsidRPr="00642B78">
        <w:rPr>
          <w:rFonts w:ascii="Courier New" w:hAnsi="Courier New" w:cs="Courier New"/>
        </w:rPr>
        <w:t>1954  -.990  20       2004  1.325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1805   .161   6       1855   .207  15       1905   .383  20       1955 -1.356  20       2005  -.908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1806   .779   7       1856  -.699  16       1906  -.454  20     </w:t>
      </w:r>
      <w:r w:rsidRPr="00642B78">
        <w:rPr>
          <w:rFonts w:ascii="Courier New" w:hAnsi="Courier New" w:cs="Courier New"/>
        </w:rPr>
        <w:t xml:space="preserve">  1956 -1.158  20       2006  -.556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1807   .806   7       1857   .624  16       1907   .508  20       1957   .709  20       2007 -1.020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1808   .998   7       1858  -.002  16       1908   .687  20   </w:t>
      </w:r>
      <w:r w:rsidRPr="00642B78">
        <w:rPr>
          <w:rFonts w:ascii="Courier New" w:hAnsi="Courier New" w:cs="Courier New"/>
        </w:rPr>
        <w:t xml:space="preserve">    1958  1.356  20       2008  1.223  20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1809  -.322   7       1859  -.473  16       1909   .648  20       1959   .346  20       2009  -.103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1760  1.685   1       1810  -.040   7       1860   .495  16       1910  -.867  2</w:t>
      </w:r>
      <w:r w:rsidRPr="00642B78">
        <w:rPr>
          <w:rFonts w:ascii="Courier New" w:hAnsi="Courier New" w:cs="Courier New"/>
        </w:rPr>
        <w:t>0       1960   .569  20       2010   .524  20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1761  -.690   1       1811  -.821   7       1861 -1.011  16       1911  -.622  20       1961   .691  20       2011   .551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1762  1.001   1       1812 -1.997   7       1862   .973  16       1912   .625 </w:t>
      </w:r>
      <w:r w:rsidRPr="00642B78">
        <w:rPr>
          <w:rFonts w:ascii="Courier New" w:hAnsi="Courier New" w:cs="Courier New"/>
        </w:rPr>
        <w:t xml:space="preserve"> 20       1962   .799  20       2012 -1.184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1763  -.039   2       1813 -1.203   7       1863   .921  17       1913  -.907  20       1963   .152  20       2013   .016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1764  -.287   2       1814  1.219   7       1864  -.789  17       1914 -1.01</w:t>
      </w:r>
      <w:r w:rsidRPr="00642B78">
        <w:rPr>
          <w:rFonts w:ascii="Courier New" w:hAnsi="Courier New" w:cs="Courier New"/>
        </w:rPr>
        <w:t>6  20       1964  -.501  20       2014  -.030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1765  -.197   2       1815  1.326   8       1865  -.921  17       1915  1.964  20       1965  -.134  20       2015  1.099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1766 -1.430   2       1816   .453   8       1866  -.730  17       1916  1.</w:t>
      </w:r>
      <w:r w:rsidRPr="00642B78">
        <w:rPr>
          <w:rFonts w:ascii="Courier New" w:hAnsi="Courier New" w:cs="Courier New"/>
        </w:rPr>
        <w:t>266  20       1966  -.654  20       2016  -.916  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1767 -2.785   2       1817   .329   9       1867 -2.044  17       1917   .673  20       1967 -1.002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1768 -1.543   2       1818  -.455   9       1868  -.838  18       1918 -1.802  20       1968  </w:t>
      </w:r>
      <w:r w:rsidRPr="00642B78">
        <w:rPr>
          <w:rFonts w:ascii="Courier New" w:hAnsi="Courier New" w:cs="Courier New"/>
        </w:rPr>
        <w:t xml:space="preserve"> .626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1769   .039   2       1819   .034   9       1869   .750  19       1919 -2.139  20       1969  2.105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1770  2.047   2       1820  -.837   9       1870  -.637  19       1920  -.525  20       1970  -.037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1771  1.670   2       1821 </w:t>
      </w:r>
      <w:r w:rsidRPr="00642B78">
        <w:rPr>
          <w:rFonts w:ascii="Courier New" w:hAnsi="Courier New" w:cs="Courier New"/>
        </w:rPr>
        <w:t>-1.098   9       1871 -1.240  19       1921   .111  20       1971  -.798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 1772   .190   2       1822   .167  10       1872  -.653  20       1922  -.100  20       1972  -.792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1773  1.415   2       1823  -.162  10       1873   .171  20       192</w:t>
      </w:r>
      <w:r w:rsidRPr="00642B78">
        <w:rPr>
          <w:rFonts w:ascii="Courier New" w:hAnsi="Courier New" w:cs="Courier New"/>
        </w:rPr>
        <w:t>3  -.365  20       1973  1.018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1774  1.161   2       1824  -.223  10       1874  -.158  20       1924  1.087  20       1974  -.701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1775   .935   2       1825   .165  10       1875   .560  20       1925  -.079  20       1975  1.544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1776</w:t>
      </w:r>
      <w:r w:rsidRPr="00642B78">
        <w:rPr>
          <w:rFonts w:ascii="Courier New" w:hAnsi="Courier New" w:cs="Courier New"/>
        </w:rPr>
        <w:t xml:space="preserve">  1.159   2       1826  -.341  10       1876  1.222  20       1926   .132  20       1976  -.017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1777   .757   2       1827   .475  10       1877   .202  20       1927  1.897  20       1977 -2.094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1778 -1.651   2       1828   .020  10       18</w:t>
      </w:r>
      <w:r w:rsidRPr="00642B78">
        <w:rPr>
          <w:rFonts w:ascii="Courier New" w:hAnsi="Courier New" w:cs="Courier New"/>
        </w:rPr>
        <w:t>78   .915  20       1928  -.085  20       1978  -.423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1779  -.113   2       1829   .593  10       1879   .926  20       1929   .324  20       1979  -.074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1780  -.615   3       1830  -.345  11       1880  1.523  20       1930  -.757  20     </w:t>
      </w:r>
      <w:r w:rsidRPr="00642B78">
        <w:rPr>
          <w:rFonts w:ascii="Courier New" w:hAnsi="Courier New" w:cs="Courier New"/>
        </w:rPr>
        <w:t xml:space="preserve">  1980  1.949  20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1781 -2.455   3       1831   .141  11       1881   .691  20       1931  -.031  20       1981   .428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1782  -.439   3       1832   .551  11       1882   .668  20       1932   .431  20       1982  -.140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1783  -.430   3      </w:t>
      </w:r>
      <w:r w:rsidRPr="00642B78">
        <w:rPr>
          <w:rFonts w:ascii="Courier New" w:hAnsi="Courier New" w:cs="Courier New"/>
        </w:rPr>
        <w:t xml:space="preserve"> 1833   .759  11       1883   .768  20       1933  -.303  20       1983   .177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1784   .627   3       1834   .907  11       1884   .389  20       1934 -1.740  20       1984  -.847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1785  -.456   3       1835   .544  11       1885   .580  20    </w:t>
      </w:r>
      <w:r w:rsidRPr="00642B78">
        <w:rPr>
          <w:rFonts w:ascii="Courier New" w:hAnsi="Courier New" w:cs="Courier New"/>
        </w:rPr>
        <w:t xml:space="preserve">   1935   .715  20       1985 -1.110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1786   .342   3       1836   .461  11       1886 -1.172  20       1936 -2.111  20       1986   .620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1787   .749   3       1837  -.091  11       1887  -.746  20       1937  2.080  20       1987  -.342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1788  1.015   3       1838 -1.028  11       1888 -1.334  20       1938   .821  20       1988 -1.809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1789  1.747   3       1839 -2.905  11       1889   .763  20       1939  -.510  20       1989   .873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1790  1.376   3       1840  1.132  13 </w:t>
      </w:r>
      <w:r w:rsidRPr="00642B78">
        <w:rPr>
          <w:rFonts w:ascii="Courier New" w:hAnsi="Courier New" w:cs="Courier New"/>
        </w:rPr>
        <w:t xml:space="preserve">      1890 -1.335  20       1940  -.585  20       1990   .862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1791 -1.574   3       1841  -.167  13       1891 -1.100  20       1941  -.154  20       1991   .344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1792  -.109   3       1842  -.065  13       1892   .248  20       1942   .930  2</w:t>
      </w:r>
      <w:r w:rsidRPr="00642B78">
        <w:rPr>
          <w:rFonts w:ascii="Courier New" w:hAnsi="Courier New" w:cs="Courier New"/>
        </w:rPr>
        <w:t>0       1992  1.575  20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1793 -1.947   3       1843  -.363  13       1893   .180  20       1943  1.319  20       1993   .030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1794  -.740   3       1844  1.034  13       1894 -1.276  20       1944 -1.098  20       1994 -1.200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1795   .747   3</w:t>
      </w:r>
      <w:r w:rsidRPr="00642B78">
        <w:rPr>
          <w:rFonts w:ascii="Courier New" w:hAnsi="Courier New" w:cs="Courier New"/>
        </w:rPr>
        <w:t xml:space="preserve">       1845  -.241  14       1895 -3.342  20       1945  -.131  20       1995  -.613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1796   .512   3       1846   .026  14       1896  1.545  20       1946  -.016  20       1996  -.680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1797   .272   3       1847  1.077  14       1897   .603  </w:t>
      </w:r>
      <w:r w:rsidRPr="00642B78">
        <w:rPr>
          <w:rFonts w:ascii="Courier New" w:hAnsi="Courier New" w:cs="Courier New"/>
        </w:rPr>
        <w:t>20       1947  1.275  20       1997   .385  20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 1798  -.343   3       1848  1.506  14       1898  -.485  20       1948  -.046  20       1998   .177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1799  -.527   3       1849  -.223  14       1899  -.723  20       1949  -.160  20       1999  -.151</w:t>
      </w:r>
      <w:r w:rsidRPr="00642B78">
        <w:rPr>
          <w:rFonts w:ascii="Courier New" w:hAnsi="Courier New" w:cs="Courier New"/>
        </w:rPr>
        <w:t xml:space="preserve">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br w:type="page"/>
      </w:r>
      <w:r w:rsidRPr="00642B78">
        <w:rPr>
          <w:rFonts w:ascii="Courier New" w:hAnsi="Courier New" w:cs="Courier New"/>
        </w:rPr>
        <w:lastRenderedPageBreak/>
        <w:t>PART 4:  Master Bar Plot:                                                                          15:27  Mon 03 Ju</w:t>
      </w:r>
      <w:r w:rsidRPr="00642B78">
        <w:rPr>
          <w:rFonts w:ascii="Courier New" w:hAnsi="Courier New" w:cs="Courier New"/>
        </w:rPr>
        <w:t>l 2017  Page   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Year Rel value  Year Rel value  Year Rel value  Year Rel value  Year Rel value  Year Rel value  Year </w:t>
      </w:r>
      <w:r w:rsidRPr="00642B78">
        <w:rPr>
          <w:rFonts w:ascii="Courier New" w:hAnsi="Courier New" w:cs="Courier New"/>
        </w:rPr>
        <w:t>Rel value  Year Rel value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1800--c         1850------A     1900---------D  1950---------D  2000----------I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1801------A     1851---------E  1901---b        1951--------C   2001---------E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1802-d     </w:t>
      </w:r>
      <w:r w:rsidRPr="00642B78">
        <w:rPr>
          <w:rFonts w:ascii="Courier New" w:hAnsi="Courier New" w:cs="Courier New"/>
        </w:rPr>
        <w:t xml:space="preserve">     1852j           1902---------E  1952-f          2002-e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1803---b        1853--b         1903----------G 1953-e          2003-d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1804-------C    1854-----@      1904----a       1954-d          2004---------E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</w:t>
      </w:r>
      <w:r w:rsidRPr="00642B78">
        <w:rPr>
          <w:rFonts w:ascii="Courier New" w:hAnsi="Courier New" w:cs="Courier New"/>
        </w:rPr>
        <w:t xml:space="preserve">              1805------A     1855------A     1905------B     1955-e          2005-d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1806--------C   1856--c         1906---b        1956-e          2006---b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1807--------C   1857-------B    1907-------B    1957------</w:t>
      </w:r>
      <w:r w:rsidRPr="00642B78">
        <w:rPr>
          <w:rFonts w:ascii="Courier New" w:hAnsi="Courier New" w:cs="Courier New"/>
        </w:rPr>
        <w:t>--C   2007-d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1808---------D  1858-----@      1908--------C   1958----------E 2008---------E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1809---a        1859---b        1909-------C    1959------A     2009----@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1760----------G 1810-----@      1860-------B  </w:t>
      </w:r>
      <w:r w:rsidRPr="00642B78">
        <w:rPr>
          <w:rFonts w:ascii="Courier New" w:hAnsi="Courier New" w:cs="Courier New"/>
        </w:rPr>
        <w:t xml:space="preserve">  1910--c         1960-------B    2010-------B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1761--c         1811--c         1861-d          1911--b         1961--------C   2011-------B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1762---------D  1812h           1862---------D  1912-------B    1962--------C   2012-e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1763-----@      1</w:t>
      </w:r>
      <w:r w:rsidRPr="00642B78">
        <w:rPr>
          <w:rFonts w:ascii="Courier New" w:hAnsi="Courier New" w:cs="Courier New"/>
        </w:rPr>
        <w:t>813-e          1863--------D   1913-d          1963------A     2013-----@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1764----a       1814---------E  1864--c         1914-d          1964---b        2014-----@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1765----a       1815---------E  1865-d          1915----------H 1965----a       201</w:t>
      </w:r>
      <w:r w:rsidRPr="00642B78">
        <w:rPr>
          <w:rFonts w:ascii="Courier New" w:hAnsi="Courier New" w:cs="Courier New"/>
        </w:rPr>
        <w:t>5---------D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1766f           1816-------B    1866--c         1916---------E  1966--c         2016-d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1767k           1817------A     1867h           1917--------C   1967-d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1768f           1818---b        1868--c         1918g           1968------</w:t>
      </w:r>
      <w:r w:rsidRPr="00642B78">
        <w:rPr>
          <w:rFonts w:ascii="Courier New" w:hAnsi="Courier New" w:cs="Courier New"/>
        </w:rPr>
        <w:t>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1769-----@      1819-----@      1869--------C   1919i           1969----------H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1770----------H 1820--c         1870--c         1920---b        1970-----@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1771----------G 1821-d          1871-e          1921-----@      1971--c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1772------</w:t>
      </w:r>
      <w:r w:rsidRPr="00642B78">
        <w:rPr>
          <w:rFonts w:ascii="Courier New" w:hAnsi="Courier New" w:cs="Courier New"/>
        </w:rPr>
        <w:t>A     1822------A     1872--c         1922----@       1972--c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1773----------F 1823----a       1873------A     1923---a        1973---------D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  1774---------E  1824----a       1874----a       1924---------D  1974--c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1775---------D  1825------A    </w:t>
      </w:r>
      <w:r w:rsidRPr="00642B78">
        <w:rPr>
          <w:rFonts w:ascii="Courier New" w:hAnsi="Courier New" w:cs="Courier New"/>
        </w:rPr>
        <w:t xml:space="preserve"> 1875-------B    1925----@       1975----------F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1776---------E  1826---a        1876---------E  1926------A     1976-----@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1777--------C   1827-------B    1877------A     1927----------H 1977h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1778g           1828-----@      1878--------D   19</w:t>
      </w:r>
      <w:r w:rsidRPr="00642B78">
        <w:rPr>
          <w:rFonts w:ascii="Courier New" w:hAnsi="Courier New" w:cs="Courier New"/>
        </w:rPr>
        <w:t>28----@       1978---b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1779----@       1829-------B    1879---------D  1929------A     1979-----@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1780--b         1830---a        1880----------F 1930--c         1980----------H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1781j           1831------A     1881--------C   1931-----@      19</w:t>
      </w:r>
      <w:r w:rsidRPr="00642B78">
        <w:rPr>
          <w:rFonts w:ascii="Courier New" w:hAnsi="Courier New" w:cs="Courier New"/>
        </w:rPr>
        <w:t>81-------B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1782---b        1832-------B    1882--------C   1932-------B    1982----a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1783---b        1833--------C   1883--------C   1933----a       1983------A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1784-------C    1834--------D   1884------B     1934g           1984--c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1785---</w:t>
      </w:r>
      <w:r w:rsidRPr="00642B78">
        <w:rPr>
          <w:rFonts w:ascii="Courier New" w:hAnsi="Courier New" w:cs="Courier New"/>
        </w:rPr>
        <w:t>b        1835-------B    1885-------B    1935--------C   1985-d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1786------A     1836-------B    1886-e          1936h           1986-------B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1787--------C   1837----@       1887--c         1937----------H 1987---a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1788---------D  1838-d        </w:t>
      </w:r>
      <w:r w:rsidRPr="00642B78">
        <w:rPr>
          <w:rFonts w:ascii="Courier New" w:hAnsi="Courier New" w:cs="Courier New"/>
        </w:rPr>
        <w:t xml:space="preserve">  1888-e          1938--------C   1988g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1789----------G 1839l           1889--------C   1939---b        1989--------C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1790----------F 1840---------E  1890-e          1940---b        1990--------C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1791f           1841----a       1891-d          </w:t>
      </w:r>
      <w:r w:rsidRPr="00642B78">
        <w:rPr>
          <w:rFonts w:ascii="Courier New" w:hAnsi="Courier New" w:cs="Courier New"/>
        </w:rPr>
        <w:t>1941----a       1991------A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1792----@       1842-----@      1892------A     1942---------D  1992----------F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1793h           1843---a        1893------A     1943---------E  1993-----@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1794--c         1844---------D  1894-e          1944-d       </w:t>
      </w:r>
      <w:r w:rsidRPr="00642B78">
        <w:rPr>
          <w:rFonts w:ascii="Courier New" w:hAnsi="Courier New" w:cs="Courier New"/>
        </w:rPr>
        <w:t xml:space="preserve">   1994-e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1795--------C   1845----a       1895m           1945----a       1995--b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1796-------B    1846-----@      1896----------F 1946-----@      1996--c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1797------A     1847---------D  1897-------B    1947---------E  1997------B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1798---a  </w:t>
      </w:r>
      <w:r w:rsidRPr="00642B78">
        <w:rPr>
          <w:rFonts w:ascii="Courier New" w:hAnsi="Courier New" w:cs="Courier New"/>
        </w:rPr>
        <w:t xml:space="preserve">      1848----------F 1898---b        1948-----@      1998------A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1799---b        1849----a       1899--c         1949----a       1999----a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br w:type="page"/>
      </w:r>
      <w:r w:rsidRPr="00642B78">
        <w:rPr>
          <w:rFonts w:ascii="Courier New" w:hAnsi="Courier New" w:cs="Courier New"/>
        </w:rPr>
        <w:lastRenderedPageBreak/>
        <w:t xml:space="preserve">PART 5:  CORRELATION OF SERIES BY SEGMENTS:                                                        15:27  Mon </w:t>
      </w:r>
      <w:r w:rsidRPr="00642B78">
        <w:rPr>
          <w:rFonts w:ascii="Courier New" w:hAnsi="Courier New" w:cs="Courier New"/>
        </w:rPr>
        <w:t>03 Jul 2017  Page   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Flags:  A = correlation under   .3281 </w:t>
      </w:r>
      <w:r w:rsidRPr="00642B78">
        <w:rPr>
          <w:rFonts w:ascii="Courier New" w:hAnsi="Courier New" w:cs="Courier New"/>
        </w:rPr>
        <w:t>but highest as dated;  B = correlation higher at other than dated position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Seq Series  Time_span   1750 1775 1800 1825 1850 1875 1900 1925 1950 1975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1799 1824 1849 1874 1899 1924 1949 1974 1999 2024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--- -------- ---------  -</w:t>
      </w:r>
      <w:r w:rsidRPr="00642B78">
        <w:rPr>
          <w:rFonts w:ascii="Courier New" w:hAnsi="Courier New" w:cs="Courier New"/>
        </w:rPr>
        <w:t>--- ---- ---- ---- ---- ---- ---- ---- ---- ---- ---- ---- ---- ---- ---- ---- ---- ---- ---- 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 GWA01A   1804 2015             .55  .51  .45  .48  .71  .64  .52  .53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2 GWA01B   1840 2016                  .56  .55  .48  .70  .66  .66  .70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3</w:t>
      </w:r>
      <w:r w:rsidRPr="00642B78">
        <w:rPr>
          <w:rFonts w:ascii="Courier New" w:hAnsi="Courier New" w:cs="Courier New"/>
        </w:rPr>
        <w:t xml:space="preserve"> GWA02A   1869 2015                       .71  .75  .78  .63  .64  .65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4 GWA02B   1868 2016                       .64  .69  .81  .79  .74  .73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5 GWA3A    1817 2015             .28B .37  .72  .69  .66  .74  .68  .59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6 GWA03B   1863 2016         </w:t>
      </w:r>
      <w:r w:rsidRPr="00642B78">
        <w:rPr>
          <w:rFonts w:ascii="Courier New" w:hAnsi="Courier New" w:cs="Courier New"/>
        </w:rPr>
        <w:t xml:space="preserve">              .69  .67  .66  .78  .79  .70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7 GWA04A   1806 2016             .55  .55  .62  .65  .69  .63  .70  .79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8 GWA04B   1830 2016                  .70  .80  .87  .73  .69  .79  .79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9 GWA5A    1815 2015             .70  .64  .75  .84  .83 </w:t>
      </w:r>
      <w:r w:rsidRPr="00642B78">
        <w:rPr>
          <w:rFonts w:ascii="Courier New" w:hAnsi="Courier New" w:cs="Courier New"/>
        </w:rPr>
        <w:t xml:space="preserve"> .75  .76  .80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10 GWA05B   1840 2016                  .35  .76  .84  .73  .72  .78  .77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11 GWA06A   1853 2016                       .69  .79  .81  .80  .75  .69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12 GWA06B   1856 2016                       .79  .82  .71  .71  .71  .70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13 GWA07A </w:t>
      </w:r>
      <w:r w:rsidRPr="00642B78">
        <w:rPr>
          <w:rFonts w:ascii="Courier New" w:hAnsi="Courier New" w:cs="Courier New"/>
        </w:rPr>
        <w:t xml:space="preserve">  1805 2015             .43  .50  .62  .69  .62  .55  .45  .48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14 GWA07B   1805 2015             .47  .47  .62  .72  .74  .64  .42  .50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15 GWA08A   1872 2016                       .66  .79  .77  .57  .55  .71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16 GWA08B   1845 2016                 </w:t>
      </w:r>
      <w:r w:rsidRPr="00642B78">
        <w:rPr>
          <w:rFonts w:ascii="Courier New" w:hAnsi="Courier New" w:cs="Courier New"/>
        </w:rPr>
        <w:t xml:space="preserve"> .64  .65  .79  .87  .73  .59  .56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 GWA09A   1760 2015   .54  .39  .26B .47  .60  .73  .66  .57  .48  .48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18 GWA09B   1763 2015   .50  .35B .40  .45  .47  .57  .51  .49  .56  .61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19 GWA10A   1822 2016             .43  .43  .52  .67  .63  .69  .6</w:t>
      </w:r>
      <w:r w:rsidRPr="00642B78">
        <w:rPr>
          <w:rFonts w:ascii="Courier New" w:hAnsi="Courier New" w:cs="Courier New"/>
        </w:rPr>
        <w:t>5  .68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20 GWA10B   1780 2015        .42  .49  .34  .51  .75  .71  .68  .61  .73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Av segment correlation   .52  .38  .46  .50  .64  .71  .72  .67  .64  .66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br w:type="page"/>
      </w:r>
      <w:r w:rsidRPr="00642B78">
        <w:rPr>
          <w:rFonts w:ascii="Courier New" w:hAnsi="Courier New" w:cs="Courier New"/>
        </w:rPr>
        <w:lastRenderedPageBreak/>
        <w:t xml:space="preserve">PART 6:  POTENTIAL PROBLEMS:                                                                   </w:t>
      </w:r>
      <w:r w:rsidRPr="00642B78">
        <w:rPr>
          <w:rFonts w:ascii="Courier New" w:hAnsi="Courier New" w:cs="Courier New"/>
        </w:rPr>
        <w:t xml:space="preserve">    15:27  Mon 03 Jul 2017  Page   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Effect of those data values which most lower or </w:t>
      </w:r>
      <w:r w:rsidRPr="00642B78">
        <w:rPr>
          <w:rFonts w:ascii="Courier New" w:hAnsi="Courier New" w:cs="Courier New"/>
        </w:rPr>
        <w:t>raise correlation with master series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[D] Absent rings (zero val</w:t>
      </w:r>
      <w:r w:rsidRPr="00642B78">
        <w:rPr>
          <w:rFonts w:ascii="Courier New" w:hAnsi="Courier New" w:cs="Courier New"/>
        </w:rPr>
        <w:t>ues)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GWA01A    1804 to  2015     212 years       </w:t>
      </w:r>
      <w:r w:rsidRPr="00642B78">
        <w:rPr>
          <w:rFonts w:ascii="Courier New" w:hAnsi="Courier New" w:cs="Courier New"/>
        </w:rPr>
        <w:t xml:space="preserve">                                                                             Series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.527)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1886&gt; -.013   1975&lt; -.013   1815&lt; -.012   1880&lt; -.011   1899&lt; -.011   1883&lt; -.009  Higher   18</w:t>
      </w:r>
      <w:r w:rsidRPr="00642B78">
        <w:rPr>
          <w:rFonts w:ascii="Courier New" w:hAnsi="Courier New" w:cs="Courier New"/>
        </w:rPr>
        <w:t>52  .034   1895  .019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1886 +3.4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GWA01B</w:t>
      </w:r>
      <w:r w:rsidRPr="00642B78">
        <w:rPr>
          <w:rFonts w:ascii="Courier New" w:hAnsi="Courier New" w:cs="Courier New"/>
        </w:rPr>
        <w:t xml:space="preserve">    1840 to  2016     177 years                                                                                    Series   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1880&lt; -.031   1886&gt; -.013   1965&lt; -.010   1920&lt; -.007   </w:t>
      </w:r>
      <w:r w:rsidRPr="00642B78">
        <w:rPr>
          <w:rFonts w:ascii="Courier New" w:hAnsi="Courier New" w:cs="Courier New"/>
        </w:rPr>
        <w:t>1868&gt; -.007   2002&gt; -.005  Higher   1852  .025   1977  .011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GWA02A    1869 to  2015     147 years                   </w:t>
      </w:r>
      <w:r w:rsidRPr="00642B78">
        <w:rPr>
          <w:rFonts w:ascii="Courier New" w:hAnsi="Courier New" w:cs="Courier New"/>
        </w:rPr>
        <w:t xml:space="preserve">                                                                 Series   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.701)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      Lower   1970&lt; -.050   1906&gt; -.010   1998&lt; -.009   1968&lt; -.007   1985&gt; -.007   1955&gt; -.005  Higher   1977  .012   1</w:t>
      </w:r>
      <w:r w:rsidRPr="00642B78">
        <w:rPr>
          <w:rFonts w:ascii="Courier New" w:hAnsi="Courier New" w:cs="Courier New"/>
        </w:rPr>
        <w:t>895  .011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GWA02B    1868 to  2016     149 years                                                                     </w:t>
      </w:r>
      <w:r w:rsidRPr="00642B78">
        <w:rPr>
          <w:rFonts w:ascii="Courier New" w:hAnsi="Courier New" w:cs="Courier New"/>
        </w:rPr>
        <w:t xml:space="preserve">               Series   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.699)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1877&lt; -.078   1978&lt; -.009   2006&gt; -.008   1893&lt; -.006   1988&gt; -.005   1935&lt; -.004  Higher   1895  .028   1937  .008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</w:t>
      </w:r>
      <w:r w:rsidRPr="00642B78">
        <w:rPr>
          <w:rFonts w:ascii="Courier New" w:hAnsi="Courier New" w:cs="Courier New"/>
        </w:rPr>
        <w:t xml:space="preserve">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1877 -5.6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GWA3A     1817 to  2015     199 years                               </w:t>
      </w:r>
      <w:r w:rsidRPr="00642B78">
        <w:rPr>
          <w:rFonts w:ascii="Courier New" w:hAnsi="Courier New" w:cs="Courier New"/>
        </w:rPr>
        <w:t xml:space="preserve">                                                     Series   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---------  ----   ---  ---  ---  ---  ---  ---  ---  ---  </w:t>
      </w:r>
      <w:r w:rsidRPr="00642B78">
        <w:rPr>
          <w:rFonts w:ascii="Courier New" w:hAnsi="Courier New" w:cs="Courier New"/>
        </w:rPr>
        <w:t>---  ---  ---  ---  ---  ---  ---  ---  ---  ---  ---  ---  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1817 1866    7   -.16 -.10 -.15  .20  .17 -.08  .01 -.13 -.02 -.32  .28|-.18 -.10  .02 -.08 -.02  .22  .29* .00  .21 -.21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.565)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</w:t>
      </w:r>
      <w:r w:rsidRPr="00642B78">
        <w:rPr>
          <w:rFonts w:ascii="Courier New" w:hAnsi="Courier New" w:cs="Courier New"/>
        </w:rPr>
        <w:t xml:space="preserve"> Lower   1832&lt; -.028   1833&lt; -.013   1839&gt; -.013   1865&gt; -.012   1821&gt; -.011   1986&lt; -.010  Higher   1852  .027   1895  .014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1817 to 1866 segment: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1832&lt; -.085   1833&lt; -.042   1865&gt; -.036   1821&gt; -.036   1839&gt; -.031   1836&lt; -.024  High</w:t>
      </w:r>
      <w:r w:rsidRPr="00642B78">
        <w:rPr>
          <w:rFonts w:ascii="Courier New" w:hAnsi="Courier New" w:cs="Courier New"/>
        </w:rPr>
        <w:t>er   1852  .204   1840  .030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1865 +3.1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GWA03B    1863 to  2016     154 years                                                                                    Series   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.700)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2016&gt; -.013   2015&lt; -.009   1870&gt; -.008   1914&gt; -</w:t>
      </w:r>
      <w:r w:rsidRPr="00642B78">
        <w:rPr>
          <w:rFonts w:ascii="Courier New" w:hAnsi="Courier New" w:cs="Courier New"/>
        </w:rPr>
        <w:t>.008   1899&gt; -.007   2012&gt; -.006  Higher   1936  .012   1977  .010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GWA04A    1806 to  2016     211 years            </w:t>
      </w:r>
      <w:r w:rsidRPr="00642B78">
        <w:rPr>
          <w:rFonts w:ascii="Courier New" w:hAnsi="Courier New" w:cs="Courier New"/>
        </w:rPr>
        <w:t xml:space="preserve">                                                                        Series   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.644)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      Lower   1825&lt; -.012   1894&lt; -.012   1826&gt; -.010   1830&gt; -.008   1950&lt; -.007   1815&lt; -.007  Higher   1839  .</w:t>
      </w:r>
      <w:r w:rsidRPr="00642B78">
        <w:rPr>
          <w:rFonts w:ascii="Courier New" w:hAnsi="Courier New" w:cs="Courier New"/>
        </w:rPr>
        <w:t>011   1895  .010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1894 -4.6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GWA04B    1</w:t>
      </w:r>
      <w:r w:rsidRPr="00642B78">
        <w:rPr>
          <w:rFonts w:ascii="Courier New" w:hAnsi="Courier New" w:cs="Courier New"/>
        </w:rPr>
        <w:t>830 to  2016     187 years                                                                                    Series   8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.743)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1839&lt; -.014   1936&gt; -.010   1832&lt; -.008   1865&gt; -.008   1869&lt;</w:t>
      </w:r>
      <w:r w:rsidRPr="00642B78">
        <w:rPr>
          <w:rFonts w:ascii="Courier New" w:hAnsi="Courier New" w:cs="Courier New"/>
        </w:rPr>
        <w:t xml:space="preserve"> -.008   2006&lt; -.006  Higher   1852  .013   1896  .005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1839 -6.5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642B78">
        <w:rPr>
          <w:rFonts w:ascii="Courier New" w:hAnsi="Courier New" w:cs="Courier New"/>
        </w:rPr>
        <w:t>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GWA5A     1815 to  2015     201 years                                                                                    Series   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.758)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1865&gt; -.010   1869&lt; -.0</w:t>
      </w:r>
      <w:r w:rsidRPr="00642B78">
        <w:rPr>
          <w:rFonts w:ascii="Courier New" w:hAnsi="Courier New" w:cs="Courier New"/>
        </w:rPr>
        <w:t>05   2006&gt; -.005   1829&lt; -.005   1819&lt; -.005   1959&lt; -.004  Higher   1895  .009   1839  .007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1895 -5.1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</w:t>
      </w:r>
      <w:r w:rsidRPr="00642B78">
        <w:rPr>
          <w:rFonts w:ascii="Courier New" w:hAnsi="Courier New" w:cs="Courier New"/>
        </w:rPr>
        <w:t>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GWA05B    1840 to  2016     177 years                                                                                    Series  10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.650)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1840&lt; -.091   1869&lt; -.009   2002&gt; -.008   1930&gt; -.008   1957&lt; -.006   1907&lt; -.006  Higher   1895  .026   2000  .009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1840 -6.2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</w:t>
      </w:r>
      <w:r w:rsidRPr="00642B78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GWA06A    1853 to  2016     164 years                                                                                    Series  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</w:t>
      </w:r>
      <w:r w:rsidRPr="00642B78">
        <w:rPr>
          <w:rFonts w:ascii="Courier New" w:hAnsi="Courier New" w:cs="Courier New"/>
        </w:rPr>
        <w:t>, effect on correlation (  .743)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2012&lt; -.008   1902&lt; -.008   1871&gt; -.008   1861&gt; -.007   1989&lt; -.006   2006&gt; -.006  Higher   1936  .015   1895  .007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</w:t>
      </w:r>
      <w:r w:rsidRPr="00642B78">
        <w:rPr>
          <w:rFonts w:ascii="Courier New" w:hAnsi="Courier New" w:cs="Courier New"/>
        </w:rPr>
        <w:t>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GWA06B    1856 to  2016     161 years                                                                                    Series  12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.731)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</w:t>
      </w:r>
      <w:r w:rsidRPr="00642B78">
        <w:rPr>
          <w:rFonts w:ascii="Courier New" w:hAnsi="Courier New" w:cs="Courier New"/>
        </w:rPr>
        <w:t xml:space="preserve">   1927&lt; -.008   2006&gt; -.007   1861&gt; -.006   1944&gt; -.006   1977&gt; -.006   1922&gt; -.006  Higher   1895  .023   1936  .016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GWA07A    1805 to  2015     211 years                                                                                    Series  13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.528)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1980&lt; -.022   1960&lt; -.011   1809&gt; -.009   1830&gt;</w:t>
      </w:r>
      <w:r w:rsidRPr="00642B78">
        <w:rPr>
          <w:rFonts w:ascii="Courier New" w:hAnsi="Courier New" w:cs="Courier New"/>
        </w:rPr>
        <w:t xml:space="preserve"> -.008   1852&gt; -.005   1808&lt; -.004  Higher   1839  .019   1895  .011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1857 +3.2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</w:t>
      </w:r>
      <w:r w:rsidRPr="00642B78">
        <w:rPr>
          <w:rFonts w:ascii="Courier New" w:hAnsi="Courier New" w:cs="Courier New"/>
        </w:rPr>
        <w:t>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GWA07B    1805 to  2015     211 years                                                                                    Series  14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.565)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1980&lt; -.0</w:t>
      </w:r>
      <w:r w:rsidRPr="00642B78">
        <w:rPr>
          <w:rFonts w:ascii="Courier New" w:hAnsi="Courier New" w:cs="Courier New"/>
        </w:rPr>
        <w:t>27   1960&lt; -.012   1909&lt; -.005   2004&lt; -.005   1818&gt; -.005   1846&lt; -.005  Higher   1936  .022   2000  .009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1857 +3.5 SD;    1980 -4.5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</w:t>
      </w:r>
      <w:r w:rsidRPr="00642B78">
        <w:rPr>
          <w:rFonts w:ascii="Courier New" w:hAnsi="Courier New" w:cs="Courier New"/>
        </w:rPr>
        <w:t>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GWA08A    1872 to  2016     145 years                                                                                    Series  15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</w:t>
      </w:r>
      <w:r w:rsidRPr="00642B78">
        <w:rPr>
          <w:rFonts w:ascii="Courier New" w:hAnsi="Courier New" w:cs="Courier New"/>
        </w:rPr>
        <w:t>t on correlation (  .664)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1872&lt; -.038   1973&lt; -.013   1955&lt; -.009   1961&lt; -.009   1975&lt; -.008   1957&lt; -.005  Higher   1895  .013   1988  .009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</w:t>
      </w:r>
      <w:r w:rsidRPr="00642B78">
        <w:rPr>
          <w:rFonts w:ascii="Courier New" w:hAnsi="Courier New" w:cs="Courier New"/>
        </w:rPr>
        <w:t>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GWA08B    1845 to  2016     172 years                                                                                    Series  16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.662)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2014</w:t>
      </w:r>
      <w:r w:rsidRPr="00642B78">
        <w:rPr>
          <w:rFonts w:ascii="Courier New" w:hAnsi="Courier New" w:cs="Courier New"/>
        </w:rPr>
        <w:t>&lt; -.031   1873&lt; -.016   1961&lt; -.010   1874&lt; -.010   1865&gt; -.010   1985&gt; -.009  Higher   1936  .015   1852  .012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GWA0</w:t>
      </w:r>
      <w:r w:rsidRPr="00642B78">
        <w:rPr>
          <w:rFonts w:ascii="Courier New" w:hAnsi="Courier New" w:cs="Courier New"/>
        </w:rPr>
        <w:t>9A    1760 to  2015     256 years                                                                                    Series  17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[*] Early part of series cannot be checked from 1760 to 1762 -- not matched by another series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[A] Segment   High   -10  </w:t>
      </w:r>
      <w:r w:rsidRPr="00642B78">
        <w:rPr>
          <w:rFonts w:ascii="Courier New" w:hAnsi="Courier New" w:cs="Courier New"/>
        </w:rPr>
        <w:t xml:space="preserve"> -9   -8   -7   -6   -5   -4   -3   -2   -1   +0   +1   +2   +3   +4   +5   +6   +7   +8   +9  +10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1800 1849  -10    .32*-.0</w:t>
      </w:r>
      <w:r w:rsidRPr="00642B78">
        <w:rPr>
          <w:rFonts w:ascii="Courier New" w:hAnsi="Courier New" w:cs="Courier New"/>
        </w:rPr>
        <w:t>7 -.01 -.03  .00  .07  .00  .03 -.13 -.15  .26| .07  .01  .08  .10 -.32 -.32 -.04  .11  .13  .02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.527)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1865&lt; -.025   1794&gt; -.014   1849&lt; -.008   1839&gt; -.008   1782&gt; -.008   1820&gt; -.007  Hi</w:t>
      </w:r>
      <w:r w:rsidRPr="00642B78">
        <w:rPr>
          <w:rFonts w:ascii="Courier New" w:hAnsi="Courier New" w:cs="Courier New"/>
        </w:rPr>
        <w:t>gher   1852  .025   1936  .018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1800 to 1849 segment: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1820&gt; -.035   1839&gt; -.029   1807&lt; -.022   1817&lt; -.021   1801&lt; -.020   1844&lt; -.020  Higher   1840  .029   1812  .029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4   3.0 SD above or -4.5 SD below mean for y</w:t>
      </w:r>
      <w:r w:rsidRPr="00642B78">
        <w:rPr>
          <w:rFonts w:ascii="Courier New" w:hAnsi="Courier New" w:cs="Courier New"/>
        </w:rPr>
        <w:t>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1782 +3.6 SD;    1794 +4.2 SD;    1839 +3.2 SD;    1865 -6.8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GWA09B    1763 to  2015     253 years     </w:t>
      </w:r>
      <w:r w:rsidRPr="00642B78">
        <w:rPr>
          <w:rFonts w:ascii="Courier New" w:hAnsi="Courier New" w:cs="Courier New"/>
        </w:rPr>
        <w:t xml:space="preserve">                                                                               Series  18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---------  ----   ---  ---  --- </w:t>
      </w:r>
      <w:r w:rsidRPr="00642B78">
        <w:rPr>
          <w:rFonts w:ascii="Courier New" w:hAnsi="Courier New" w:cs="Courier New"/>
        </w:rPr>
        <w:t xml:space="preserve"> ---  ---  ---  ---  ---  ---  ---  ---  ---  ---  ---  ---  ---  ---  ---  ---  ---  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1775 1824   -1    .14 -.05 -.20 -.06  .05 -.29 -.10 -.06  .02  .43* .35|-.11  .18 -.08 -.28 -.03 -.22 -.05 -.08  .01  .04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</w:t>
      </w:r>
      <w:r w:rsidRPr="00642B78">
        <w:rPr>
          <w:rFonts w:ascii="Courier New" w:hAnsi="Courier New" w:cs="Courier New"/>
        </w:rPr>
        <w:t>ation (  .496)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1865&lt; -.024   1793&gt; -.011   1782&lt; -.011   1942&lt; -.009   1844&lt; -.008   1855&lt; -.006  Higher   1852  .013   1977  .011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1775 to 1824 segment: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1782&lt; -.051   1793&gt; -.042   1820&gt; -.023   1814&lt; -.019   1809&gt;</w:t>
      </w:r>
      <w:r w:rsidRPr="00642B78">
        <w:rPr>
          <w:rFonts w:ascii="Courier New" w:hAnsi="Courier New" w:cs="Courier New"/>
        </w:rPr>
        <w:t xml:space="preserve"> -.016   1817&gt; -.015  Higher   1791  .057   1778  .033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1817 +3.3 SD;    1865 -5.8 SD;    1921 +3.7 SD;    1922 +3.4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</w:t>
      </w:r>
      <w:r w:rsidRPr="00642B78">
        <w:rPr>
          <w:rFonts w:ascii="Courier New" w:hAnsi="Courier New" w:cs="Courier New"/>
        </w:rPr>
        <w:t>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GWA10A    1822 to  2016     195 years                                                                                    Series  19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</w:t>
      </w:r>
      <w:r w:rsidRPr="00642B78">
        <w:rPr>
          <w:rFonts w:ascii="Courier New" w:hAnsi="Courier New" w:cs="Courier New"/>
        </w:rPr>
        <w:t xml:space="preserve">  .607)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1852&gt; -.027   1925&gt; -.012   1828&lt; -.010   1850&lt; -.008   2016&lt; -.008   1955&gt; -.008  Higher   1895  .023   1936  .013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[E] Outliers     2   3.0 SD above or -4.5 SD below mean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1852 +3.0 SD;    1925 +3.9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</w:t>
      </w: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GWA10B    1780 to  2015     236 years                                                                                    Se</w:t>
      </w:r>
      <w:r w:rsidRPr="00642B78">
        <w:rPr>
          <w:rFonts w:ascii="Courier New" w:hAnsi="Courier New" w:cs="Courier New"/>
        </w:rPr>
        <w:t>ries  20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[B] Entire series, effect on correlation (  .582) is: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Lower   1852&gt; -.023   1804&lt; -.008   1791&gt; -.008   1951&lt; -.006   1871&gt; -.005   1794&lt; -.005  Higher   1936  .013   2000  .007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[E] Outliers     1   3.0 SD above or -4.5 SD below me</w:t>
      </w:r>
      <w:r w:rsidRPr="00642B78">
        <w:rPr>
          <w:rFonts w:ascii="Courier New" w:hAnsi="Courier New" w:cs="Courier New"/>
        </w:rPr>
        <w:t>an for year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1852 +3.1 SD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br w:type="page"/>
      </w:r>
      <w:r w:rsidRPr="00642B78">
        <w:rPr>
          <w:rFonts w:ascii="Courier New" w:hAnsi="Courier New" w:cs="Courier New"/>
        </w:rPr>
        <w:lastRenderedPageBreak/>
        <w:t xml:space="preserve">PART 7:  DESCRIPTIVE STATISTICS:                                                       </w:t>
      </w:r>
      <w:r w:rsidRPr="00642B78">
        <w:rPr>
          <w:rFonts w:ascii="Courier New" w:hAnsi="Courier New" w:cs="Courier New"/>
        </w:rPr>
        <w:t xml:space="preserve">            15:27  Mon 03 Jul 2017  Page   6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        Corr   //-------- Unfilter</w:t>
      </w:r>
      <w:r w:rsidRPr="00642B78">
        <w:rPr>
          <w:rFonts w:ascii="Courier New" w:hAnsi="Courier New" w:cs="Courier New"/>
        </w:rPr>
        <w:t>ed --------\\  //---- Filtered -----\\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Seq Series   Interval   Years  Segmt  Flags   Master  msmt   msmt    dev   corr   sens  value    dev </w:t>
      </w:r>
      <w:r w:rsidRPr="00642B78">
        <w:rPr>
          <w:rFonts w:ascii="Courier New" w:hAnsi="Courier New" w:cs="Courier New"/>
        </w:rPr>
        <w:t xml:space="preserve">  corr  ()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1 GWA01A   1804 2015    212      8      0    .527   1.66   3.67   .516   .655   .210   2.57   .351  -.013   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2 GWA01B   18</w:t>
      </w:r>
      <w:r w:rsidRPr="00642B78">
        <w:rPr>
          <w:rFonts w:ascii="Courier New" w:hAnsi="Courier New" w:cs="Courier New"/>
        </w:rPr>
        <w:t>40 2016    177      7      0    .632   1.98   3.58   .580   .608   .212   2.48   .335   .015   1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3 GWA02A   1869 2015    147      6      0    .701   1.94   4.95   .864   .786   .242   2.69   .404  -.018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4 GWA02B   1868 2016    149      6      0</w:t>
      </w:r>
      <w:r w:rsidRPr="00642B78">
        <w:rPr>
          <w:rFonts w:ascii="Courier New" w:hAnsi="Courier New" w:cs="Courier New"/>
        </w:rPr>
        <w:t xml:space="preserve">    .699   2.22   5.67   .897   .543   .267   2.63   .384   .023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5 GWA3A    1817 2015    199      8      1    .565   1.59   4.52   .831   .849   .223   2.78   .518  -.008   3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6 GWA03B   1863 2016    154      6      0    .700   2.21   5.33   .81</w:t>
      </w:r>
      <w:r w:rsidRPr="00642B78">
        <w:rPr>
          <w:rFonts w:ascii="Courier New" w:hAnsi="Courier New" w:cs="Courier New"/>
        </w:rPr>
        <w:t>8   .682   .215   2.96   .518   .017   2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7 GWA04A   1806 2016    211      8      0    .644   1.39   5.83  1.061   .836   .310   2.80   .422   .047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8 GWA04B   1830 2016    187      7      0    .743   1.59   5.49   .946   .827   .278   2.57   .31</w:t>
      </w:r>
      <w:r w:rsidRPr="00642B78">
        <w:rPr>
          <w:rFonts w:ascii="Courier New" w:hAnsi="Courier New" w:cs="Courier New"/>
        </w:rPr>
        <w:t>7   .029   1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9 GWA5A    1815 2015    201      8      0    .758   1.96   4.66   .881   .722   .259   2.62   .327   .024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10 GWA05B   1840 2016    177      7      0    .650   2.27   4.91   .900   .663   .265   2.76   .432   .003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11 GWA06A   </w:t>
      </w:r>
      <w:r w:rsidRPr="00642B78">
        <w:rPr>
          <w:rFonts w:ascii="Courier New" w:hAnsi="Courier New" w:cs="Courier New"/>
        </w:rPr>
        <w:t>1853 2016    164      6      0    .743   2.41   4.14   .670   .485   .221   2.70   .499   .036   1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12 GWA06B   1856 2016    161      6      0    .731   2.39   4.48   .645   .421   .227   2.70   .475  -.024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13 GWA07A   1805 2015    211      8     </w:t>
      </w:r>
      <w:r w:rsidRPr="00642B78">
        <w:rPr>
          <w:rFonts w:ascii="Courier New" w:hAnsi="Courier New" w:cs="Courier New"/>
        </w:rPr>
        <w:t xml:space="preserve"> 0    .528   2.44   6.49   .881   .653   .206   2.70   .367  -.017   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14 GWA07B   1805 2015    211      8      0    .565   2.51   5.80   .807   .674   .193   2.76   .384  -.016   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15 GWA08A   1872 2016    145      6      0    .664   2.77   5.02   .</w:t>
      </w:r>
      <w:r w:rsidRPr="00642B78">
        <w:rPr>
          <w:rFonts w:ascii="Courier New" w:hAnsi="Courier New" w:cs="Courier New"/>
        </w:rPr>
        <w:t>867   .662   .196   2.65   .442   .000   1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16 GWA08B   1845 2016    172      7      0    .662   2.33   4.03   .593   .382   .217   2.70   .516  -.042   2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17 GWA09A   1760 2015    256     10      1    .527   1.46   4.64   .546   .557   .253   2.87   .</w:t>
      </w:r>
      <w:r w:rsidRPr="00642B78">
        <w:rPr>
          <w:rFonts w:ascii="Courier New" w:hAnsi="Courier New" w:cs="Courier New"/>
        </w:rPr>
        <w:t>348   .000   1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18 GWA09B   1763 2015    253     10      1    .496   1.27   3.18   .479   .711   .213   2.71   .343  -.003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19 GWA10A   1822 2016    195      8      0    .607   2.17   6.83  1.213   .790   .252   2.86   .485  -.001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20 GWA10B </w:t>
      </w:r>
      <w:r w:rsidRPr="00642B78">
        <w:rPr>
          <w:rFonts w:ascii="Courier New" w:hAnsi="Courier New" w:cs="Courier New"/>
        </w:rPr>
        <w:t xml:space="preserve">  1780 2015    236      9      0    .582   1.80   4.93  1.003   .807   .260   2.79   .452   .025   1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-----  -----  --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Total or mean:           3818    149   </w:t>
      </w:r>
      <w:r w:rsidRPr="00642B78">
        <w:rPr>
          <w:rFonts w:ascii="Courier New" w:hAnsi="Courier New" w:cs="Courier New"/>
        </w:rPr>
        <w:t xml:space="preserve">   3    .626   1.97   6.83   .794   .672   .237   2.96   .411   .004</w:t>
      </w:r>
    </w:p>
    <w:p w:rsidR="00000000" w:rsidRPr="00642B78" w:rsidRDefault="00EB4692" w:rsidP="00642B78">
      <w:pPr>
        <w:pStyle w:val="PlainText"/>
        <w:rPr>
          <w:rFonts w:ascii="Courier New" w:hAnsi="Courier New" w:cs="Courier New"/>
        </w:rPr>
      </w:pPr>
    </w:p>
    <w:p w:rsidR="00642B78" w:rsidRDefault="00EB4692" w:rsidP="00642B78">
      <w:pPr>
        <w:pStyle w:val="PlainText"/>
        <w:rPr>
          <w:rFonts w:ascii="Courier New" w:hAnsi="Courier New" w:cs="Courier New"/>
        </w:rPr>
      </w:pPr>
      <w:r w:rsidRPr="00642B78">
        <w:rPr>
          <w:rFonts w:ascii="Courier New" w:hAnsi="Courier New" w:cs="Courier New"/>
        </w:rPr>
        <w:t xml:space="preserve">                                              - = [  COFECHA GWA  COF  ] = -</w:t>
      </w:r>
    </w:p>
    <w:sectPr w:rsidR="00642B78" w:rsidSect="00642B7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642B78"/>
    <w:rsid w:val="00825EFC"/>
    <w:rsid w:val="00D16C71"/>
    <w:rsid w:val="00EB4692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9BF2D-03F1-4642-AAB1-61186B62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42B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B7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5447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2020-03-02T21:46:00Z</dcterms:created>
  <dcterms:modified xsi:type="dcterms:W3CDTF">2020-03-02T21:46:00Z</dcterms:modified>
</cp:coreProperties>
</file>