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61D43">
        <w:rPr>
          <w:rFonts w:ascii="Courier New" w:hAnsi="Courier New" w:cs="Courier New"/>
        </w:rPr>
        <w:t>[]  Dendrochronology Program Library                                        Run SBO    Program COF  15:27  Mon 03 Jul 2017  Page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[]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161D43">
        <w:rPr>
          <w:rFonts w:ascii="Courier New" w:hAnsi="Courier New" w:cs="Courier New"/>
        </w:rPr>
        <w:t>6.06P    30136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File of DATED series:   sbo.txt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CONT</w:t>
      </w:r>
      <w:r w:rsidRPr="00161D43">
        <w:rPr>
          <w:rFonts w:ascii="Courier New" w:hAnsi="Courier New" w:cs="Courier New"/>
        </w:rPr>
        <w:t>ENTS: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Part 2:  Histogram of time spans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Part 4:  Bar plot of Master Dating Series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Part 5:  Co</w:t>
      </w:r>
      <w:r w:rsidRPr="00161D43">
        <w:rPr>
          <w:rFonts w:ascii="Courier New" w:hAnsi="Courier New" w:cs="Courier New"/>
        </w:rPr>
        <w:t>rrelation by segment of each series with Master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Part 7:  Descriptive statistics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RUN CONTROL OPTIONS SELECTED                             VALU</w:t>
      </w:r>
      <w:r w:rsidRPr="00161D43">
        <w:rPr>
          <w:rFonts w:ascii="Courier New" w:hAnsi="Courier New" w:cs="Courier New"/>
        </w:rPr>
        <w:t>E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</w:t>
      </w:r>
      <w:r w:rsidRPr="00161D43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5  </w:t>
      </w:r>
      <w:r w:rsidRPr="00161D43">
        <w:rPr>
          <w:rFonts w:ascii="Courier New" w:hAnsi="Courier New" w:cs="Courier New"/>
        </w:rPr>
        <w:t>CORRELATION is Pearson (parametric, quantitative)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8  P</w:t>
      </w:r>
      <w:r w:rsidRPr="00161D43">
        <w:rPr>
          <w:rFonts w:ascii="Courier New" w:hAnsi="Courier New" w:cs="Courier New"/>
        </w:rPr>
        <w:t xml:space="preserve">arts printed                              1234567 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Time span of Master dating series is  1837 to  2016   180 years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Continuous time span is               1837 to  2</w:t>
      </w:r>
      <w:r w:rsidRPr="00161D43">
        <w:rPr>
          <w:rFonts w:ascii="Courier New" w:hAnsi="Courier New" w:cs="Courier New"/>
        </w:rPr>
        <w:t>016   180 years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Portion with two or more series is    1838 to  2015   178 years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               *C* Number of dated series        26 *C*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</w:t>
      </w:r>
      <w:r w:rsidRPr="00161D43">
        <w:rPr>
          <w:rFonts w:ascii="Courier New" w:hAnsi="Courier New" w:cs="Courier New"/>
        </w:rPr>
        <w:t xml:space="preserve">                                   *O* Master series 1837 2016  180 yrs *O*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                                       *F* Total rings in all series   3591 *F*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               *E* Total dated rings checked   3589 *E*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</w:t>
      </w:r>
      <w:r w:rsidRPr="00161D43">
        <w:rPr>
          <w:rFonts w:ascii="Courier New" w:hAnsi="Courier New" w:cs="Courier New"/>
        </w:rPr>
        <w:t xml:space="preserve">                         *C* Series intercorrelation     .607 *C*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               *H* Average mean sensitivity    .285 *H*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               *A* Segments, possible problems    4 *A*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</w:t>
      </w:r>
      <w:r w:rsidRPr="00161D43">
        <w:rPr>
          <w:rFonts w:ascii="Courier New" w:hAnsi="Courier New" w:cs="Courier New"/>
        </w:rPr>
        <w:t xml:space="preserve">               *** Mean length of series      138.1 ***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</w:t>
      </w:r>
      <w:r w:rsidRPr="00161D43">
        <w:rPr>
          <w:rFonts w:ascii="Courier New" w:hAnsi="Courier New" w:cs="Courier New"/>
        </w:rPr>
        <w:t xml:space="preserve">     No ring measurements of zero value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br w:type="page"/>
      </w:r>
      <w:r w:rsidRPr="00161D43">
        <w:rPr>
          <w:rFonts w:ascii="Courier New" w:hAnsi="Courier New" w:cs="Courier New"/>
        </w:rPr>
        <w:lastRenderedPageBreak/>
        <w:t>PART 2:  TIME PLOT OF TREE-RING SERIES:                                                            15:27  Mon 03 Jul 2017  Page   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---------------------------------------------------------------------------------</w:t>
      </w:r>
      <w:r w:rsidRPr="00161D43">
        <w:rPr>
          <w:rFonts w:ascii="Courier New" w:hAnsi="Courier New" w:cs="Courier New"/>
        </w:rPr>
        <w:t>---------------------------------------------------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:    :    :    :    :    :    :    :    :    :    :    :    :    :</w:t>
      </w:r>
      <w:r w:rsidRPr="00161D43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&lt;==============&gt;.    . SBO01B     1 1848 1999  152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</w:t>
      </w:r>
      <w:r w:rsidRPr="00161D43">
        <w:rPr>
          <w:rFonts w:ascii="Courier New" w:hAnsi="Courier New" w:cs="Courier New"/>
        </w:rPr>
        <w:t xml:space="preserve"> .    .    .    .    .  &lt;=================&gt;   . SBO02b     2 1837 2015  179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.    . &lt;========&gt;   . SBO03A     3 1928 2016   89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</w:t>
      </w:r>
      <w:r w:rsidRPr="00161D43">
        <w:rPr>
          <w:rFonts w:ascii="Courier New" w:hAnsi="Courier New" w:cs="Courier New"/>
        </w:rPr>
        <w:t xml:space="preserve">   .    .    .    .    .    .    .    .    . &lt;========&gt;   . SBO03B     4 1921 2012   92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. &lt;=============&gt;   . SBO14A2    5 1871 2015  145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</w:t>
      </w:r>
      <w:r w:rsidRPr="00161D43">
        <w:rPr>
          <w:rFonts w:ascii="Courier New" w:hAnsi="Courier New" w:cs="Courier New"/>
        </w:rPr>
        <w:t>.    .    .    .    .    .    .    .    .    .    &lt;===============&gt;   . SBO04B     6 1858 2015  158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.    &lt;==========&gt;   . SBO05A     7 1902 2015  114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</w:t>
      </w:r>
      <w:r w:rsidRPr="00161D43">
        <w:rPr>
          <w:rFonts w:ascii="Courier New" w:hAnsi="Courier New" w:cs="Courier New"/>
        </w:rPr>
        <w:t xml:space="preserve">  .    .    .    .    .    .    .    .    .    .    .    .    &lt;===============&gt;   . SBO5B      8 1851 2015  165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&lt;===============&gt;   . SBO6A      9 1850 2015  166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</w:t>
      </w:r>
      <w:r w:rsidRPr="00161D43">
        <w:rPr>
          <w:rFonts w:ascii="Courier New" w:hAnsi="Courier New" w:cs="Courier New"/>
        </w:rPr>
        <w:t xml:space="preserve">    .    .    .    .    .    .    .    .    .    .    .    .    .    .  &lt;=================&gt;   . SBO06B    10 1838 2015  178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. &lt;=============&gt;   . SBO7A     11 1879 2015  13</w:t>
      </w:r>
      <w:r w:rsidRPr="00161D43">
        <w:rPr>
          <w:rFonts w:ascii="Courier New" w:hAnsi="Courier New" w:cs="Courier New"/>
        </w:rPr>
        <w:t>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&lt;================&gt;   . SBO07B    12 1843 2015  173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&lt;===============&gt;   . SBO8A     13 1</w:t>
      </w:r>
      <w:r w:rsidRPr="00161D43">
        <w:rPr>
          <w:rFonts w:ascii="Courier New" w:hAnsi="Courier New" w:cs="Courier New"/>
        </w:rPr>
        <w:t>850 2014  165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.&lt;==============&gt;   . SBO08B    14 1864 2015  152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.    .   &lt;======&gt;   . SB</w:t>
      </w:r>
      <w:r w:rsidRPr="00161D43">
        <w:rPr>
          <w:rFonts w:ascii="Courier New" w:hAnsi="Courier New" w:cs="Courier New"/>
        </w:rPr>
        <w:t>O09A    15 1949 2015   67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.    . &lt;========&gt;   . SBO09B    16 1928 2015   88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. &lt;=========</w:t>
      </w:r>
      <w:r w:rsidRPr="00161D43">
        <w:rPr>
          <w:rFonts w:ascii="Courier New" w:hAnsi="Courier New" w:cs="Courier New"/>
        </w:rPr>
        <w:t>==&gt;.    . SBO10A    17 1872 1999  128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&lt;================&gt;   . SBO10B    18 1841 2015  175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</w:t>
      </w:r>
      <w:r w:rsidRPr="00161D43">
        <w:rPr>
          <w:rFonts w:ascii="Courier New" w:hAnsi="Courier New" w:cs="Courier New"/>
        </w:rPr>
        <w:t>&lt;==========&gt;   .    . SBO11A    19 1851 1965  115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.&lt;==========&gt;  .    . SBO11B    20 1862 1975  114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</w:t>
      </w:r>
      <w:r w:rsidRPr="00161D43">
        <w:rPr>
          <w:rFonts w:ascii="Courier New" w:hAnsi="Courier New" w:cs="Courier New"/>
        </w:rPr>
        <w:t xml:space="preserve">  .    .    .    .  &lt;=======&gt;   . SBO12B    21 1939 2015   77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 &lt;===============&gt;   . SBO13A    22 1853 2015  163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</w:t>
      </w:r>
      <w:r w:rsidRPr="00161D43">
        <w:rPr>
          <w:rFonts w:ascii="Courier New" w:hAnsi="Courier New" w:cs="Courier New"/>
        </w:rPr>
        <w:t xml:space="preserve">    .    .    .    .    &lt;===========&gt;  .    . SBO13B    23 1857 1975  119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  .    .    .    .    .    .    .    .    .    .    .    .    .    .    .    .    .&lt;==============&gt;   . SBO14B    24 1860 2015  156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</w:t>
      </w:r>
      <w:r w:rsidRPr="00161D43">
        <w:rPr>
          <w:rFonts w:ascii="Courier New" w:hAnsi="Courier New" w:cs="Courier New"/>
        </w:rPr>
        <w:t xml:space="preserve"> .    .    .    .    .    .    .    .&lt;==============&gt;   . SBO15A    25 1867 2015  149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.    .    .    .    .    .    .    .    .    .    .    .    .    .    .    .   &lt;================&gt;   . SBO15B    26 1841 2015  175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:    :    :    :    :    :    : </w:t>
      </w:r>
      <w:r w:rsidRPr="00161D43">
        <w:rPr>
          <w:rFonts w:ascii="Courier New" w:hAnsi="Courier New" w:cs="Courier New"/>
        </w:rPr>
        <w:t xml:space="preserve">   :    :    :    :    :    :    :    :    :    :    :    :    :    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br w:type="page"/>
      </w:r>
      <w:r w:rsidRPr="00161D43">
        <w:rPr>
          <w:rFonts w:ascii="Courier New" w:hAnsi="Courier New" w:cs="Courier New"/>
        </w:rPr>
        <w:lastRenderedPageBreak/>
        <w:t xml:space="preserve">PART 3:  Master Dating Series:                                               </w:t>
      </w:r>
      <w:r w:rsidRPr="00161D43">
        <w:rPr>
          <w:rFonts w:ascii="Courier New" w:hAnsi="Courier New" w:cs="Courier New"/>
        </w:rPr>
        <w:t xml:space="preserve">                      15:27  Mon 03 Jul 2017  Page   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Year  Value  No Ab    Year  Value  No Ab    Year  Value  No Ab  </w:t>
      </w:r>
      <w:r w:rsidRPr="00161D43">
        <w:rPr>
          <w:rFonts w:ascii="Courier New" w:hAnsi="Courier New" w:cs="Courier New"/>
        </w:rPr>
        <w:t xml:space="preserve">  Year  Value  No Ab    Year  Value  No Ab    Year  Value  No Ab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1850  -.188   8       1900  -.188 </w:t>
      </w:r>
      <w:r w:rsidRPr="00161D43">
        <w:rPr>
          <w:rFonts w:ascii="Courier New" w:hAnsi="Courier New" w:cs="Courier New"/>
        </w:rPr>
        <w:t xml:space="preserve"> 20       1950  1.175  26       2000   .814  21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1851   .243  10       1901   .384  20       1951   .635  26       2001   .980  21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1852   .859  10       1902 -2.489  21       1952  -.771  26       2002  -.28</w:t>
      </w:r>
      <w:r w:rsidRPr="00161D43">
        <w:rPr>
          <w:rFonts w:ascii="Courier New" w:hAnsi="Courier New" w:cs="Courier New"/>
        </w:rPr>
        <w:t>1  21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1853   .734  11       1903   .015  21       1953  -.684  26       2003   .057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1854   .609  11       1904  2.022  21       1954 -1.940  26       2004   .944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1855  -.894</w:t>
      </w:r>
      <w:r w:rsidRPr="00161D43">
        <w:rPr>
          <w:rFonts w:ascii="Courier New" w:hAnsi="Courier New" w:cs="Courier New"/>
        </w:rPr>
        <w:t xml:space="preserve">  11       1905   .556  21       1955 -1.349  26       2005   .047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1856   .273  11       1906   .992  21       1956   .330  26       2006   .628  21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1857 -1.141  12       1907  1.687  21       1957  1.6</w:t>
      </w:r>
      <w:r w:rsidRPr="00161D43">
        <w:rPr>
          <w:rFonts w:ascii="Courier New" w:hAnsi="Courier New" w:cs="Courier New"/>
        </w:rPr>
        <w:t>27  26       2007  -.897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1858  -.017  13       1908  1.429  21       1958   .605  26       2008 -1.981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1859   .055  13       1909   .675  21       1959  -.059  26       2009  -.611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</w:t>
      </w:r>
      <w:r w:rsidRPr="00161D43">
        <w:rPr>
          <w:rFonts w:ascii="Courier New" w:hAnsi="Courier New" w:cs="Courier New"/>
        </w:rPr>
        <w:t xml:space="preserve">              1860  -.792  14       1910  -.962  21       1960  1.327  26       2010   .096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1861  -.711  14       1911 -1.287  21       1961 -2.018  26       2011   .898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1862   .332  15       1912  </w:t>
      </w:r>
      <w:r w:rsidRPr="00161D43">
        <w:rPr>
          <w:rFonts w:ascii="Courier New" w:hAnsi="Courier New" w:cs="Courier New"/>
        </w:rPr>
        <w:t xml:space="preserve"> .722  21       1962  1.042  26       2012  -.566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1863  1.020  15       1913  -.774  21       1963   .433  26       2013  -.303  20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1864   .073  16       1914 -2.065  21       1964   .332  26       2014</w:t>
      </w:r>
      <w:r w:rsidRPr="00161D43">
        <w:rPr>
          <w:rFonts w:ascii="Courier New" w:hAnsi="Courier New" w:cs="Courier New"/>
        </w:rPr>
        <w:t xml:space="preserve">  -.690  20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1865  -.336  16       1915   .347  21       1965 -1.099  26       2015   .538  19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1866  -.186  16       1916  1.191  21       1966 -1.093  25       2016  1.780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1867 </w:t>
      </w:r>
      <w:r w:rsidRPr="00161D43">
        <w:rPr>
          <w:rFonts w:ascii="Courier New" w:hAnsi="Courier New" w:cs="Courier New"/>
        </w:rPr>
        <w:t xml:space="preserve"> -.049  17       1917  -.349  21       1967   .283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1868  -.543  17       1918  -.131  21       1968   .559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1869  -.484  17       1919  -.219  21       1969  -.054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1870</w:t>
      </w:r>
      <w:r w:rsidRPr="00161D43">
        <w:rPr>
          <w:rFonts w:ascii="Courier New" w:hAnsi="Courier New" w:cs="Courier New"/>
        </w:rPr>
        <w:t xml:space="preserve"> -1.238  17       1920  -.587  21       1970  1.067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1871  -.832  18       1921 -1.207  22       1971   .010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                       1872   .236  19       1922  -.082  22       1972 -1.637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1873 </w:t>
      </w:r>
      <w:r w:rsidRPr="00161D43">
        <w:rPr>
          <w:rFonts w:ascii="Courier New" w:hAnsi="Courier New" w:cs="Courier New"/>
        </w:rPr>
        <w:t xml:space="preserve">  .145  19       1923   .104  22       1973   .819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1874 -1.038  19       1924  1.919  22       1974   .889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1875 -1.508  19       1925  -.088  22       1975  1.223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1876  </w:t>
      </w:r>
      <w:r w:rsidRPr="00161D43">
        <w:rPr>
          <w:rFonts w:ascii="Courier New" w:hAnsi="Courier New" w:cs="Courier New"/>
        </w:rPr>
        <w:t xml:space="preserve"> .437  19       1926   .418  22       1976   .688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1877  -.061  19       1927   .799  22       1977  -.524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1878   .596  19       1928  1.732  24       1978   .226  23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1879   </w:t>
      </w:r>
      <w:r w:rsidRPr="00161D43">
        <w:rPr>
          <w:rFonts w:ascii="Courier New" w:hAnsi="Courier New" w:cs="Courier New"/>
        </w:rPr>
        <w:t>.404  20       1929  -.466  24       1979 -1.549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1880   .255  20       1930   .099  24       1980 -2.415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1881   .062  20       1931 -2.244  24       1981  -.333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1882  </w:t>
      </w:r>
      <w:r w:rsidRPr="00161D43">
        <w:rPr>
          <w:rFonts w:ascii="Courier New" w:hAnsi="Courier New" w:cs="Courier New"/>
        </w:rPr>
        <w:t xml:space="preserve"> .696  20       1932  -.964  24       1982  1.172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1883  1.925  20       1933  -.725  24       1983   .134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1884  1.776  20       1934 -1.213  24       1984  -.661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1885  1</w:t>
      </w:r>
      <w:r w:rsidRPr="00161D43">
        <w:rPr>
          <w:rFonts w:ascii="Courier New" w:hAnsi="Courier New" w:cs="Courier New"/>
        </w:rPr>
        <w:t>.283  20       1935   .872  24       1985  1.379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1886   .792  20       1936  -.120  24       1986  1.576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1837  -.018   1       1887 -2.104  20       1937  -.998  24       1987  -.053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1838   .395   2       1888 -1.</w:t>
      </w:r>
      <w:r w:rsidRPr="00161D43">
        <w:rPr>
          <w:rFonts w:ascii="Courier New" w:hAnsi="Courier New" w:cs="Courier New"/>
        </w:rPr>
        <w:t>569  20       1938  2.224  24       1988 -1.389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1839  -.424   2       1889   .693  20       1939   .872  25       1989  -.726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1840   .287   2       1890  -.155  20       1940   .060  25       1990 -2.502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1841  -.405   4       1891 -1</w:t>
      </w:r>
      <w:r w:rsidRPr="00161D43">
        <w:rPr>
          <w:rFonts w:ascii="Courier New" w:hAnsi="Courier New" w:cs="Courier New"/>
        </w:rPr>
        <w:t>.070  20       1941 -1.018  25       1991  -.611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1842   .762   4       1892   .240  20       1942   .570  25       1992  -.508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1843   .881   5       1893   .633  20       1943 -1.104  25       1993   .382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1844   .229   5       1894  -.</w:t>
      </w:r>
      <w:r w:rsidRPr="00161D43">
        <w:rPr>
          <w:rFonts w:ascii="Courier New" w:hAnsi="Courier New" w:cs="Courier New"/>
        </w:rPr>
        <w:t>624  20       1944 -1.361  25       1994   .454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1845  -.736   5       1895  1.388  20       1945  -.542  25       1995  1.031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1846   .213   5       1896 -1.187  20       1946   .365  25       1996   .002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1847   .274   5       1897 -2.8</w:t>
      </w:r>
      <w:r w:rsidRPr="00161D43">
        <w:rPr>
          <w:rFonts w:ascii="Courier New" w:hAnsi="Courier New" w:cs="Courier New"/>
        </w:rPr>
        <w:t>21  20       1947   .049  25       1997  -.306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 1848   .742   6       1898  -.994  20       1948  1.701  25       1998   .107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1849  1.207   6       1899  -.313  20       1949   .749  26       1999  1.645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----------------------------------</w:t>
      </w:r>
      <w:r w:rsidRPr="00161D43">
        <w:rPr>
          <w:rFonts w:ascii="Courier New" w:hAnsi="Courier New" w:cs="Courier New"/>
        </w:rPr>
        <w:t>--------------------------------------------------------------------------------------------------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br w:type="page"/>
      </w:r>
      <w:r w:rsidRPr="00161D43">
        <w:rPr>
          <w:rFonts w:ascii="Courier New" w:hAnsi="Courier New" w:cs="Courier New"/>
        </w:rPr>
        <w:lastRenderedPageBreak/>
        <w:t>PART 4:  Master Bar Plot:                                                                          15:27  Mon 03 Jul 2017  Page   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----------------------</w:t>
      </w:r>
      <w:r w:rsidRPr="00161D43">
        <w:rPr>
          <w:rFonts w:ascii="Courier New" w:hAnsi="Courier New" w:cs="Courier New"/>
        </w:rPr>
        <w:t>--------------------------------------------------------------------------------------------------------------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</w:t>
      </w:r>
      <w:r w:rsidRPr="00161D43">
        <w:rPr>
          <w:rFonts w:ascii="Courier New" w:hAnsi="Courier New" w:cs="Courier New"/>
        </w:rPr>
        <w:t xml:space="preserve">      1850----a       1900----a       1950---------E  2000--------C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1851------A     1901------B     1951-------C    2001---------D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1852--------C   1902j           1952--c         2002---a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1853----</w:t>
      </w:r>
      <w:r w:rsidRPr="00161D43">
        <w:rPr>
          <w:rFonts w:ascii="Courier New" w:hAnsi="Courier New" w:cs="Courier New"/>
        </w:rPr>
        <w:t>----C   1903-----@      1953--c         2003-----@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1854-------B    1904----------H 1954h           2004---------D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1855--d         1905-------B    1955-e          2005-----@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1856------A     1906---</w:t>
      </w:r>
      <w:r w:rsidRPr="00161D43">
        <w:rPr>
          <w:rFonts w:ascii="Courier New" w:hAnsi="Courier New" w:cs="Courier New"/>
        </w:rPr>
        <w:t>------D  1956------A     2006-------C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1857-e          1907----------G 1957----------G 2007--d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1858----@       1908----------F 1958-------B    2008h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1859-----@      1909--------C   1959----@       </w:t>
      </w:r>
      <w:r w:rsidRPr="00161D43">
        <w:rPr>
          <w:rFonts w:ascii="Courier New" w:hAnsi="Courier New" w:cs="Courier New"/>
        </w:rPr>
        <w:t>2009--b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1860--c         1910-d          1960---------E  2010-----@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1861--c         1911-e          1961h           2011---------D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1862------A     1912--------C   1962---------D  2012---b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</w:t>
      </w:r>
      <w:r w:rsidRPr="00161D43">
        <w:rPr>
          <w:rFonts w:ascii="Courier New" w:hAnsi="Courier New" w:cs="Courier New"/>
        </w:rPr>
        <w:t xml:space="preserve">           1863---------D  1913--c         1963-------B    2013---a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1864-----@      1914h           1964------A     2014--c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1865---a        1915------A     1965-d          2015-------B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1866----a  </w:t>
      </w:r>
      <w:r w:rsidRPr="00161D43">
        <w:rPr>
          <w:rFonts w:ascii="Courier New" w:hAnsi="Courier New" w:cs="Courier New"/>
        </w:rPr>
        <w:t xml:space="preserve">     1916---------E  1966-d          2016----------G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1867----@       1917---a        1967------A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1868---b        1918----a       1968-------B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1869---b        1919----a       1969----@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</w:t>
      </w:r>
      <w:r w:rsidRPr="00161D43">
        <w:rPr>
          <w:rFonts w:ascii="Courier New" w:hAnsi="Courier New" w:cs="Courier New"/>
        </w:rPr>
        <w:t xml:space="preserve">        1870-e          1920--b         1970---------D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1871--c         1921-e          1971-----@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1872------A     1922----@       1972g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1873-----A      1923-----@      1973--------C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</w:t>
      </w:r>
      <w:r w:rsidRPr="00161D43">
        <w:rPr>
          <w:rFonts w:ascii="Courier New" w:hAnsi="Courier New" w:cs="Courier New"/>
        </w:rPr>
        <w:t xml:space="preserve">      1874-d          1924----------H 1974--------D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1875-f          1925----@       1975---------E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1876-------B    1926-------B    1976--------C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1877----@       1927--------C   1977---b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</w:t>
      </w:r>
      <w:r w:rsidRPr="00161D43">
        <w:rPr>
          <w:rFonts w:ascii="Courier New" w:hAnsi="Courier New" w:cs="Courier New"/>
        </w:rPr>
        <w:t xml:space="preserve">          1878-------B    1928----------G 1978------A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1879------B     1929---b        1979f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1880------A     1930-----@      1980j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1881-----@      1931i           1981---a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                  1882-</w:t>
      </w:r>
      <w:r w:rsidRPr="00161D43">
        <w:rPr>
          <w:rFonts w:ascii="Courier New" w:hAnsi="Courier New" w:cs="Courier New"/>
        </w:rPr>
        <w:t>-------C   1932-d          1982---------E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1883----------H 1933--c         1983-----A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1884----------G 1934-e          1984--c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1885---------E  1935--------C   1985----------F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188</w:t>
      </w:r>
      <w:r w:rsidRPr="00161D43">
        <w:rPr>
          <w:rFonts w:ascii="Courier New" w:hAnsi="Courier New" w:cs="Courier New"/>
        </w:rPr>
        <w:t>6--------C   1936----@       1986----------F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1837----@       1887h           1937-d          1987----@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1838------B     1888f           1938----------I 1988-f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1839---b        1889--------C   1939--------C   1989--c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1840------A     1890----a </w:t>
      </w:r>
      <w:r w:rsidRPr="00161D43">
        <w:rPr>
          <w:rFonts w:ascii="Courier New" w:hAnsi="Courier New" w:cs="Courier New"/>
        </w:rPr>
        <w:t xml:space="preserve">      1940-----@      1990j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1841---b        1891-d          1941-d          1991--b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1842--------C   1892------A     1942-------B    1992---b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1843--------D   1893-------C    1943-d          1993------B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1844------A     1894--b         1944-e </w:t>
      </w:r>
      <w:r w:rsidRPr="00161D43">
        <w:rPr>
          <w:rFonts w:ascii="Courier New" w:hAnsi="Courier New" w:cs="Courier New"/>
        </w:rPr>
        <w:t xml:space="preserve">         1994-------B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1845--c         1895----------F 1945---b        1995---------D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1846------A     1896-e          1946------A     1996-----@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1847------A     1897k           1947-----@      1997---a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1848--------C   1898-d          1948---</w:t>
      </w:r>
      <w:r w:rsidRPr="00161D43">
        <w:rPr>
          <w:rFonts w:ascii="Courier New" w:hAnsi="Courier New" w:cs="Courier New"/>
        </w:rPr>
        <w:t>-------G 1998-----@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1849---------E  1899---a        1949--------C   1999----------G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br w:type="page"/>
      </w:r>
      <w:r w:rsidRPr="00161D43">
        <w:rPr>
          <w:rFonts w:ascii="Courier New" w:hAnsi="Courier New" w:cs="Courier New"/>
        </w:rPr>
        <w:lastRenderedPageBreak/>
        <w:t>PART 5:  CORRELATION OF SERIES BY SEGMENTS:                                                        15:27  Mon 03 Jul 2017  Page   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---------------------------------</w:t>
      </w:r>
      <w:r w:rsidRPr="00161D43">
        <w:rPr>
          <w:rFonts w:ascii="Courier New" w:hAnsi="Courier New" w:cs="Courier New"/>
        </w:rPr>
        <w:t>---------------------------------------------------------------------------------------------------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Flags:  A = correlation under   .3281 but highest as dated;  B = correlation higher at other t</w:t>
      </w:r>
      <w:r w:rsidRPr="00161D43">
        <w:rPr>
          <w:rFonts w:ascii="Courier New" w:hAnsi="Courier New" w:cs="Courier New"/>
        </w:rPr>
        <w:t>han dated position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Seq Series  Time_span   1825 1850 1875 1900 1925 1950 1975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1874 1899 1924 1949 1974 1999 2024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--- -------- ---------  ---- ---- ---- ---- ---- ---- ---- ---- ---- ---- ---- ---- ---- ---- ---- ---- ---- --</w:t>
      </w:r>
      <w:r w:rsidRPr="00161D43">
        <w:rPr>
          <w:rFonts w:ascii="Courier New" w:hAnsi="Courier New" w:cs="Courier New"/>
        </w:rPr>
        <w:t>-- ---- 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 SBO01B   1848 1999   .67  .69  .69  .60  .75  .73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2 SBO02b   1837 2015   .48  .70  .71  .71  .82  .83  .71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3 SBO03A   1928 2016                       .33  .69  .63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4 SBO03B   1921 2012                  .70  .68  .74  .74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</w:t>
      </w:r>
      <w:r w:rsidRPr="00161D43">
        <w:rPr>
          <w:rFonts w:ascii="Courier New" w:hAnsi="Courier New" w:cs="Courier New"/>
        </w:rPr>
        <w:t>5 SBO14A2  1871 2015        .60  .62  .88  .75  .66  .65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6 SBO04B   1858 2015        .62  .82  .55  .36  .51  .50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7 SBO05A   1902 2015                  .70  .78  .77  .60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8 SBO5B    1851 2015        .20B .43  .62  .76  .78  .65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9 SBO6A    1</w:t>
      </w:r>
      <w:r w:rsidRPr="00161D43">
        <w:rPr>
          <w:rFonts w:ascii="Courier New" w:hAnsi="Courier New" w:cs="Courier New"/>
        </w:rPr>
        <w:t>850 2015        .61  .75  .69  .76  .75  .67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10 SBO06B   1838 2015   .29A .58  .76  .70  .80  .75  .57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11 SBO7A    1879 2015             .47  .53  .59  .77  .79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12 SBO07B   1843 2015   .46  .50  .64  .68  .72  .76  .51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13 SBO8A    1850 2014    </w:t>
      </w:r>
      <w:r w:rsidRPr="00161D43">
        <w:rPr>
          <w:rFonts w:ascii="Courier New" w:hAnsi="Courier New" w:cs="Courier New"/>
        </w:rPr>
        <w:t xml:space="preserve">    .57  .78  .77  .58  .58  .57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14 SBO08B   1864 2015        .65  .71  .74  .70  .66  .54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15 SBO09A   1949 2015                       .75  .76  .77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16 SBO09B   1928 2015                       .77  .71  .48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17 SBO10A   1872 1999        .69  .71</w:t>
      </w:r>
      <w:r w:rsidRPr="00161D43">
        <w:rPr>
          <w:rFonts w:ascii="Courier New" w:hAnsi="Courier New" w:cs="Courier New"/>
        </w:rPr>
        <w:t xml:space="preserve">  .71  .61  .45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 SBO10B   1841 2015   .45  .67  .79  .73  .64  .58  .55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19 SBO11A   1851 1965        .45  .69  .78  .75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20 SBO11B   1862 1975        .70  .73  .81  .70  .71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21 SBO12B   1939 2015                       .71  .69  .50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22 SBO13</w:t>
      </w:r>
      <w:r w:rsidRPr="00161D43">
        <w:rPr>
          <w:rFonts w:ascii="Courier New" w:hAnsi="Courier New" w:cs="Courier New"/>
        </w:rPr>
        <w:t>A   1853 2015        .47  .67  .73  .64  .53  .44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23 SBO13B   1857 1975        .72  .83  .71  .31A .30A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24 SBO14B   1860 2015        .74  .74  .76  .60  .44  .47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25 SBO15A   1867 2015        .47  .62  .65  .67  .69  .48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26 SBO15B   1841 2015   </w:t>
      </w:r>
      <w:r w:rsidRPr="00161D43">
        <w:rPr>
          <w:rFonts w:ascii="Courier New" w:hAnsi="Courier New" w:cs="Courier New"/>
        </w:rPr>
        <w:t>.47  .54  .82  .76  .68  .55  .42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Av segment correlation   .47  .59  .70  .70  .66  .66  .58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br w:type="page"/>
      </w:r>
      <w:r w:rsidRPr="00161D43">
        <w:rPr>
          <w:rFonts w:ascii="Courier New" w:hAnsi="Courier New" w:cs="Courier New"/>
        </w:rPr>
        <w:lastRenderedPageBreak/>
        <w:t>PART 6:  POTENTIAL PROBLEMS:                                                                       15:27  Mon 03 Jul 2017  Page   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--------------------------</w:t>
      </w:r>
      <w:r w:rsidRPr="00161D43">
        <w:rPr>
          <w:rFonts w:ascii="Courier New" w:hAnsi="Courier New" w:cs="Courier New"/>
        </w:rPr>
        <w:t>----------------------------------------------------------------------------------------------------------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[A] Correlations with master dating series of flagged  50-year </w:t>
      </w:r>
      <w:r w:rsidRPr="00161D43">
        <w:rPr>
          <w:rFonts w:ascii="Courier New" w:hAnsi="Courier New" w:cs="Courier New"/>
        </w:rPr>
        <w:t>segments of series filtered with  32-year spline,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Symbol following year</w:t>
      </w:r>
      <w:r w:rsidRPr="00161D43">
        <w:rPr>
          <w:rFonts w:ascii="Courier New" w:hAnsi="Courier New" w:cs="Courier New"/>
        </w:rPr>
        <w:t xml:space="preserve"> indicates value in series is greater (&gt;) or lesser (&lt;) than master series value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[D] Absent rings (zero values)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Values which are statistical outliers from mean for</w:t>
      </w:r>
      <w:r w:rsidRPr="00161D43">
        <w:rPr>
          <w:rFonts w:ascii="Courier New" w:hAnsi="Courier New" w:cs="Courier New"/>
        </w:rPr>
        <w:t xml:space="preserve"> the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SBO01B    1848 to  1999     152 years                                                                       </w:t>
      </w:r>
      <w:r w:rsidRPr="00161D43">
        <w:rPr>
          <w:rFonts w:ascii="Courier New" w:hAnsi="Courier New" w:cs="Courier New"/>
        </w:rPr>
        <w:t xml:space="preserve">             Series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.655)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1916&lt; -.036   1990&gt; -.015   1912&lt; -.008   1849&lt; -.008   1850&gt; -.007   1866&gt; -.007  Higher   1902  .021   1887  .020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</w:t>
      </w:r>
      <w:r w:rsidRPr="00161D43">
        <w:rPr>
          <w:rFonts w:ascii="Courier New" w:hAnsi="Courier New" w:cs="Courier New"/>
        </w:rPr>
        <w:t>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SBO02b    1837 to  2015     179 years                                                                                    Series   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[*] Early part of seri</w:t>
      </w:r>
      <w:r w:rsidRPr="00161D43">
        <w:rPr>
          <w:rFonts w:ascii="Courier New" w:hAnsi="Courier New" w:cs="Courier New"/>
        </w:rPr>
        <w:t>es cannot be checked from 1837 to 1837 -- not matched by another series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.673)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1848&lt; -.013   1843&gt; -.010   1904&lt; -.008   1839&lt; -.007   1866&gt; -.007   1856&lt; -.006  Higher   1961  .016   1990 </w:t>
      </w:r>
      <w:r w:rsidRPr="00161D43">
        <w:rPr>
          <w:rFonts w:ascii="Courier New" w:hAnsi="Courier New" w:cs="Courier New"/>
        </w:rPr>
        <w:t xml:space="preserve"> .013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SBO03A    1928 to  2016      89 years                                                                         </w:t>
      </w:r>
      <w:r w:rsidRPr="00161D43">
        <w:rPr>
          <w:rFonts w:ascii="Courier New" w:hAnsi="Courier New" w:cs="Courier New"/>
        </w:rPr>
        <w:t xml:space="preserve">           Series   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[*] Later part of series cannot be checked from 2016 to 2016 -- not matched by another series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.465)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1929&gt; -.025   1931&gt; -.022   1938&lt; -.022   1948&lt; -.019   1977&gt; </w:t>
      </w:r>
      <w:r w:rsidRPr="00161D43">
        <w:rPr>
          <w:rFonts w:ascii="Courier New" w:hAnsi="Courier New" w:cs="Courier New"/>
        </w:rPr>
        <w:t>-.018   1935&lt; -.017  Higher   1961  .058   2008  .023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SBO03B    1921 to  2012      92 years                         </w:t>
      </w:r>
      <w:r w:rsidRPr="00161D43">
        <w:rPr>
          <w:rFonts w:ascii="Courier New" w:hAnsi="Courier New" w:cs="Courier New"/>
        </w:rPr>
        <w:t xml:space="preserve">                                                           Series   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.714)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1941&gt; -.014   1929&gt; -.012   1961&gt; -.010   1978&lt; -.010   1927&lt; -.009   1971&gt; -.008  Higher   1924  .009   1980  .</w:t>
      </w:r>
      <w:r w:rsidRPr="00161D43">
        <w:rPr>
          <w:rFonts w:ascii="Courier New" w:hAnsi="Courier New" w:cs="Courier New"/>
        </w:rPr>
        <w:t>008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SBO14A2   1871 to  2015     145 years                                                                           </w:t>
      </w:r>
      <w:r w:rsidRPr="00161D43">
        <w:rPr>
          <w:rFonts w:ascii="Courier New" w:hAnsi="Courier New" w:cs="Courier New"/>
        </w:rPr>
        <w:t xml:space="preserve">         Series   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.676)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1875&lt; -.020   1887&gt; -.019   1896&gt; -.014   1973&lt; -.012   1876&lt; -.011   1961&gt; -.007  Higher   1990  .014   1931  .012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</w:t>
      </w:r>
      <w:r w:rsidRPr="00161D43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SBO04B    1858 to  2015     158 years                                                                                    Series   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</w:t>
      </w:r>
      <w:r w:rsidRPr="00161D43">
        <w:rPr>
          <w:rFonts w:ascii="Courier New" w:hAnsi="Courier New" w:cs="Courier New"/>
        </w:rPr>
        <w:t>on correlation (  .526)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1971&lt; -.035   1980&gt; -.024   1870&gt; -.024   1939&lt; -.021   1941&gt; -.020   1938&lt; -.013  Higher   1990  .023   1961  .019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1870 +4.0 SD;    19</w:t>
      </w:r>
      <w:r w:rsidRPr="00161D43">
        <w:rPr>
          <w:rFonts w:ascii="Courier New" w:hAnsi="Courier New" w:cs="Courier New"/>
        </w:rPr>
        <w:t>41 +3.4 SD;    1980 +3.6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SBO05A    1902 to  2015     114 years                                                     </w:t>
      </w:r>
      <w:r w:rsidRPr="00161D43">
        <w:rPr>
          <w:rFonts w:ascii="Courier New" w:hAnsi="Courier New" w:cs="Courier New"/>
        </w:rPr>
        <w:t xml:space="preserve">                               Series   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.669)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2009&gt; -.015   2000&lt; -.014   1911&lt; -.011   2007&gt; -.011   2013&gt; -.009   1925&gt; -.008  Higher   1990  .020   1980  .012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1  </w:t>
      </w:r>
      <w:r w:rsidRPr="00161D43">
        <w:rPr>
          <w:rFonts w:ascii="Courier New" w:hAnsi="Courier New" w:cs="Courier New"/>
        </w:rPr>
        <w:t xml:space="preserve">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2009 +3.1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SBO5B     1851 to  2015     165 years               </w:t>
      </w:r>
      <w:r w:rsidRPr="00161D43">
        <w:rPr>
          <w:rFonts w:ascii="Courier New" w:hAnsi="Courier New" w:cs="Courier New"/>
        </w:rPr>
        <w:t xml:space="preserve">                                                                     Series   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---------  ----   ---  ---  ---  ---  --- </w:t>
      </w:r>
      <w:r w:rsidRPr="00161D43">
        <w:rPr>
          <w:rFonts w:ascii="Courier New" w:hAnsi="Courier New" w:cs="Courier New"/>
        </w:rPr>
        <w:t xml:space="preserve"> ---  ---  ---  ---  ---  ---  ---  ---  ---  ---  ---  ---  ---  ---  ---  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1851 1900   -1    .16  .11 -.02 -.14  .19  .01  .18  .10  .04  .33* .20|-.08 -.05 -.13 -.19  .08  .09 -.27 -.12  .10 -.08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</w:t>
      </w:r>
      <w:r w:rsidRPr="00161D43">
        <w:rPr>
          <w:rFonts w:ascii="Courier New" w:hAnsi="Courier New" w:cs="Courier New"/>
        </w:rPr>
        <w:t>533)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1887&gt; -.035   1910&gt; -.016   1902&gt; -.016   1857&gt; -.012   1874&gt; -.011   1871&gt; -.010  Higher   1990  .020   1931  .013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1851 to 1900 segment: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1887&gt; -.106   1857&gt; -.035   1874&gt; -.033   1871&gt; -.029   1885&lt; -.021   1</w:t>
      </w:r>
      <w:r w:rsidRPr="00161D43">
        <w:rPr>
          <w:rFonts w:ascii="Courier New" w:hAnsi="Courier New" w:cs="Courier New"/>
        </w:rPr>
        <w:t>863&lt; -.019  Higher   1884  .050   1896  .047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1871 +3.1 SD;    1874 +3.1 SD;    1887 +3.7 SD;    1910 +3.2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</w:t>
      </w:r>
      <w:r w:rsidRPr="00161D43">
        <w:rPr>
          <w:rFonts w:ascii="Courier New" w:hAnsi="Courier New" w:cs="Courier New"/>
        </w:rPr>
        <w:t>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SBO6A     1850 to  2015     166 years                                                                                    Series   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.679) is</w:t>
      </w:r>
      <w:r w:rsidRPr="00161D43">
        <w:rPr>
          <w:rFonts w:ascii="Courier New" w:hAnsi="Courier New" w:cs="Courier New"/>
        </w:rPr>
        <w:t>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1850&gt; -.009   1862&lt; -.008   1905&lt; -.007   1993&lt; -.007   1892&lt; -.006   1941&gt; -.006  Higher   1961  .017   1897  .012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</w:t>
      </w:r>
      <w:r w:rsidRPr="00161D43">
        <w:rPr>
          <w:rFonts w:ascii="Courier New" w:hAnsi="Courier New" w:cs="Courier New"/>
        </w:rPr>
        <w:t>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SBO06B    1838 to  2015     178 years                                                                                    Series  10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[A] Segment   High   -10   -9   -8   -7   -6   -5   -4   -3   -2   -1   +0   +1   +2   +3   +4   +5   </w:t>
      </w:r>
      <w:r w:rsidRPr="00161D43">
        <w:rPr>
          <w:rFonts w:ascii="Courier New" w:hAnsi="Courier New" w:cs="Courier New"/>
        </w:rPr>
        <w:t>+6   +7   +8   +9  +10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1838 1887    0      -    -    -    -    -    -    -    -    -  .09  .29* .01 -.04 -.05 -.13  .11  .23</w:t>
      </w:r>
      <w:r w:rsidRPr="00161D43">
        <w:rPr>
          <w:rFonts w:ascii="Courier New" w:hAnsi="Courier New" w:cs="Courier New"/>
        </w:rPr>
        <w:t xml:space="preserve"> -.02 -.25  .09  .20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.601)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1847&lt; -.016   1857&gt; -.015   1843&gt; -.013   1839&gt; -.009   1995&lt; -.009   1862&lt; -.007  Higher   1961  .022   1897  .014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1838 to 1887 segment: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</w:t>
      </w:r>
      <w:r w:rsidRPr="00161D43">
        <w:rPr>
          <w:rFonts w:ascii="Courier New" w:hAnsi="Courier New" w:cs="Courier New"/>
        </w:rPr>
        <w:t>857&gt; -.056   1847&lt; -.055   1843&gt; -.042   1839&gt; -.029   1862&lt; -.022   1867&gt; -.018  Higher   1887  .104   1883  .051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1857 +3.1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</w:t>
      </w:r>
      <w:r w:rsidRPr="00161D43">
        <w:rPr>
          <w:rFonts w:ascii="Courier New" w:hAnsi="Courier New" w:cs="Courier New"/>
        </w:rPr>
        <w:t>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SBO7A     1879 to  2015     137 years                                                                                    Series  11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</w:t>
      </w:r>
      <w:r w:rsidRPr="00161D43">
        <w:rPr>
          <w:rFonts w:ascii="Courier New" w:hAnsi="Courier New" w:cs="Courier New"/>
        </w:rPr>
        <w:t>elation (  .619)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1928&lt; -.019   1897&gt; -.011   1887&gt; -.011   1926&lt; -.010   1927&lt; -.010   1879&lt; -.009  Higher   1990  .019   1938  .012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</w:t>
      </w:r>
      <w:r w:rsidRPr="00161D43">
        <w:rPr>
          <w:rFonts w:ascii="Courier New" w:hAnsi="Courier New" w:cs="Courier New"/>
        </w:rPr>
        <w:t>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SBO07B    1843 to  2015     173 years                                                                                    Series  12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.572)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2011&lt; -.026  </w:t>
      </w:r>
      <w:r w:rsidRPr="00161D43">
        <w:rPr>
          <w:rFonts w:ascii="Courier New" w:hAnsi="Courier New" w:cs="Courier New"/>
        </w:rPr>
        <w:t xml:space="preserve"> 1851&lt; -.014   1925&gt; -.011   2007&gt; -.010   1897&gt; -.010   2012&gt; -.010  Higher   1902  .015   1896  .011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SBO8A     185</w:t>
      </w:r>
      <w:r w:rsidRPr="00161D43">
        <w:rPr>
          <w:rFonts w:ascii="Courier New" w:hAnsi="Courier New" w:cs="Courier New"/>
        </w:rPr>
        <w:t>0 to  2014     165 years                                                                                    Series  13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.625)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1965&lt; -.018   2012&gt; -.015   1850&gt; -.014   1939&lt; -.010   1929&gt; -</w:t>
      </w:r>
      <w:r w:rsidRPr="00161D43">
        <w:rPr>
          <w:rFonts w:ascii="Courier New" w:hAnsi="Courier New" w:cs="Courier New"/>
        </w:rPr>
        <w:t>.009   1865&gt; -.007  Higher   1887  .020   1980  .009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SBO08B    1864 to  2015     152 years                          </w:t>
      </w:r>
      <w:r w:rsidRPr="00161D43">
        <w:rPr>
          <w:rFonts w:ascii="Courier New" w:hAnsi="Courier New" w:cs="Courier New"/>
        </w:rPr>
        <w:t xml:space="preserve">                                                          Series  14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.647)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2012&lt; -.016   1965&gt; -.010   1956&lt; -.009   1876&lt; -.008   2009&gt; -.008   1864&gt; -.008  Higher   1961  .020   1897  .0</w:t>
      </w:r>
      <w:r w:rsidRPr="00161D43">
        <w:rPr>
          <w:rFonts w:ascii="Courier New" w:hAnsi="Courier New" w:cs="Courier New"/>
        </w:rPr>
        <w:t>13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SBO09A    1949 to  2015      67 years                                                                            </w:t>
      </w:r>
      <w:r w:rsidRPr="00161D43">
        <w:rPr>
          <w:rFonts w:ascii="Courier New" w:hAnsi="Courier New" w:cs="Courier New"/>
        </w:rPr>
        <w:t xml:space="preserve">        Series  15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.758)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1965&gt; -.034   1969&lt; -.028   1962&lt; -.015   2004&lt; -.014   1979&gt; -.011   1975&lt; -.007  Higher   1961  .026   1990  .026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</w:t>
      </w:r>
      <w:r w:rsidRPr="00161D43">
        <w:rPr>
          <w:rFonts w:ascii="Courier New" w:hAnsi="Courier New" w:cs="Courier New"/>
        </w:rPr>
        <w:t>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SBO09B    1928 to  2015      88 years                                                                                    Series  16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</w:t>
      </w:r>
      <w:r w:rsidRPr="00161D43">
        <w:rPr>
          <w:rFonts w:ascii="Courier New" w:hAnsi="Courier New" w:cs="Courier New"/>
        </w:rPr>
        <w:t>n correlation (  .613)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      Lower   2013&lt; -.031   1997&lt; -.025   2012&gt; -.023   2002&gt; -.018   1999&lt; -.012   2008&gt; -.009  Higher   1961  .036   1980  .022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</w:t>
      </w:r>
      <w:r w:rsidRPr="00161D43">
        <w:rPr>
          <w:rFonts w:ascii="Courier New" w:hAnsi="Courier New" w:cs="Courier New"/>
        </w:rPr>
        <w:t>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SBO10A    1872 to  1999     128 years                                                                                    Series  17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.588)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1896&gt; -</w:t>
      </w:r>
      <w:r w:rsidRPr="00161D43">
        <w:rPr>
          <w:rFonts w:ascii="Courier New" w:hAnsi="Courier New" w:cs="Courier New"/>
        </w:rPr>
        <w:t>.038   1999&lt; -.023   1948&lt; -.014   1990&gt; -.010   1984&gt; -.010   1915&lt; -.010  Higher   1897  .023   1902  .022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1896 +3.4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</w:t>
      </w:r>
      <w:r w:rsidRPr="00161D43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SBO10B    1841 to  2015     175 years                                                                                    Series  18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</w:t>
      </w:r>
      <w:r w:rsidRPr="00161D43">
        <w:rPr>
          <w:rFonts w:ascii="Courier New" w:hAnsi="Courier New" w:cs="Courier New"/>
        </w:rPr>
        <w:t>n (  .551)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1843&lt; -.061   1985&lt; -.014   2015&lt; -.010   1841&gt; -.009   1925&gt; -.008   2005&gt; -.008  Higher   1887  .025   1938  .012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1857 -4.9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</w:t>
      </w: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SBO11A    1851 to  1965     115 years                                                                                    Series  19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</w:t>
      </w:r>
      <w:r w:rsidRPr="00161D43">
        <w:rPr>
          <w:rFonts w:ascii="Courier New" w:hAnsi="Courier New" w:cs="Courier New"/>
        </w:rPr>
        <w:t>B] Entire series, effect on correlation (  .613)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1887&gt; -.036   1857&gt; -.026   1871&lt; -.026   1925&gt; -.011   1860&gt; -.011   1865&lt; -.008  Higher   1897  .019   1931  .013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</w:t>
      </w:r>
      <w:r w:rsidRPr="00161D43">
        <w:rPr>
          <w:rFonts w:ascii="Courier New" w:hAnsi="Courier New" w:cs="Courier New"/>
        </w:rPr>
        <w:t xml:space="preserve">      1857 +3.0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SBO11B    1862 to  1975     114 years                                                              </w:t>
      </w:r>
      <w:r w:rsidRPr="00161D43">
        <w:rPr>
          <w:rFonts w:ascii="Courier New" w:hAnsi="Courier New" w:cs="Courier New"/>
        </w:rPr>
        <w:t xml:space="preserve">                      Series  20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.707)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1875&gt; -.039   1970&lt; -.019   1885&lt; -.011   1950&lt; -.008   1962&lt; -.008   1974&lt; -.007  Higher   1887  .020   1931  .015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1   3.0 SD a</w:t>
      </w:r>
      <w:r w:rsidRPr="00161D43">
        <w:rPr>
          <w:rFonts w:ascii="Courier New" w:hAnsi="Courier New" w:cs="Courier New"/>
        </w:rPr>
        <w:t>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1875 +4.1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SBO12B    1939 to  2015      77 years                        </w:t>
      </w:r>
      <w:r w:rsidRPr="00161D43">
        <w:rPr>
          <w:rFonts w:ascii="Courier New" w:hAnsi="Courier New" w:cs="Courier New"/>
        </w:rPr>
        <w:t xml:space="preserve">                                                            Series  21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.634)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1981&lt; -.032   2011&lt; -.025   2009&gt; -.020   1985&lt; -.013   1999&lt; -.011   1998&lt; -.009  Higher   1990  .033   1954  </w:t>
      </w:r>
      <w:r w:rsidRPr="00161D43">
        <w:rPr>
          <w:rFonts w:ascii="Courier New" w:hAnsi="Courier New" w:cs="Courier New"/>
        </w:rPr>
        <w:t>.022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2009 +3.2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SBO13A    1853 to  2015</w:t>
      </w:r>
      <w:r w:rsidRPr="00161D43">
        <w:rPr>
          <w:rFonts w:ascii="Courier New" w:hAnsi="Courier New" w:cs="Courier New"/>
        </w:rPr>
        <w:t xml:space="preserve">     163 years                                                                                    Series  22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.523)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1857&gt; -.029   1858&lt; -.019   2007&lt; -.012   1994&lt; -.010   1882&lt; -.008   188</w:t>
      </w:r>
      <w:r w:rsidRPr="00161D43">
        <w:rPr>
          <w:rFonts w:ascii="Courier New" w:hAnsi="Courier New" w:cs="Courier New"/>
        </w:rPr>
        <w:t>7&gt; -.007  Higher   1902  .032   1961  .020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1857 +3.9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  <w:r w:rsidRPr="00161D43">
        <w:rPr>
          <w:rFonts w:ascii="Courier New" w:hAnsi="Courier New" w:cs="Courier New"/>
        </w:rPr>
        <w:t>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SBO13B    1857 to  1975     119 years                                                                                    Series  23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[A] Segment   High   -10   -9   -8   -7   -6   -5   -4   -3   -2   -1   +0   +1   +2   +3   +4   +5   +6 </w:t>
      </w:r>
      <w:r w:rsidRPr="00161D43">
        <w:rPr>
          <w:rFonts w:ascii="Courier New" w:hAnsi="Courier New" w:cs="Courier New"/>
        </w:rPr>
        <w:t xml:space="preserve">  +7   +8   +9  +10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1925 1974    0    .20 -.16  .10 -.22  .18 -.10  .02 -.16 -.02 -.02  .31* .22  .21 -.21 -.01 -.35 -.06  .</w:t>
      </w:r>
      <w:r w:rsidRPr="00161D43">
        <w:rPr>
          <w:rFonts w:ascii="Courier New" w:hAnsi="Courier New" w:cs="Courier New"/>
        </w:rPr>
        <w:t>03  .04  .09 -.08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1926 1975    0    .21 -.14  .09 -.22  .18 -.10  .00 -.15 -.02  .00  .30* .23  .22 -.19 -.02 -.33 -.09  .02  .03  .08 -.07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.553)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1961&gt; -.055   1962&lt; -.021   1944&gt; -.0</w:t>
      </w:r>
      <w:r w:rsidRPr="00161D43">
        <w:rPr>
          <w:rFonts w:ascii="Courier New" w:hAnsi="Courier New" w:cs="Courier New"/>
        </w:rPr>
        <w:t>21   1960&lt; -.018   1870&lt; -.014   1954&gt; -.012  Higher   1887  .030   1896  .016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1925 to 1974 segment: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1961&gt; -.115   1962&lt; -.046   1944&gt; -.044   1960&lt; -.038   1954&gt; -.019   1939&lt; -.012  Higher   1931  .046   1938  .037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1926 to 197</w:t>
      </w:r>
      <w:r w:rsidRPr="00161D43">
        <w:rPr>
          <w:rFonts w:ascii="Courier New" w:hAnsi="Courier New" w:cs="Courier New"/>
        </w:rPr>
        <w:t>5 segment: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1961&gt; -.114   1944&gt; -.045   1962&lt; -.045   1960&lt; -.037   1954&gt; -.018   1955&gt; -.012  Higher   1931  .048   1938  .037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1960 1961   4.8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</w:t>
      </w:r>
      <w:r w:rsidRPr="00161D43">
        <w:rPr>
          <w:rFonts w:ascii="Courier New" w:hAnsi="Courier New" w:cs="Courier New"/>
        </w:rPr>
        <w:t xml:space="preserve">  3   3.0 SD above or -4.5 SD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1870 -4.6 SD;    1944 +3.1 SD;    1961 +3.2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SBO14B    186</w:t>
      </w:r>
      <w:r w:rsidRPr="00161D43">
        <w:rPr>
          <w:rFonts w:ascii="Courier New" w:hAnsi="Courier New" w:cs="Courier New"/>
        </w:rPr>
        <w:t>0 to  2015     156 years                                                                                    Series  24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.612)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1954&gt; -.016   1976&lt; -.015   1943&gt; -.013   1993&lt; -.012   1910&gt; -</w:t>
      </w:r>
      <w:r w:rsidRPr="00161D43">
        <w:rPr>
          <w:rFonts w:ascii="Courier New" w:hAnsi="Courier New" w:cs="Courier New"/>
        </w:rPr>
        <w:t>.012   1981&lt; -.010  Higher   1902  .025   1990  .016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SBO15A    1867 to  2015     149 years                          </w:t>
      </w:r>
      <w:r w:rsidRPr="00161D43">
        <w:rPr>
          <w:rFonts w:ascii="Courier New" w:hAnsi="Courier New" w:cs="Courier New"/>
        </w:rPr>
        <w:t xml:space="preserve">                                                          Series  25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.535)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2002&lt; -.043   1896&gt; -.024   1867&lt; -.016   1910&gt; -.015   1925&lt; -.009   1868&gt; -.009  Higher   1902  .022   1897  .0</w:t>
      </w:r>
      <w:r w:rsidRPr="00161D43">
        <w:rPr>
          <w:rFonts w:ascii="Courier New" w:hAnsi="Courier New" w:cs="Courier New"/>
        </w:rPr>
        <w:t>12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SBO15B    1841 to  2015     175 years                                                                            </w:t>
      </w:r>
      <w:r w:rsidRPr="00161D43">
        <w:rPr>
          <w:rFonts w:ascii="Courier New" w:hAnsi="Courier New" w:cs="Courier New"/>
        </w:rPr>
        <w:t xml:space="preserve">        Series  26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[B] Entire series, effect on correlation (  .568) is: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Lower   1857&lt; -.025   1981&lt; -.010   1850&lt; -.008   1847&gt; -.008   1970&lt; -.007   1990&gt; -.007  Higher   1887  .023   1902  .016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[E] Outliers     1   3.0 SD above or -4.5 S</w:t>
      </w:r>
      <w:r w:rsidRPr="00161D43">
        <w:rPr>
          <w:rFonts w:ascii="Courier New" w:hAnsi="Courier New" w:cs="Courier New"/>
        </w:rPr>
        <w:t>D below mean for year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1857 -5.5 SD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br w:type="page"/>
      </w:r>
      <w:r w:rsidRPr="00161D43">
        <w:rPr>
          <w:rFonts w:ascii="Courier New" w:hAnsi="Courier New" w:cs="Courier New"/>
        </w:rPr>
        <w:lastRenderedPageBreak/>
        <w:t xml:space="preserve">PART 7:  DESCRIPTIVE STATISTICS:                                             </w:t>
      </w:r>
      <w:r w:rsidRPr="00161D43">
        <w:rPr>
          <w:rFonts w:ascii="Courier New" w:hAnsi="Courier New" w:cs="Courier New"/>
        </w:rPr>
        <w:t xml:space="preserve">                      15:27  Mon 03 Jul 2017  Page   6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                       Corr   //-------</w:t>
      </w:r>
      <w:r w:rsidRPr="00161D43">
        <w:rPr>
          <w:rFonts w:ascii="Courier New" w:hAnsi="Courier New" w:cs="Courier New"/>
        </w:rPr>
        <w:t>- Unfiltered --------\\  //---- Filtered -----\\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Seq Series   Interval   Years  Segmt  Flags   Master  msmt   msmt    dev   corr   sens  val</w:t>
      </w:r>
      <w:r w:rsidRPr="00161D43">
        <w:rPr>
          <w:rFonts w:ascii="Courier New" w:hAnsi="Courier New" w:cs="Courier New"/>
        </w:rPr>
        <w:t>ue    dev   corr  ()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1 SBO01B   1848 1999    152      6      0    .655   1.22   2.47   .428   .591   .240   2.67   .488   .029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2 S</w:t>
      </w:r>
      <w:r w:rsidRPr="00161D43">
        <w:rPr>
          <w:rFonts w:ascii="Courier New" w:hAnsi="Courier New" w:cs="Courier New"/>
        </w:rPr>
        <w:t>BO02b   1837 2015    179      7      0    .673   1.29   4.32   .657   .510   .339   2.74   .393  -.007   2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3 SBO03A   1928 2016     89      3      0    .465   1.90   4.54   .752   .346   .358   2.86   .548   .016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4 SBO03B   1921 2012     92    </w:t>
      </w:r>
      <w:r w:rsidRPr="00161D43">
        <w:rPr>
          <w:rFonts w:ascii="Courier New" w:hAnsi="Courier New" w:cs="Courier New"/>
        </w:rPr>
        <w:t xml:space="preserve">  4      0    .714   1.70   4.82   .782   .478   .334   2.65   .408   .018   1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5 SBO14A2  1871 2015    145      6      0    .676   1.14   2.42   .385   .269   .324   2.79   .436   .055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6 SBO04B   1858 2015    158      6      0    .526   1.20   </w:t>
      </w:r>
      <w:r w:rsidRPr="00161D43">
        <w:rPr>
          <w:rFonts w:ascii="Courier New" w:hAnsi="Courier New" w:cs="Courier New"/>
        </w:rPr>
        <w:t>3.19   .459   .456   .306   2.72   .447   .001   1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7 SBO05A   1902 2015    114      4      0    .669   1.33   2.89   .464   .399   .298   2.67   .478  -.012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8 SBO5B    1851 2015    165      6      1    .533   1.36   2.75   .554   .665   .246   </w:t>
      </w:r>
      <w:r w:rsidRPr="00161D43">
        <w:rPr>
          <w:rFonts w:ascii="Courier New" w:hAnsi="Courier New" w:cs="Courier New"/>
        </w:rPr>
        <w:t>2.75   .504  -.038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 9 SBO6A    1850 2015    166      6      0    .679   1.21   3.69   .682   .740   .255   2.89   .445  -.022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10 SBO06B   1838 2015    178      7      1    .601    .97   2.09   .410   .702   .269   2.85   .437  -.013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11</w:t>
      </w:r>
      <w:r w:rsidRPr="00161D43">
        <w:rPr>
          <w:rFonts w:ascii="Courier New" w:hAnsi="Courier New" w:cs="Courier New"/>
        </w:rPr>
        <w:t xml:space="preserve"> SBO7A    1879 2015    137      5      0    .619   1.36   3.08   .585   .651   .276   2.87   .479   .019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12 SBO07B   1843 2015    173      7      0    .572   1.27   2.82   .616   .687   .275   2.77   .474  -.040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13 SBO8A    1850 2014    165  </w:t>
      </w:r>
      <w:r w:rsidRPr="00161D43">
        <w:rPr>
          <w:rFonts w:ascii="Courier New" w:hAnsi="Courier New" w:cs="Courier New"/>
        </w:rPr>
        <w:t xml:space="preserve">    6      0    .625   1.00   2.87   .473   .749   .234   2.65   .407   .020   1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14 SBO08B   1864 2015    152      6      0    .647   1.18   2.48   .467   .684   .246   2.72   .421  -.027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15 SBO09A   1949 2015     67      3      0    .758   1.95 </w:t>
      </w:r>
      <w:r w:rsidRPr="00161D43">
        <w:rPr>
          <w:rFonts w:ascii="Courier New" w:hAnsi="Courier New" w:cs="Courier New"/>
        </w:rPr>
        <w:t xml:space="preserve">  3.94   .616   .288   .295   2.80   .494   .018   1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16 SBO09B   1928 2015     88      3      0    .613   1.79   3.98   .654   .291   .343   2.65   .552  -.049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17 SBO10A   1872 1999    128      5      0    .588   1.62   4.36   .876   .550   .371 </w:t>
      </w:r>
      <w:r w:rsidRPr="00161D43">
        <w:rPr>
          <w:rFonts w:ascii="Courier New" w:hAnsi="Courier New" w:cs="Courier New"/>
        </w:rPr>
        <w:t xml:space="preserve">  3.06   .473  -.029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18 SBO10B   1841 2015    175      7      0    .551    .91   2.20   .352   .576   .262   2.73   .415  -.049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19 SBO11A   1851 1965    115      4      0    .613   1.30   2.44   .498   .546   .289   2.58   .455   .033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</w:t>
      </w:r>
      <w:r w:rsidRPr="00161D43">
        <w:rPr>
          <w:rFonts w:ascii="Courier New" w:hAnsi="Courier New" w:cs="Courier New"/>
        </w:rPr>
        <w:t>20 SBO11B   1862 1975    114      5      0    .707   1.20   2.57   .495   .563   .310   2.70   .469   .016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lastRenderedPageBreak/>
        <w:t xml:space="preserve">  21 SBO12B   1939 2015     77      3      0    .634   1.55   3.07   .441   .244   .265   2.98   .613   .065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22 SBO13A   1853 2015    163</w:t>
      </w:r>
      <w:r w:rsidRPr="00161D43">
        <w:rPr>
          <w:rFonts w:ascii="Courier New" w:hAnsi="Courier New" w:cs="Courier New"/>
        </w:rPr>
        <w:t xml:space="preserve">      6      0    .523    .93   2.67   .474   .767   .249   2.66   .406  -.074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23 SBO13B   1857 1975    119      5      2    .553    .80   2.27   .387   .689   .272   2.74   .465   .061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24 SBO14B   1860 2015    156      6      0    .612   1.0</w:t>
      </w:r>
      <w:r w:rsidRPr="00161D43">
        <w:rPr>
          <w:rFonts w:ascii="Courier New" w:hAnsi="Courier New" w:cs="Courier New"/>
        </w:rPr>
        <w:t>2   3.25   .519   .646   .296   2.75   .432  -.008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25 SBO15A   1867 2015    149      6      0    .535   1.32   3.00   .549   .551   .304   2.55   .393  -.040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26 SBO15B   1841 2015    175      7      0    .568   1.16   2.76   .468   .654   .25</w:t>
      </w:r>
      <w:r w:rsidRPr="00161D43">
        <w:rPr>
          <w:rFonts w:ascii="Courier New" w:hAnsi="Courier New" w:cs="Courier New"/>
        </w:rPr>
        <w:t>7   2.73   .384  -.047   1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Total or mean:           3591    139      4    .607   1.24   4.82   .530   .577   .285   3.06   .450  -.008</w:t>
      </w:r>
    </w:p>
    <w:p w:rsidR="00000000" w:rsidRPr="00161D43" w:rsidRDefault="00611EBF" w:rsidP="00161D43">
      <w:pPr>
        <w:pStyle w:val="PlainText"/>
        <w:rPr>
          <w:rFonts w:ascii="Courier New" w:hAnsi="Courier New" w:cs="Courier New"/>
        </w:rPr>
      </w:pPr>
    </w:p>
    <w:p w:rsidR="00161D43" w:rsidRDefault="00611EBF" w:rsidP="00161D43">
      <w:pPr>
        <w:pStyle w:val="PlainText"/>
        <w:rPr>
          <w:rFonts w:ascii="Courier New" w:hAnsi="Courier New" w:cs="Courier New"/>
        </w:rPr>
      </w:pPr>
      <w:r w:rsidRPr="00161D43">
        <w:rPr>
          <w:rFonts w:ascii="Courier New" w:hAnsi="Courier New" w:cs="Courier New"/>
        </w:rPr>
        <w:t xml:space="preserve">  </w:t>
      </w:r>
      <w:r w:rsidRPr="00161D43">
        <w:rPr>
          <w:rFonts w:ascii="Courier New" w:hAnsi="Courier New" w:cs="Courier New"/>
        </w:rPr>
        <w:t xml:space="preserve">                                            - = [  COFECHA SBO  COF  ] = -</w:t>
      </w:r>
    </w:p>
    <w:sectPr w:rsidR="00161D43" w:rsidSect="00161D4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161D43"/>
    <w:rsid w:val="00611EBF"/>
    <w:rsid w:val="00825EFC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88D95-76EC-492E-9B3C-34E8BCD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61D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1D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5857</Words>
  <Characters>33386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2020-03-02T21:45:00Z</dcterms:created>
  <dcterms:modified xsi:type="dcterms:W3CDTF">2020-03-02T21:45:00Z</dcterms:modified>
</cp:coreProperties>
</file>