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3732D5">
        <w:rPr>
          <w:rFonts w:ascii="Courier New" w:hAnsi="Courier New" w:cs="Courier New"/>
        </w:rPr>
        <w:t>[]  Dendrochronology Program Library                                        Run SWP    Program COF  15:06  Mon 05 Jun 2017  Page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[]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3732D5">
        <w:rPr>
          <w:rFonts w:ascii="Courier New" w:hAnsi="Courier New" w:cs="Courier New"/>
        </w:rPr>
        <w:t>6.06P    30108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File of DATED series:   swpfinal.txt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CONTENTS: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2:  Histogram of time spans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4:  Bar plot of Master Dating Series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5</w:t>
      </w:r>
      <w:r w:rsidRPr="003732D5">
        <w:rPr>
          <w:rFonts w:ascii="Courier New" w:hAnsi="Courier New" w:cs="Courier New"/>
        </w:rPr>
        <w:t>:  Correlation by segment of each series with Master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Part 7:  Descriptive statistics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RUN CONTROL OPTIONS SELECTED                            </w:t>
      </w:r>
      <w:r w:rsidRPr="003732D5">
        <w:rPr>
          <w:rFonts w:ascii="Courier New" w:hAnsi="Courier New" w:cs="Courier New"/>
        </w:rPr>
        <w:t xml:space="preserve"> VALUE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</w:t>
      </w:r>
      <w:r w:rsidRPr="003732D5">
        <w:rPr>
          <w:rFonts w:ascii="Courier New" w:hAnsi="Courier New" w:cs="Courier New"/>
        </w:rPr>
        <w:t xml:space="preserve">        3  Autoregressive model applied                     A  Residuals are used in master dating series and testing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</w:t>
      </w:r>
      <w:r w:rsidRPr="003732D5">
        <w:rPr>
          <w:rFonts w:ascii="Courier New" w:hAnsi="Courier New" w:cs="Courier New"/>
        </w:rPr>
        <w:t xml:space="preserve">  5  CORRELATION is Pearson (parametric, quantitative)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</w:t>
      </w:r>
      <w:r w:rsidRPr="003732D5">
        <w:rPr>
          <w:rFonts w:ascii="Courier New" w:hAnsi="Courier New" w:cs="Courier New"/>
        </w:rPr>
        <w:t xml:space="preserve"> 8  Parts printed                              1234567 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Time span of Master dating series is  1909 to  2016   108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Continuous time span is               1909 </w:t>
      </w:r>
      <w:r w:rsidRPr="003732D5">
        <w:rPr>
          <w:rFonts w:ascii="Courier New" w:hAnsi="Courier New" w:cs="Courier New"/>
        </w:rPr>
        <w:t>to  2016   108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Portion with two or more series is    1913 to  2016   104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*C* Number of dated series        20 *C*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*O* Master series 1909 2016  108 yrs *O*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                                       *F* Total rings in all series   1859 *F*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*E* Total dated rings checked   1855 *E*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</w:t>
      </w:r>
      <w:r w:rsidRPr="003732D5">
        <w:rPr>
          <w:rFonts w:ascii="Courier New" w:hAnsi="Courier New" w:cs="Courier New"/>
        </w:rPr>
        <w:t xml:space="preserve">                              *C* Series intercorrelation     .710 *C*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*H* Average mean sensitivity    .196 *H*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*A* Segments, possible problems    0 *A*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</w:t>
      </w:r>
      <w:r w:rsidRPr="003732D5">
        <w:rPr>
          <w:rFonts w:ascii="Courier New" w:hAnsi="Courier New" w:cs="Courier New"/>
        </w:rPr>
        <w:t xml:space="preserve">                    *** Mean length of series       92.9 ***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</w:t>
      </w:r>
      <w:r w:rsidRPr="003732D5">
        <w:rPr>
          <w:rFonts w:ascii="Courier New" w:hAnsi="Courier New" w:cs="Courier New"/>
        </w:rPr>
        <w:t xml:space="preserve">          No ring measurements of zero value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>PART 2:  TIME PLOT OF TREE-RING SERIES:                                                            15:06  Mon 05 Jun 2017  Page   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</w:t>
      </w:r>
      <w:r w:rsidRPr="003732D5">
        <w:rPr>
          <w:rFonts w:ascii="Courier New" w:hAnsi="Courier New" w:cs="Courier New"/>
        </w:rPr>
        <w:t>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:    :    :    :    :    :    :    :    :    :    :    :    :</w:t>
      </w:r>
      <w:r w:rsidRPr="003732D5">
        <w:rPr>
          <w:rFonts w:ascii="Courier New" w:hAnsi="Courier New" w:cs="Courier New"/>
        </w:rPr>
        <w:t xml:space="preserve">    :    :    :    :    :    :    :    : -------- --- ---- ---- 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.&lt;=========&gt;   . SWP01A     1 1919 2016   98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</w:t>
      </w:r>
      <w:r w:rsidRPr="003732D5">
        <w:rPr>
          <w:rFonts w:ascii="Courier New" w:hAnsi="Courier New" w:cs="Courier New"/>
        </w:rPr>
        <w:t xml:space="preserve"> .    .    .    .    .    .    .    . &lt;========&gt;   . SWP01B     2 1924 2016   93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.&lt;=========&gt;   . SWP02A     3 1915 2016  102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</w:t>
      </w:r>
      <w:r w:rsidRPr="003732D5">
        <w:rPr>
          <w:rFonts w:ascii="Courier New" w:hAnsi="Courier New" w:cs="Courier New"/>
        </w:rPr>
        <w:t xml:space="preserve">   .    .    .    .    .    .    .    .    .    . &lt;========&gt;   . SWP02B     4 1923 2016   94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.&lt;=========&gt;   . SWP03A     5 1915 2016  102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</w:t>
      </w:r>
      <w:r w:rsidRPr="003732D5">
        <w:rPr>
          <w:rFonts w:ascii="Courier New" w:hAnsi="Courier New" w:cs="Courier New"/>
        </w:rPr>
        <w:t>.    .    .    .    .    .    .    .    .    .    .    .    .&lt;=========&gt;   . SWP03B     6 1913 2016  104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.&lt;=========&gt;   . SWP04A     7 1913 2016  104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</w:t>
      </w:r>
      <w:r w:rsidRPr="003732D5">
        <w:rPr>
          <w:rFonts w:ascii="Courier New" w:hAnsi="Courier New" w:cs="Courier New"/>
        </w:rPr>
        <w:t xml:space="preserve">  .    .    .    .    .    .    .    .    .    .    .    .    .    .    . &lt;========&gt;   . SWP04B     8 1928 2016   89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&lt;========&gt;   . SWP05A     9 1924 2016   93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</w:t>
      </w:r>
      <w:r w:rsidRPr="003732D5">
        <w:rPr>
          <w:rFonts w:ascii="Courier New" w:hAnsi="Courier New" w:cs="Courier New"/>
        </w:rPr>
        <w:t xml:space="preserve">    .    .    .    .    .    .    .    .    .    .    .    .    .    .    .    .    . &lt;========&gt;   . SWP05B    10 1928 2016   89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&lt;==========&gt;   . SWP06A    11 1909 201</w:t>
      </w:r>
      <w:r w:rsidRPr="003732D5">
        <w:rPr>
          <w:rFonts w:ascii="Courier New" w:hAnsi="Courier New" w:cs="Courier New"/>
        </w:rPr>
        <w:t>6  108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 &lt;=======&gt;   . SWP06B    12 1935 2016   82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  &lt;======&gt;   . SWP07A   </w:t>
      </w:r>
      <w:r w:rsidRPr="003732D5">
        <w:rPr>
          <w:rFonts w:ascii="Courier New" w:hAnsi="Courier New" w:cs="Courier New"/>
        </w:rPr>
        <w:t xml:space="preserve"> 13 1941 2016   76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.&lt;=========&gt;   . SWP07B    14 1918 2016   99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 &lt;=======&gt;  </w:t>
      </w:r>
      <w:r w:rsidRPr="003732D5">
        <w:rPr>
          <w:rFonts w:ascii="Courier New" w:hAnsi="Courier New" w:cs="Courier New"/>
        </w:rPr>
        <w:t xml:space="preserve"> . SWP08A    15 1933 2016   84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 &lt;=======&gt;   . SWP08B    16 1933 2016   84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.&lt;</w:t>
      </w:r>
      <w:r w:rsidRPr="003732D5">
        <w:rPr>
          <w:rFonts w:ascii="Courier New" w:hAnsi="Courier New" w:cs="Courier New"/>
        </w:rPr>
        <w:t>=========&gt;   . SWP09A    17 1916 2016  101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&lt;========&gt;   . SWP09B    18 1922 2016   95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</w:t>
      </w:r>
      <w:r w:rsidRPr="003732D5">
        <w:rPr>
          <w:rFonts w:ascii="Courier New" w:hAnsi="Courier New" w:cs="Courier New"/>
        </w:rPr>
        <w:t>.    .    .  &lt;=======&gt;   . SWP10A    19 1930 2016   87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.    .    .    .    .    .    .    .    .    .    .    .    .    .    .    .    .    .   &lt;======&gt;   . SWP10B    20 1942 2016   75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:    :    :    :    :    :    :    :    :    :    :    :    :  </w:t>
      </w:r>
      <w:r w:rsidRPr="003732D5">
        <w:rPr>
          <w:rFonts w:ascii="Courier New" w:hAnsi="Courier New" w:cs="Courier New"/>
        </w:rPr>
        <w:t xml:space="preserve">  :    :    :    :    :    :    :    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>PART 3:  Master Dating Series:                                                                     15:06  Mo</w:t>
      </w:r>
      <w:r w:rsidRPr="003732D5">
        <w:rPr>
          <w:rFonts w:ascii="Courier New" w:hAnsi="Courier New" w:cs="Courier New"/>
        </w:rPr>
        <w:t>n 05 Jun 2017  Page   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Year  Value  No Ab    Year  Value  No Ab    Year  Value  No Ab    Year  Value  No Ab    Year  V</w:t>
      </w:r>
      <w:r w:rsidRPr="003732D5">
        <w:rPr>
          <w:rFonts w:ascii="Courier New" w:hAnsi="Courier New" w:cs="Courier New"/>
        </w:rPr>
        <w:t>alue  No Ab    Year  Value  No Ab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1950  -.283  20       2000   .243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</w:t>
      </w:r>
      <w:r w:rsidRPr="003732D5">
        <w:rPr>
          <w:rFonts w:ascii="Courier New" w:hAnsi="Courier New" w:cs="Courier New"/>
        </w:rPr>
        <w:t>51   .166  20       2001   .474  20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1952  -.167  20       2002  1.504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1953 -1.131  20       2003   .604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1954 -1.817  20       2004   .335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1955  </w:t>
      </w:r>
      <w:r w:rsidRPr="003732D5">
        <w:rPr>
          <w:rFonts w:ascii="Courier New" w:hAnsi="Courier New" w:cs="Courier New"/>
        </w:rPr>
        <w:t>-.171  20       2005   .657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1956  -.474  20       2006  1.560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1957  1.702  20       2007 -1.327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1958  1.458  20       2008   .145  20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1909   .438   1       1959  -.41</w:t>
      </w:r>
      <w:r w:rsidRPr="003732D5">
        <w:rPr>
          <w:rFonts w:ascii="Courier New" w:hAnsi="Courier New" w:cs="Courier New"/>
        </w:rPr>
        <w:t>9  20       2009   .801  20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1910  1.186   1       1960  -.094  20       2010   .686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1911  1.869   1       1961   .274  20       2011  1.179  20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1912   .212   1       1962 -1.545  20       2012 -2.748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1913   .327   3       1963 -1.157 </w:t>
      </w:r>
      <w:r w:rsidRPr="003732D5">
        <w:rPr>
          <w:rFonts w:ascii="Courier New" w:hAnsi="Courier New" w:cs="Courier New"/>
        </w:rPr>
        <w:t xml:space="preserve"> 20       2013  -.547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1914   .709   3       1964 -1.648  20       2014  -.957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1915  1.595   5       1965 -1.730  20       2015  -.213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1916   .952   6       1966 -1.878  20       2016   .802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1917  -.300   6       1967   .106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1918   .746   7       1968  1.177  20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1919 -1.788   8       1969   .770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1920  -.426   8       1970  1.571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1921   .021   8       1971   .161  20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1922  -.269   9       1972   .019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1923  -.654  10       1973  1.203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1924 </w:t>
      </w:r>
      <w:r w:rsidRPr="003732D5">
        <w:rPr>
          <w:rFonts w:ascii="Courier New" w:hAnsi="Courier New" w:cs="Courier New"/>
        </w:rPr>
        <w:t xml:space="preserve"> -.689  12       1974   .900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1925 -1.052  12       1975   .068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1926 -1.177  12       1976   .031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1927  -.140  12       1977   .632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1928   .402  14       1978   .493  20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1929   .540  14       1979   .714  20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1930 -1.404  </w:t>
      </w:r>
      <w:r w:rsidRPr="003732D5">
        <w:rPr>
          <w:rFonts w:ascii="Courier New" w:hAnsi="Courier New" w:cs="Courier New"/>
        </w:rPr>
        <w:t>15       1980   .449  20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1931  -.505  15       1981  1.179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1932  -.456  15       1982   .011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1933   .816  17       1983  -.542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1934   .229  17       1984 -1.345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1935  1.308  18       1985   .165  20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1936  -.853  18       1</w:t>
      </w:r>
      <w:r w:rsidRPr="003732D5">
        <w:rPr>
          <w:rFonts w:ascii="Courier New" w:hAnsi="Courier New" w:cs="Courier New"/>
        </w:rPr>
        <w:t>986   .054  20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1937   .514  18       1987  -.334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1938  2.051  18       1988 -2.355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1939   .745  18       1989   .480  20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1940  -.479  18       1990 -1.465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1941  -.849  19       1991  -.899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 1942   .776  20       1992   .7</w:t>
      </w:r>
      <w:r w:rsidRPr="003732D5">
        <w:rPr>
          <w:rFonts w:ascii="Courier New" w:hAnsi="Courier New" w:cs="Courier New"/>
        </w:rPr>
        <w:t>34  20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1943   .718  20       1993  1.254  20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1944 -1.387  20       1994   .140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1945  1.304  20       1995   .376  20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1946   .560  20       1996 -1.810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1947   .290  20       1997 -1.898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1948  -.109  20       1998  -.970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</w:t>
      </w:r>
      <w:r w:rsidRPr="003732D5">
        <w:rPr>
          <w:rFonts w:ascii="Courier New" w:hAnsi="Courier New" w:cs="Courier New"/>
        </w:rPr>
        <w:t>1949  -.765  20       1999  -.360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 xml:space="preserve">PART 4:  Master Bar Plot:                                                         </w:t>
      </w:r>
      <w:r w:rsidRPr="003732D5">
        <w:rPr>
          <w:rFonts w:ascii="Courier New" w:hAnsi="Courier New" w:cs="Courier New"/>
        </w:rPr>
        <w:t xml:space="preserve">                 15:06  Mon 05 Jun 2017  Page   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Year Rel value  Year Rel value  Year Rel value  Year Rel value  Year</w:t>
      </w:r>
      <w:r w:rsidRPr="003732D5">
        <w:rPr>
          <w:rFonts w:ascii="Courier New" w:hAnsi="Courier New" w:cs="Courier New"/>
        </w:rPr>
        <w:t xml:space="preserve"> Rel value  Year Rel value  Year Rel value  Year Rel value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1950---a        2000------A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1951-----A      2001-------B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1952----a       2002----------F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1953-e          2003-------B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1954g           2004------A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1955----a       2005--------C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1956---b        2006----------F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1957----------G 2007-e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1958----------F 2008-----A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1909------B</w:t>
      </w:r>
      <w:r w:rsidRPr="003732D5">
        <w:rPr>
          <w:rFonts w:ascii="Courier New" w:hAnsi="Courier New" w:cs="Courier New"/>
        </w:rPr>
        <w:t xml:space="preserve">     1959---b        2009--------C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1910---------E  1960----@       2010--------C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1911----------G 1961------A     2011---------E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1912-----A      1962f           2012k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1913------A     1963-e          2013---b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1914--------C   1964g        </w:t>
      </w:r>
      <w:r w:rsidRPr="003732D5">
        <w:rPr>
          <w:rFonts w:ascii="Courier New" w:hAnsi="Courier New" w:cs="Courier New"/>
        </w:rPr>
        <w:t xml:space="preserve">   2014-d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1915----------F 1965g           2015----a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1916--------D   1966h           2016--------C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1917---a        1967-----@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1918--------C   1968---------E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1919g           1969--------C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1920---b        1970----------F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1921-----@</w:t>
      </w:r>
      <w:r w:rsidRPr="003732D5">
        <w:rPr>
          <w:rFonts w:ascii="Courier New" w:hAnsi="Courier New" w:cs="Courier New"/>
        </w:rPr>
        <w:t xml:space="preserve">      1971-----A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1922---a        1972-----@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1923--c         1973---------E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1924--c         1974--------D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1925-d          1975-----@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1926-e          1976-----@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1927----a       1977-------C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1928------B     1978-------B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1929---</w:t>
      </w:r>
      <w:r w:rsidRPr="003732D5">
        <w:rPr>
          <w:rFonts w:ascii="Courier New" w:hAnsi="Courier New" w:cs="Courier New"/>
        </w:rPr>
        <w:t>----B    1979--------C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1930-f          1980-------B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1931---b        1981---------E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1932---b        1982----@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1933--------C   1983---b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1934-----A      1984-e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1935---------E  1985-----A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1936--c         1986-----@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1937-------B </w:t>
      </w:r>
      <w:r w:rsidRPr="003732D5">
        <w:rPr>
          <w:rFonts w:ascii="Courier New" w:hAnsi="Courier New" w:cs="Courier New"/>
        </w:rPr>
        <w:t xml:space="preserve">   1987---a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1938----------H 1988i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1939--------C   1989-------B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1940---b        1990-f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1941--c         1991--d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1942--------C   1992--------C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1943--------C   1993---------E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1944-f          1994-----A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1945---------E  1995------</w:t>
      </w:r>
      <w:r w:rsidRPr="003732D5">
        <w:rPr>
          <w:rFonts w:ascii="Courier New" w:hAnsi="Courier New" w:cs="Courier New"/>
        </w:rPr>
        <w:t>B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1946-------B    1996g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1947------A     1997h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  1948----@       1998-d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1949--c         1999---a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>PART 5:  CORRELATION OF SERIES BY SEGMENTS:                                                        15:06  Mon 05 Jun 2017  Page   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</w:t>
      </w: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Flags:  A = correlation under   .3281 but highest as dated;  B = correla</w:t>
      </w:r>
      <w:r w:rsidRPr="003732D5">
        <w:rPr>
          <w:rFonts w:ascii="Courier New" w:hAnsi="Courier New" w:cs="Courier New"/>
        </w:rPr>
        <w:t>tion higher at other than dated position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Seq Series  Time_span   1900 1925 1950 1975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1949 1974 1999 2024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--- -------- ---------  ---- ---- ---- ---- ---- ---- ---- ---- ---- ---- ---- ---- ---- ---- ---- ---- ---- ---- ---- </w:t>
      </w:r>
      <w:r w:rsidRPr="003732D5">
        <w:rPr>
          <w:rFonts w:ascii="Courier New" w:hAnsi="Courier New" w:cs="Courier New"/>
        </w:rPr>
        <w:t>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 SWP01A   1919 2016   .44  .56  .36  .45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2 SWP01B   1924 2016   .52  .52  .43  .54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3 SWP02A   1915 2016   .83  .82  .82  .90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4 SWP02B   1923 2016   .63  .63  .81  .86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5 SWP03A   1915 2016   .72  .71  .75  .85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6 SWP03B   1913 2</w:t>
      </w:r>
      <w:r w:rsidRPr="003732D5">
        <w:rPr>
          <w:rFonts w:ascii="Courier New" w:hAnsi="Courier New" w:cs="Courier New"/>
        </w:rPr>
        <w:t>016   .67  .68  .69  .70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7 SWP04A   1913 2016   .51  .70  .71  .78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8 SWP04B   1928 2016        .62  .55  .72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9 SWP05A   1924 2016   .79  .81  .83  .81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10 SWP05B   1928 2016        .82  .64  .58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11 SWP06A   1909 2016   .40  .52  .78  .77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12 SWP06B   1935 2016        .78  .81  .88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13 SWP07A   1941 2016        .73  .76  .85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14 SWP07B   1918 2016   .76  .77  .65  .65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15 SWP08A   1933 2016        .71  .65  .76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16 SWP08B   1933 2016        .68  .67  .78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17 SWP09A   1916 2016   </w:t>
      </w:r>
      <w:r w:rsidRPr="003732D5">
        <w:rPr>
          <w:rFonts w:ascii="Courier New" w:hAnsi="Courier New" w:cs="Courier New"/>
        </w:rPr>
        <w:t>.75  .77  .69  .50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18 SWP09B   1922 2016   .73  .79  .71  .79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 SWP10A   1930 2016        .66  .69  .82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20 SWP10B   1942 2016        .67  .74  .78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Av segment correlation   .64  .70  .69  .74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 xml:space="preserve">PART 6:  POTENTIAL PROBLEMS:                       </w:t>
      </w:r>
      <w:r w:rsidRPr="003732D5">
        <w:rPr>
          <w:rFonts w:ascii="Courier New" w:hAnsi="Courier New" w:cs="Courier New"/>
        </w:rPr>
        <w:t xml:space="preserve">                                                15:06  Mon 05 Jun 2017  Page   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For each series with potential proble</w:t>
      </w:r>
      <w:r w:rsidRPr="003732D5">
        <w:rPr>
          <w:rFonts w:ascii="Courier New" w:hAnsi="Courier New" w:cs="Courier New"/>
        </w:rPr>
        <w:t>ms the following diagnostics may appear: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Effe</w:t>
      </w:r>
      <w:r w:rsidRPr="003732D5">
        <w:rPr>
          <w:rFonts w:ascii="Courier New" w:hAnsi="Courier New" w:cs="Courier New"/>
        </w:rPr>
        <w:t>ct of those data values which most lower or raise correlation with master series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[C] Year-to-year changes very different from the mean change in</w:t>
      </w:r>
      <w:r w:rsidRPr="003732D5">
        <w:rPr>
          <w:rFonts w:ascii="Courier New" w:hAnsi="Courier New" w:cs="Courier New"/>
        </w:rPr>
        <w:t xml:space="preserve"> other series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[D] Absent rings (zero values)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</w:t>
      </w:r>
      <w:r w:rsidRPr="003732D5">
        <w:rPr>
          <w:rFonts w:ascii="Courier New" w:hAnsi="Courier New" w:cs="Courier New"/>
        </w:rPr>
        <w:t>SWP01A    1919 to  2016      98 years                                                                                    Series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.431)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1990&gt; -.047   1977&lt; -.036   1919&gt; -.026   1964&lt; -.</w:t>
      </w:r>
      <w:r w:rsidRPr="003732D5">
        <w:rPr>
          <w:rFonts w:ascii="Courier New" w:hAnsi="Courier New" w:cs="Courier New"/>
        </w:rPr>
        <w:t>010   1993&lt; -.010   1998&gt; -.007  Higher   2012  .032   1938  .016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1990 +4.3 SD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</w:t>
      </w:r>
      <w:r w:rsidRPr="003732D5">
        <w:rPr>
          <w:rFonts w:ascii="Courier New" w:hAnsi="Courier New" w:cs="Courier New"/>
        </w:rPr>
        <w:t>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SWP01B    1924 to  2016      93 years                                                                                    Series   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.533)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2005&lt; -.028 </w:t>
      </w:r>
      <w:r w:rsidRPr="003732D5">
        <w:rPr>
          <w:rFonts w:ascii="Courier New" w:hAnsi="Courier New" w:cs="Courier New"/>
        </w:rPr>
        <w:t xml:space="preserve">  1990&gt; -.026   1962&gt; -.020   1996&gt; -.018   1979&lt; -.011   1963&gt; -.009  Higher   2012  .031   1988  .024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1963 +3.1 SD;    1988 -5.3 SD;    1996 +3.0 SD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</w:t>
      </w:r>
      <w:r w:rsidRPr="003732D5">
        <w:rPr>
          <w:rFonts w:ascii="Courier New" w:hAnsi="Courier New" w:cs="Courier New"/>
        </w:rPr>
        <w:t>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SWP02A    1915 to  2016     102 years                                                                                    Series   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[B] Entire</w:t>
      </w:r>
      <w:r w:rsidRPr="003732D5">
        <w:rPr>
          <w:rFonts w:ascii="Courier New" w:hAnsi="Courier New" w:cs="Courier New"/>
        </w:rPr>
        <w:t xml:space="preserve"> series, effect on correlation (  .870)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1981&lt; -.012   1936&gt; -.011   1931&gt; -.005   1946&lt; -.005   1987&gt; -.004   1997&gt; -.004  Higher   2012  .034   1919  .009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</w:t>
      </w:r>
      <w:r w:rsidRPr="003732D5">
        <w:rPr>
          <w:rFonts w:ascii="Courier New" w:hAnsi="Courier New" w:cs="Courier New"/>
        </w:rPr>
        <w:t>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SWP02B    1923 to  2016      94 years                                                                                    Series   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.768)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</w:t>
      </w:r>
      <w:r w:rsidRPr="003732D5">
        <w:rPr>
          <w:rFonts w:ascii="Courier New" w:hAnsi="Courier New" w:cs="Courier New"/>
        </w:rPr>
        <w:t xml:space="preserve">  Lower   1925&lt; -.019   1948&lt; -.016   1941&gt; -.015   1939&lt; -.012   1931&gt; -.008   1997&gt; -.006  Higher   2012  .073   2007  .012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3732D5">
        <w:rPr>
          <w:rFonts w:ascii="Courier New" w:hAnsi="Courier New" w:cs="Courier New"/>
        </w:rPr>
        <w:t>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SWP03A    1915 to  2016     102 years                                                                                    Series   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.794)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1958&lt; -.014   1949&gt; -.012   1926&gt; -.008 </w:t>
      </w:r>
      <w:r w:rsidRPr="003732D5">
        <w:rPr>
          <w:rFonts w:ascii="Courier New" w:hAnsi="Courier New" w:cs="Courier New"/>
        </w:rPr>
        <w:t xml:space="preserve">  1930&lt; -.008   1925&gt; -.007   1934&gt; -.006  Higher   2012  .022   1919  .013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SWP03B    1913 to  2016     104 years   </w:t>
      </w:r>
      <w:r w:rsidRPr="003732D5">
        <w:rPr>
          <w:rFonts w:ascii="Courier New" w:hAnsi="Courier New" w:cs="Courier New"/>
        </w:rPr>
        <w:t xml:space="preserve">                                                                                 Series   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.687)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1925&gt; -.014   1952&gt; -.013   1929&lt; -.011   1983&gt; -.010   1914&lt; -.009   2016&lt; -.008  Higher </w:t>
      </w:r>
      <w:r w:rsidRPr="003732D5">
        <w:rPr>
          <w:rFonts w:ascii="Courier New" w:hAnsi="Courier New" w:cs="Courier New"/>
        </w:rPr>
        <w:t xml:space="preserve">  1988  .015   1996  .014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1952 +3.4 SD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</w:t>
      </w:r>
      <w:r w:rsidRPr="003732D5">
        <w:rPr>
          <w:rFonts w:ascii="Courier New" w:hAnsi="Courier New" w:cs="Courier New"/>
        </w:rPr>
        <w:t>P04A    1913 to  2016     104 years                                                                                    Series   7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.677)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1919&gt; -.042   1941&lt; -.012   1984&gt; -.009   1949&gt; -.00</w:t>
      </w:r>
      <w:r w:rsidRPr="003732D5">
        <w:rPr>
          <w:rFonts w:ascii="Courier New" w:hAnsi="Courier New" w:cs="Courier New"/>
        </w:rPr>
        <w:t>7   1930&gt; -.007   1921&lt; -.007  Higher   2012  .039   2007  .012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SWP04B    1928 to  2016      89 years               </w:t>
      </w:r>
      <w:r w:rsidRPr="003732D5">
        <w:rPr>
          <w:rFonts w:ascii="Courier New" w:hAnsi="Courier New" w:cs="Courier New"/>
        </w:rPr>
        <w:t xml:space="preserve">                                                                     Series   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.703)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      Lower   1990&gt; -.051   1949&lt; -.017   1959&gt; -.013   1944&gt; -.013   1974&lt; -.010   1967&lt; -.008  Higher   2012  .096</w:t>
      </w:r>
      <w:r w:rsidRPr="003732D5">
        <w:rPr>
          <w:rFonts w:ascii="Courier New" w:hAnsi="Courier New" w:cs="Courier New"/>
        </w:rPr>
        <w:t xml:space="preserve">   1957  .008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1990 +3.1 SD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SWP05A    1924</w:t>
      </w:r>
      <w:r w:rsidRPr="003732D5">
        <w:rPr>
          <w:rFonts w:ascii="Courier New" w:hAnsi="Courier New" w:cs="Courier New"/>
        </w:rPr>
        <w:t xml:space="preserve"> to  2016      93 years                                                                                    Series   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.807)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1990&lt; -.019   1926&gt; -.009   2006&lt; -.008   1934&lt; -.007   1924&lt; -.</w:t>
      </w:r>
      <w:r w:rsidRPr="003732D5">
        <w:rPr>
          <w:rFonts w:ascii="Courier New" w:hAnsi="Courier New" w:cs="Courier New"/>
        </w:rPr>
        <w:t>006   1947&lt; -.006  Higher   2012  .017   1988  .012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SWP05B    1928 to  2016      89 years                           </w:t>
      </w:r>
      <w:r w:rsidRPr="003732D5">
        <w:rPr>
          <w:rFonts w:ascii="Courier New" w:hAnsi="Courier New" w:cs="Courier New"/>
        </w:rPr>
        <w:t xml:space="preserve">                                                         Series  10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.655)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2012&gt; -.041   1990&lt; -.038   1988&gt; -.028   1978&lt; -.018   1993&lt; -.010   1942&lt; -.006  Higher   1930  .011   1962  .01</w:t>
      </w:r>
      <w:r w:rsidRPr="003732D5">
        <w:rPr>
          <w:rFonts w:ascii="Courier New" w:hAnsi="Courier New" w:cs="Courier New"/>
        </w:rPr>
        <w:t>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SWP06A    1909 to  2016     108 years                                                                             </w:t>
      </w:r>
      <w:r w:rsidRPr="003732D5">
        <w:rPr>
          <w:rFonts w:ascii="Courier New" w:hAnsi="Courier New" w:cs="Courier New"/>
        </w:rPr>
        <w:t xml:space="preserve">       Series  11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[*] Early part of series cannot be checked from 1909 to 1912 -- not matched by another series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.592)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1935&lt; -.039   1930&gt; -.021   1925&gt; -.019   1926&gt; -.009   2014&gt; -.00</w:t>
      </w:r>
      <w:r w:rsidRPr="003732D5">
        <w:rPr>
          <w:rFonts w:ascii="Courier New" w:hAnsi="Courier New" w:cs="Courier New"/>
        </w:rPr>
        <w:t>8   1936&lt; -.007  Higher   1990  .019   2007  .018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1926 +3.1 SD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3732D5">
        <w:rPr>
          <w:rFonts w:ascii="Courier New" w:hAnsi="Courier New" w:cs="Courier New"/>
        </w:rPr>
        <w:t>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SWP06B    1935 to  2016      82 years                                                                                    Series  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.857)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1984&gt; -.006   1946&lt; -.006   </w:t>
      </w:r>
      <w:r w:rsidRPr="003732D5">
        <w:rPr>
          <w:rFonts w:ascii="Courier New" w:hAnsi="Courier New" w:cs="Courier New"/>
        </w:rPr>
        <w:t>1998&lt; -.005   1990&gt; -.005   1939&gt; -.004   1956&gt; -.004  Higher   2012  .043   1996  .007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SWP07A    1941 to  2016     </w:t>
      </w:r>
      <w:r w:rsidRPr="003732D5">
        <w:rPr>
          <w:rFonts w:ascii="Courier New" w:hAnsi="Courier New" w:cs="Courier New"/>
        </w:rPr>
        <w:t xml:space="preserve"> 76 years                                                                                    Series  13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.791)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1953&lt; -.017   2001&lt; -.012   1944&gt; -.012   2007&gt; -.011   1950&gt; -.009   1989&lt; -.</w:t>
      </w:r>
      <w:r w:rsidRPr="003732D5">
        <w:rPr>
          <w:rFonts w:ascii="Courier New" w:hAnsi="Courier New" w:cs="Courier New"/>
        </w:rPr>
        <w:t>008  Higher   2012  .072   1990  .010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SWP07B    1918 to  2016      99 years                                         </w:t>
      </w:r>
      <w:r w:rsidRPr="003732D5">
        <w:rPr>
          <w:rFonts w:ascii="Courier New" w:hAnsi="Courier New" w:cs="Courier New"/>
        </w:rPr>
        <w:t xml:space="preserve">                                           Series  14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.691)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2012&gt; -.022   1983&gt; -.014   1981&lt; -.014   1955&lt; -.008   1942&lt; -.007   1998&gt; -.007  Higher   1990  .014   2007  .013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</w:t>
      </w: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SWP08A    1933 to  2016      84 years                                                                                    Series </w:t>
      </w:r>
      <w:r w:rsidRPr="003732D5">
        <w:rPr>
          <w:rFonts w:ascii="Courier New" w:hAnsi="Courier New" w:cs="Courier New"/>
        </w:rPr>
        <w:t xml:space="preserve"> 15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.755)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2009&lt; -.015   1957&lt; -.013   2001&lt; -.009   1987&gt; -.009   1950&gt; -.008   2016&lt; -.008  Higher   2012  .085   1990  .012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</w:t>
      </w:r>
      <w:r w:rsidRPr="003732D5">
        <w:rPr>
          <w:rFonts w:ascii="Courier New" w:hAnsi="Courier New" w:cs="Courier New"/>
        </w:rPr>
        <w:t>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SWP08B    1933 to  2016      84 years                                                                                    Series  16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</w:t>
      </w:r>
      <w:r w:rsidRPr="003732D5">
        <w:rPr>
          <w:rFonts w:ascii="Courier New" w:hAnsi="Courier New" w:cs="Courier New"/>
        </w:rPr>
        <w:t xml:space="preserve">  .782)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1980&lt; -.022   1999&lt; -.021   1979&lt; -.013   2001&lt; -.009   1972&gt; -.009   1937&lt; -.007  Higher   2012  .065   1990  .011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</w:t>
      </w:r>
      <w:r w:rsidRPr="003732D5">
        <w:rPr>
          <w:rFonts w:ascii="Courier New" w:hAnsi="Courier New" w:cs="Courier New"/>
        </w:rPr>
        <w:t>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SWP09A    1916 to  2016     101 years                                                                                    Series  17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.610)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2012&gt; -.054   1999&lt; -.</w:t>
      </w:r>
      <w:r w:rsidRPr="003732D5">
        <w:rPr>
          <w:rFonts w:ascii="Courier New" w:hAnsi="Courier New" w:cs="Courier New"/>
        </w:rPr>
        <w:t>020   2011&lt; -.020   1925&gt; -.013   1990&gt; -.010   1923&gt; -.008  Higher   1919  .023   1930  .011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SWP09B    1922 to  201</w:t>
      </w:r>
      <w:r w:rsidRPr="003732D5">
        <w:rPr>
          <w:rFonts w:ascii="Courier New" w:hAnsi="Courier New" w:cs="Courier New"/>
        </w:rPr>
        <w:t>6      95 years                                                                                    Series  18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.763)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      Lower   1990&gt; -.042   1926&gt; -.009   1923&gt; -.009   1931&lt; -.009   1980&gt; -.008   19</w:t>
      </w:r>
      <w:r w:rsidRPr="003732D5">
        <w:rPr>
          <w:rFonts w:ascii="Courier New" w:hAnsi="Courier New" w:cs="Courier New"/>
        </w:rPr>
        <w:t>22&gt; -.007  Higher   2012  .056   1988  .015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SWP10A    1930 to  2016      87 years                                   </w:t>
      </w:r>
      <w:r w:rsidRPr="003732D5">
        <w:rPr>
          <w:rFonts w:ascii="Courier New" w:hAnsi="Courier New" w:cs="Courier New"/>
        </w:rPr>
        <w:t xml:space="preserve">                                                 Series  19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.770)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1990&gt; -.027   1964&gt; -.012   1985&lt; -.012   1946&lt; -.011   1945&lt; -.011   1972&lt; -.010  Higher   2012  .074   2007  .012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</w:t>
      </w:r>
      <w:r w:rsidRPr="003732D5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SWP10B    1942 to  2016      75 years                                                                                    S</w:t>
      </w:r>
      <w:r w:rsidRPr="003732D5">
        <w:rPr>
          <w:rFonts w:ascii="Courier New" w:hAnsi="Courier New" w:cs="Courier New"/>
        </w:rPr>
        <w:t>eries  20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[B] Entire series, effect on correlation (  .740) is: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Lower   1944&gt; -.023   2000&lt; -.014   1976&lt; -.009   1969&lt; -.008   1990&gt; -.008   2003&lt; -.008  Higher   2012  .075   1988  .018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=====================================================</w:t>
      </w:r>
      <w:r w:rsidRPr="003732D5">
        <w:rPr>
          <w:rFonts w:ascii="Courier New" w:hAnsi="Courier New" w:cs="Courier New"/>
        </w:rPr>
        <w:t>===============================================================================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[*] All segments correlate highest as dated with correlation with master series over   .3281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br w:type="page"/>
      </w:r>
      <w:r w:rsidRPr="003732D5">
        <w:rPr>
          <w:rFonts w:ascii="Courier New" w:hAnsi="Courier New" w:cs="Courier New"/>
        </w:rPr>
        <w:lastRenderedPageBreak/>
        <w:t xml:space="preserve">PART 7:  DESCRIPTIVE STATISTICS:                                             </w:t>
      </w:r>
      <w:r w:rsidRPr="003732D5">
        <w:rPr>
          <w:rFonts w:ascii="Courier New" w:hAnsi="Courier New" w:cs="Courier New"/>
        </w:rPr>
        <w:t xml:space="preserve">                      15:06  Mon 05 Jun 2017  Page   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        Corr   //-------</w:t>
      </w:r>
      <w:r w:rsidRPr="003732D5">
        <w:rPr>
          <w:rFonts w:ascii="Courier New" w:hAnsi="Courier New" w:cs="Courier New"/>
        </w:rPr>
        <w:t>- Unfiltered --------\\  //---- Filtered -----\\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Seq Series   Interval   Years  Segmt  Flags   Master  msmt   msmt    dev   corr   sens  val</w:t>
      </w:r>
      <w:r w:rsidRPr="003732D5">
        <w:rPr>
          <w:rFonts w:ascii="Courier New" w:hAnsi="Courier New" w:cs="Courier New"/>
        </w:rPr>
        <w:t>ue    dev   corr  ()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1 SWP01A   1919 2016     98      4      0    .431   3.95  10.34  1.457   .687   .211   2.65   .419   .032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2 S</w:t>
      </w:r>
      <w:r w:rsidRPr="003732D5">
        <w:rPr>
          <w:rFonts w:ascii="Courier New" w:hAnsi="Courier New" w:cs="Courier New"/>
        </w:rPr>
        <w:t>WP01B   1924 2016     93      4      0    .533   3.89   8.60  1.248   .620   .225   2.44   .363   .004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3 SWP02A   1915 2016    102      4      0    .870   3.65   6.74  1.258   .764   .186   2.43   .372  -.089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4 SWP02B   1923 2016     94    </w:t>
      </w:r>
      <w:r w:rsidRPr="003732D5">
        <w:rPr>
          <w:rFonts w:ascii="Courier New" w:hAnsi="Courier New" w:cs="Courier New"/>
        </w:rPr>
        <w:t xml:space="preserve">  4      0    .768   3.48   5.86  1.175   .753   .197   2.43   .350   .004   1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5 SWP03A   1915 2016    102      4      0    .794   2.50   5.89  1.154   .812   .215   2.62   .487  -.030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6 SWP03B   1913 2016    104      4      0    .687   3.37   </w:t>
      </w:r>
      <w:r w:rsidRPr="003732D5">
        <w:rPr>
          <w:rFonts w:ascii="Courier New" w:hAnsi="Courier New" w:cs="Courier New"/>
        </w:rPr>
        <w:t>7.43  1.513   .799   .228   2.51   .384  -.062   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7 SWP04A   1913 2016    104      4      0    .677   3.27   7.58  1.545   .868   .193   2.74   .488  -.004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8 SWP04B   1928 2016     89      3      0    .703   3.58   7.21  1.198   .790   .168   </w:t>
      </w:r>
      <w:r w:rsidRPr="003732D5">
        <w:rPr>
          <w:rFonts w:ascii="Courier New" w:hAnsi="Courier New" w:cs="Courier New"/>
        </w:rPr>
        <w:t>2.45   .374  -.074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9 SWP05A   1924 2016     93      4      0    .807   4.52   9.64  2.046   .852   .195   2.61   .425  -.033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10 SWP05B   1928 2016     89      3      0    .655   4.39   8.65  1.602   .773   .189   2.36   .340  -.036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11</w:t>
      </w:r>
      <w:r w:rsidRPr="003732D5">
        <w:rPr>
          <w:rFonts w:ascii="Courier New" w:hAnsi="Courier New" w:cs="Courier New"/>
        </w:rPr>
        <w:t xml:space="preserve"> SWP06A   1909 2016    108      4      0    .592   3.63   9.66  1.665   .736   .220   2.64   .485   .012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12 SWP06B   1935 2016     82      3      0    .857   3.71   8.28  1.312   .798   .170   2.49   .436  -.061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13 SWP07A   1941 2016     76  </w:t>
      </w:r>
      <w:r w:rsidRPr="003732D5">
        <w:rPr>
          <w:rFonts w:ascii="Courier New" w:hAnsi="Courier New" w:cs="Courier New"/>
        </w:rPr>
        <w:t xml:space="preserve">    3      0    .791   4.56   6.69  1.118   .570   .191   2.46   .421  -.007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14 SWP07B   1918 2016     99      4      0    .691   3.18   7.50  1.344   .793   .222   2.53   .419  -.014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15 SWP08A   1933 2016     84      3      0    .755   3.64 </w:t>
      </w:r>
      <w:r w:rsidRPr="003732D5">
        <w:rPr>
          <w:rFonts w:ascii="Courier New" w:hAnsi="Courier New" w:cs="Courier New"/>
        </w:rPr>
        <w:t xml:space="preserve">  7.06  1.186   .817   .156   2.48   .356  -.028   2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16 SWP08B   1933 2016     84      3      0    .782   3.53   6.87  1.086   .779   .154   2.66   .431  -.040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17 SWP09A   1916 2016    101      4      0    .610   3.79   6.85  1.119   .543   .196 </w:t>
      </w:r>
      <w:r w:rsidRPr="003732D5">
        <w:rPr>
          <w:rFonts w:ascii="Courier New" w:hAnsi="Courier New" w:cs="Courier New"/>
        </w:rPr>
        <w:t xml:space="preserve">  2.66   .451  -.053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18 SWP09B   1922 2016     95      4      0    .763   3.77   8.15  1.340   .769   .182   2.71   .459  -.016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19 SWP10A   1930 2016     87      3      0    .770   2.74   6.80  1.015   .735   .195   2.63   .369  -.097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</w:t>
      </w:r>
      <w:r w:rsidRPr="003732D5">
        <w:rPr>
          <w:rFonts w:ascii="Courier New" w:hAnsi="Courier New" w:cs="Courier New"/>
        </w:rPr>
        <w:t>20 SWP10B   1942 2016     75      3      0    .740   2.92   9.51  1.815   .910   .211   2.61   .476   .072   1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lastRenderedPageBreak/>
        <w:t xml:space="preserve"> --- -------- ---------  -----  -----  -----   ------ -----  -----  -----  -----  -----  -----  -----  -----  --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Total or mean:           1859</w:t>
      </w:r>
      <w:r w:rsidRPr="003732D5">
        <w:rPr>
          <w:rFonts w:ascii="Courier New" w:hAnsi="Courier New" w:cs="Courier New"/>
        </w:rPr>
        <w:t xml:space="preserve">     72      0    .710   3.59  10.34  1.363   .758   .196   2.74   .416  -.026</w:t>
      </w:r>
    </w:p>
    <w:p w:rsidR="00000000" w:rsidRPr="003732D5" w:rsidRDefault="00E562C8" w:rsidP="003732D5">
      <w:pPr>
        <w:pStyle w:val="PlainText"/>
        <w:rPr>
          <w:rFonts w:ascii="Courier New" w:hAnsi="Courier New" w:cs="Courier New"/>
        </w:rPr>
      </w:pPr>
    </w:p>
    <w:p w:rsidR="003732D5" w:rsidRDefault="00E562C8" w:rsidP="003732D5">
      <w:pPr>
        <w:pStyle w:val="PlainText"/>
        <w:rPr>
          <w:rFonts w:ascii="Courier New" w:hAnsi="Courier New" w:cs="Courier New"/>
        </w:rPr>
      </w:pPr>
      <w:r w:rsidRPr="003732D5">
        <w:rPr>
          <w:rFonts w:ascii="Courier New" w:hAnsi="Courier New" w:cs="Courier New"/>
        </w:rPr>
        <w:t xml:space="preserve">                                              - = [  COFECHA SWP  COF  ] = -</w:t>
      </w:r>
    </w:p>
    <w:sectPr w:rsidR="003732D5" w:rsidSect="003732D5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732D5"/>
    <w:rsid w:val="00825EFC"/>
    <w:rsid w:val="00D16C71"/>
    <w:rsid w:val="00E562C8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9BE6C-8B21-4100-9360-0224182E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3732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732D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4150</Words>
  <Characters>23657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2020-03-02T21:44:00Z</dcterms:created>
  <dcterms:modified xsi:type="dcterms:W3CDTF">2020-03-02T21:44:00Z</dcterms:modified>
</cp:coreProperties>
</file>