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94603">
        <w:rPr>
          <w:rFonts w:ascii="Courier New" w:hAnsi="Courier New" w:cs="Courier New"/>
        </w:rPr>
        <w:t>[]  Dendrochronology Program Library                                        Run SWL    Program COF  17:28  Fri 07 Jul 2017  Page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[]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594603">
        <w:rPr>
          <w:rFonts w:ascii="Courier New" w:hAnsi="Courier New" w:cs="Courier New"/>
        </w:rPr>
        <w:t>6.06P    30140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File of DATED series:   swl.txt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CONT</w:t>
      </w:r>
      <w:r w:rsidRPr="00594603">
        <w:rPr>
          <w:rFonts w:ascii="Courier New" w:hAnsi="Courier New" w:cs="Courier New"/>
        </w:rPr>
        <w:t>ENTS: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2:  Histogram of time spans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4:  Bar plot of Master Dating Series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5:  Co</w:t>
      </w:r>
      <w:r w:rsidRPr="00594603">
        <w:rPr>
          <w:rFonts w:ascii="Courier New" w:hAnsi="Courier New" w:cs="Courier New"/>
        </w:rPr>
        <w:t>rrelation by segment of each series with Master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Part 7:  Descriptive statistics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RUN CONTROL OPTIONS SELECTED                             VALU</w:t>
      </w:r>
      <w:r w:rsidRPr="00594603">
        <w:rPr>
          <w:rFonts w:ascii="Courier New" w:hAnsi="Courier New" w:cs="Courier New"/>
        </w:rPr>
        <w:t>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</w:t>
      </w:r>
      <w:r w:rsidRPr="00594603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5  </w:t>
      </w:r>
      <w:r w:rsidRPr="00594603">
        <w:rPr>
          <w:rFonts w:ascii="Courier New" w:hAnsi="Courier New" w:cs="Courier New"/>
        </w:rPr>
        <w:t>CORRELATION is Pearson (parametric, quantitative)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8  P</w:t>
      </w:r>
      <w:r w:rsidRPr="00594603">
        <w:rPr>
          <w:rFonts w:ascii="Courier New" w:hAnsi="Courier New" w:cs="Courier New"/>
        </w:rPr>
        <w:t xml:space="preserve">arts printed                              1234567 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Time span of Master dating series is  1758 to  2016   259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Continuous time span is               1758 to  2</w:t>
      </w:r>
      <w:r w:rsidRPr="00594603">
        <w:rPr>
          <w:rFonts w:ascii="Courier New" w:hAnsi="Courier New" w:cs="Courier New"/>
        </w:rPr>
        <w:t>016   259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Portion with two or more series is    1781 to  2016   236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*C* Number of dated series        16 *C*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</w:t>
      </w:r>
      <w:r w:rsidRPr="00594603">
        <w:rPr>
          <w:rFonts w:ascii="Courier New" w:hAnsi="Courier New" w:cs="Courier New"/>
        </w:rPr>
        <w:t xml:space="preserve">                                   *O* Master series 1758 2016  259 yrs *O*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                                       *F* Total rings in all series   2086 *F*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*E* Total dated rings checked   2063 *E*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</w:t>
      </w:r>
      <w:r w:rsidRPr="00594603">
        <w:rPr>
          <w:rFonts w:ascii="Courier New" w:hAnsi="Courier New" w:cs="Courier New"/>
        </w:rPr>
        <w:t xml:space="preserve">                         *C* Series intercorrelation     .563 *C*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*H* Average mean sensitivity    .291 *H*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*A* Segments, possible problems    5 *A*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</w:t>
      </w:r>
      <w:r w:rsidRPr="00594603">
        <w:rPr>
          <w:rFonts w:ascii="Courier New" w:hAnsi="Courier New" w:cs="Courier New"/>
        </w:rPr>
        <w:t xml:space="preserve">               *** Mean length of series      130.4 ***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</w:t>
      </w:r>
      <w:r w:rsidRPr="00594603">
        <w:rPr>
          <w:rFonts w:ascii="Courier New" w:hAnsi="Courier New" w:cs="Courier New"/>
        </w:rPr>
        <w:t xml:space="preserve">     No ring measurements of zero value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>PART 2:  TIME PLOT OF TREE-RING SERIES:                                                            17:28  Fri 07 Jul 2017  Page   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---------------------------------------------------------------------------------</w:t>
      </w:r>
      <w:r w:rsidRPr="00594603">
        <w:rPr>
          <w:rFonts w:ascii="Courier New" w:hAnsi="Courier New" w:cs="Courier New"/>
        </w:rPr>
        <w:t>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:    :    :    :    :    :    :    :    :    :    :    :    :    :</w:t>
      </w:r>
      <w:r w:rsidRPr="00594603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&lt;==================&gt;   . SWL01A     1 1827 2016  190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</w:t>
      </w:r>
      <w:r w:rsidRPr="00594603">
        <w:rPr>
          <w:rFonts w:ascii="Courier New" w:hAnsi="Courier New" w:cs="Courier New"/>
        </w:rPr>
        <w:t xml:space="preserve"> .    .    .    .    .    &lt;===============&gt;   . SWL01B     2 1854 2016  163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.&lt;==============&gt;   . SWL02A     3 1869 2016  148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</w:t>
      </w:r>
      <w:r w:rsidRPr="00594603">
        <w:rPr>
          <w:rFonts w:ascii="Courier New" w:hAnsi="Courier New" w:cs="Courier New"/>
        </w:rPr>
        <w:t xml:space="preserve">   .    .    .    .    .    .    .    .    &lt;==========&gt;   . SWL02B     4 1904 2016  113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&lt;=========================&gt;   . SWL03A     5 1758 2016  259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</w:t>
      </w:r>
      <w:r w:rsidRPr="00594603">
        <w:rPr>
          <w:rFonts w:ascii="Courier New" w:hAnsi="Courier New" w:cs="Courier New"/>
        </w:rPr>
        <w:t>.    .    .    .    .    .    .    .    .  &lt;======================&gt;   . SWL03B     6 1781 2016  236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.   &lt;======&gt;   . SWL04A     7 1940 2016   77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</w:t>
      </w:r>
      <w:r w:rsidRPr="00594603">
        <w:rPr>
          <w:rFonts w:ascii="Courier New" w:hAnsi="Courier New" w:cs="Courier New"/>
        </w:rPr>
        <w:t xml:space="preserve">  .    .    .    .    .    .    .    .    .    .    .    .    .    .   &lt;======&gt;   . SWL04B     8 1946 2016   71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&lt;==========&gt;   . SWL05B     9 1908 2016  109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</w:t>
      </w:r>
      <w:r w:rsidRPr="00594603">
        <w:rPr>
          <w:rFonts w:ascii="Courier New" w:hAnsi="Courier New" w:cs="Courier New"/>
        </w:rPr>
        <w:t xml:space="preserve">    .    .    .    .    .    .    .    .    .    .    .    .    .    .    .    . &lt;========&gt;   . SWL07A    10 1928 2016   89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.&lt;=========&gt;   . SWL07B    11 1911 2016  10</w:t>
      </w:r>
      <w:r w:rsidRPr="00594603">
        <w:rPr>
          <w:rFonts w:ascii="Courier New" w:hAnsi="Courier New" w:cs="Courier New"/>
        </w:rPr>
        <w:t>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. &lt;========&gt;   . SWL08B    12 1929 2016   88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&lt;==========&gt;   . SWL09A    13 1</w:t>
      </w:r>
      <w:r w:rsidRPr="00594603">
        <w:rPr>
          <w:rFonts w:ascii="Courier New" w:hAnsi="Courier New" w:cs="Courier New"/>
        </w:rPr>
        <w:t>903 2016  114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&lt;==========&gt;   . SWL09B    14 1904 2016  113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.&lt;=========&gt;   . SW</w:t>
      </w:r>
      <w:r w:rsidRPr="00594603">
        <w:rPr>
          <w:rFonts w:ascii="Courier New" w:hAnsi="Courier New" w:cs="Courier New"/>
        </w:rPr>
        <w:t>L10A    15 1915 2016  102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.    .    .    .    .    .    .    .    .    .    .    .    .    .    .    .    .    &lt;==========&gt;   . SWL10B    16 1909 2016  108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:    :    :    :    :    :    :    :    :    :    :    :    :    :    :    :    :    :    : </w:t>
      </w:r>
      <w:r w:rsidRPr="00594603">
        <w:rPr>
          <w:rFonts w:ascii="Courier New" w:hAnsi="Courier New" w:cs="Courier New"/>
        </w:rPr>
        <w:t xml:space="preserve">   :    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>PART 3:  Master Dating Series:                                                                     17:28  Fri 07 Jul 2017  Page   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</w:t>
      </w:r>
      <w:r w:rsidRPr="00594603">
        <w:rPr>
          <w:rFonts w:ascii="Courier New" w:hAnsi="Courier New" w:cs="Courier New"/>
        </w:rPr>
        <w:t>--------------------------------------------------------------------------------------------------------------------------------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</w:t>
      </w:r>
      <w:r w:rsidRPr="00594603">
        <w:rPr>
          <w:rFonts w:ascii="Courier New" w:hAnsi="Courier New" w:cs="Courier New"/>
        </w:rPr>
        <w:t>o Ab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1800  -.750   2       1850 -1.061   3       1900   .382   5       1950  -.247  16       2000  </w:t>
      </w:r>
      <w:r w:rsidRPr="00594603">
        <w:rPr>
          <w:rFonts w:ascii="Courier New" w:hAnsi="Courier New" w:cs="Courier New"/>
        </w:rPr>
        <w:t>1.332  16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1801   .753   2       1851  -.343   3       1901  -.259   5       1951   .322  16       2001   .038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1802  1.016   2       1852  -.088   3       1902  -.742   5       1952  -.015  16       2002</w:t>
      </w:r>
      <w:r w:rsidRPr="00594603">
        <w:rPr>
          <w:rFonts w:ascii="Courier New" w:hAnsi="Courier New" w:cs="Courier New"/>
        </w:rPr>
        <w:t xml:space="preserve">   .123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1803  1.920   2       1853   .784   3       1903  -.214   6       1953  -.507  16       2003  -.316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1804   .843   2       1854  1.778   4       1904   .977   8       1954 -2.715  16       20</w:t>
      </w:r>
      <w:r w:rsidRPr="00594603">
        <w:rPr>
          <w:rFonts w:ascii="Courier New" w:hAnsi="Courier New" w:cs="Courier New"/>
        </w:rPr>
        <w:t>04  1.164  16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1805  1.317   2       1855  1.348   4       1905   .211   8       1955  -.073  16       2005  -.290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1806   .125   2       1856  1.050   4       1906  -.350   8       1956   .286  16       </w:t>
      </w:r>
      <w:r w:rsidRPr="00594603">
        <w:rPr>
          <w:rFonts w:ascii="Courier New" w:hAnsi="Courier New" w:cs="Courier New"/>
        </w:rPr>
        <w:t>2006  -.821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1807   .731   2       1857   .000   4       1907   .040   8       1957 -1.626  16       2007  -.968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1758  1.752   1       1808  1.658   2       1858  -.257   4       1908 -1.936   9       1958   .521  16     </w:t>
      </w:r>
      <w:r w:rsidRPr="00594603">
        <w:rPr>
          <w:rFonts w:ascii="Courier New" w:hAnsi="Courier New" w:cs="Courier New"/>
        </w:rPr>
        <w:t xml:space="preserve">  2008  -.363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1759 -1.362   1       1809 -1.880   2       1859  -.363   4       1909   .758  10       1959   .423  16       2009   .430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1760 -1.863   1       1810   .377   2       1860 -1.585   4       1910   .984  10       1960   .270  16 </w:t>
      </w:r>
      <w:r w:rsidRPr="00594603">
        <w:rPr>
          <w:rFonts w:ascii="Courier New" w:hAnsi="Courier New" w:cs="Courier New"/>
        </w:rPr>
        <w:t xml:space="preserve">      2010  1.131  16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1761   .028   1       1811 -2.629   2       1861 -1.553   4       1911  -.638  11       1961 -1.150  16       2011   .839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1762   .096   1       1812  -.635   2       1862  -.889   4       1912  1.369  11       1962   .238  1</w:t>
      </w:r>
      <w:r w:rsidRPr="00594603">
        <w:rPr>
          <w:rFonts w:ascii="Courier New" w:hAnsi="Courier New" w:cs="Courier New"/>
        </w:rPr>
        <w:t>6       2012 -1.057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1763  1.752   1       1813   .132   2       1863 -1.104   4       1913  -.058  11       1963  -.384  16       2013 -1.531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1764  1.207   1       1814  1.616   2       1864  -.273   4       1914  -.564  11       1964   .381 </w:t>
      </w:r>
      <w:r w:rsidRPr="00594603">
        <w:rPr>
          <w:rFonts w:ascii="Courier New" w:hAnsi="Courier New" w:cs="Courier New"/>
        </w:rPr>
        <w:t xml:space="preserve"> 16       2014   .342  16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1765  -.862   1       1815  1.687   2       1865  -.170   4       1915  1.261  12       1965   .906  16       2015  -.006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1766  -.138   1       1816  1.730   2       1866  -.070   4       1916   .911  12       1966   .83</w:t>
      </w:r>
      <w:r w:rsidRPr="00594603">
        <w:rPr>
          <w:rFonts w:ascii="Courier New" w:hAnsi="Courier New" w:cs="Courier New"/>
        </w:rPr>
        <w:t>9  16       2016   .992  16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1767 -2.241   1       1817   .596   2       1867   .111   4       1917   .412  12       1967  -.066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1768  -.116   1       1818  -.450   2       1868  1.480   4       1918  -.048  12       1968   .699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1769   .680</w:t>
      </w:r>
      <w:r w:rsidRPr="00594603">
        <w:rPr>
          <w:rFonts w:ascii="Courier New" w:hAnsi="Courier New" w:cs="Courier New"/>
        </w:rPr>
        <w:t xml:space="preserve">   1       1819   .943   2       1869  1.344   5       1919  -.543  12       1969  -.091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1770   .274   1       1820  -.557   2       1870  1.434   5       1920  -.134  12       1970   .763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1771  1.990   1       1821 -1.155   2       1871   </w:t>
      </w:r>
      <w:r w:rsidRPr="00594603">
        <w:rPr>
          <w:rFonts w:ascii="Courier New" w:hAnsi="Courier New" w:cs="Courier New"/>
        </w:rPr>
        <w:t>.644   5       1921  -.747  12       1971   .813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 1772   .071   1       1822  -.010   2       1872   .343   5       1922  -.010  12       1972  -.172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1773  1.273   1       1823  -.842   2       1873  -.194   5       1923  -.153  12       1973 </w:t>
      </w:r>
      <w:r w:rsidRPr="00594603">
        <w:rPr>
          <w:rFonts w:ascii="Courier New" w:hAnsi="Courier New" w:cs="Courier New"/>
        </w:rPr>
        <w:t xml:space="preserve"> 1.459  16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1774 -2.475   1       1824 -1.504   2       1874  -.773   5       1924  -.308  12       1974  1.106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1775  -.024   1       1825  -.512   2       1875  -.022   5       1925 -1.142  12       1975   .117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1776  -.937   1       1826  </w:t>
      </w:r>
      <w:r w:rsidRPr="00594603">
        <w:rPr>
          <w:rFonts w:ascii="Courier New" w:hAnsi="Courier New" w:cs="Courier New"/>
        </w:rPr>
        <w:t>-.151   2       1876   .553   5       1926   .132  12       1976   .744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1777  -.993   1       1827 -1.308   3       1877  -.829   5       1927   .572  12       1977  -.146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1778  -.145   1       1828 -1.170   3       1878  -.377   5       1928</w:t>
      </w:r>
      <w:r w:rsidRPr="00594603">
        <w:rPr>
          <w:rFonts w:ascii="Courier New" w:hAnsi="Courier New" w:cs="Courier New"/>
        </w:rPr>
        <w:t xml:space="preserve">   .785  13       1978  -.633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1779  1.678   1       1829  -.778   3       1879 -1.089   5       1929   .151  14       1979  -.004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1780  1.728   1       1830   .289   3       1880  -.500   5       1930  -.269  14       1980  -.016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</w:t>
      </w:r>
      <w:r w:rsidRPr="00594603">
        <w:rPr>
          <w:rFonts w:ascii="Courier New" w:hAnsi="Courier New" w:cs="Courier New"/>
        </w:rPr>
        <w:t>1  -.159   2       1831   .903   3       1881   .348   5       1931  -.543  14       1981 -3.926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1782  -.404   2       1832  -.500   3       1882   .672   5       1932  -.300  14       1982  -.030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1783  1.004   2       1833  1.132   3       1</w:t>
      </w:r>
      <w:r w:rsidRPr="00594603">
        <w:rPr>
          <w:rFonts w:ascii="Courier New" w:hAnsi="Courier New" w:cs="Courier New"/>
        </w:rPr>
        <w:t>883  2.159   5       1933 -1.612  14       1983  -.460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1784  1.574   2       1834  1.631   3       1884   .627   5       1934  -.142  14       1984 -2.201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1785  1.528   2       1835  2.133   3       1885  1.053   5       1935   .598  14      </w:t>
      </w:r>
      <w:r w:rsidRPr="00594603">
        <w:rPr>
          <w:rFonts w:ascii="Courier New" w:hAnsi="Courier New" w:cs="Courier New"/>
        </w:rPr>
        <w:t xml:space="preserve"> 1985  -.097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1786   .595   2       1836   .041   3       1886  -.400   5       1936  -.014  14       1986  -.246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1787  1.263   2       1837   .108   3       1887 -1.453   5       1937   .192  14       1987   .017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1788 -1.726   2       </w:t>
      </w:r>
      <w:r w:rsidRPr="00594603">
        <w:rPr>
          <w:rFonts w:ascii="Courier New" w:hAnsi="Courier New" w:cs="Courier New"/>
        </w:rPr>
        <w:t>1838  -.225   3       1888 -2.607   5       1938  2.080  14       1988  -.557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1789 -1.985   2       1839  -.733   3       1889  1.345   5       1939   .221  14       1989   .738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1790 -2.251   2       1840  -.563   3       1890   .320   5   </w:t>
      </w:r>
      <w:r w:rsidRPr="00594603">
        <w:rPr>
          <w:rFonts w:ascii="Courier New" w:hAnsi="Courier New" w:cs="Courier New"/>
        </w:rPr>
        <w:t xml:space="preserve">    1940   .530  15       1990  -.180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1791 -2.559   2       1841  -.762   3       1891  -.154   5       1941   .283  15       1991  -.347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1792  -.210   2       1842 -1.196   3       1892  -.488   5       1942  1.074  15       1992   .854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1793 -1.145   2       1843   .234   3       1893  -.035   5       1943  -.658  15       1993   .836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1794  -.117   2       1844  1.328   3       1894  -.130   5       1944  -.875  15       1994  -.039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1795   .050   2       1845   .067   3  </w:t>
      </w:r>
      <w:r w:rsidRPr="00594603">
        <w:rPr>
          <w:rFonts w:ascii="Courier New" w:hAnsi="Courier New" w:cs="Courier New"/>
        </w:rPr>
        <w:t xml:space="preserve">     1895 -1.980   5       1945   .203  15       1995   .828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1796  1.488   2       1846   .242   3       1896   .288   5       1946  -.289  16       1996  -.919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1797 -1.075   2       1847  -.278   3       1897  -.406   5       1947   .402  16</w:t>
      </w:r>
      <w:r w:rsidRPr="00594603">
        <w:rPr>
          <w:rFonts w:ascii="Courier New" w:hAnsi="Courier New" w:cs="Courier New"/>
        </w:rPr>
        <w:t xml:space="preserve">       1997   .019  16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 1798  -.477   2       1848  -.071   3       1898  -.719   5       1948   .315  16       1998   .274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1799   .628   2       1849  -.157   3       1899  -.824   5       1949  -.052  16       1999  1.044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</w:t>
      </w:r>
      <w:r w:rsidRPr="00594603">
        <w:rPr>
          <w:rFonts w:ascii="Courier New" w:hAnsi="Courier New" w:cs="Courier New"/>
        </w:rPr>
        <w:t>------------------------------------------------------------------------------------------------------------------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>PART 4:  Master Bar Plot:                                                                          17:28  Fri 07 Jul 2017  Page   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</w:t>
      </w:r>
      <w:r w:rsidRPr="00594603">
        <w:rPr>
          <w:rFonts w:ascii="Courier New" w:hAnsi="Courier New" w:cs="Courier New"/>
        </w:rPr>
        <w:t>------------------------------------------------------------------------------------------------------------------------------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</w:t>
      </w:r>
      <w:r w:rsidRPr="00594603">
        <w:rPr>
          <w:rFonts w:ascii="Courier New" w:hAnsi="Courier New" w:cs="Courier New"/>
        </w:rPr>
        <w:t>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1800--c         1850-d          1900-------B    1950---a        2000---------E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1801--------C   1851---a        1901---a        1951-------A    2001-----@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1802---------D  1852----@       1902--c </w:t>
      </w:r>
      <w:r w:rsidRPr="00594603">
        <w:rPr>
          <w:rFonts w:ascii="Courier New" w:hAnsi="Courier New" w:cs="Courier New"/>
        </w:rPr>
        <w:t xml:space="preserve">        1952-----@      2002------@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1803----------H 1853--------C   1903----a       1953--b         2003---a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1804--------C   1854----------G 1904---------D  1954k           2004---------E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1805----</w:t>
      </w:r>
      <w:r w:rsidRPr="00594603">
        <w:rPr>
          <w:rFonts w:ascii="Courier New" w:hAnsi="Courier New" w:cs="Courier New"/>
        </w:rPr>
        <w:t>-----E  1855---------E  1905------A     1955-----@      2005---a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1806------A     1856---------D  1906---a        1956-------A    2006-c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1807--------C   1857-----@      1907-----@      1957g           2007-d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1758-</w:t>
      </w:r>
      <w:r w:rsidRPr="00594603">
        <w:rPr>
          <w:rFonts w:ascii="Courier New" w:hAnsi="Courier New" w:cs="Courier New"/>
        </w:rPr>
        <w:t>---------G 1808----------G 1858---a        1908h           1958-------B    2008---a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1759-e          1809h           1859---a        1909--------C   1959-------B    2009-------B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1760g           1810-------B    1860f           1910---------D  1960---</w:t>
      </w:r>
      <w:r w:rsidRPr="00594603">
        <w:rPr>
          <w:rFonts w:ascii="Courier New" w:hAnsi="Courier New" w:cs="Courier New"/>
        </w:rPr>
        <w:t>----A    2010---------E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1761-----@      1811k           1861f           1911--c         1961-e          2011--------C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1762------@     1812--c         1862-d          1912---------E  1962------A     2012-d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1763----------G 1813------A     1863-d </w:t>
      </w:r>
      <w:r w:rsidRPr="00594603">
        <w:rPr>
          <w:rFonts w:ascii="Courier New" w:hAnsi="Courier New" w:cs="Courier New"/>
        </w:rPr>
        <w:t xml:space="preserve">         1913-----@      1963---b        2013f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1764---------E  1814----------F 1864---a        1914--b         1964-------B    2014-------A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1765-c          1815----------G 1865----a       1915---------E  1965--------D   2015-----@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1766----a    </w:t>
      </w:r>
      <w:r w:rsidRPr="00594603">
        <w:rPr>
          <w:rFonts w:ascii="Courier New" w:hAnsi="Courier New" w:cs="Courier New"/>
        </w:rPr>
        <w:t xml:space="preserve">   1816----------G 1866-----@      1916--------D   1966--------C   2016---------D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1767i           1817--------B   1867------@     1917-------B    1967-----@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1768----@       1818--b         1868----------F 1918-----@      1968--------C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1769-----</w:t>
      </w:r>
      <w:r w:rsidRPr="00594603">
        <w:rPr>
          <w:rFonts w:ascii="Courier New" w:hAnsi="Courier New" w:cs="Courier New"/>
        </w:rPr>
        <w:t>---C   1819--------D   1869---------E  1919--b         1969----@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1770-------A    1820--b         1870----------F 1920----a       1970--------C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1771----------H 1821-e          1871--------C   1921--c         1971--------C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1772------@     1822---</w:t>
      </w:r>
      <w:r w:rsidRPr="00594603">
        <w:rPr>
          <w:rFonts w:ascii="Courier New" w:hAnsi="Courier New" w:cs="Courier New"/>
        </w:rPr>
        <w:t>--@      1872-------A    1922-----@      1972----a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1773---------E  1823-c          1873----a       1923----a       1973----------F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  1774j           1824f           1874--c         1924---a        1974---------D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1775-----@      1825--b         18</w:t>
      </w:r>
      <w:r w:rsidRPr="00594603">
        <w:rPr>
          <w:rFonts w:ascii="Courier New" w:hAnsi="Courier New" w:cs="Courier New"/>
        </w:rPr>
        <w:t>75-----@      1925-e          1975------@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1776-d          1826----a       1876-------B    1926------A     1976--------C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1777-d          1827-e          1877-c          1927-------B    1977----a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1778----a       1828-e          1878---b        19</w:t>
      </w:r>
      <w:r w:rsidRPr="00594603">
        <w:rPr>
          <w:rFonts w:ascii="Courier New" w:hAnsi="Courier New" w:cs="Courier New"/>
        </w:rPr>
        <w:t>28--------C   1978--c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1779----------G 1829--c         1879-d          1929------A     1979-----@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1780----------G 1830-------A    1880--b         1930---a        1980-----@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1781----a       1831--------D   1881-------A    1931--b         1981p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</w:t>
      </w:r>
      <w:r w:rsidRPr="00594603">
        <w:rPr>
          <w:rFonts w:ascii="Courier New" w:hAnsi="Courier New" w:cs="Courier New"/>
        </w:rPr>
        <w:t xml:space="preserve">  1782---b        1832--b         1882--------C   1932---a        1982-----@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1783---------D  1833---------E  1883----------I 1933f           1983--b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1784----------F 1834----------G 1884--------C   1934----a       1984i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1785----------F 1835-----</w:t>
      </w:r>
      <w:r w:rsidRPr="00594603">
        <w:rPr>
          <w:rFonts w:ascii="Courier New" w:hAnsi="Courier New" w:cs="Courier New"/>
        </w:rPr>
        <w:t>-----I 1885---------D  1935--------B   1985----@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1786--------B   1836-----@      1886---b        1936-----@      1986---a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1787---------E  1837------@     1887f           1937------A     1987-----@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1788g           1838----a       1888j          </w:t>
      </w:r>
      <w:r w:rsidRPr="00594603">
        <w:rPr>
          <w:rFonts w:ascii="Courier New" w:hAnsi="Courier New" w:cs="Courier New"/>
        </w:rPr>
        <w:t xml:space="preserve"> 1938----------H 1988--b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1789h           1839--c         1889---------E  1939------A     1989--------C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1790i           1840--b         1890-------A    1940-------B    1990----a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1791j           1841--c         1891----a       1941-------A    199</w:t>
      </w:r>
      <w:r w:rsidRPr="00594603">
        <w:rPr>
          <w:rFonts w:ascii="Courier New" w:hAnsi="Courier New" w:cs="Courier New"/>
        </w:rPr>
        <w:t>1---a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1792----a       1842-e          1892--b         1942---------D  1992--------C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1793-e          1843------A     1893-----@      1943--c         1993--------C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1794----@       1844---------E  1894----a       1944-d          1994-----@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</w:t>
      </w:r>
      <w:r w:rsidRPr="00594603">
        <w:rPr>
          <w:rFonts w:ascii="Courier New" w:hAnsi="Courier New" w:cs="Courier New"/>
        </w:rPr>
        <w:t>5-----@      1845------@     1895h           1945------A     1995--------C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1796----------F 1846------A     1896-------A    1946---a        1996-d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1797-d          1847---a        1897---b        1947-------B    1997-----@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1798--b         1848---</w:t>
      </w:r>
      <w:r w:rsidRPr="00594603">
        <w:rPr>
          <w:rFonts w:ascii="Courier New" w:hAnsi="Courier New" w:cs="Courier New"/>
        </w:rPr>
        <w:t>--@      1898--c         1948-------A    1998-------A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1799--------C   1849----a       1899-c          1949-----@      1999---------D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17:28  Fri 07 Jul </w:t>
      </w:r>
      <w:r w:rsidRPr="00594603">
        <w:rPr>
          <w:rFonts w:ascii="Courier New" w:hAnsi="Courier New" w:cs="Courier New"/>
        </w:rPr>
        <w:t>2017  Page   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Flags:  A = correlation under   .3281 but hig</w:t>
      </w:r>
      <w:r w:rsidRPr="00594603">
        <w:rPr>
          <w:rFonts w:ascii="Courier New" w:hAnsi="Courier New" w:cs="Courier New"/>
        </w:rPr>
        <w:t>hest as dated;  B = correlation higher at other than dated position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Seq Series  Time_span   1775 1800 1825 1850 1875 1900 1925 1950 1975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1824 1849 1874 1899 1924 1949 1974 1999 2024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--- -------- ---------  ---- ---- ---- ---</w:t>
      </w:r>
      <w:r w:rsidRPr="00594603">
        <w:rPr>
          <w:rFonts w:ascii="Courier New" w:hAnsi="Courier New" w:cs="Courier New"/>
        </w:rPr>
        <w:t>- ---- ---- ---- ---- ---- ---- ---- ---- ---- ---- ---- ---- ---- ---- ---- 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 SWL01A   1827 2016             .36  .69  .73  .72  .71  .42  .38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2 SWL01B   1854 2016                  .50  .63  .59  .60  .49  .49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3 SWL02A   1869 2016        </w:t>
      </w:r>
      <w:r w:rsidRPr="00594603">
        <w:rPr>
          <w:rFonts w:ascii="Courier New" w:hAnsi="Courier New" w:cs="Courier New"/>
        </w:rPr>
        <w:t xml:space="preserve">          .39  .34  .35  .73  .62  .56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4 SWL02B   1904 2016                            .53  .43  .52  .50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5 SWL03A   1758 2016   .70  .61  .51B .59  .38  .27B .50  .69  .73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6 SWL03B   1781 2016   .71  .59  .35B .49  .43  .39  .55  .75  .79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</w:t>
      </w:r>
      <w:r w:rsidRPr="00594603">
        <w:rPr>
          <w:rFonts w:ascii="Courier New" w:hAnsi="Courier New" w:cs="Courier New"/>
        </w:rPr>
        <w:t>7 SWL04A   1940 2016                                 .43  .48  .60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8 SWL04B   1946 2016                                 .45  .45  .48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9 SWL05B   1908 2016                            .42  .35  .60  .52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10 SWL07A   1928 2016                       </w:t>
      </w:r>
      <w:r w:rsidRPr="00594603">
        <w:rPr>
          <w:rFonts w:ascii="Courier New" w:hAnsi="Courier New" w:cs="Courier New"/>
        </w:rPr>
        <w:t xml:space="preserve">          .47  .66  .68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11 SWL07B   1911 2016                            .19A .26A .50  .64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12 SWL08B   1929 2016                                 .42  .63  .65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13 SWL09A   1903 2016                            .64  .54  .71  .77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14 SWL09B   1904</w:t>
      </w:r>
      <w:r w:rsidRPr="00594603">
        <w:rPr>
          <w:rFonts w:ascii="Courier New" w:hAnsi="Courier New" w:cs="Courier New"/>
        </w:rPr>
        <w:t xml:space="preserve"> 2016                            .50  .52  .74  .82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15 SWL10A   1915 2016                            .73  .75  .73  .70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16 SWL10B   1909 2016                            .69  .71  .54  .43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Av segment correlation   .71  .60  .41  .53  .50  .50  .53  </w:t>
      </w:r>
      <w:r w:rsidRPr="00594603">
        <w:rPr>
          <w:rFonts w:ascii="Courier New" w:hAnsi="Courier New" w:cs="Courier New"/>
        </w:rPr>
        <w:t>.60  .61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>PART 6:  POTENTIAL PROBLEMS:                                                                       17:28  Fri 07 Jul 2017  Page   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----------------------------------------------------------------------------------------------------------------</w:t>
      </w:r>
      <w:r w:rsidRPr="00594603">
        <w:rPr>
          <w:rFonts w:ascii="Courier New" w:hAnsi="Courier New" w:cs="Courier New"/>
        </w:rPr>
        <w:t>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at every point from ten years </w:t>
      </w:r>
      <w:r w:rsidRPr="00594603">
        <w:rPr>
          <w:rFonts w:ascii="Courier New" w:hAnsi="Courier New" w:cs="Courier New"/>
        </w:rPr>
        <w:t>earlier (-10) to ten years later (+10) than dated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</w:t>
      </w:r>
      <w:r w:rsidRPr="00594603">
        <w:rPr>
          <w:rFonts w:ascii="Courier New" w:hAnsi="Courier New" w:cs="Courier New"/>
        </w:rPr>
        <w:t>C] Year-to-year changes very different from the mean change in other series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[D] Absent rings (zero values)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</w:t>
      </w:r>
      <w:r w:rsidRPr="00594603">
        <w:rPr>
          <w:rFonts w:ascii="Courier New" w:hAnsi="Courier New" w:cs="Courier New"/>
        </w:rPr>
        <w:t>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SWL01A    1827 to  2016     190 years                                                                                    Series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</w:t>
      </w:r>
      <w:r w:rsidRPr="00594603">
        <w:rPr>
          <w:rFonts w:ascii="Courier New" w:hAnsi="Courier New" w:cs="Courier New"/>
        </w:rPr>
        <w:t xml:space="preserve">    Lower   1981&gt; -.028   1834&lt; -.016   1984&gt; -.016   1995&lt; -.010   1833&lt; -.009   1829&gt; -.008  Higher   1954  .017   1908  .015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7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1829 +3.2 SD;    1843 +3.3 SD;    1865 +3.1 SD;    </w:t>
      </w:r>
      <w:r w:rsidRPr="00594603">
        <w:rPr>
          <w:rFonts w:ascii="Courier New" w:hAnsi="Courier New" w:cs="Courier New"/>
        </w:rPr>
        <w:t>1900 +3.3 SD;    1954 -6.9 SD;    1981 +4.1 SD;    1984 +3.3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SWL01B    1854 to  2016     163 years                 </w:t>
      </w:r>
      <w:r w:rsidRPr="00594603">
        <w:rPr>
          <w:rFonts w:ascii="Courier New" w:hAnsi="Courier New" w:cs="Courier New"/>
        </w:rPr>
        <w:t xml:space="preserve">                                                                   Series   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.543)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1981&gt; -.033   1855&lt; -.016   1887&gt; -.011   1858&gt; -.011   1998&lt; -.010   1918&gt; -.008  Higher   1954  .022  </w:t>
      </w:r>
      <w:r w:rsidRPr="00594603">
        <w:rPr>
          <w:rFonts w:ascii="Courier New" w:hAnsi="Courier New" w:cs="Courier New"/>
        </w:rPr>
        <w:t xml:space="preserve"> 1908  .015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1858 +3.2 SD;    1918 +3.2 SD;    1933 -5.0 SD;    1981 +4.0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594603">
        <w:rPr>
          <w:rFonts w:ascii="Courier New" w:hAnsi="Courier New" w:cs="Courier New"/>
        </w:rPr>
        <w:t>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SWL02A    1869 to  2016     148 years                                                                                    Series   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.544)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1908&gt; -.026   1</w:t>
      </w:r>
      <w:r w:rsidRPr="00594603">
        <w:rPr>
          <w:rFonts w:ascii="Courier New" w:hAnsi="Courier New" w:cs="Courier New"/>
        </w:rPr>
        <w:t>907&lt; -.017   1901&gt; -.015   1970&lt; -.011   1916&lt; -.008   2006&lt; -.008  Higher   1954  .026   1984  .019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1901 +4.2 SD;    1954 -6.1 SD;    1981 +3.0 SD;    2006 -5.3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</w:t>
      </w: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SWL02B    1904 to  2016     113 years                                                                                    Series   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.544)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1967&lt; -.103   1996&gt; -.008   1915&lt; -.007   1948&lt; -.007   1972&gt; -.006   1943&gt; -.005  Higher   1984  .031   1954  .019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2   3.0 SD above or -4.5 SD below mean for ye</w:t>
      </w:r>
      <w:r w:rsidRPr="00594603">
        <w:rPr>
          <w:rFonts w:ascii="Courier New" w:hAnsi="Courier New" w:cs="Courier New"/>
        </w:rPr>
        <w:t>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1967 -7.5 SD;    1984 -4.8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SWL03A    1758 to  2016     259 years                                        </w:t>
      </w:r>
      <w:r w:rsidRPr="00594603">
        <w:rPr>
          <w:rFonts w:ascii="Courier New" w:hAnsi="Courier New" w:cs="Courier New"/>
        </w:rPr>
        <w:t xml:space="preserve">                                            Series   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[*] Early part of series cannot be checked from 1758 to 1780 -- not matched by another series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[A] Segment   High   -10   -9   -8   -7   -6   -5   -4   -3   -2   -1   +0   +1   +2   +3   +4   +5</w:t>
      </w:r>
      <w:r w:rsidRPr="00594603">
        <w:rPr>
          <w:rFonts w:ascii="Courier New" w:hAnsi="Courier New" w:cs="Courier New"/>
        </w:rPr>
        <w:t xml:space="preserve">   +6   +7   +8   +9  +10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1825 1874   -1   -.15 -.12 -.17 -.24 -.27  .00  .15  .22  .28  .51* .51| .24  .03 -.13 -.20 -.26 -</w:t>
      </w:r>
      <w:r w:rsidRPr="00594603">
        <w:rPr>
          <w:rFonts w:ascii="Courier New" w:hAnsi="Courier New" w:cs="Courier New"/>
        </w:rPr>
        <w:t>.41 -.46 -.28  .00  .01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1900 1949    2    .14 -.01  .05 -.16  .17 -.08  .04  .15 -.27 -.15  .27|-.11  .36* .01 -.11  .13 -.0</w:t>
      </w:r>
      <w:r w:rsidRPr="00594603">
        <w:rPr>
          <w:rFonts w:ascii="Courier New" w:hAnsi="Courier New" w:cs="Courier New"/>
        </w:rPr>
        <w:t>4  .11 -.05 -.29 -.09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.577)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1908&gt; -.012   1900&lt; -.010   1913&gt; -.008   1884&lt; -.007   1806&gt; -.007   1921&gt; -.006  Higher   1981  .043   1984  .011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1825 to 1874 segment: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</w:t>
      </w:r>
      <w:r w:rsidRPr="00594603">
        <w:rPr>
          <w:rFonts w:ascii="Courier New" w:hAnsi="Courier New" w:cs="Courier New"/>
        </w:rPr>
        <w:t>1847&gt; -.037   1846&lt; -.028   1840&gt; -.025   1838&gt; -.023   1857&gt; -.022   1868&lt; -.019  Higher   1854  .034   1835  .033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1900 to 1949 segment: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1908&gt; -.066   1900&lt; -.050   1913&gt; -.044   1921&gt; -.036   1925&gt; -.031   1928&lt; -.021  Higher   1938</w:t>
      </w:r>
      <w:r w:rsidRPr="00594603">
        <w:rPr>
          <w:rFonts w:ascii="Courier New" w:hAnsi="Courier New" w:cs="Courier New"/>
        </w:rPr>
        <w:t xml:space="preserve">  .133   1904  .024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1875 +3.3 SD;    1908 +3.5 SD;    1955 +3.1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594603">
        <w:rPr>
          <w:rFonts w:ascii="Courier New" w:hAnsi="Courier New" w:cs="Courier New"/>
        </w:rPr>
        <w:t>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SWL03B    1781 to  2016     236 years                                                                                    Series   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[A] Segment   High   -10   -9   -8   -7   -6   -5   -4   -3   -2   -1   +0   +1   +2   +3   +4</w:t>
      </w:r>
      <w:r w:rsidRPr="00594603">
        <w:rPr>
          <w:rFonts w:ascii="Courier New" w:hAnsi="Courier New" w:cs="Courier New"/>
        </w:rPr>
        <w:t xml:space="preserve">   +5   +6   +7   +8   +9  +10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1825 1874    1   -.19  .07 -.09 -.25 -.25 -.26 -.15  .00  .12  .20  .35| .41* .31  .25  .04 -</w:t>
      </w:r>
      <w:r w:rsidRPr="00594603">
        <w:rPr>
          <w:rFonts w:ascii="Courier New" w:hAnsi="Courier New" w:cs="Courier New"/>
        </w:rPr>
        <w:t>.13 -.39 -.43 -.22 -.16  .13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.596)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1869&lt; -.020   1900&lt; -.015   1847&lt; -.009   1917&lt; -.008   1806&lt; -.007   1819&lt; -.005  Higher   1981  .044   1938  .009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1825 to 1874 segment: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</w:t>
      </w:r>
      <w:r w:rsidRPr="00594603">
        <w:rPr>
          <w:rFonts w:ascii="Courier New" w:hAnsi="Courier New" w:cs="Courier New"/>
        </w:rPr>
        <w:t>ower   1869&lt; -.115   1847&lt; -.049   1846&gt; -.018   1866&gt; -.017   1857&lt; -.014   1830&lt; -.012  Higher   1854  .041   1834  .030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1833 +3.2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</w:t>
      </w:r>
      <w:r w:rsidRPr="00594603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SWL04A    1940 to  2016      77 years                                                                                    Series   7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</w:t>
      </w:r>
      <w:r w:rsidRPr="00594603">
        <w:rPr>
          <w:rFonts w:ascii="Courier New" w:hAnsi="Courier New" w:cs="Courier New"/>
        </w:rPr>
        <w:t xml:space="preserve"> on correlation (  .480)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1957&gt; -.035   1982&lt; -.033   2006&gt; -.021   1965&lt; -.020   1967&gt; -.015   1968&lt; -.015  Higher   1981  .105   1996  .018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1957 +3.4 SD;    2</w:t>
      </w:r>
      <w:r w:rsidRPr="00594603">
        <w:rPr>
          <w:rFonts w:ascii="Courier New" w:hAnsi="Courier New" w:cs="Courier New"/>
        </w:rPr>
        <w:t>006 +3.5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SWL04B    1946 to  2016      71 years                                                                     </w:t>
      </w:r>
      <w:r w:rsidRPr="00594603">
        <w:rPr>
          <w:rFonts w:ascii="Courier New" w:hAnsi="Courier New" w:cs="Courier New"/>
        </w:rPr>
        <w:t xml:space="preserve">               Series   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.389)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1960&lt; -.047   1991&gt; -.027   1954&gt; -.026   2003&gt; -.019   1995&lt; -.017   2005&gt; -.016  Higher   1981  .198   1984  .021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4   3.0 SD above or</w:t>
      </w:r>
      <w:r w:rsidRPr="00594603">
        <w:rPr>
          <w:rFonts w:ascii="Courier New" w:hAnsi="Courier New" w:cs="Courier New"/>
        </w:rPr>
        <w:t xml:space="preserve">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1954 +3.6 SD;    1960 -4.6 SD;    1991 +4.4 SD;    2003 +3.7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SWL05B    1908 to</w:t>
      </w:r>
      <w:r w:rsidRPr="00594603">
        <w:rPr>
          <w:rFonts w:ascii="Courier New" w:hAnsi="Courier New" w:cs="Courier New"/>
        </w:rPr>
        <w:t xml:space="preserve">  2016     109 years                                                                                    Series   9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.483)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2004&lt; -.019   1967&gt; -.016   1982&lt; -.014   2002&lt; -.012   1918&gt; -.012</w:t>
      </w:r>
      <w:r w:rsidRPr="00594603">
        <w:rPr>
          <w:rFonts w:ascii="Courier New" w:hAnsi="Courier New" w:cs="Courier New"/>
        </w:rPr>
        <w:t xml:space="preserve">   1954&gt; -.011  Higher   1981  .150   1961  .011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 xml:space="preserve">       1920 +3.0 SD;    1942 +3.1 SD;    1967 +3.2 SD;    1982 -5.1 SD;    2002 -4.8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</w:t>
      </w:r>
      <w:r w:rsidRPr="00594603">
        <w:rPr>
          <w:rFonts w:ascii="Courier New" w:hAnsi="Courier New" w:cs="Courier New"/>
        </w:rPr>
        <w:t>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SWL07A    1928 to  2016      89 years                                                                                    Series  10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</w:t>
      </w:r>
      <w:r w:rsidRPr="00594603">
        <w:rPr>
          <w:rFonts w:ascii="Courier New" w:hAnsi="Courier New" w:cs="Courier New"/>
        </w:rPr>
        <w:t>rrelation (  .589)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2006&gt; -.028   1955&lt; -.022   1951&lt; -.021   1984&gt; -.019   1930&gt; -.012   1943&gt; -.011  Higher   1981  .130   1954  .018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2006 +3.7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</w:t>
      </w: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SWL07B    1911 to  2016     106 years                                                                                    Series  </w:t>
      </w:r>
      <w:r w:rsidRPr="00594603">
        <w:rPr>
          <w:rFonts w:ascii="Courier New" w:hAnsi="Courier New" w:cs="Courier New"/>
        </w:rPr>
        <w:t>11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---------  ----   ---  ---  ---  ---  ---  ---  ---  ---  ---  ---  ---  ---  ---  ---  ---  ---  ---  ---  ---  ---  -</w:t>
      </w:r>
      <w:r w:rsidRPr="00594603">
        <w:rPr>
          <w:rFonts w:ascii="Courier New" w:hAnsi="Courier New" w:cs="Courier New"/>
        </w:rPr>
        <w:t>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1911 1960    0   -.16 -.01  .12 -.15  .15 -.04 -.08  .12 -.08 -.28  .19* .04  .11  .01  .15  .14 -.19 -.06 -.12  .12  .16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1925 1974    0   -.12  .07  .09  .20  .19 -.05  .13  .00 -.04 -.24  .26* .08  .09  .07  .18  .15 -.12 -.13 -.15  .08 -.08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.457)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1954&gt; -.044   1940&lt; -.027   1952&lt; -.023   1979&lt; -.013   2013&gt; -.012   2015&lt; -.011  Higher   1981  .102   1938  .014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1911 to 1960 segment: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1954&gt; -.081   1940&lt; -</w:t>
      </w:r>
      <w:r w:rsidRPr="00594603">
        <w:rPr>
          <w:rFonts w:ascii="Courier New" w:hAnsi="Courier New" w:cs="Courier New"/>
        </w:rPr>
        <w:t>.051   1952&lt; -.030   1959&lt; -.019   1956&lt; -.016   1946&gt; -.012  Higher   1938  .058   1915  .045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1925 to 1974 segment: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1954&gt; -.080   1940&lt; -.060   1952&lt; -.040   1959&lt; -.023   1956&lt; -.019   1946&gt; -.012  Higher   1938  .043   1961  .036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1954 +4.3 SD;    1955 +4.5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SWL08B    19</w:t>
      </w:r>
      <w:r w:rsidRPr="00594603">
        <w:rPr>
          <w:rFonts w:ascii="Courier New" w:hAnsi="Courier New" w:cs="Courier New"/>
        </w:rPr>
        <w:t>29 to  2016      88 years                                                                                    Series  12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.562)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1933&gt; -.034   2009&lt; -.017   1962&lt; -.017   1932&gt; -.011   1958&lt; </w:t>
      </w:r>
      <w:r w:rsidRPr="00594603">
        <w:rPr>
          <w:rFonts w:ascii="Courier New" w:hAnsi="Courier New" w:cs="Courier New"/>
        </w:rPr>
        <w:t>-.011   1963&lt; -.009  Higher   1984  .037   1954  .033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1933 +4.0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</w:t>
      </w:r>
      <w:r w:rsidRPr="00594603">
        <w:rPr>
          <w:rFonts w:ascii="Courier New" w:hAnsi="Courier New" w:cs="Courier New"/>
        </w:rPr>
        <w:t>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SWL09A    1903 to  2016     114 years                                                                                    Series  13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.683)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1957&gt; -.018   1965&lt; -.01</w:t>
      </w:r>
      <w:r w:rsidRPr="00594603">
        <w:rPr>
          <w:rFonts w:ascii="Courier New" w:hAnsi="Courier New" w:cs="Courier New"/>
        </w:rPr>
        <w:t>0   2006&lt; -.009   1913&gt; -.008   1954&gt; -.007   1945&lt; -.006  Higher   1981  .066   1908  .016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SWL09B    1904 to  2016 </w:t>
      </w:r>
      <w:r w:rsidRPr="00594603">
        <w:rPr>
          <w:rFonts w:ascii="Courier New" w:hAnsi="Courier New" w:cs="Courier New"/>
        </w:rPr>
        <w:t xml:space="preserve">    113 years                                                                                    Series  14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.661)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1905&lt; -.031   1957&gt; -.019   1945&lt; -.011   1984&gt; -.011   1918&lt; -.010   1959</w:t>
      </w:r>
      <w:r w:rsidRPr="00594603">
        <w:rPr>
          <w:rFonts w:ascii="Courier New" w:hAnsi="Courier New" w:cs="Courier New"/>
        </w:rPr>
        <w:t>&lt; -.010  Higher   1981  .102   1908  .017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1905 -4.5 SD;    1981 -5.6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594603">
        <w:rPr>
          <w:rFonts w:ascii="Courier New" w:hAnsi="Courier New" w:cs="Courier New"/>
        </w:rPr>
        <w:t>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SWL10A    1915 to  2016     102 years                                                                                    Series  15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.710)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1993&lt; -.031   1996&gt;</w:t>
      </w:r>
      <w:r w:rsidRPr="00594603">
        <w:rPr>
          <w:rFonts w:ascii="Courier New" w:hAnsi="Courier New" w:cs="Courier New"/>
        </w:rPr>
        <w:t xml:space="preserve"> -.015   1943&gt; -.006   1926&lt; -.006   1964&lt; -.005   1929&gt; -.005  Higher   1954  .024   1984  .018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SWL10B    1909 to  </w:t>
      </w:r>
      <w:r w:rsidRPr="00594603">
        <w:rPr>
          <w:rFonts w:ascii="Courier New" w:hAnsi="Courier New" w:cs="Courier New"/>
        </w:rPr>
        <w:t>2016     108 years                                                                                    Series  16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[B] Entire series, effect on correlation (  .551) is: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Lower   1996&gt; -.034   1981&gt; -.034   1999&lt; -.022   1946&lt; -.018   2000&lt; -.017  </w:t>
      </w:r>
      <w:r w:rsidRPr="00594603">
        <w:rPr>
          <w:rFonts w:ascii="Courier New" w:hAnsi="Courier New" w:cs="Courier New"/>
        </w:rPr>
        <w:t xml:space="preserve"> 1943&gt; -.010  Higher   1954  .033   1938  .020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1946 -4.6 SD;    1957 -6.1 SD;    1981 +3.1 SD;    1996 +3.5 SD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===================================================================</w:t>
      </w:r>
      <w:r w:rsidRPr="00594603">
        <w:rPr>
          <w:rFonts w:ascii="Courier New" w:hAnsi="Courier New" w:cs="Courier New"/>
        </w:rPr>
        <w:t>=================================================================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br w:type="page"/>
      </w:r>
      <w:r w:rsidRPr="00594603">
        <w:rPr>
          <w:rFonts w:ascii="Courier New" w:hAnsi="Courier New" w:cs="Courier New"/>
        </w:rPr>
        <w:lastRenderedPageBreak/>
        <w:t>PART 7:  DESCRIPTIVE STATISTICS:                                                                   17:28  Fri 07 Jul 2017  Page   6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>-------------------------------------------------------</w:t>
      </w:r>
      <w:r w:rsidRPr="00594603">
        <w:rPr>
          <w:rFonts w:ascii="Courier New" w:hAnsi="Courier New" w:cs="Courier New"/>
        </w:rPr>
        <w:t>-----------------------------------------------------------------------------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No.    No.    No.    with   Mean  </w:t>
      </w:r>
      <w:r w:rsidRPr="00594603">
        <w:rPr>
          <w:rFonts w:ascii="Courier New" w:hAnsi="Courier New" w:cs="Courier New"/>
        </w:rPr>
        <w:t xml:space="preserve"> Max     Std   Auto   Mean   Max     Std   Auto  AR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--- -------- ---------  -----  -----  -----   ------ -----  -----  -----  -----  -----  </w:t>
      </w:r>
      <w:r w:rsidRPr="00594603">
        <w:rPr>
          <w:rFonts w:ascii="Courier New" w:hAnsi="Courier New" w:cs="Courier New"/>
        </w:rPr>
        <w:t>-----  -----  -----  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1 SWL01A   1827 2016    190      7      0    .535   1.22   4.06   .763   .795   .275   2.55   .308   .005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2 SWL01B   1854 2016    163      6      0    .543   1.74   5.45  1.074   .784   .277   2.54   .446  -.006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</w:t>
      </w:r>
      <w:r w:rsidRPr="00594603">
        <w:rPr>
          <w:rFonts w:ascii="Courier New" w:hAnsi="Courier New" w:cs="Courier New"/>
        </w:rPr>
        <w:t>3 SWL02A   1869 2016    148      6      0    .544   1.68   4.67   .831   .662   .258   2.65   .339  -.025   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4 SWL02B   1904 2016    113      4      0    .544   1.73   6.26   .915   .731   .217   2.57   .349   .009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5 SWL03A   1758 2016    259 </w:t>
      </w:r>
      <w:r w:rsidRPr="00594603">
        <w:rPr>
          <w:rFonts w:ascii="Courier New" w:hAnsi="Courier New" w:cs="Courier New"/>
        </w:rPr>
        <w:t xml:space="preserve">     9      2    .577    .97   8.74   .834   .622   .312   3.00   .354  -.010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6 SWL03B   1781 2016    236      9      1    .596   1.00   5.18   .842   .668   .339   2.97   .333  -.051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7 SWL04A   1940 2016     77      3      0    .480   1.34</w:t>
      </w:r>
      <w:r w:rsidRPr="00594603">
        <w:rPr>
          <w:rFonts w:ascii="Courier New" w:hAnsi="Courier New" w:cs="Courier New"/>
        </w:rPr>
        <w:t xml:space="preserve">   4.86   .718   .443   .344   2.86   .604   .037   1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8 SWL04B   1946 2016     71      3      0    .389   1.59   4.92   .759   .169   .390   2.84   .480   .053   2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9 SWL05B   1908 2016    109      4      0    .483   1.67   9.37  1.630   .760   .269</w:t>
      </w:r>
      <w:r w:rsidRPr="00594603">
        <w:rPr>
          <w:rFonts w:ascii="Courier New" w:hAnsi="Courier New" w:cs="Courier New"/>
        </w:rPr>
        <w:t xml:space="preserve">   2.77   .351   .003   1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10 SWL07A   1928 2016     89      3      0    .589   1.95   5.46  1.030   .506   .289   2.61   .410  -.041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11 SWL07B   1911 2016    106      4      2    .457   1.93   4.38   .856   .514   .312   3.04   .517  -.002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</w:t>
      </w:r>
      <w:r w:rsidRPr="00594603">
        <w:rPr>
          <w:rFonts w:ascii="Courier New" w:hAnsi="Courier New" w:cs="Courier New"/>
        </w:rPr>
        <w:t xml:space="preserve"> 12 SWL08B   1929 2016     88      3      0    .562   2.26   4.28   .810   .652   .249   2.74   .489   .035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13 SWL09A   1903 2016    114      4      0    .683   1.93   4.68   .837   .648   .278   2.63   .455  -.086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14 SWL09B   1904 2016    11</w:t>
      </w:r>
      <w:r w:rsidRPr="00594603">
        <w:rPr>
          <w:rFonts w:ascii="Courier New" w:hAnsi="Courier New" w:cs="Courier New"/>
        </w:rPr>
        <w:t>3      4      0    .661   2.19   4.68   .911   .695   .263   2.39   .323  -.047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15 SWL10A   1915 2016    102      4      0    .710   1.68   5.11  1.028   .777   .283   2.67   .471   .001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16 SWL10B   1909 2016    108      4      0    .551   1.</w:t>
      </w:r>
      <w:r w:rsidRPr="00594603">
        <w:rPr>
          <w:rFonts w:ascii="Courier New" w:hAnsi="Courier New" w:cs="Courier New"/>
        </w:rPr>
        <w:t>84   6.49  1.058   .594   .292   2.68   .400  -.003   1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Total or mean:           2086     77      5    .563   1.56   9.37   .920   .652   .2</w:t>
      </w:r>
      <w:r w:rsidRPr="00594603">
        <w:rPr>
          <w:rFonts w:ascii="Courier New" w:hAnsi="Courier New" w:cs="Courier New"/>
        </w:rPr>
        <w:t>91   3.04   .395  -.013</w:t>
      </w:r>
    </w:p>
    <w:p w:rsidR="00000000" w:rsidRPr="00594603" w:rsidRDefault="001D70CD" w:rsidP="00594603">
      <w:pPr>
        <w:pStyle w:val="PlainText"/>
        <w:rPr>
          <w:rFonts w:ascii="Courier New" w:hAnsi="Courier New" w:cs="Courier New"/>
        </w:rPr>
      </w:pPr>
    </w:p>
    <w:p w:rsidR="00594603" w:rsidRDefault="001D70CD" w:rsidP="00594603">
      <w:pPr>
        <w:pStyle w:val="PlainText"/>
        <w:rPr>
          <w:rFonts w:ascii="Courier New" w:hAnsi="Courier New" w:cs="Courier New"/>
        </w:rPr>
      </w:pPr>
      <w:r w:rsidRPr="00594603">
        <w:rPr>
          <w:rFonts w:ascii="Courier New" w:hAnsi="Courier New" w:cs="Courier New"/>
        </w:rPr>
        <w:t xml:space="preserve">                                              - = [  COFECHA SWL  COF  ] = -</w:t>
      </w:r>
    </w:p>
    <w:sectPr w:rsidR="00594603" w:rsidSect="0059460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1D70CD"/>
    <w:rsid w:val="00594603"/>
    <w:rsid w:val="00825EF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7780-F003-4168-A970-8D681A5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46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6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2020-03-02T21:44:00Z</dcterms:created>
  <dcterms:modified xsi:type="dcterms:W3CDTF">2020-03-02T21:44:00Z</dcterms:modified>
</cp:coreProperties>
</file>