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3B6DD5">
        <w:rPr>
          <w:rFonts w:ascii="Courier New" w:hAnsi="Courier New" w:cs="Courier New"/>
        </w:rPr>
        <w:t>[]  Dendrochronology Program Library                                        Run PMR    Program COF  13:54  Mon 12 Jan 2015  Page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[]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3B6DD5">
        <w:rPr>
          <w:rFonts w:ascii="Courier New" w:hAnsi="Courier New" w:cs="Courier New"/>
        </w:rPr>
        <w:t>6.06P    29233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File of DATED series:   pmr.txt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CONT</w:t>
      </w:r>
      <w:r w:rsidRPr="003B6DD5">
        <w:rPr>
          <w:rFonts w:ascii="Courier New" w:hAnsi="Courier New" w:cs="Courier New"/>
        </w:rPr>
        <w:t>ENTS: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Part 2:  Histogram of time spans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Part 4:  Bar plot of Master Dating Series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Part 5:  Co</w:t>
      </w:r>
      <w:r w:rsidRPr="003B6DD5">
        <w:rPr>
          <w:rFonts w:ascii="Courier New" w:hAnsi="Courier New" w:cs="Courier New"/>
        </w:rPr>
        <w:t>rrelation by segment of each series with Master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Part 7:  Descriptive statistics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RUN CONTROL OPTIONS SELECTED                             VALU</w:t>
      </w:r>
      <w:r w:rsidRPr="003B6DD5">
        <w:rPr>
          <w:rFonts w:ascii="Courier New" w:hAnsi="Courier New" w:cs="Courier New"/>
        </w:rPr>
        <w:t>E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</w:t>
      </w:r>
      <w:r w:rsidRPr="003B6DD5">
        <w:rPr>
          <w:rFonts w:ascii="Courier New" w:hAnsi="Courier New" w:cs="Courier New"/>
        </w:rPr>
        <w:t xml:space="preserve">   3  Autoregressive model applied                     A  Residuals are used in master dating series and testing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5  </w:t>
      </w:r>
      <w:r w:rsidRPr="003B6DD5">
        <w:rPr>
          <w:rFonts w:ascii="Courier New" w:hAnsi="Courier New" w:cs="Courier New"/>
        </w:rPr>
        <w:t>CORRELATION is Pearson (parametric, quantitative)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8  P</w:t>
      </w:r>
      <w:r w:rsidRPr="003B6DD5">
        <w:rPr>
          <w:rFonts w:ascii="Courier New" w:hAnsi="Courier New" w:cs="Courier New"/>
        </w:rPr>
        <w:t xml:space="preserve">arts printed                              1234567 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Time span of Master dating series is  1861 to  2012   152 years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Continuous time span is               1861 to  2</w:t>
      </w:r>
      <w:r w:rsidRPr="003B6DD5">
        <w:rPr>
          <w:rFonts w:ascii="Courier New" w:hAnsi="Courier New" w:cs="Courier New"/>
        </w:rPr>
        <w:t>012   152 years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Portion with two or more series is    1876 to  2012   137 years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                *C* Number of dated series        47 *C*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</w:t>
      </w:r>
      <w:r w:rsidRPr="003B6DD5">
        <w:rPr>
          <w:rFonts w:ascii="Courier New" w:hAnsi="Courier New" w:cs="Courier New"/>
        </w:rPr>
        <w:t xml:space="preserve">                                   *O* Master series 1861 2012  152 yrs *O*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lastRenderedPageBreak/>
        <w:t xml:space="preserve">                                        *F* Total rings in all series   4723 *F*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                *E* Total dated rings checked   4708 *E*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</w:t>
      </w:r>
      <w:r w:rsidRPr="003B6DD5">
        <w:rPr>
          <w:rFonts w:ascii="Courier New" w:hAnsi="Courier New" w:cs="Courier New"/>
        </w:rPr>
        <w:t xml:space="preserve">                         *C* Series intercorrelation     .590 *C*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                *H* Average mean sensitivity    .196 *H*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                *A* Segments, possible problems    3 *A*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 </w:t>
      </w:r>
      <w:r w:rsidRPr="003B6DD5">
        <w:rPr>
          <w:rFonts w:ascii="Courier New" w:hAnsi="Courier New" w:cs="Courier New"/>
        </w:rPr>
        <w:t xml:space="preserve">               *** Mean length of series      100.5 ***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</w:t>
      </w:r>
      <w:r w:rsidRPr="003B6DD5">
        <w:rPr>
          <w:rFonts w:ascii="Courier New" w:hAnsi="Courier New" w:cs="Courier New"/>
        </w:rPr>
        <w:t xml:space="preserve">     No ring measurements of zero value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br w:type="page"/>
      </w:r>
      <w:r w:rsidRPr="003B6DD5">
        <w:rPr>
          <w:rFonts w:ascii="Courier New" w:hAnsi="Courier New" w:cs="Courier New"/>
        </w:rPr>
        <w:lastRenderedPageBreak/>
        <w:t>PART 2:  TIME PLOT OF TREE-RING SERIES:                                                            13:54  Mon 12 Jan 2015  Page  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---------------------------------------------------------------------------------</w:t>
      </w:r>
      <w:r w:rsidRPr="003B6DD5">
        <w:rPr>
          <w:rFonts w:ascii="Courier New" w:hAnsi="Courier New" w:cs="Courier New"/>
        </w:rPr>
        <w:t>---------------------------------------------------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:    :    :    :    :    :    :    :    :    :    :    :    :    :</w:t>
      </w:r>
      <w:r w:rsidRPr="003B6DD5">
        <w:rPr>
          <w:rFonts w:ascii="Courier New" w:hAnsi="Courier New" w:cs="Courier New"/>
        </w:rPr>
        <w:t xml:space="preserve">    :    :    :    :    :    :    : -------- --- ---- ---- ----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&lt;===========&gt;   . PMR29A2    1 1897 2012  116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</w:t>
      </w:r>
      <w:r w:rsidRPr="003B6DD5">
        <w:rPr>
          <w:rFonts w:ascii="Courier New" w:hAnsi="Courier New" w:cs="Courier New"/>
        </w:rPr>
        <w:t xml:space="preserve"> .    .    .    .    .    .&lt;==============&gt;   . PMR03B     2 1861 2011  151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&lt;==========&gt;   . PMR15B     3 1900 2011  112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</w:t>
      </w:r>
      <w:r w:rsidRPr="003B6DD5">
        <w:rPr>
          <w:rFonts w:ascii="Courier New" w:hAnsi="Courier New" w:cs="Courier New"/>
        </w:rPr>
        <w:t xml:space="preserve">   .    .    .    .    .    .    .    .    &lt;==========&gt;   . PMR17B     4 1905 2012  108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.  &lt;=======&gt;   . PMR20B     5 1936 2012   77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</w:t>
      </w:r>
      <w:r w:rsidRPr="003B6DD5">
        <w:rPr>
          <w:rFonts w:ascii="Courier New" w:hAnsi="Courier New" w:cs="Courier New"/>
        </w:rPr>
        <w:t>.    .    .    .    .    .    .    .    .    .    .    .  &lt;=======&gt;   . PMR21B     6 1935 2012   78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&lt;===========&gt;   . PMR10A     7 1895 2012  118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</w:t>
      </w:r>
      <w:r w:rsidRPr="003B6DD5">
        <w:rPr>
          <w:rFonts w:ascii="Courier New" w:hAnsi="Courier New" w:cs="Courier New"/>
        </w:rPr>
        <w:t xml:space="preserve">  .    .    .    .    .    .    .    .    .    .    .    .    .   &lt;===========&gt;   . PMW07A     8 1890 2012  123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&lt;==========&gt;   . PMR02A     9 1909 2012  104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</w:t>
      </w:r>
      <w:r w:rsidRPr="003B6DD5">
        <w:rPr>
          <w:rFonts w:ascii="Courier New" w:hAnsi="Courier New" w:cs="Courier New"/>
        </w:rPr>
        <w:t xml:space="preserve">    .    .    .    .    .    .    .    .    .    .    .    .    .    .    .    .   &lt;======&gt;   . PMR01B    10 1944 2012   69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.&lt;=========&gt;   . PMR27A    11 1912 2012  10</w:t>
      </w:r>
      <w:r w:rsidRPr="003B6DD5">
        <w:rPr>
          <w:rFonts w:ascii="Courier New" w:hAnsi="Courier New" w:cs="Courier New"/>
        </w:rPr>
        <w:t>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&lt;==========&gt;   . PMR06B    12 1905 2012  108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.   &lt;======&gt;   . PMR18A    13 1</w:t>
      </w:r>
      <w:r w:rsidRPr="003B6DD5">
        <w:rPr>
          <w:rFonts w:ascii="Courier New" w:hAnsi="Courier New" w:cs="Courier New"/>
        </w:rPr>
        <w:t>944 2012   69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.   &lt;======&gt;   . PMR16B    14 1940 2012   73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&lt;==========&gt;   . PM</w:t>
      </w:r>
      <w:r w:rsidRPr="003B6DD5">
        <w:rPr>
          <w:rFonts w:ascii="Courier New" w:hAnsi="Courier New" w:cs="Courier New"/>
        </w:rPr>
        <w:t>R19B    15 1905 2012  108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&lt;===========&gt;   . PMR26A    16 1897 2012  116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&lt;=======</w:t>
      </w:r>
      <w:r w:rsidRPr="003B6DD5">
        <w:rPr>
          <w:rFonts w:ascii="Courier New" w:hAnsi="Courier New" w:cs="Courier New"/>
        </w:rPr>
        <w:t>====&gt;   . PMR29B    17 1895 2012  118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&lt;==========&gt;   . PMR07B    18 1903 2012  110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</w:t>
      </w:r>
      <w:r w:rsidRPr="003B6DD5">
        <w:rPr>
          <w:rFonts w:ascii="Courier New" w:hAnsi="Courier New" w:cs="Courier New"/>
        </w:rPr>
        <w:t>.    .  &lt;=======&gt;   . PMR025A   19 1939 2012   74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.  &lt;=======&gt;   . PMR30B    20 1932 2012   81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</w:t>
      </w:r>
      <w:r w:rsidRPr="003B6DD5">
        <w:rPr>
          <w:rFonts w:ascii="Courier New" w:hAnsi="Courier New" w:cs="Courier New"/>
        </w:rPr>
        <w:t xml:space="preserve">  .    .    .    .  &lt;=======&gt;   . PMR20B    21 1936 2012   77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.&lt;=========&gt;   . PMR02B    22 1915 2012   98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</w:t>
      </w:r>
      <w:r w:rsidRPr="003B6DD5">
        <w:rPr>
          <w:rFonts w:ascii="Courier New" w:hAnsi="Courier New" w:cs="Courier New"/>
        </w:rPr>
        <w:t xml:space="preserve">    .    .    .    .    .    .  &lt;=======&gt;   . PMR04A    23 1936 2012   77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lastRenderedPageBreak/>
        <w:t xml:space="preserve">   .    .    .    .    .    .    .    .    .    .    .    .    .    .    .    .    .   &lt;===========&gt;   . PMR06A    24 1894 2012  119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</w:t>
      </w:r>
      <w:r w:rsidRPr="003B6DD5">
        <w:rPr>
          <w:rFonts w:ascii="Courier New" w:hAnsi="Courier New" w:cs="Courier New"/>
        </w:rPr>
        <w:t xml:space="preserve"> .    .    .    .    .    .    .    .    &lt;==========&gt;   . PMR09A    25 1907 2012  106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.&lt;=========&gt;   . PMR09B    26 1911 2012  102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</w:t>
      </w:r>
      <w:r w:rsidRPr="003B6DD5">
        <w:rPr>
          <w:rFonts w:ascii="Courier New" w:hAnsi="Courier New" w:cs="Courier New"/>
        </w:rPr>
        <w:t xml:space="preserve">   .    .    .    .    .    .    .    .    .    .    .&lt;=========&gt;   . PMR02B    27 1915 2012   98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&lt;==========&gt;   . PMR10B    28 1902 2012  111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</w:t>
      </w:r>
      <w:r w:rsidRPr="003B6DD5">
        <w:rPr>
          <w:rFonts w:ascii="Courier New" w:hAnsi="Courier New" w:cs="Courier New"/>
        </w:rPr>
        <w:t>.    .    .    .    .    .    .    .    .    .    .    .    .    &lt;==========&gt;   . PMR14B    29 1903 2012  110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.&lt;=========&gt;   . PMR16A    30 1910 2012  103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</w:t>
      </w:r>
      <w:r w:rsidRPr="003B6DD5">
        <w:rPr>
          <w:rFonts w:ascii="Courier New" w:hAnsi="Courier New" w:cs="Courier New"/>
        </w:rPr>
        <w:t xml:space="preserve">  .    .    .    .    .    .    .    .    .    .    .    .    .    .    .    &lt;==========&gt;   . PMR19A    31 1904 2012  109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&lt;==========&gt;   . PMR20A    32 1907 2012  106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&lt;==========&gt;   . PMR22B    33 1902 2012  111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&lt;===========&gt;   . PMR23A    34 189</w:t>
      </w:r>
      <w:r w:rsidRPr="003B6DD5">
        <w:rPr>
          <w:rFonts w:ascii="Courier New" w:hAnsi="Courier New" w:cs="Courier New"/>
        </w:rPr>
        <w:t>4 2012  119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.&lt;=========&gt;   . PMR24A    35 1913 2012  100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.   &lt;======&gt;   . PMR2</w:t>
      </w:r>
      <w:r w:rsidRPr="003B6DD5">
        <w:rPr>
          <w:rFonts w:ascii="Courier New" w:hAnsi="Courier New" w:cs="Courier New"/>
        </w:rPr>
        <w:t>7B    36 1949 2012   64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. &lt;========&gt;   . PMR18B    37 1920 2012   93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&lt;========</w:t>
      </w:r>
      <w:r w:rsidRPr="003B6DD5">
        <w:rPr>
          <w:rFonts w:ascii="Courier New" w:hAnsi="Courier New" w:cs="Courier New"/>
        </w:rPr>
        <w:t>==&gt;   . PMR14A    38 1906 2012  107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&lt;==========&gt;   . PMR01A    39 1905 2012  108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</w:t>
      </w:r>
      <w:r w:rsidRPr="003B6DD5">
        <w:rPr>
          <w:rFonts w:ascii="Courier New" w:hAnsi="Courier New" w:cs="Courier New"/>
        </w:rPr>
        <w:t xml:space="preserve">   .&lt;=========&gt;   . PMR15A    40 1916 2012   97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&lt;==========&gt;   . PMR28A    41 1902 2012  111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</w:t>
      </w:r>
      <w:r w:rsidRPr="003B6DD5">
        <w:rPr>
          <w:rFonts w:ascii="Courier New" w:hAnsi="Courier New" w:cs="Courier New"/>
        </w:rPr>
        <w:t>.    .    .  &lt;============&gt;   . PMR23B    42 1881 2011  131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&lt;=============&gt;   . PMR03A    43 1876 2012  137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</w:t>
      </w:r>
      <w:r w:rsidRPr="003B6DD5">
        <w:rPr>
          <w:rFonts w:ascii="Courier New" w:hAnsi="Courier New" w:cs="Courier New"/>
        </w:rPr>
        <w:t xml:space="preserve">  .    .    .    .    .    .   &lt;======&gt;   . PMR30A    44 1949 2012   64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&lt;==========&gt;   . PMW02A    45 1901 2012  112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</w:t>
      </w:r>
      <w:r w:rsidRPr="003B6DD5">
        <w:rPr>
          <w:rFonts w:ascii="Courier New" w:hAnsi="Courier New" w:cs="Courier New"/>
        </w:rPr>
        <w:t xml:space="preserve">    .    .    .    .    .    .    .    .    &lt;=====&gt;   . PMR17A    46 1950 2012   63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.    .    .    .    .    .    .    .    .    .    .    .    .    .    .    .    .    .  &lt;=======&gt;   . PMR25B    47 1937 2012   76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:    :    :    :    :    :    :   </w:t>
      </w:r>
      <w:r w:rsidRPr="003B6DD5">
        <w:rPr>
          <w:rFonts w:ascii="Courier New" w:hAnsi="Courier New" w:cs="Courier New"/>
        </w:rPr>
        <w:t xml:space="preserve"> :    :    :    :    :    :    :    :    :    :    :    :    :    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br w:type="page"/>
      </w:r>
      <w:r w:rsidRPr="003B6DD5">
        <w:rPr>
          <w:rFonts w:ascii="Courier New" w:hAnsi="Courier New" w:cs="Courier New"/>
        </w:rPr>
        <w:lastRenderedPageBreak/>
        <w:t xml:space="preserve">PART 3:  Master Dating Series:                                                 </w:t>
      </w:r>
      <w:r w:rsidRPr="003B6DD5">
        <w:rPr>
          <w:rFonts w:ascii="Courier New" w:hAnsi="Courier New" w:cs="Courier New"/>
        </w:rPr>
        <w:t xml:space="preserve">                    13:54  Mon 12 Jan 2015  Page   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Year  Value  No Ab    Year  Value  No Ab    Year  Value  No Ab    </w:t>
      </w:r>
      <w:r w:rsidRPr="003B6DD5">
        <w:rPr>
          <w:rFonts w:ascii="Courier New" w:hAnsi="Courier New" w:cs="Courier New"/>
        </w:rPr>
        <w:t>Year  Value  No Ab    Year  Value  No Ab    Year  Value  No Ab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1900   .117  11       1950   .929  4</w:t>
      </w:r>
      <w:r w:rsidRPr="003B6DD5">
        <w:rPr>
          <w:rFonts w:ascii="Courier New" w:hAnsi="Courier New" w:cs="Courier New"/>
        </w:rPr>
        <w:t>7       2000  1.324  47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1901 -1.245  12       1951   .240  47       2001  1.076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1902   .847  15       1952 -1.521  47       2002   .341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1903   .911  17       1953 -1.930  47</w:t>
      </w:r>
      <w:r w:rsidRPr="003B6DD5">
        <w:rPr>
          <w:rFonts w:ascii="Courier New" w:hAnsi="Courier New" w:cs="Courier New"/>
        </w:rPr>
        <w:t xml:space="preserve">       2003  1.022  47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1904  -.726  18       1954 -2.551  47       2004   .615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1905   .207  22       1955   .732  47       2005  -.143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1906   .589  23       1956   .709  47 </w:t>
      </w:r>
      <w:r w:rsidRPr="003B6DD5">
        <w:rPr>
          <w:rFonts w:ascii="Courier New" w:hAnsi="Courier New" w:cs="Courier New"/>
        </w:rPr>
        <w:t xml:space="preserve">      2006   .547  47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1907   .483  25       1957  1.165  47       2007 -2.144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1908 -1.689  25       1958  1.467  47       2008  -.931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1909   .107  26       1959   .501  47  </w:t>
      </w:r>
      <w:r w:rsidRPr="003B6DD5">
        <w:rPr>
          <w:rFonts w:ascii="Courier New" w:hAnsi="Courier New" w:cs="Courier New"/>
        </w:rPr>
        <w:t xml:space="preserve">     2009   .506  47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1910   .513  27       1960   .602  47       2010   .498  47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1861  -.769   1       1911 -1.004  28       1961   .751  47       2011   .322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1862  2.189   1       1912   .253  29       1962   .142  47 </w:t>
      </w:r>
      <w:r w:rsidRPr="003B6DD5">
        <w:rPr>
          <w:rFonts w:ascii="Courier New" w:hAnsi="Courier New" w:cs="Courier New"/>
        </w:rPr>
        <w:t xml:space="preserve">      2012 -1.185  44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1863   .456   1       1913 -1.057  30       1963   .758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1864  -.869   1       1914 -1.041  30       1964   .180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1865  2.768   1       1915  1.084  32       1965  -.252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1866  -.398   1       1916  1.616  33     </w:t>
      </w:r>
      <w:r w:rsidRPr="003B6DD5">
        <w:rPr>
          <w:rFonts w:ascii="Courier New" w:hAnsi="Courier New" w:cs="Courier New"/>
        </w:rPr>
        <w:t xml:space="preserve">  1966 -1.523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1867 -2.480   1       1917   .403  33       1967  -.780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1868  -.598   1       1918  -.421  33       1968   .524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1869  1.342   1       1919   .207  33       1969  -.108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1870  1.010   1       1920  -.015  34       </w:t>
      </w:r>
      <w:r w:rsidRPr="003B6DD5">
        <w:rPr>
          <w:rFonts w:ascii="Courier New" w:hAnsi="Courier New" w:cs="Courier New"/>
        </w:rPr>
        <w:t>1970   .123  47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1871 -1.862   1       1921  -.680  34       1971 -1.112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1872   .158   1       1922   .291  34       1972 -2.350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1873  -.934   1       1923   .143  34       1973   .501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1874 -1.616   1       1924  1.109  34       1974</w:t>
      </w:r>
      <w:r w:rsidRPr="003B6DD5">
        <w:rPr>
          <w:rFonts w:ascii="Courier New" w:hAnsi="Courier New" w:cs="Courier New"/>
        </w:rPr>
        <w:t xml:space="preserve">  1.169  47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1875   .774   1       1925 -1.685  34       1975   .720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1876  1.610   2       1926   .082  34       1976   .434  47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1877   .647   2       1927   .090  34       1977   .580  47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1878  -.535   2       1928  1.199  34       1978   .</w:t>
      </w:r>
      <w:r w:rsidRPr="003B6DD5">
        <w:rPr>
          <w:rFonts w:ascii="Courier New" w:hAnsi="Courier New" w:cs="Courier New"/>
        </w:rPr>
        <w:t>696  47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1879 -1.220   2       1929   .658  34       1979  -.021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lastRenderedPageBreak/>
        <w:t xml:space="preserve">  1880 -1.055   2       1930  -.641  34       1980  -.026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1881  -.440   3       1931   .025  34       1981   .553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1882  -.518   3       1932   .657  35       1982  1.04</w:t>
      </w:r>
      <w:r w:rsidRPr="003B6DD5">
        <w:rPr>
          <w:rFonts w:ascii="Courier New" w:hAnsi="Courier New" w:cs="Courier New"/>
        </w:rPr>
        <w:t>7  47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1883  -.615   3       1933 -1.173  35       1983 -1.779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1884 -1.483   3       1934 -1.090  35       1984 -1.953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1885  -.047   3       1935   .352  36       1985   .160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1886  1.178   3       1936 -2.424  39       1986   .315  4</w:t>
      </w:r>
      <w:r w:rsidRPr="003B6DD5">
        <w:rPr>
          <w:rFonts w:ascii="Courier New" w:hAnsi="Courier New" w:cs="Courier New"/>
        </w:rPr>
        <w:t>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1887  -.277   3       1937  -.294  40       1987   .199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1888  -.008   3       1938  1.683  40       1988 -1.670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1889  1.002   3       1939  1.151  41       1989   .542  47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1890 -1.546   4       1940  -.219  42       1990  -.235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1891   .715   4       1941  -.215  42       1991  -.612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1892  1.349   4       1942   .802  42       1992   .810  47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1893  -.210   4       1943  -.011  42       1993   .212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1894   .171   6       1944 -1.682  44       1994  -.466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</w:t>
      </w:r>
      <w:r w:rsidRPr="003B6DD5">
        <w:rPr>
          <w:rFonts w:ascii="Courier New" w:hAnsi="Courier New" w:cs="Courier New"/>
        </w:rPr>
        <w:t>895   .120   8       1945   .407  44       1995   .720  47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1896   .613   8       1946   .443  44       1996  -.888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1897   .793  10       1947  1.018  44       1997 -1.475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1898   .247  10       1948   .396  44       1998   .809  47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1899 </w:t>
      </w:r>
      <w:r w:rsidRPr="003B6DD5">
        <w:rPr>
          <w:rFonts w:ascii="Courier New" w:hAnsi="Courier New" w:cs="Courier New"/>
        </w:rPr>
        <w:t xml:space="preserve"> -.430  10       1949   .524  46       1999   .828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br w:type="page"/>
      </w:r>
      <w:r w:rsidRPr="003B6DD5">
        <w:rPr>
          <w:rFonts w:ascii="Courier New" w:hAnsi="Courier New" w:cs="Courier New"/>
        </w:rPr>
        <w:lastRenderedPageBreak/>
        <w:t xml:space="preserve">PART 4:  Master Bar Plot:                                        </w:t>
      </w:r>
      <w:r w:rsidRPr="003B6DD5">
        <w:rPr>
          <w:rFonts w:ascii="Courier New" w:hAnsi="Courier New" w:cs="Courier New"/>
        </w:rPr>
        <w:t xml:space="preserve">                                  13:54  Mon 12 Jan 2015  Page   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Year Rel value  Year Rel value  Year Rel value  Yea</w:t>
      </w:r>
      <w:r w:rsidRPr="003B6DD5">
        <w:rPr>
          <w:rFonts w:ascii="Courier New" w:hAnsi="Courier New" w:cs="Courier New"/>
        </w:rPr>
        <w:t>r Rel value  Year Rel value  Year Rel value  Year Rel value  Year Rel value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1900-----@      1950---------D  2000----------E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1901-e          1951-----A      2001---------D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1902--------C   1952-f   </w:t>
      </w:r>
      <w:r w:rsidRPr="003B6DD5">
        <w:rPr>
          <w:rFonts w:ascii="Courier New" w:hAnsi="Courier New" w:cs="Courier New"/>
        </w:rPr>
        <w:t xml:space="preserve">       2002------A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1903---------D  1953h           2003---------D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1904--c         1954j           2004-------B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1905-----A      1955--------C   2005----a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1906-------B    1956---</w:t>
      </w:r>
      <w:r w:rsidRPr="003B6DD5">
        <w:rPr>
          <w:rFonts w:ascii="Courier New" w:hAnsi="Courier New" w:cs="Courier New"/>
        </w:rPr>
        <w:t>-----C   2006-------B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1907-------B    1957---------E  2007i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1908g           1958----------F 2008--d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1909-----@      1959-------B    2009-------B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1910-------B    1960-------B   </w:t>
      </w:r>
      <w:r w:rsidRPr="003B6DD5">
        <w:rPr>
          <w:rFonts w:ascii="Courier New" w:hAnsi="Courier New" w:cs="Courier New"/>
        </w:rPr>
        <w:t xml:space="preserve"> 2010-------B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1861--c         1911-d          1961--------C   2011------A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1862----------I 1912-----A      1962-----A      2012-e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1863------B     1913-d          1963--------C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1864--c         1914-d          1964-----A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1865----------K 19</w:t>
      </w:r>
      <w:r w:rsidRPr="003B6DD5">
        <w:rPr>
          <w:rFonts w:ascii="Courier New" w:hAnsi="Courier New" w:cs="Courier New"/>
        </w:rPr>
        <w:t>15---------D  1965---a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1866---b        1916----------F 1966-f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1867j           1917------B     1967--c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1868--b         1918---b        1968-------B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1869----------E 1919-----A      1969----@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1870---------D  1920----@       1970-----@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</w:t>
      </w:r>
      <w:r w:rsidRPr="003B6DD5">
        <w:rPr>
          <w:rFonts w:ascii="Courier New" w:hAnsi="Courier New" w:cs="Courier New"/>
        </w:rPr>
        <w:t>1871g           1921--c         1971-d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1872-----A      1922-----A      1972i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1873--d         1923-----A      1973-------B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1874f           1924---------D  1974---------E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1875--------C   1925g           1975--------C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1876----------F 1926-</w:t>
      </w:r>
      <w:r w:rsidRPr="003B6DD5">
        <w:rPr>
          <w:rFonts w:ascii="Courier New" w:hAnsi="Courier New" w:cs="Courier New"/>
        </w:rPr>
        <w:t>---@       1976------B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1877--------C   1927----@       1977-------B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1878--b         1928----------E 1978--------C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1879-e          1929--------C   1979----@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1880-d          1930--c         1980----@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1881---b        1931----@       1981--</w:t>
      </w:r>
      <w:r w:rsidRPr="003B6DD5">
        <w:rPr>
          <w:rFonts w:ascii="Courier New" w:hAnsi="Courier New" w:cs="Courier New"/>
        </w:rPr>
        <w:t>-----B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1882--b         1932--------C   1982---------D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1883--b         1933-e          1983g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1884-f          1934-d          1984h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1885----@       1935------A     1985-----A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1886---------E  1936j           1986------A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1887---a       </w:t>
      </w:r>
      <w:r w:rsidRPr="003B6DD5">
        <w:rPr>
          <w:rFonts w:ascii="Courier New" w:hAnsi="Courier New" w:cs="Courier New"/>
        </w:rPr>
        <w:t xml:space="preserve"> 1937---a        1987-----A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1888----@       1938----------G 1988g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1889---------D  1939---------E  1989-------B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1890f           1940---a        1990---a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1891--------C   1941---a        1991--b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1892----------E 1942--------C   1992--------</w:t>
      </w:r>
      <w:r w:rsidRPr="003B6DD5">
        <w:rPr>
          <w:rFonts w:ascii="Courier New" w:hAnsi="Courier New" w:cs="Courier New"/>
        </w:rPr>
        <w:t>C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1893---a        1943----@       1993-----A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1894-----A      1944g           1994---b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1895-----@      1945------B     1995--------C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1896-------B    1946------B     1996--d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1897--------C   1947---------D  1997-f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lastRenderedPageBreak/>
        <w:t xml:space="preserve">   1898-----A      1948-</w:t>
      </w:r>
      <w:r w:rsidRPr="003B6DD5">
        <w:rPr>
          <w:rFonts w:ascii="Courier New" w:hAnsi="Courier New" w:cs="Courier New"/>
        </w:rPr>
        <w:t>-----B     1998--------C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1899---b        1949-------B    1999--------C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br w:type="page"/>
      </w:r>
      <w:r w:rsidRPr="003B6DD5">
        <w:rPr>
          <w:rFonts w:ascii="Courier New" w:hAnsi="Courier New" w:cs="Courier New"/>
        </w:rPr>
        <w:lastRenderedPageBreak/>
        <w:t>PART 5:  CORRELATION OF SERIES BY SEGMENTS:                                                        13:54  Mon 12 Jan 2015  Page   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----------------------------------------------</w:t>
      </w:r>
      <w:r w:rsidRPr="003B6DD5">
        <w:rPr>
          <w:rFonts w:ascii="Courier New" w:hAnsi="Courier New" w:cs="Courier New"/>
        </w:rPr>
        <w:t>--------------------------------------------------------------------------------------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Flags:  A = correlation under   .3281 but highest as dated;  B = correlation higher at other than dated pos</w:t>
      </w:r>
      <w:r w:rsidRPr="003B6DD5">
        <w:rPr>
          <w:rFonts w:ascii="Courier New" w:hAnsi="Courier New" w:cs="Courier New"/>
        </w:rPr>
        <w:t>ition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Seq Series  Time_span   1875 1900 1925 1950 1975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 1924 1949 1974 1999 2024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 PMR29A2  1897 </w:t>
      </w:r>
      <w:r w:rsidRPr="003B6DD5">
        <w:rPr>
          <w:rFonts w:ascii="Courier New" w:hAnsi="Courier New" w:cs="Courier New"/>
        </w:rPr>
        <w:t>2012   .47  .50  .58  .52  .54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2 PMR03B   1861 2011   .40  .52  .60  .52  .38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3 PMR15B   1900 2011        .74  .76  .68  .61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4 PMR17B   1905 2012        .75  .77  .55  .55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5 PMR20B   1936 2012             .61  .66  .69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6 PMR21B   1935 2</w:t>
      </w:r>
      <w:r w:rsidRPr="003B6DD5">
        <w:rPr>
          <w:rFonts w:ascii="Courier New" w:hAnsi="Courier New" w:cs="Courier New"/>
        </w:rPr>
        <w:t>012             .64  .58  .47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7 PMR10A   1895 2012   .63  .69  .73  .69  .65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8 PMW07A   1890 2012   .64  .73  .53  .47  .50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9 PMR02A   1909 2012        .68  .70  .70  .70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10 PMR01B   1944 2012             .78  .75  .75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11 PMR27A   1912 20</w:t>
      </w:r>
      <w:r w:rsidRPr="003B6DD5">
        <w:rPr>
          <w:rFonts w:ascii="Courier New" w:hAnsi="Courier New" w:cs="Courier New"/>
        </w:rPr>
        <w:t>12        .68  .72  .58  .60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12 PMR06B   1905 2012        .42  .65  .61  .43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13 PMR18A   1944 2012             .71  .71  .66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14 PMR16B   1940 2012             .74  .67  .61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15 PMR19B   1905 2012        .61  .61  .46  .46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16 PMR26A   1897 201</w:t>
      </w:r>
      <w:r w:rsidRPr="003B6DD5">
        <w:rPr>
          <w:rFonts w:ascii="Courier New" w:hAnsi="Courier New" w:cs="Courier New"/>
        </w:rPr>
        <w:t>2   .74  .74  .78  .69  .66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17 PMR29B   1895 2012   .67  .64  .69  .71  .63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 PMR07B   1903 2012        .59  .63  .52  .51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19 PMR025A  1939 2012             .68  .67  .70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20 PMR30B   1932 2012             .54  .70  .74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21 PMR20B   1936 2012</w:t>
      </w:r>
      <w:r w:rsidRPr="003B6DD5">
        <w:rPr>
          <w:rFonts w:ascii="Courier New" w:hAnsi="Courier New" w:cs="Courier New"/>
        </w:rPr>
        <w:t xml:space="preserve">             .61  .66  .69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22 PMR02B   1915 2012        .69  .70  .61  .61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23 PMR04A   1936 2012             .51  .50  .56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24 PMR06A   1894 2012   .61  .60  .56  .53  .51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25 PMR09A   1907 2012        .64  .73  .80  .73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26 PMR09B   1911 2012 </w:t>
      </w:r>
      <w:r w:rsidRPr="003B6DD5">
        <w:rPr>
          <w:rFonts w:ascii="Courier New" w:hAnsi="Courier New" w:cs="Courier New"/>
        </w:rPr>
        <w:t xml:space="preserve">       .63  .68  .77  .66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27 PMR02B   1915 2012        .69  .70  .61  .61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28 PMR10B   1902 2012        .45  .70  .67  .50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29 PMR14B   1903 2012        .75  .77  .78  .77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30 PMR16A   1910 2012        .65  .75  .72  .68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31 PMR19A   1904 2012  </w:t>
      </w:r>
      <w:r w:rsidRPr="003B6DD5">
        <w:rPr>
          <w:rFonts w:ascii="Courier New" w:hAnsi="Courier New" w:cs="Courier New"/>
        </w:rPr>
        <w:t xml:space="preserve">      .76  .71  .53  .53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32 PMR20A   1907 2012        .60  .52  .50  .56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33 PMR22B   1902 2012        .30A .64  .74  .65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34 PMR23A   1894 2012   .53  .55  .54  .48  .45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35 PMR24A   1913 2012        .45  .55  .50  .46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36 PMR27B   1949 2012   </w:t>
      </w:r>
      <w:r w:rsidRPr="003B6DD5">
        <w:rPr>
          <w:rFonts w:ascii="Courier New" w:hAnsi="Courier New" w:cs="Courier New"/>
        </w:rPr>
        <w:t xml:space="preserve">          .62  .62  .65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37 PMR18B   1920 2012        .73  .72  .47  .36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38 PMR14A   1906 2012        .89  .82  .68  .52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39 PMR01A   1905 2012        .39  .53  .70  .70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40 PMR15A   1916 2012        .34  .45  .63  .65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41 PMR28A   1902 2012    </w:t>
      </w:r>
      <w:r w:rsidRPr="003B6DD5">
        <w:rPr>
          <w:rFonts w:ascii="Courier New" w:hAnsi="Courier New" w:cs="Courier New"/>
        </w:rPr>
        <w:t xml:space="preserve">    .60  .52  .30A .42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42 PMR23B   1881 2011   .34  .51  .52  .55  .35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lastRenderedPageBreak/>
        <w:t xml:space="preserve">  43 PMR03A   1876 2012   .43  .66  .62  .56  .52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44 PMR30A   1949 2012             .54  .54  .57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45 PMW02A   1901 2012        .31A .76  .73  .70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46 PMR17A   1950 2012     </w:t>
      </w:r>
      <w:r w:rsidRPr="003B6DD5">
        <w:rPr>
          <w:rFonts w:ascii="Courier New" w:hAnsi="Courier New" w:cs="Courier New"/>
        </w:rPr>
        <w:t xml:space="preserve">             .67  .61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47 PMR25B   1937 2012             .69  .67  .66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Av segment correlation   .55  .60  .65  .62  .59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br w:type="page"/>
      </w:r>
      <w:r w:rsidRPr="003B6DD5">
        <w:rPr>
          <w:rFonts w:ascii="Courier New" w:hAnsi="Courier New" w:cs="Courier New"/>
        </w:rPr>
        <w:lastRenderedPageBreak/>
        <w:t xml:space="preserve">PART 6:  POTENTIAL PROBLEMS:                                                                       13:54  Mon 12 Jan 2015  Page   </w:t>
      </w:r>
      <w:r w:rsidRPr="003B6DD5">
        <w:rPr>
          <w:rFonts w:ascii="Courier New" w:hAnsi="Courier New" w:cs="Courier New"/>
        </w:rPr>
        <w:t>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[A] Correlations with master datin</w:t>
      </w:r>
      <w:r w:rsidRPr="003B6DD5">
        <w:rPr>
          <w:rFonts w:ascii="Courier New" w:hAnsi="Courier New" w:cs="Courier New"/>
        </w:rPr>
        <w:t>g series of flagged  50-year segments of series filtered with  32-year spline,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Effect of those data values which most lower or raise correlation with master serie</w:t>
      </w:r>
      <w:r w:rsidRPr="003B6DD5">
        <w:rPr>
          <w:rFonts w:ascii="Courier New" w:hAnsi="Courier New" w:cs="Courier New"/>
        </w:rPr>
        <w:t>s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[D] Absent rings (zero values)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Values which are stati</w:t>
      </w:r>
      <w:r w:rsidRPr="003B6DD5">
        <w:rPr>
          <w:rFonts w:ascii="Courier New" w:hAnsi="Courier New" w:cs="Courier New"/>
        </w:rPr>
        <w:t>stical outliers from mean for the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PMR29A2   1897 to  2012     116 years                                          </w:t>
      </w:r>
      <w:r w:rsidRPr="003B6DD5">
        <w:rPr>
          <w:rFonts w:ascii="Courier New" w:hAnsi="Courier New" w:cs="Courier New"/>
        </w:rPr>
        <w:t xml:space="preserve">                                          Series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.525)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1923&lt; -.019   1962&lt; -.017   1971&gt; -.016   1966&gt; -.014   1910&lt; -.014   1913&gt; -.013  Higher   1972  .032   2007  .016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</w:t>
      </w: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PMR03B    1861 to  2011     151 years                                                                                    Series  </w:t>
      </w:r>
      <w:r w:rsidRPr="003B6DD5">
        <w:rPr>
          <w:rFonts w:ascii="Courier New" w:hAnsi="Courier New" w:cs="Courier New"/>
        </w:rPr>
        <w:t xml:space="preserve">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[*] Early part of series cannot be checked from 1861 to 1875 -- not matched by another series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.423)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1890&gt; -.052   1995&lt; -.023   1903&lt; -.018   2007&gt; -.016   2011&lt; -.016   1984&gt; -.014</w:t>
      </w:r>
      <w:r w:rsidRPr="003B6DD5">
        <w:rPr>
          <w:rFonts w:ascii="Courier New" w:hAnsi="Courier New" w:cs="Courier New"/>
        </w:rPr>
        <w:t xml:space="preserve">  Higher   1972  .033   1983  .029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1890 +4.3 SD;    1978 +3.6 SD;    1984 +3.0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</w:t>
      </w:r>
      <w:r w:rsidRPr="003B6DD5">
        <w:rPr>
          <w:rFonts w:ascii="Courier New" w:hAnsi="Courier New" w:cs="Courier New"/>
        </w:rPr>
        <w:t>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PMR15B    1900 to  2011     112 years                                                                                    Series   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.709)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1984&gt; -.0</w:t>
      </w:r>
      <w:r w:rsidRPr="003B6DD5">
        <w:rPr>
          <w:rFonts w:ascii="Courier New" w:hAnsi="Courier New" w:cs="Courier New"/>
        </w:rPr>
        <w:t>46   1939&lt; -.011   1968&lt; -.010   1944&gt; -.009   2004&lt; -.008   1997&gt; -.008  Higher   1983  .020   1954  .018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1984 +4.8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</w:t>
      </w:r>
      <w:r w:rsidRPr="003B6DD5">
        <w:rPr>
          <w:rFonts w:ascii="Courier New" w:hAnsi="Courier New" w:cs="Courier New"/>
        </w:rPr>
        <w:t>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PMR17B    1905 to  2012     108 years                                                                                    Series   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</w:t>
      </w:r>
      <w:r w:rsidRPr="003B6DD5">
        <w:rPr>
          <w:rFonts w:ascii="Courier New" w:hAnsi="Courier New" w:cs="Courier New"/>
        </w:rPr>
        <w:t>(  .643)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1990&lt; -.013   1920&lt; -.010   1988&gt; -.010   1996&gt; -.009   2001&lt; -.008   1957&lt; -.008  Higher   1936  .048   1972  .022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1989 +3.3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</w:t>
      </w:r>
      <w:r w:rsidRPr="003B6DD5">
        <w:rPr>
          <w:rFonts w:ascii="Courier New" w:hAnsi="Courier New" w:cs="Courier New"/>
        </w:rPr>
        <w:t>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PMR20B    1936 to  2012      77 years                                                                                    Series   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</w:t>
      </w:r>
      <w:r w:rsidRPr="003B6DD5">
        <w:rPr>
          <w:rFonts w:ascii="Courier New" w:hAnsi="Courier New" w:cs="Courier New"/>
        </w:rPr>
        <w:t xml:space="preserve"> Entire series, effect on correlation (  .637)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1943&lt; -.049   1995&lt; -.028   1960&lt; -.014   2011&lt; -.010   1978&lt; -.009   1941&gt; -.008  Higher   1936  .026   1983  .022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</w:t>
      </w:r>
      <w:r w:rsidRPr="003B6DD5">
        <w:rPr>
          <w:rFonts w:ascii="Courier New" w:hAnsi="Courier New" w:cs="Courier New"/>
        </w:rPr>
        <w:t>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PMR21B    1935 to  2012      78 years                                                                                    Series   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.562)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2003&lt; -.037   1938&lt; -.018   1971&gt; -.015   1986&lt; -.014   1988&gt; -.014   1972&gt; -.014  Higher   1983  .048   1954  .031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</w:t>
      </w:r>
      <w:r w:rsidRPr="003B6DD5">
        <w:rPr>
          <w:rFonts w:ascii="Courier New" w:hAnsi="Courier New" w:cs="Courier New"/>
        </w:rPr>
        <w:t>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PMR10A    1895 to  2012     118 years                                                                                    Series   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.654)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1897&lt; -.015   1975&lt; -.013   1925&gt;</w:t>
      </w:r>
      <w:r w:rsidRPr="003B6DD5">
        <w:rPr>
          <w:rFonts w:ascii="Courier New" w:hAnsi="Courier New" w:cs="Courier New"/>
        </w:rPr>
        <w:t xml:space="preserve"> -.013   2005&lt; -.011   1983&gt; -.011   1941&lt; -.010  Higher   1936  .031   2007  .029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PMW07A    1890 to  2012     123 y</w:t>
      </w:r>
      <w:r w:rsidRPr="003B6DD5">
        <w:rPr>
          <w:rFonts w:ascii="Courier New" w:hAnsi="Courier New" w:cs="Courier New"/>
        </w:rPr>
        <w:t>ears                                                                                    Series   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.534)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1954&gt; -.032   1899&gt; -.018   1890&lt; -.018   1947&lt; -.014   1968&lt; -.013   2007&gt; -.010  </w:t>
      </w:r>
      <w:r w:rsidRPr="003B6DD5">
        <w:rPr>
          <w:rFonts w:ascii="Courier New" w:hAnsi="Courier New" w:cs="Courier New"/>
        </w:rPr>
        <w:t>Higher   1936  .025   1925  .022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1899 +3.1 SD;    1954 +3.2 SD;    1978 +3.0 SD;    1979 +3.2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</w:t>
      </w:r>
      <w:r w:rsidRPr="003B6DD5">
        <w:rPr>
          <w:rFonts w:ascii="Courier New" w:hAnsi="Courier New" w:cs="Courier New"/>
        </w:rPr>
        <w:t>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PMR02A    1909 to  2012     104 years                                                                                    Series   9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.681)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</w:t>
      </w:r>
      <w:r w:rsidRPr="003B6DD5">
        <w:rPr>
          <w:rFonts w:ascii="Courier New" w:hAnsi="Courier New" w:cs="Courier New"/>
        </w:rPr>
        <w:t>wer   1944&gt; -.026   1996&gt; -.014   1937&lt; -.013   1983&gt; -.009   2008&gt; -.008   1989&lt; -.008  Higher   1925  .022   1954  .018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  <w:r w:rsidRPr="003B6DD5">
        <w:rPr>
          <w:rFonts w:ascii="Courier New" w:hAnsi="Courier New" w:cs="Courier New"/>
        </w:rPr>
        <w:t>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PMR01B    1944 to  2012      69 years                                                                                    Series  10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.770)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2002&lt; -.012   1962&lt; -.012   1997&lt; -.009   19</w:t>
      </w:r>
      <w:r w:rsidRPr="003B6DD5">
        <w:rPr>
          <w:rFonts w:ascii="Courier New" w:hAnsi="Courier New" w:cs="Courier New"/>
        </w:rPr>
        <w:t>67&gt; -.008   1971&lt; -.008   1979&gt; -.007  Higher   2007  .016   1988  .011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PMR27A    1912 to  2012     101 years       </w:t>
      </w:r>
      <w:r w:rsidRPr="003B6DD5">
        <w:rPr>
          <w:rFonts w:ascii="Courier New" w:hAnsi="Courier New" w:cs="Courier New"/>
        </w:rPr>
        <w:t xml:space="preserve">                                                                             Series  11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.640)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1981&lt; -.031   1972&gt; -.025   1988&gt; -.022   1914&gt; -.022   1944&gt; -.011   1933&gt; -.010  Higher   19</w:t>
      </w:r>
      <w:r w:rsidRPr="003B6DD5">
        <w:rPr>
          <w:rFonts w:ascii="Courier New" w:hAnsi="Courier New" w:cs="Courier New"/>
        </w:rPr>
        <w:t>36  .040   2007  .034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1914 +3.5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PMR06B</w:t>
      </w:r>
      <w:r w:rsidRPr="003B6DD5">
        <w:rPr>
          <w:rFonts w:ascii="Courier New" w:hAnsi="Courier New" w:cs="Courier New"/>
        </w:rPr>
        <w:t xml:space="preserve">    1905 to  2012     108 years                                                                                    Series  12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.447)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1908&gt; -.032   1907&lt; -.027   1914&gt; -.020   2012&gt; -.020   </w:t>
      </w:r>
      <w:r w:rsidRPr="003B6DD5">
        <w:rPr>
          <w:rFonts w:ascii="Courier New" w:hAnsi="Courier New" w:cs="Courier New"/>
        </w:rPr>
        <w:t>1911&gt; -.017   1944&gt; -.015  Higher   1925  .045   1954  .024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1914 +3.3 SD;    1976 +3.3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</w:t>
      </w:r>
      <w:r w:rsidRPr="003B6DD5">
        <w:rPr>
          <w:rFonts w:ascii="Courier New" w:hAnsi="Courier New" w:cs="Courier New"/>
        </w:rPr>
        <w:t>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lastRenderedPageBreak/>
        <w:t xml:space="preserve"> PMR18A    1944 to  2012      69 years                                                                                    Series  13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.696)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</w:t>
      </w:r>
      <w:r w:rsidRPr="003B6DD5">
        <w:rPr>
          <w:rFonts w:ascii="Courier New" w:hAnsi="Courier New" w:cs="Courier New"/>
        </w:rPr>
        <w:t>979&lt; -.025   2007&gt; -.025   1958&lt; -.011   2002&lt; -.010   1992&lt; -.010   1993&lt; -.010  Higher   1954  .028   1988  .025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</w:t>
      </w:r>
      <w:r w:rsidRPr="003B6DD5">
        <w:rPr>
          <w:rFonts w:ascii="Courier New" w:hAnsi="Courier New" w:cs="Courier New"/>
        </w:rPr>
        <w:t>MR16B    1940 to  2012      73 years                                                                                    Series  14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.660)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2010&lt; -.027   1993&lt; -.027   1998&lt; -.017   1984&gt; -.0</w:t>
      </w:r>
      <w:r w:rsidRPr="003B6DD5">
        <w:rPr>
          <w:rFonts w:ascii="Courier New" w:hAnsi="Courier New" w:cs="Courier New"/>
        </w:rPr>
        <w:t>12   1988&gt; -.011   1980&lt; -.007  Higher   1983  .042   1953  .011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PMR19B    1905 to  2012     108 years              </w:t>
      </w:r>
      <w:r w:rsidRPr="003B6DD5">
        <w:rPr>
          <w:rFonts w:ascii="Courier New" w:hAnsi="Courier New" w:cs="Courier New"/>
        </w:rPr>
        <w:t xml:space="preserve">                                                                      Series  15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.559)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1908&gt; -.020   1966&gt; -.019   1974&lt; -.015   1928&lt; -.015   1927&gt; -.014   1911&lt; -.013  Higher   1936  .06</w:t>
      </w:r>
      <w:r w:rsidRPr="003B6DD5">
        <w:rPr>
          <w:rFonts w:ascii="Courier New" w:hAnsi="Courier New" w:cs="Courier New"/>
        </w:rPr>
        <w:t>2   1944  .013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1927 +3.6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PMR26A    189</w:t>
      </w:r>
      <w:r w:rsidRPr="003B6DD5">
        <w:rPr>
          <w:rFonts w:ascii="Courier New" w:hAnsi="Courier New" w:cs="Courier New"/>
        </w:rPr>
        <w:t>7 to  2012     116 years                                                                                    Series  16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.697)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1953&gt; -.013   1995&lt; -.013   1988&gt; -.013   1921&gt; -.010   1923&gt; -</w:t>
      </w:r>
      <w:r w:rsidRPr="003B6DD5">
        <w:rPr>
          <w:rFonts w:ascii="Courier New" w:hAnsi="Courier New" w:cs="Courier New"/>
        </w:rPr>
        <w:t>.008   1950&lt; -.007  Higher   1983  .018   1925  .016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PMR29B    1895 to  2012     118 years                          </w:t>
      </w:r>
      <w:r w:rsidRPr="003B6DD5">
        <w:rPr>
          <w:rFonts w:ascii="Courier New" w:hAnsi="Courier New" w:cs="Courier New"/>
        </w:rPr>
        <w:t xml:space="preserve">                                                          Series  17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.657)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1937&lt; -.013   1963&lt; -.012   1946&lt; -.012   1902&lt; -.011   1930&gt; -.009   2007&gt; -.008  Higher   1936  .044   1983  .0</w:t>
      </w:r>
      <w:r w:rsidRPr="003B6DD5">
        <w:rPr>
          <w:rFonts w:ascii="Courier New" w:hAnsi="Courier New" w:cs="Courier New"/>
        </w:rPr>
        <w:t>16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PMR07B    1903 to  2012     110 years                                                                            </w:t>
      </w:r>
      <w:r w:rsidRPr="003B6DD5">
        <w:rPr>
          <w:rFonts w:ascii="Courier New" w:hAnsi="Courier New" w:cs="Courier New"/>
        </w:rPr>
        <w:t xml:space="preserve">        Series  18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.543)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1997&gt; -.023   2012&gt; -.019   1908&gt; -.018   1919&lt; -.017   1967&gt; -.013   1959&lt; -.012  Higher   1972  .032   1925  .027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Outliers     2   3.0 SD above or -4.5 S</w:t>
      </w:r>
      <w:r w:rsidRPr="003B6DD5">
        <w:rPr>
          <w:rFonts w:ascii="Courier New" w:hAnsi="Courier New" w:cs="Courier New"/>
        </w:rPr>
        <w:t>D below mean for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1967 +3.0 SD;    1997 +3.3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PMR025A   1939 to  2012      74 years                     </w:t>
      </w:r>
      <w:r w:rsidRPr="003B6DD5">
        <w:rPr>
          <w:rFonts w:ascii="Courier New" w:hAnsi="Courier New" w:cs="Courier New"/>
        </w:rPr>
        <w:t xml:space="preserve">                                                               Series  19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.708)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1972&gt; -.036   1954&gt; -.012   1963&lt; -.011   1964&lt; -.009   1994&lt; -.008   1978&lt; -.008  Higher   1983  .025   200</w:t>
      </w:r>
      <w:r w:rsidRPr="003B6DD5">
        <w:rPr>
          <w:rFonts w:ascii="Courier New" w:hAnsi="Courier New" w:cs="Courier New"/>
        </w:rPr>
        <w:t>7  .015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PMR30B    1932 to  2012      81 years                                                                       </w:t>
      </w:r>
      <w:r w:rsidRPr="003B6DD5">
        <w:rPr>
          <w:rFonts w:ascii="Courier New" w:hAnsi="Courier New" w:cs="Courier New"/>
        </w:rPr>
        <w:t xml:space="preserve">             Series  20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.674)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1936&gt; -.046   1940&lt; -.040   1972&gt; -.034   1963&lt; -.010   1953&gt; -.009   1991&gt; -.007  Higher   2007  .038   1954  .029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</w:t>
      </w:r>
      <w:r w:rsidRPr="003B6DD5">
        <w:rPr>
          <w:rFonts w:ascii="Courier New" w:hAnsi="Courier New" w:cs="Courier New"/>
        </w:rPr>
        <w:t>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PMR20B    1936 to  2012      77 years                                                                                    Series  21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</w:t>
      </w:r>
      <w:r w:rsidRPr="003B6DD5">
        <w:rPr>
          <w:rFonts w:ascii="Courier New" w:hAnsi="Courier New" w:cs="Courier New"/>
        </w:rPr>
        <w:t>ect on correlation (  .637)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1943&lt; -.049   1995&lt; -.028   1960&lt; -.014   2011&lt; -.010   1978&lt; -.009   1941&gt; -.008  Higher   1936  .026   1983  .022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</w:t>
      </w:r>
      <w:r w:rsidRPr="003B6DD5">
        <w:rPr>
          <w:rFonts w:ascii="Courier New" w:hAnsi="Courier New" w:cs="Courier New"/>
        </w:rPr>
        <w:t>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PMR02B    1915 to  2012      98 years                                                                                    Series  22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.647)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</w:t>
      </w:r>
      <w:r w:rsidRPr="003B6DD5">
        <w:rPr>
          <w:rFonts w:ascii="Courier New" w:hAnsi="Courier New" w:cs="Courier New"/>
        </w:rPr>
        <w:t>78&lt; -.018   1983&gt; -.015   1955&lt; -.012   1944&gt; -.012   2002&lt; -.010   2000&lt; -.009  Higher   1925  .025   2007  .025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</w:t>
      </w:r>
      <w:r w:rsidRPr="003B6DD5">
        <w:rPr>
          <w:rFonts w:ascii="Courier New" w:hAnsi="Courier New" w:cs="Courier New"/>
        </w:rPr>
        <w:t>R04A    1936 to  2012      77 years                                                                                    Series  23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.516)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lastRenderedPageBreak/>
        <w:t xml:space="preserve">       Lower   1954&gt; -.033   1999&lt; -.029   1973&lt; -.026   1960&lt; -.01</w:t>
      </w:r>
      <w:r w:rsidRPr="003B6DD5">
        <w:rPr>
          <w:rFonts w:ascii="Courier New" w:hAnsi="Courier New" w:cs="Courier New"/>
        </w:rPr>
        <w:t>9   1996&gt; -.012   1950&lt; -.011  Higher   1983  .054   1988  .019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PMR06A    1894 to  2012     119 years               </w:t>
      </w:r>
      <w:r w:rsidRPr="003B6DD5">
        <w:rPr>
          <w:rFonts w:ascii="Courier New" w:hAnsi="Courier New" w:cs="Courier New"/>
        </w:rPr>
        <w:t xml:space="preserve">                                                                     Series  24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.557)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1987&lt; -.032   1988&gt; -.025   1935&lt; -.014   2012&gt; -.013   1927&lt; -.008   1948&lt; -.007  Higher   2007  .041</w:t>
      </w:r>
      <w:r w:rsidRPr="003B6DD5">
        <w:rPr>
          <w:rFonts w:ascii="Courier New" w:hAnsi="Courier New" w:cs="Courier New"/>
        </w:rPr>
        <w:t xml:space="preserve">   1908  .031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PMR09A    1907 to  2012     106 years                                                                 </w:t>
      </w:r>
      <w:r w:rsidRPr="003B6DD5">
        <w:rPr>
          <w:rFonts w:ascii="Courier New" w:hAnsi="Courier New" w:cs="Courier New"/>
        </w:rPr>
        <w:t xml:space="preserve">                   Series  25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.677)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1925&gt; -.021   1908&gt; -.013   2007&gt; -.011   2009&lt; -.010   2005&gt; -.008   1975&lt; -.008  Higher   1972  .018   1954  .013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</w:t>
      </w:r>
      <w:r w:rsidRPr="003B6DD5">
        <w:rPr>
          <w:rFonts w:ascii="Courier New" w:hAnsi="Courier New" w:cs="Courier New"/>
        </w:rPr>
        <w:t>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PMR09B    1911 to  2012     102 years                                                                                    Series  26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</w:t>
      </w:r>
      <w:r w:rsidRPr="003B6DD5">
        <w:rPr>
          <w:rFonts w:ascii="Courier New" w:hAnsi="Courier New" w:cs="Courier New"/>
        </w:rPr>
        <w:t>s, effect on correlation (  .642)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1925&gt; -.031   1911&gt; -.026   1999&lt; -.019   1971&gt; -.017   1937&lt; -.010   1941&gt; -.010  Higher   1954  .027   1983  .027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1911 +3.0</w:t>
      </w:r>
      <w:r w:rsidRPr="003B6DD5">
        <w:rPr>
          <w:rFonts w:ascii="Courier New" w:hAnsi="Courier New" w:cs="Courier New"/>
        </w:rPr>
        <w:t xml:space="preserve">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PMR02B    1915 to  2012      98 years                                                                             </w:t>
      </w:r>
      <w:r w:rsidRPr="003B6DD5">
        <w:rPr>
          <w:rFonts w:ascii="Courier New" w:hAnsi="Courier New" w:cs="Courier New"/>
        </w:rPr>
        <w:t xml:space="preserve">       Series  27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.647)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1978&lt; -.018   1983&gt; -.015   1955&lt; -.012   1944&gt; -.012   2002&lt; -.010   2000&lt; -.009  Higher   1925  .025   2007  .025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</w:t>
      </w:r>
      <w:r w:rsidRPr="003B6DD5">
        <w:rPr>
          <w:rFonts w:ascii="Courier New" w:hAnsi="Courier New" w:cs="Courier New"/>
        </w:rPr>
        <w:t>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PMR10B    1902 to  2012     111 years                                                                                    Series  28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</w:t>
      </w:r>
      <w:r w:rsidRPr="003B6DD5">
        <w:rPr>
          <w:rFonts w:ascii="Courier New" w:hAnsi="Courier New" w:cs="Courier New"/>
        </w:rPr>
        <w:t xml:space="preserve"> correlation (  .492)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2010&lt; -.066   1925&gt; -.025   1908&gt; -.022   1915&lt; -.016   1909&lt; -.015   1970&lt; -.013  Higher   1936  .069   1988  .013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</w:t>
      </w:r>
      <w:r w:rsidRPr="003B6DD5">
        <w:rPr>
          <w:rFonts w:ascii="Courier New" w:hAnsi="Courier New" w:cs="Courier New"/>
        </w:rPr>
        <w:t>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PMR14B    1903 to  2012     110 years                                                                                    Series  29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.765)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1917&lt; -.</w:t>
      </w:r>
      <w:r w:rsidRPr="003B6DD5">
        <w:rPr>
          <w:rFonts w:ascii="Courier New" w:hAnsi="Courier New" w:cs="Courier New"/>
        </w:rPr>
        <w:t>013   1968&lt; -.012   1984&lt; -.008   1979&gt; -.006   1951&lt; -.006   1933&lt; -.006  Higher   1936  .011   1983  .010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PMR16A  </w:t>
      </w:r>
      <w:r w:rsidRPr="003B6DD5">
        <w:rPr>
          <w:rFonts w:ascii="Courier New" w:hAnsi="Courier New" w:cs="Courier New"/>
        </w:rPr>
        <w:t xml:space="preserve">  1910 to  2012     103 years                                                                                    Series  30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.660)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1963&lt; -.016   1911&gt; -.014   1915&lt; -.010   1913&gt; -.010   19</w:t>
      </w:r>
      <w:r w:rsidRPr="003B6DD5">
        <w:rPr>
          <w:rFonts w:ascii="Courier New" w:hAnsi="Courier New" w:cs="Courier New"/>
        </w:rPr>
        <w:t>23&lt; -.009   1916&lt; -.008  Higher   1936  .050   1954  .014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PMR19A    1904 to  2012     109 years                     </w:t>
      </w:r>
      <w:r w:rsidRPr="003B6DD5">
        <w:rPr>
          <w:rFonts w:ascii="Courier New" w:hAnsi="Courier New" w:cs="Courier New"/>
        </w:rPr>
        <w:t xml:space="preserve">                                                               Series  31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.608)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1983&gt; -.025   1954&gt; -.023   2005&lt; -.020   1987&lt; -.011   1932&lt; -.011   1965&lt; -.009  Higher   1972  .025   193</w:t>
      </w:r>
      <w:r w:rsidRPr="003B6DD5">
        <w:rPr>
          <w:rFonts w:ascii="Courier New" w:hAnsi="Courier New" w:cs="Courier New"/>
        </w:rPr>
        <w:t>6  .024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PMR20A    1907 to  2012     106 years                                                                       </w:t>
      </w:r>
      <w:r w:rsidRPr="003B6DD5">
        <w:rPr>
          <w:rFonts w:ascii="Courier New" w:hAnsi="Courier New" w:cs="Courier New"/>
        </w:rPr>
        <w:t xml:space="preserve">             Series  32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.537)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1996&lt; -.028   1959&lt; -.027   1934&gt; -.018   2007&gt; -.011   1952&gt; -.011   1957&lt; -.008  Higher   1988  .016   1936  .014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Outliers     1   3.0 SD above or -</w:t>
      </w:r>
      <w:r w:rsidRPr="003B6DD5">
        <w:rPr>
          <w:rFonts w:ascii="Courier New" w:hAnsi="Courier New" w:cs="Courier New"/>
        </w:rPr>
        <w:t>4.5 SD below mean for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1934 +3.1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PMR22B    1902 to  2012     111 years                                 </w:t>
      </w:r>
      <w:r w:rsidRPr="003B6DD5">
        <w:rPr>
          <w:rFonts w:ascii="Courier New" w:hAnsi="Courier New" w:cs="Courier New"/>
        </w:rPr>
        <w:t xml:space="preserve">                                                   Series  33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---------  ----   ---  ---  ---  ---  ---  ---  ---  ---  --</w:t>
      </w:r>
      <w:r w:rsidRPr="003B6DD5">
        <w:rPr>
          <w:rFonts w:ascii="Courier New" w:hAnsi="Courier New" w:cs="Courier New"/>
        </w:rPr>
        <w:t>-  ---  ---  ---  ---  ---  ---  ---  ---  ---  ---  ---  ---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lastRenderedPageBreak/>
        <w:t xml:space="preserve">    1902 1951    0   -.12 -.07  .08 -.26  .02  .02  .10 -.03  .23 -.09  .30*-.20 -.17  .16 -.08 -.18  .11 -.04  .06  .07  .05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.545)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</w:t>
      </w:r>
      <w:r w:rsidRPr="003B6DD5">
        <w:rPr>
          <w:rFonts w:ascii="Courier New" w:hAnsi="Courier New" w:cs="Courier New"/>
        </w:rPr>
        <w:t>ower   1908&gt; -.029   1927&lt; -.020   1938&lt; -.017   1915&lt; -.014   1909&lt; -.014   1910&lt; -.013  Higher   1936  .038   1954  .032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1902 to 1951 segment: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1908&gt; -.054   1938&lt; -.032   1927&lt; -.031   1915&lt; -.028   1909&lt; -.026   1910&lt; -.024  Higher</w:t>
      </w:r>
      <w:r w:rsidRPr="003B6DD5">
        <w:rPr>
          <w:rFonts w:ascii="Courier New" w:hAnsi="Courier New" w:cs="Courier New"/>
        </w:rPr>
        <w:t xml:space="preserve">   1936  .168   1925  .034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1932 +3.8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</w:t>
      </w:r>
      <w:r w:rsidRPr="003B6DD5">
        <w:rPr>
          <w:rFonts w:ascii="Courier New" w:hAnsi="Courier New" w:cs="Courier New"/>
        </w:rPr>
        <w:t>MR23A    1894 to  2012     119 years                                                                                    Series  34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.518)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1982&lt; -.052   1988&gt; -.035   1936&gt; -.019   1894&lt; -.0</w:t>
      </w:r>
      <w:r w:rsidRPr="003B6DD5">
        <w:rPr>
          <w:rFonts w:ascii="Courier New" w:hAnsi="Courier New" w:cs="Courier New"/>
        </w:rPr>
        <w:t>13   1942&lt; -.011   1956&lt; -.009  Higher   1972  .033   1908  .028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1988 +3.2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</w:t>
      </w:r>
      <w:r w:rsidRPr="003B6DD5">
        <w:rPr>
          <w:rFonts w:ascii="Courier New" w:hAnsi="Courier New" w:cs="Courier New"/>
        </w:rPr>
        <w:t>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PMR24A    1913 to  2012     100 years                                                                                    Series  35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.452)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1925&gt; -.058  </w:t>
      </w:r>
      <w:r w:rsidRPr="003B6DD5">
        <w:rPr>
          <w:rFonts w:ascii="Courier New" w:hAnsi="Courier New" w:cs="Courier New"/>
        </w:rPr>
        <w:t xml:space="preserve"> 1983&gt; -.027   1913&gt; -.022   2012&gt; -.017   1938&lt; -.014   1981&lt; -.011  Higher   1936  .081   1972  .042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1925 +3.9 SD;    1972 -4.7 SD;    1983 +3.1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</w:t>
      </w:r>
      <w:r w:rsidRPr="003B6DD5">
        <w:rPr>
          <w:rFonts w:ascii="Courier New" w:hAnsi="Courier New" w:cs="Courier New"/>
        </w:rPr>
        <w:t>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PMR27B    1949 to  2012      64 years                                                                                    Series  36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</w:t>
      </w:r>
      <w:r w:rsidRPr="003B6DD5">
        <w:rPr>
          <w:rFonts w:ascii="Courier New" w:hAnsi="Courier New" w:cs="Courier New"/>
        </w:rPr>
        <w:t>series, effect on correlation (  .658)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1972&gt; -.046   1991&lt; -.018   1984&gt; -.015   1961&lt; -.014   1988&gt; -.014   2005&lt; -.014  Higher   1983  .039   2007  .033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</w:t>
      </w:r>
      <w:r w:rsidRPr="003B6DD5">
        <w:rPr>
          <w:rFonts w:ascii="Courier New" w:hAnsi="Courier New" w:cs="Courier New"/>
        </w:rPr>
        <w:t>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PMR18B    1920 to  2012      93 years                                                                                    Series  37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.582)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lastRenderedPageBreak/>
        <w:t xml:space="preserve">      </w:t>
      </w:r>
      <w:r w:rsidRPr="003B6DD5">
        <w:rPr>
          <w:rFonts w:ascii="Courier New" w:hAnsi="Courier New" w:cs="Courier New"/>
        </w:rPr>
        <w:t xml:space="preserve"> Lower   2007&gt; -.037   1988&gt; -.029   1954&gt; -.012   1977&lt; -.011   1998&lt; -.009   1933&gt; -.009  Higher   1936  .064   1925  .025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1988 +3.2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</w:t>
      </w:r>
      <w:r w:rsidRPr="003B6DD5">
        <w:rPr>
          <w:rFonts w:ascii="Courier New" w:hAnsi="Courier New" w:cs="Courier New"/>
        </w:rPr>
        <w:t>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PMR14A    1906 to  2012     107 years                                                                                    Series  38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</w:t>
      </w:r>
      <w:r w:rsidRPr="003B6DD5">
        <w:rPr>
          <w:rFonts w:ascii="Courier New" w:hAnsi="Courier New" w:cs="Courier New"/>
        </w:rPr>
        <w:t>ct on correlation (  .719)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2007&gt; -.027   1977&lt; -.023   1989&lt; -.022   2009&lt; -.015   1995&lt; -.008   1963&lt; -.007  Higher   1936  .020   1908  .016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</w:t>
      </w:r>
      <w:r w:rsidRPr="003B6DD5">
        <w:rPr>
          <w:rFonts w:ascii="Courier New" w:hAnsi="Courier New" w:cs="Courier New"/>
        </w:rPr>
        <w:t>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PMR01A    1905 to  2012     108 years                                                                                    Series  39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.555)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190</w:t>
      </w:r>
      <w:r w:rsidRPr="003B6DD5">
        <w:rPr>
          <w:rFonts w:ascii="Courier New" w:hAnsi="Courier New" w:cs="Courier New"/>
        </w:rPr>
        <w:t>8&gt; -.035   1938&lt; -.027   1935&lt; -.021   1929&lt; -.017   1988&gt; -.014   1944&gt; -.013  Higher   1983  .036   2007  .031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</w:t>
      </w:r>
      <w:r w:rsidRPr="003B6DD5">
        <w:rPr>
          <w:rFonts w:ascii="Courier New" w:hAnsi="Courier New" w:cs="Courier New"/>
        </w:rPr>
        <w:t>15A    1916 to  2012      97 years                                                                                    Series  40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.494)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1923&lt; -.027   1934&gt; -.021   1935&lt; -.016   1998&lt; -.013</w:t>
      </w:r>
      <w:r w:rsidRPr="003B6DD5">
        <w:rPr>
          <w:rFonts w:ascii="Courier New" w:hAnsi="Courier New" w:cs="Courier New"/>
        </w:rPr>
        <w:t xml:space="preserve">   1927&lt; -.011   1950&lt; -.010  Higher   2007  .037   1988  .034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1934 +3.3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</w:t>
      </w:r>
      <w:r w:rsidRPr="003B6DD5">
        <w:rPr>
          <w:rFonts w:ascii="Courier New" w:hAnsi="Courier New" w:cs="Courier New"/>
        </w:rPr>
        <w:t>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PMR28A    1902 to  2012     111 years                                                                                    Series  41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[A] Segment   High   -10   -9   -8   -7   -6   -5   -4   -3   -2   -1   +0   +1   +2 </w:t>
      </w:r>
      <w:r w:rsidRPr="003B6DD5">
        <w:rPr>
          <w:rFonts w:ascii="Courier New" w:hAnsi="Courier New" w:cs="Courier New"/>
        </w:rPr>
        <w:t xml:space="preserve">  +3   +4   +5   +6   +7   +8   +9  +10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1950 1999    0    .03 -.16 -.24 -.03 -.03 -.06 -.19  .06  .00  .18  .30* .27  .11 -.</w:t>
      </w:r>
      <w:r w:rsidRPr="003B6DD5">
        <w:rPr>
          <w:rFonts w:ascii="Courier New" w:hAnsi="Courier New" w:cs="Courier New"/>
        </w:rPr>
        <w:t>01  .17 -.11 -.07 -.15 -.19 -.09 -.18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.479)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1982&lt; -.023   1955&lt; -.019   1996&gt; -.015   1919&lt; -.014   1991&gt; -.011   1966&gt; -.011  Higher   2007  .056   1936  .046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1950 to 1999 segment: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lastRenderedPageBreak/>
        <w:t xml:space="preserve">       Lower   1982&lt; -.066   1955&lt; -.053   1996&gt; -.035   1991&gt; -.027   1966&gt; -.021   1993&lt; -.018  Higher   1972  .037   1984  .024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</w:t>
      </w:r>
      <w:r w:rsidRPr="003B6DD5">
        <w:rPr>
          <w:rFonts w:ascii="Courier New" w:hAnsi="Courier New" w:cs="Courier New"/>
        </w:rPr>
        <w:t>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PMR23B    1881 to  2011     131 years                                                                                    Series  42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.357)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1882&gt; -.029   1936&gt; -.027   1896&lt; </w:t>
      </w:r>
      <w:r w:rsidRPr="003B6DD5">
        <w:rPr>
          <w:rFonts w:ascii="Courier New" w:hAnsi="Courier New" w:cs="Courier New"/>
        </w:rPr>
        <w:t>-.027   1884&gt; -.025   2006&lt; -.017   1889&lt; -.015  Higher   1908  .046   1972  .020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1882 +3.9 SD;    1890 -5.4 SD;    1995 +3.3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</w:t>
      </w:r>
      <w:r w:rsidRPr="003B6DD5">
        <w:rPr>
          <w:rFonts w:ascii="Courier New" w:hAnsi="Courier New" w:cs="Courier New"/>
        </w:rPr>
        <w:t>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PMR03A    1876 to  2012     137 years                                                                                    Series  43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</w:t>
      </w:r>
      <w:r w:rsidRPr="003B6DD5">
        <w:rPr>
          <w:rFonts w:ascii="Courier New" w:hAnsi="Courier New" w:cs="Courier New"/>
        </w:rPr>
        <w:t>relation (  .472)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1890&gt; -.062   1958&lt; -.013   1988&gt; -.011   1945&lt; -.010   2007&gt; -.008   1926&lt; -.007  Higher   1908  .030   1925  .019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1890 +4.6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</w:t>
      </w: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PMR30A    1949 to  2012      64 years                                                                                    Series  4</w:t>
      </w:r>
      <w:r w:rsidRPr="003B6DD5">
        <w:rPr>
          <w:rFonts w:ascii="Courier New" w:hAnsi="Courier New" w:cs="Courier New"/>
        </w:rPr>
        <w:t>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.599)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1972&gt; -.040   1976&lt; -.028   1971&gt; -.018   1974&lt; -.018   1992&lt; -.012   1956&lt; -.011  Higher   2007  .066   1954  .054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</w:t>
      </w:r>
      <w:r w:rsidRPr="003B6DD5">
        <w:rPr>
          <w:rFonts w:ascii="Courier New" w:hAnsi="Courier New" w:cs="Courier New"/>
        </w:rPr>
        <w:t>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PMW02A    1901 to  2012     112 years                                                                                    Series  45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[A] Segment   High   -10   -9   -8   -7   -6</w:t>
      </w:r>
      <w:r w:rsidRPr="003B6DD5">
        <w:rPr>
          <w:rFonts w:ascii="Courier New" w:hAnsi="Courier New" w:cs="Courier New"/>
        </w:rPr>
        <w:t xml:space="preserve">   -5   -4   -3   -2   -1   +0   +1   +2   +3   +4   +5   +6   +7   +8   +9  +10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1901 1950    0    .03  .05  .12  .01 -.17 -</w:t>
      </w:r>
      <w:r w:rsidRPr="003B6DD5">
        <w:rPr>
          <w:rFonts w:ascii="Courier New" w:hAnsi="Courier New" w:cs="Courier New"/>
        </w:rPr>
        <w:t>.13 -.06  .03 -.11 -.05  .31* .14  .11 -.04  .10 -.14  .02  .05 -.10 -.18  .07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.525)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1907&lt; -.131   1983&gt; -.015   1904&gt; -.014   1908&gt; -.011   1990&gt; -.008   1914&gt; -.007  Higher   2007  .037 </w:t>
      </w:r>
      <w:r w:rsidRPr="003B6DD5">
        <w:rPr>
          <w:rFonts w:ascii="Courier New" w:hAnsi="Courier New" w:cs="Courier New"/>
        </w:rPr>
        <w:t xml:space="preserve">  1988  .022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1901 to 1950 segment: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lastRenderedPageBreak/>
        <w:t xml:space="preserve">       Lower   1907&lt; -.240   1904&gt; -.024   1914&gt; -.013   1909&lt; -.010   1908&gt; -.010   1901&gt; -.008  Higher   1936  .038   1944  .022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1907 190</w:t>
      </w:r>
      <w:r w:rsidRPr="003B6DD5">
        <w:rPr>
          <w:rFonts w:ascii="Courier New" w:hAnsi="Courier New" w:cs="Courier New"/>
        </w:rPr>
        <w:t>8   5.3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1907 -7.3 SD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PMR17A    1950 to</w:t>
      </w:r>
      <w:r w:rsidRPr="003B6DD5">
        <w:rPr>
          <w:rFonts w:ascii="Courier New" w:hAnsi="Courier New" w:cs="Courier New"/>
        </w:rPr>
        <w:t xml:space="preserve">  2012      63 years                                                                                    Series  46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.645)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1999&lt; -.024   1983&gt; -.022   1996&gt; -.022   2001&lt; -.020   2000&lt; -.014</w:t>
      </w:r>
      <w:r w:rsidRPr="003B6DD5">
        <w:rPr>
          <w:rFonts w:ascii="Courier New" w:hAnsi="Courier New" w:cs="Courier New"/>
        </w:rPr>
        <w:t xml:space="preserve">   1975&lt; -.012  Higher   1954  .045   1972  .039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PMR25B    1937 to  2012      76 years                              </w:t>
      </w:r>
      <w:r w:rsidRPr="003B6DD5">
        <w:rPr>
          <w:rFonts w:ascii="Courier New" w:hAnsi="Courier New" w:cs="Courier New"/>
        </w:rPr>
        <w:t xml:space="preserve">                                                      Series  47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[B] Entire series, effect on correlation (  .724) is: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Lower   1971&lt; -.049   1972&gt; -.030   1981&lt; -.013   1984&gt; -.013   1988&gt; -.010   1994&lt; -.009  Higher   2007  .022   1954  .020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br w:type="page"/>
      </w:r>
      <w:r w:rsidRPr="003B6DD5">
        <w:rPr>
          <w:rFonts w:ascii="Courier New" w:hAnsi="Courier New" w:cs="Courier New"/>
        </w:rPr>
        <w:lastRenderedPageBreak/>
        <w:t>PART 7:  DESCRIPTIVE STATISTICS:                                                                   13:54  Mon 12 Jan 20</w:t>
      </w:r>
      <w:r w:rsidRPr="003B6DD5">
        <w:rPr>
          <w:rFonts w:ascii="Courier New" w:hAnsi="Courier New" w:cs="Courier New"/>
        </w:rPr>
        <w:t>15  Page   6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                        Corr   //-------- Unfiltered --------\\  //---- Filtered -</w:t>
      </w:r>
      <w:r w:rsidRPr="003B6DD5">
        <w:rPr>
          <w:rFonts w:ascii="Courier New" w:hAnsi="Courier New" w:cs="Courier New"/>
        </w:rPr>
        <w:t>----\\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--- -------- ------</w:t>
      </w:r>
      <w:r w:rsidRPr="003B6DD5">
        <w:rPr>
          <w:rFonts w:ascii="Courier New" w:hAnsi="Courier New" w:cs="Courier New"/>
        </w:rPr>
        <w:t>---  -----  -----  -----   ------ -----  -----  -----  -----  -----  -----  -----  -----  --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1 PMR29A2  1897 2012    116      5      0    .525   1.92   4.75   .951   .901   .162   2.60   .511  -.027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2 PMR03B   1861 2011    151      5      0    </w:t>
      </w:r>
      <w:r w:rsidRPr="003B6DD5">
        <w:rPr>
          <w:rFonts w:ascii="Courier New" w:hAnsi="Courier New" w:cs="Courier New"/>
        </w:rPr>
        <w:t>.423   3.38   9.53  1.144   .605   .214   3.00   .510   .018   3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3 PMR15B   1900 2011    112      4      0    .709   3.28   8.04  1.014   .464   .240   3.16   .551  -.024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4 PMR17B   1905 2012    108      4      0    .643   2.01   3.51   .661   </w:t>
      </w:r>
      <w:r w:rsidRPr="003B6DD5">
        <w:rPr>
          <w:rFonts w:ascii="Courier New" w:hAnsi="Courier New" w:cs="Courier New"/>
        </w:rPr>
        <w:t>.732   .197   2.77   .443  -.042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5 PMR20B   1936 2012     77      3      0    .637   4.63   7.43  1.341   .692   .176   2.65   .545   .017  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6 PMR21B   1935 2012     78      3      0    .562   2.41   3.90   .721   .687   .193   2.47   .423   </w:t>
      </w:r>
      <w:r w:rsidRPr="003B6DD5">
        <w:rPr>
          <w:rFonts w:ascii="Courier New" w:hAnsi="Courier New" w:cs="Courier New"/>
        </w:rPr>
        <w:t>.021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7 PMR10A   1895 2012    118      5      0    .654   3.00   5.74   .998   .710   .201   2.47   .417  -.013  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8 PMW07A   1890 2012    123      5      0    .534   3.75   7.54  1.355   .693   .220   2.81   .442  -.066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9 PMR02A   1909</w:t>
      </w:r>
      <w:r w:rsidRPr="003B6DD5">
        <w:rPr>
          <w:rFonts w:ascii="Courier New" w:hAnsi="Courier New" w:cs="Courier New"/>
        </w:rPr>
        <w:t xml:space="preserve"> 2012    104      4      0    .681   3.78  10.71  1.447   .675   .185   2.47   .380   .040   2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10 PMR01B   1944 2012     69      3      0    .770   5.02   7.84  1.357   .671   .170   2.64   .609   .018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11 PMR27A   1912 2012    101      4      0  </w:t>
      </w:r>
      <w:r w:rsidRPr="003B6DD5">
        <w:rPr>
          <w:rFonts w:ascii="Courier New" w:hAnsi="Courier New" w:cs="Courier New"/>
        </w:rPr>
        <w:t xml:space="preserve">  .640   3.72   5.78   .790   .485   .167   2.58   .501   .044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12 PMR06B   1905 2012    108      4      0    .447   4.59   9.94  1.653   .620   .201   2.74   .383  -.034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13 PMR18A   1944 2012     69      3      0    .696   5.08   8.47  1.221 </w:t>
      </w:r>
      <w:r w:rsidRPr="003B6DD5">
        <w:rPr>
          <w:rFonts w:ascii="Courier New" w:hAnsi="Courier New" w:cs="Courier New"/>
        </w:rPr>
        <w:t xml:space="preserve">  .592   .168   2.51   .528  -.083  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14 PMR16B   1940 2012     73      3      0    .660   4.97   8.69  1.862   .778   .195   2.64   .541  -.027  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15 PMR19B   1905 2012    108      4      0    .559   3.33   6.99  1.299   .858   .164   2.77   .426 </w:t>
      </w:r>
      <w:r w:rsidRPr="003B6DD5">
        <w:rPr>
          <w:rFonts w:ascii="Courier New" w:hAnsi="Courier New" w:cs="Courier New"/>
        </w:rPr>
        <w:t xml:space="preserve">  .002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16 PMR26A   1897 2012    116      5      0    .697   3.04   6.05   .843   .634   .183   2.63   .384  -.017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17 PMR29B   1895 2012    118      5      0    .657   2.72   5.03   .840   .778   .164   2.52   .358   .053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18 PMR07B   19</w:t>
      </w:r>
      <w:r w:rsidRPr="003B6DD5">
        <w:rPr>
          <w:rFonts w:ascii="Courier New" w:hAnsi="Courier New" w:cs="Courier New"/>
        </w:rPr>
        <w:t>03 2012    110      4      0    .543   3.26   7.38  1.231   .688   .185   2.73   .480  -.049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19 PMR025A  1939 2012     74      3      0    .708   5.18   9.86  1.682   .736   .172   2.42   .347  -.046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20 PMR30B   1932 2012     81      3      0</w:t>
      </w:r>
      <w:r w:rsidRPr="003B6DD5">
        <w:rPr>
          <w:rFonts w:ascii="Courier New" w:hAnsi="Courier New" w:cs="Courier New"/>
        </w:rPr>
        <w:t xml:space="preserve">    .674   3.76   6.33  1.026   .579   .205   2.47   .516  -.029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lastRenderedPageBreak/>
        <w:t xml:space="preserve">  21 PMR20B   1936 2012     77      3      0    .637   4.63   7.43  1.341   .692   .176   2.65   .545   .017  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22 PMR02B   1915 2012     98      4      0    .647   3.96   7.54  1.50</w:t>
      </w:r>
      <w:r w:rsidRPr="003B6DD5">
        <w:rPr>
          <w:rFonts w:ascii="Courier New" w:hAnsi="Courier New" w:cs="Courier New"/>
        </w:rPr>
        <w:t>4   .707   .221   2.58   .444  -.015  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23 PMR04A   1936 2012     77      3      0    .516   3.00   5.42   .964   .644   .202   2.43   .382  -.036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24 PMR06A   1894 2012    119      5      0    .557   3.57   6.41  1.205   .816   .162   2.57   .45</w:t>
      </w:r>
      <w:r w:rsidRPr="003B6DD5">
        <w:rPr>
          <w:rFonts w:ascii="Courier New" w:hAnsi="Courier New" w:cs="Courier New"/>
        </w:rPr>
        <w:t>1  -.033  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25 PMR09A   1907 2012    106      4      0    .677   2.92  12.09  1.428   .679   .201   2.68   .543   .027  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26 PMR09B   1911 2012    102      4      0    .642   2.90  13.42  1.537   .771   .215   2.65   .549   .066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27 PMR02B   </w:t>
      </w:r>
      <w:r w:rsidRPr="003B6DD5">
        <w:rPr>
          <w:rFonts w:ascii="Courier New" w:hAnsi="Courier New" w:cs="Courier New"/>
        </w:rPr>
        <w:t>1915 2012     98      4      0    .647   3.96   7.54  1.504   .707   .221   2.58   .444  -.015  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28 PMR10B   1902 2012    111      4      0    .492   2.89   5.07   .894   .608   .189   2.70   .446  -.029  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29 PMR14B   1903 2012    110      4     </w:t>
      </w:r>
      <w:r w:rsidRPr="003B6DD5">
        <w:rPr>
          <w:rFonts w:ascii="Courier New" w:hAnsi="Courier New" w:cs="Courier New"/>
        </w:rPr>
        <w:t xml:space="preserve"> 0    .765   3.23  11.69  1.383   .637   .214   2.61   .523   .079   1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30 PMR16A   1910 2012    103      4      0    .660   3.25  14.69  1.891   .826   .213   2.65   .377  -.041  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31 PMR19A   1904 2012    109      4      0    .608   2.43   6.48  1.</w:t>
      </w:r>
      <w:r w:rsidRPr="003B6DD5">
        <w:rPr>
          <w:rFonts w:ascii="Courier New" w:hAnsi="Courier New" w:cs="Courier New"/>
        </w:rPr>
        <w:t>036   .828   .195   2.56   .476  -.002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32 PMR20A   1907 2012    106      4      0    .537   3.16  17.04  1.536   .202   .183   2.48   .386  -.025  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33 PMR22B   1902 2012    111      4      1    .545   3.03   7.30  1.271   .656   .241   3.19   .</w:t>
      </w:r>
      <w:r w:rsidRPr="003B6DD5">
        <w:rPr>
          <w:rFonts w:ascii="Courier New" w:hAnsi="Courier New" w:cs="Courier New"/>
        </w:rPr>
        <w:t>565   .037   1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34 PMR23A   1894 2012    119      5      0    .518   1.97   4.09   .665   .800   .153   2.62   .459  -.019  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35 PMR24A   1913 2012    100      4      0    .452   1.91   4.66   .690   .765   .193   2.48   .334   .004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36 PMR27B </w:t>
      </w:r>
      <w:r w:rsidRPr="003B6DD5">
        <w:rPr>
          <w:rFonts w:ascii="Courier New" w:hAnsi="Courier New" w:cs="Courier New"/>
        </w:rPr>
        <w:t xml:space="preserve">  1949 2012     64      3      0    .658   5.50   8.59  1.189   .601   .150   2.39   .422  -.034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37 PMR18B   1920 2012     93      4      0    .582   4.20   9.56  1.701   .631   .250   2.56   .378  -.050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38 PMR14A   1906 2012    107      4   </w:t>
      </w:r>
      <w:r w:rsidRPr="003B6DD5">
        <w:rPr>
          <w:rFonts w:ascii="Courier New" w:hAnsi="Courier New" w:cs="Courier New"/>
        </w:rPr>
        <w:t xml:space="preserve">   0    .719   3.58   5.78   .888   .448   .194   2.60   .528   .026   1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39 PMR01A   1905 2012    108      4      0    .555   3.14   9.41  1.588   .871   .188   2.81   .442   .019  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40 PMR15A   1916 2012     97      4      0    .494   3.91  10.25  </w:t>
      </w:r>
      <w:r w:rsidRPr="003B6DD5">
        <w:rPr>
          <w:rFonts w:ascii="Courier New" w:hAnsi="Courier New" w:cs="Courier New"/>
        </w:rPr>
        <w:t>1.418   .733   .191   2.77   .470  -.049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41 PMR28A   1902 2012    111      4      1    .479   2.90   5.93   .799   .533   .203   2.48   .375  -.028  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42 PMR23B   1881 2011    131      5      0    .357   2.13   3.97   .684   .701   .183   2.81  </w:t>
      </w:r>
      <w:r w:rsidRPr="003B6DD5">
        <w:rPr>
          <w:rFonts w:ascii="Courier New" w:hAnsi="Courier New" w:cs="Courier New"/>
        </w:rPr>
        <w:t xml:space="preserve"> .358   .008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43 PMR03A   1876 2012    137      5      0    .472   3.09   8.39  1.272   .797   .173   2.62   .431  -.053   4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44 PMR30A   1949 2012     64      3      0    .599   4.67   8.93  1.763   .743   .204   2.73   .521   .029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45 PMW02</w:t>
      </w:r>
      <w:r w:rsidRPr="003B6DD5">
        <w:rPr>
          <w:rFonts w:ascii="Courier New" w:hAnsi="Courier New" w:cs="Courier New"/>
        </w:rPr>
        <w:t>A   1901 2012    112      4      1    .525   3.13   5.80  1.281   .690   .293   2.41   .349  -.005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46 PMR17A   1950 2012     63      2      0    .645   2.71   4.08   .536   .243   .183   2.73   .562   .024   2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47 PMR25B   1937 2012     76      3 </w:t>
      </w:r>
      <w:r w:rsidRPr="003B6DD5">
        <w:rPr>
          <w:rFonts w:ascii="Courier New" w:hAnsi="Courier New" w:cs="Courier New"/>
        </w:rPr>
        <w:t xml:space="preserve">     0    .724   4.84  11.36  1.354   .506   .211   2.49   .416  -.026   1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lastRenderedPageBreak/>
        <w:t xml:space="preserve"> --- -------- ---------  -----  -----  -----   ------ -----  -----  -----  -----  -----  -----  -----  -----  --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Total or mean:           4723    184      3    .590   3.37  17.04</w:t>
      </w:r>
      <w:r w:rsidRPr="003B6DD5">
        <w:rPr>
          <w:rFonts w:ascii="Courier New" w:hAnsi="Courier New" w:cs="Courier New"/>
        </w:rPr>
        <w:t xml:space="preserve">  1.193   .674   .196   3.19   .453  -.008</w:t>
      </w:r>
    </w:p>
    <w:p w:rsidR="00000000" w:rsidRPr="003B6DD5" w:rsidRDefault="009A7BC0" w:rsidP="003B6DD5">
      <w:pPr>
        <w:pStyle w:val="PlainText"/>
        <w:rPr>
          <w:rFonts w:ascii="Courier New" w:hAnsi="Courier New" w:cs="Courier New"/>
        </w:rPr>
      </w:pPr>
    </w:p>
    <w:p w:rsidR="003B6DD5" w:rsidRDefault="009A7BC0" w:rsidP="003B6DD5">
      <w:pPr>
        <w:pStyle w:val="PlainText"/>
        <w:rPr>
          <w:rFonts w:ascii="Courier New" w:hAnsi="Courier New" w:cs="Courier New"/>
        </w:rPr>
      </w:pPr>
      <w:r w:rsidRPr="003B6DD5">
        <w:rPr>
          <w:rFonts w:ascii="Courier New" w:hAnsi="Courier New" w:cs="Courier New"/>
        </w:rPr>
        <w:t xml:space="preserve">                                              - = [  COFECHA PMR  COF  ] = -</w:t>
      </w:r>
    </w:p>
    <w:sectPr w:rsidR="003B6DD5" w:rsidSect="003B6DD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3B6DD5"/>
    <w:rsid w:val="00825EFC"/>
    <w:rsid w:val="009A7BC0"/>
    <w:rsid w:val="00D16C71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97AE3-E5F3-4591-8B41-61406693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B6D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6DD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7927</Words>
  <Characters>45188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2020-03-02T21:44:00Z</dcterms:created>
  <dcterms:modified xsi:type="dcterms:W3CDTF">2020-03-02T21:44:00Z</dcterms:modified>
</cp:coreProperties>
</file>