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551EC">
        <w:rPr>
          <w:rFonts w:ascii="Courier New" w:hAnsi="Courier New" w:cs="Courier New"/>
        </w:rPr>
        <w:t>[]  Dendrochronology Program Library                                        Run PMT    Program COF  12:44  Tue 30 Dec 2014  Page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[]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1551EC">
        <w:rPr>
          <w:rFonts w:ascii="Courier New" w:hAnsi="Courier New" w:cs="Courier New"/>
        </w:rPr>
        <w:t>6.06P    29220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File of DATED series:   pmt1.txt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CON</w:t>
      </w:r>
      <w:r w:rsidRPr="001551EC">
        <w:rPr>
          <w:rFonts w:ascii="Courier New" w:hAnsi="Courier New" w:cs="Courier New"/>
        </w:rPr>
        <w:t>TENTS: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2:  Histogram of time spans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4:  Bar plot of Master Dating Series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5:  C</w:t>
      </w:r>
      <w:r w:rsidRPr="001551EC">
        <w:rPr>
          <w:rFonts w:ascii="Courier New" w:hAnsi="Courier New" w:cs="Courier New"/>
        </w:rPr>
        <w:t>orrelation by segment of each series with Master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Part 7:  Descriptive statistics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RUN CONTROL OPTIONS SELECTED                             VAL</w:t>
      </w:r>
      <w:r w:rsidRPr="001551EC">
        <w:rPr>
          <w:rFonts w:ascii="Courier New" w:hAnsi="Courier New" w:cs="Courier New"/>
        </w:rPr>
        <w:t>UE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</w:t>
      </w:r>
      <w:r w:rsidRPr="001551EC">
        <w:rPr>
          <w:rFonts w:ascii="Courier New" w:hAnsi="Courier New" w:cs="Courier New"/>
        </w:rPr>
        <w:t xml:space="preserve">    3  Autoregressive model applied                     A  Residuals are used in master dating series and testing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5 </w:t>
      </w:r>
      <w:r w:rsidRPr="001551EC">
        <w:rPr>
          <w:rFonts w:ascii="Courier New" w:hAnsi="Courier New" w:cs="Courier New"/>
        </w:rPr>
        <w:t xml:space="preserve"> CORRELATION is Pearson (parametric, quantitative)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8  </w:t>
      </w:r>
      <w:r w:rsidRPr="001551EC">
        <w:rPr>
          <w:rFonts w:ascii="Courier New" w:hAnsi="Courier New" w:cs="Courier New"/>
        </w:rPr>
        <w:t xml:space="preserve">Parts printed                              1234567 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Time span of Master dating series is  1717 to  2012   296 years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Continuous time span is               1717 to  </w:t>
      </w:r>
      <w:r w:rsidRPr="001551EC">
        <w:rPr>
          <w:rFonts w:ascii="Courier New" w:hAnsi="Courier New" w:cs="Courier New"/>
        </w:rPr>
        <w:t>2012   296 years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Portion with two or more series is    1782 to  2012   231 years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&gt;&gt; PMT23       1927 absent in   1 of   18 series, but is not usually narrow: master index is   .201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**************************</w:t>
      </w:r>
      <w:r w:rsidRPr="001551EC">
        <w:rPr>
          <w:rFonts w:ascii="Courier New" w:hAnsi="Courier New" w:cs="Courier New"/>
        </w:rPr>
        <w:t>**************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*C* Number of dated series        22 *C*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                                      *O* Master series 1717 2012  296 yrs *O*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*F* Total rings in all series   3543</w:t>
      </w:r>
      <w:r w:rsidRPr="001551EC">
        <w:rPr>
          <w:rFonts w:ascii="Courier New" w:hAnsi="Courier New" w:cs="Courier New"/>
        </w:rPr>
        <w:t xml:space="preserve"> *F*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*E* Total dated rings checked   3478 *E*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*C* Series intercorrelation     .595 *C*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*H* Average mean sensitivity    .323 *H*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</w:t>
      </w:r>
      <w:r w:rsidRPr="001551EC">
        <w:rPr>
          <w:rFonts w:ascii="Courier New" w:hAnsi="Courier New" w:cs="Courier New"/>
        </w:rPr>
        <w:t xml:space="preserve">                                    *A* Segments, possible problems    9 *A*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*** Mean length of series      161.0 ***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ABSENT RING</w:t>
      </w:r>
      <w:r w:rsidRPr="001551EC">
        <w:rPr>
          <w:rFonts w:ascii="Courier New" w:hAnsi="Courier New" w:cs="Courier New"/>
        </w:rPr>
        <w:t>S listed by SERIES:            (See Master Dating Series for absent rings listed by year)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PMT01       1 absent rings:   1954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PMT03       4 absent rings:   1834  1888  1895  1914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PMT23       2 absent rings:   1926  1927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7 absent ring</w:t>
      </w:r>
      <w:r w:rsidRPr="001551EC">
        <w:rPr>
          <w:rFonts w:ascii="Courier New" w:hAnsi="Courier New" w:cs="Courier New"/>
        </w:rPr>
        <w:t>s    .198%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>PART 2:  TIME PLOT OF TREE-RING SERIES:                                                            12:44  Tue 30 Dec 2014  Page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</w:t>
      </w:r>
      <w:r w:rsidRPr="001551EC">
        <w:rPr>
          <w:rFonts w:ascii="Courier New" w:hAnsi="Courier New" w:cs="Courier New"/>
        </w:rPr>
        <w:t>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:    :    :    :    :    :    :    :    :    :    :    :    :    :    :    :    :    :    :    </w:t>
      </w:r>
      <w:r w:rsidRPr="001551EC">
        <w:rPr>
          <w:rFonts w:ascii="Courier New" w:hAnsi="Courier New" w:cs="Courier New"/>
        </w:rPr>
        <w:t>:    : -------- --- ---- ---- 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.&lt;=============================&gt;   . PMT01      1 1717 2012  296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&lt;=======</w:t>
      </w:r>
      <w:r w:rsidRPr="001551EC">
        <w:rPr>
          <w:rFonts w:ascii="Courier New" w:hAnsi="Courier New" w:cs="Courier New"/>
        </w:rPr>
        <w:t>=============&gt;   . PMT02      2 1803 2012  210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&lt;======================&gt;   . PMT03      3 1784 2012  229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</w:t>
      </w:r>
      <w:r w:rsidRPr="001551EC">
        <w:rPr>
          <w:rFonts w:ascii="Courier New" w:hAnsi="Courier New" w:cs="Courier New"/>
        </w:rPr>
        <w:t xml:space="preserve">  &lt;======================&gt;   . PMT04      4 1782 2012  231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&lt;=====================&gt;   . PMT05      5 1794 2012  219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</w:t>
      </w:r>
      <w:r w:rsidRPr="001551EC">
        <w:rPr>
          <w:rFonts w:ascii="Courier New" w:hAnsi="Courier New" w:cs="Courier New"/>
        </w:rPr>
        <w:t xml:space="preserve"> .    .    .  &lt;======================&gt;   . PMT06      6 1787 2012  226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&lt;==================&gt;   . PMT07      7 1822 2012  191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</w:t>
      </w:r>
      <w:r w:rsidRPr="001551EC">
        <w:rPr>
          <w:rFonts w:ascii="Courier New" w:hAnsi="Courier New" w:cs="Courier New"/>
        </w:rPr>
        <w:t xml:space="preserve">   .    .    .    .    .    .    .    &lt;==========&gt;   . PMT08      8 1900 2012  113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   &lt;===========&gt;   . PMT09      9 1896 2012  117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</w:t>
      </w:r>
      <w:r w:rsidRPr="001551EC">
        <w:rPr>
          <w:rFonts w:ascii="Courier New" w:hAnsi="Courier New" w:cs="Courier New"/>
        </w:rPr>
        <w:t>.    .    .    .    .    .    .    .    .    .    .    &lt;=====&gt;   . PMT10     10 1950 2012   63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    .   &lt;======&gt;   . PMT11     11 1949 2012   64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</w:t>
      </w:r>
      <w:r w:rsidRPr="001551EC">
        <w:rPr>
          <w:rFonts w:ascii="Courier New" w:hAnsi="Courier New" w:cs="Courier New"/>
        </w:rPr>
        <w:t xml:space="preserve">  .    .    .    .    .    .    .    .    .    .    .    .    . &lt;========&gt;   . PMT12     12 1925 2012   88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    . &lt;========&gt;   . PMT13     13 1929 2012   84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</w:t>
      </w:r>
      <w:r w:rsidRPr="001551EC">
        <w:rPr>
          <w:rFonts w:ascii="Courier New" w:hAnsi="Courier New" w:cs="Courier New"/>
        </w:rPr>
        <w:t xml:space="preserve">    .    .    .    .    .    .    .    .    .    .    .    .    .    .    . &lt;========&gt;   . PMT14     14 1929 2012   84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&lt;====================&gt;   . PMT20     15 1809 2012  204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</w:t>
      </w:r>
      <w:r w:rsidRPr="001551EC">
        <w:rPr>
          <w:rFonts w:ascii="Courier New" w:hAnsi="Courier New" w:cs="Courier New"/>
        </w:rPr>
        <w:t xml:space="preserve"> .    .    .    .    .    .    .    .    .    .    .    .    .    .    .    .&lt;===================&gt;   . PMT21     16 1816 2012  197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.&lt;==============&gt;   . PMT22     17 1868 2</w:t>
      </w:r>
      <w:r w:rsidRPr="001551EC">
        <w:rPr>
          <w:rFonts w:ascii="Courier New" w:hAnsi="Courier New" w:cs="Courier New"/>
        </w:rPr>
        <w:t>012  145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   &lt;===========&gt;   . PMT22b    18 1899 2012  114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 &lt;=============&gt;   . PMT23  </w:t>
      </w:r>
      <w:r w:rsidRPr="001551EC">
        <w:rPr>
          <w:rFonts w:ascii="Courier New" w:hAnsi="Courier New" w:cs="Courier New"/>
        </w:rPr>
        <w:t xml:space="preserve">   19 1877 2012  136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  .&lt;==============&gt;   . PMT26a    20 1860 2012  153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  &lt;=================&gt;</w:t>
      </w:r>
      <w:r w:rsidRPr="001551EC">
        <w:rPr>
          <w:rFonts w:ascii="Courier New" w:hAnsi="Courier New" w:cs="Courier New"/>
        </w:rPr>
        <w:t xml:space="preserve">   . PMT26b    21 1836 2012  177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.    .    .    .    .    .    .    .    .    .    .    .    .    .    .    .&lt;===================&gt;   . PMT28     22 1811 2012  202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:    :    :    :    :    :    :    :    :    :    :    :    :    :    :    :    :    </w:t>
      </w:r>
      <w:r w:rsidRPr="001551EC">
        <w:rPr>
          <w:rFonts w:ascii="Courier New" w:hAnsi="Courier New" w:cs="Courier New"/>
        </w:rPr>
        <w:t>:    :    :    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1050 1100 1150 1200 1250 1300 1350 1400 1450 1500 1550 1600 1650 1700 1750 1800 1850 1900 1950 2000 2050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 xml:space="preserve">PART 3:  Master Dating Series:                                                                     12:44  Tue 30 Dec 2014  Page   </w:t>
      </w:r>
      <w:r w:rsidRPr="001551EC">
        <w:rPr>
          <w:rFonts w:ascii="Courier New" w:hAnsi="Courier New" w:cs="Courier New"/>
        </w:rPr>
        <w:t>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Year  Value  No Ab    Year  Value  No Ab    Year  Value  No Ab    Year  Value  No Ab    Year  Value  No Ab    Year  V</w:t>
      </w:r>
      <w:r w:rsidRPr="001551EC">
        <w:rPr>
          <w:rFonts w:ascii="Courier New" w:hAnsi="Courier New" w:cs="Courier New"/>
        </w:rPr>
        <w:t>alue  No Ab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1750   .722   1       1800  -.653   5       1850   .913  11       1900   .867  17      </w:t>
      </w:r>
      <w:r w:rsidRPr="001551EC">
        <w:rPr>
          <w:rFonts w:ascii="Courier New" w:hAnsi="Courier New" w:cs="Courier New"/>
        </w:rPr>
        <w:t xml:space="preserve"> 1950   .752  22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1751  1.147   1       1801  -.947   5       1851   .000  11       1901  -.437  17       1951  1.251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1752  2.175   1       1802  1.005   5       1852  -.136  11       1902  -.115  17    </w:t>
      </w:r>
      <w:r w:rsidRPr="001551EC">
        <w:rPr>
          <w:rFonts w:ascii="Courier New" w:hAnsi="Courier New" w:cs="Courier New"/>
        </w:rPr>
        <w:t xml:space="preserve">   1952  -.110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1753   .564   1       1803 -1.517   6       1853   .273  11       1903   .654  17       1953 -1.787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1754  1.508   1       1804   .347   6       1854  -.058  11       1904   .632  17  </w:t>
      </w:r>
      <w:r w:rsidRPr="001551EC">
        <w:rPr>
          <w:rFonts w:ascii="Courier New" w:hAnsi="Courier New" w:cs="Courier New"/>
        </w:rPr>
        <w:t xml:space="preserve">     1954 -2.436  22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1755  -.441   1       1805   .840   6       1855  -.797  11       1905   .732  17       1955  -.650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1756  -.649   1       1806   .295   6       1856 -2.125  11       1906   .566 </w:t>
      </w:r>
      <w:r w:rsidRPr="001551EC">
        <w:rPr>
          <w:rFonts w:ascii="Courier New" w:hAnsi="Courier New" w:cs="Courier New"/>
        </w:rPr>
        <w:t xml:space="preserve"> 17       1956   .221  22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1757 -1.885   1       1807  -.008   6       1857  -.135  11       1907  1.183  17       1957   .624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1758 -1.484   1       1808   .286   6       1858  -.412  11       1908  -.89</w:t>
      </w:r>
      <w:r w:rsidRPr="001551EC">
        <w:rPr>
          <w:rFonts w:ascii="Courier New" w:hAnsi="Courier New" w:cs="Courier New"/>
        </w:rPr>
        <w:t>6  17       1958   .577  22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1759  -.714   1       1809  1.409   7       1859  -.444  11       1909 -1.096  17       1959   .240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1760  -.090   1       1810  1.118   7       1860  -.396  12       1910  </w:t>
      </w:r>
      <w:r w:rsidRPr="001551EC">
        <w:rPr>
          <w:rFonts w:ascii="Courier New" w:hAnsi="Courier New" w:cs="Courier New"/>
        </w:rPr>
        <w:t xml:space="preserve"> .287  17       1960  1.426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1761  1.622   1       1811   .410   8       1861  -.007  12       1911  -.755  17       1961   .680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1762  2.358   1       1812   .280   8       1862  1.098  12       1912</w:t>
      </w:r>
      <w:r w:rsidRPr="001551EC">
        <w:rPr>
          <w:rFonts w:ascii="Courier New" w:hAnsi="Courier New" w:cs="Courier New"/>
        </w:rPr>
        <w:t xml:space="preserve">   .265  17       1962   .811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1763 -1.058   1       1813 -1.047   8       1863  -.020  12       1913 -1.200  17       1963  -.387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1764  -.766   1       1814  -.334   8       1864 -1.608  12       19</w:t>
      </w:r>
      <w:r w:rsidRPr="001551EC">
        <w:rPr>
          <w:rFonts w:ascii="Courier New" w:hAnsi="Courier New" w:cs="Courier New"/>
        </w:rPr>
        <w:t>14 -1.996  17  1    1964  -.396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1765  -.905   1       1815  -.177   8       1865   .308  12       1915   .600  17       1965 -1.020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1766   .149   1       1816 -1.303   9       1866  1.250  12       </w:t>
      </w:r>
      <w:r w:rsidRPr="001551EC">
        <w:rPr>
          <w:rFonts w:ascii="Courier New" w:hAnsi="Courier New" w:cs="Courier New"/>
        </w:rPr>
        <w:t>1916  1.735  17       1966 -2.114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1717  1.795   1       1767  1.148   1       1817 -1.275   9       1867   .491  12       1917  1.188  17       1967 -1.365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1718  1.163   1       1768 -1.143   1       1818  -.578   9       1868   .021  13     </w:t>
      </w:r>
      <w:r w:rsidRPr="001551EC">
        <w:rPr>
          <w:rFonts w:ascii="Courier New" w:hAnsi="Courier New" w:cs="Courier New"/>
        </w:rPr>
        <w:t xml:space="preserve">  1918  -.169  17       1968  -.165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1719  1.173   1       1769   .226   1       1819  -.168   9       1869   .398  13       1919   .281  17       1969   .529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1720   .631   1       1770 -1.149   1       1820   .427   9       1870  -.169  13 </w:t>
      </w:r>
      <w:r w:rsidRPr="001551EC">
        <w:rPr>
          <w:rFonts w:ascii="Courier New" w:hAnsi="Courier New" w:cs="Courier New"/>
        </w:rPr>
        <w:t xml:space="preserve">      1920   .439  17       1970  -.658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1721   .227   1       1771 -1.075   1       1821  -.381   9       1871  -.555  13       1921  -.490  17       1971   .068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1722 -3.377   1       1772   .255   1       1822   .236  10       1872   .473  1</w:t>
      </w:r>
      <w:r w:rsidRPr="001551EC">
        <w:rPr>
          <w:rFonts w:ascii="Courier New" w:hAnsi="Courier New" w:cs="Courier New"/>
        </w:rPr>
        <w:t>3       1922   .425  17       1972  -.935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1723   .114   1       1773 -2.074   1       1823  1.435  10       1873   .660  13       1923   .363  17       1973  1.290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1724  -.915   1       1774   .188   1       1824   .545  10       1874  -.886 </w:t>
      </w:r>
      <w:r w:rsidRPr="001551EC">
        <w:rPr>
          <w:rFonts w:ascii="Courier New" w:hAnsi="Courier New" w:cs="Courier New"/>
        </w:rPr>
        <w:t xml:space="preserve"> 13       1924   .536  17       1974   .417  22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1725 -1.183   1       1775 -1.729   1       1825  1.226  10       1875  -.172  13       1925 -1.316  18       1975   .603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1726  1.021   1       1776  1.062   1       1826   .225  10       1876   .81</w:t>
      </w:r>
      <w:r w:rsidRPr="001551EC">
        <w:rPr>
          <w:rFonts w:ascii="Courier New" w:hAnsi="Courier New" w:cs="Courier New"/>
        </w:rPr>
        <w:t>8  13       1926 -1.034  18  1    1976   .185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1727   .648   1       1777  -.147   1       1827   .025  10       1877   .472  14       1927   .201  18  1&lt;&lt;  1977   .128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1728 -1.426   1       1778  2.289   1       1828   .636  10       1878   .</w:t>
      </w:r>
      <w:r w:rsidRPr="001551EC">
        <w:rPr>
          <w:rFonts w:ascii="Courier New" w:hAnsi="Courier New" w:cs="Courier New"/>
        </w:rPr>
        <w:t>858  14       1928  1.592  18       1978  -.087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1729  1.309   1       1779   .476   1       1829  -.246  10       1879 -1.005  14       1929   .618  20       1979   .147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1730  -.266   1       1780  1.653   1       1830  -.481  10       1880</w:t>
      </w:r>
      <w:r w:rsidRPr="001551EC">
        <w:rPr>
          <w:rFonts w:ascii="Courier New" w:hAnsi="Courier New" w:cs="Courier New"/>
        </w:rPr>
        <w:t xml:space="preserve">   .458  14       1930  -.553  20       1980  1.163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1731  -.982   1       1781  1.993   1       1831  -.970  10       1881 -1.107  14       1931  -.031  20       1981   .530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1732  -.912   1       1782  1.343   2       1832  -.829  10       18</w:t>
      </w:r>
      <w:r w:rsidRPr="001551EC">
        <w:rPr>
          <w:rFonts w:ascii="Courier New" w:hAnsi="Courier New" w:cs="Courier New"/>
        </w:rPr>
        <w:t>82   .201  14       1932   .401  20       1982  1.734  22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1733   .067   1       1783  1.184   2       1833  -.086  10       1883  1.333  14       1933  -.432  20       1983  -.366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1734  1.282   1       1784   .118   3       1834 -1.921  10  1    </w:t>
      </w:r>
      <w:r w:rsidRPr="001551EC">
        <w:rPr>
          <w:rFonts w:ascii="Courier New" w:hAnsi="Courier New" w:cs="Courier New"/>
        </w:rPr>
        <w:t>1884   .643  14       1934 -1.094  20       1984 -1.786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1735  2.857   1       1785  -.774   3       1835   .153  10       1885  -.193  14       1935  -.198  20       1985   .624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1736  1.383   1       1786   .744   3       1836   .708  11     </w:t>
      </w:r>
      <w:r w:rsidRPr="001551EC">
        <w:rPr>
          <w:rFonts w:ascii="Courier New" w:hAnsi="Courier New" w:cs="Courier New"/>
        </w:rPr>
        <w:t xml:space="preserve">  1886  -.087  14       1936 -2.356  20       1986   .978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1737  -.966   1       1787   .571   4       1837  1.551  11       1887 -1.014  14       1937 -1.391  20       1987   .905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1738  -.477   1       1788  -.254   4       1838   .619  11   </w:t>
      </w:r>
      <w:r w:rsidRPr="001551EC">
        <w:rPr>
          <w:rFonts w:ascii="Courier New" w:hAnsi="Courier New" w:cs="Courier New"/>
        </w:rPr>
        <w:t xml:space="preserve">    1888 -2.723  14  1    1938   .648  20       1988 -1.985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1739   .468   1       1789  -.304   4       1839 -1.170  11       1889  -.070  14       1939  1.328  20       1989 -1.386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1740  1.149   1       1790 -1.271   4       1840   .254  1</w:t>
      </w:r>
      <w:r w:rsidRPr="001551EC">
        <w:rPr>
          <w:rFonts w:ascii="Courier New" w:hAnsi="Courier New" w:cs="Courier New"/>
        </w:rPr>
        <w:t>1       1890  1.395  14       1940  -.301  20       1990  -.744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1741  -.582   1       1791   .601   4       1841 -1.082  11       1891   .722  14       1941  -.619  20       1991  -.505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1742 -1.609   1       1792   .357   4       1842  -.695 </w:t>
      </w:r>
      <w:r w:rsidRPr="001551EC">
        <w:rPr>
          <w:rFonts w:ascii="Courier New" w:hAnsi="Courier New" w:cs="Courier New"/>
        </w:rPr>
        <w:t xml:space="preserve"> 11       1892  1.156  14       1942   .926  20       1992  -.988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1743 -1.723   1       1793   .897   4       1843  -.561  11       1893   .346  14       1943   .346  20       1993  -.949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1744 -1.655   1       1794 -1.257   5       1844   .63</w:t>
      </w:r>
      <w:r w:rsidRPr="001551EC">
        <w:rPr>
          <w:rFonts w:ascii="Courier New" w:hAnsi="Courier New" w:cs="Courier New"/>
        </w:rPr>
        <w:t>9  11       1894  -.641  14       1944 -1.265  20       1994  -.599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1745 -1.245   1       1795 -1.312   5       1845   .455  11       1895 -2.399  14  1    1945   .027  20       1995   .838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1746  -.296   1       1796  -.161   5       1846   .</w:t>
      </w:r>
      <w:r w:rsidRPr="001551EC">
        <w:rPr>
          <w:rFonts w:ascii="Courier New" w:hAnsi="Courier New" w:cs="Courier New"/>
        </w:rPr>
        <w:t>433  11       1896  -.220  15       1946   .910  20       1996   .392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1747  -.004   1       1797   .209   5       1847  -.090  11       1897  1.193  15       1947   .981  20       1997   .062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1748   .470   1       1798  -.326   5       1848  </w:t>
      </w:r>
      <w:r w:rsidRPr="001551EC">
        <w:rPr>
          <w:rFonts w:ascii="Courier New" w:hAnsi="Courier New" w:cs="Courier New"/>
        </w:rPr>
        <w:t xml:space="preserve"> .307  11       1898  -.890  15       1948   .353  20       1998  1.487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1749   .721   1       1799  -.282   5       1849   .855  11       1899  -.614  16       1949   .863  21       1999  1.205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 xml:space="preserve">PART 3:  Master Dating Series:                   </w:t>
      </w:r>
      <w:r w:rsidRPr="001551EC">
        <w:rPr>
          <w:rFonts w:ascii="Courier New" w:hAnsi="Courier New" w:cs="Courier New"/>
        </w:rPr>
        <w:t xml:space="preserve">                                                  12:44  Tue 30 Dec 2014  Page   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Year  Value  No Ab    Year  Value  N</w:t>
      </w:r>
      <w:r w:rsidRPr="001551EC">
        <w:rPr>
          <w:rFonts w:ascii="Courier New" w:hAnsi="Courier New" w:cs="Courier New"/>
        </w:rPr>
        <w:t>o Ab    Year  Value  No Ab    Year  Value  No Ab    Year  Value  No Ab    Year  Value  No Ab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2000  -.533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2001   .4</w:t>
      </w:r>
      <w:r w:rsidRPr="001551EC">
        <w:rPr>
          <w:rFonts w:ascii="Courier New" w:hAnsi="Courier New" w:cs="Courier New"/>
        </w:rPr>
        <w:t>18  22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2002   .468  22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2003  -.854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2004  1.210  22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2005   .652  22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2006   .893  22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2007 -1.598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2008  -.759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2009   .217  22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2010   .817  22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2011   .616  22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2012 -2.165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 xml:space="preserve">PART 4:  Master Bar Plot:                                                     </w:t>
      </w:r>
      <w:r w:rsidRPr="001551EC">
        <w:rPr>
          <w:rFonts w:ascii="Courier New" w:hAnsi="Courier New" w:cs="Courier New"/>
        </w:rPr>
        <w:t xml:space="preserve">                     12:44  Tue 30 Dec 2014  Page   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Year Rel value  Year Rel value  Year Rel value  Year Rel value  </w:t>
      </w:r>
      <w:r w:rsidRPr="001551EC">
        <w:rPr>
          <w:rFonts w:ascii="Courier New" w:hAnsi="Courier New" w:cs="Courier New"/>
        </w:rPr>
        <w:t>Year Rel value  Year Rel value  Year Rel value  Year Rel value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1750--------C   1800--c         1850--------D   1900--------C   1950--------C   2000---b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1751---------E  1801-d          1851-----@      1901---b        </w:t>
      </w:r>
      <w:r w:rsidRPr="001551EC">
        <w:rPr>
          <w:rFonts w:ascii="Courier New" w:hAnsi="Courier New" w:cs="Courier New"/>
        </w:rPr>
        <w:t>1951---------E  2001------B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1752----------I 1802---------D  1852----a       1902----@       1952----@       2002-------B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1753-------B    1803f           1853------A     1903--------C   1953g           2003--c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</w:t>
      </w:r>
      <w:r w:rsidRPr="001551EC">
        <w:rPr>
          <w:rFonts w:ascii="Courier New" w:hAnsi="Courier New" w:cs="Courier New"/>
        </w:rPr>
        <w:t xml:space="preserve">             1754----------F 1804------A     1854----@       1904-------C    1954j           2004---------E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1755---b        1805--------C   1855--c         1905--------C   1955--c         2005--------C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1756--c       </w:t>
      </w:r>
      <w:r w:rsidRPr="001551EC">
        <w:rPr>
          <w:rFonts w:ascii="Courier New" w:hAnsi="Courier New" w:cs="Courier New"/>
        </w:rPr>
        <w:t xml:space="preserve">  1806------A     1856h           1906-------B    1956-----A      2006--------D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1757h           1807----@       1857----a       1907---------E  1957-------B    2007f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1758f           1808------A     1858---b        19</w:t>
      </w:r>
      <w:r w:rsidRPr="001551EC">
        <w:rPr>
          <w:rFonts w:ascii="Courier New" w:hAnsi="Courier New" w:cs="Courier New"/>
        </w:rPr>
        <w:t>08--d         1958-------B    2008--c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1759--c         1809----------F 1859---b        1909-d          1959-----A      2009-----A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1760----@       1810---------D  1860---b        1910------A     1960----------F 2010---</w:t>
      </w:r>
      <w:r w:rsidRPr="001551EC">
        <w:rPr>
          <w:rFonts w:ascii="Courier New" w:hAnsi="Courier New" w:cs="Courier New"/>
        </w:rPr>
        <w:t>-----C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1761----------F 1811------B     1861----@       1911--c         1961--------C   2011-------B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1762----------I 1812------A     1862---------D  1912------A     1962--------C   2012i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1763-d    </w:t>
      </w:r>
      <w:r w:rsidRPr="001551EC">
        <w:rPr>
          <w:rFonts w:ascii="Courier New" w:hAnsi="Courier New" w:cs="Courier New"/>
        </w:rPr>
        <w:t xml:space="preserve">      1813-d          1863----@       1913-e          1963---b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1764--c         1814---a        1864f           1914h           1964---b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1765--d         1815----a       1865------A     1915-------B    1965-d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</w:t>
      </w:r>
      <w:r w:rsidRPr="001551EC">
        <w:rPr>
          <w:rFonts w:ascii="Courier New" w:hAnsi="Courier New" w:cs="Courier New"/>
        </w:rPr>
        <w:t xml:space="preserve">           1766-----A      1816-e          1866---------E  1916----------G 1966h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1717----------G 1767---------E  1817-e          1867-------B    1917---------E  1967-e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1718---------E  1768-e          1818---b        1868-----@      1918----a       </w:t>
      </w:r>
      <w:r w:rsidRPr="001551EC">
        <w:rPr>
          <w:rFonts w:ascii="Courier New" w:hAnsi="Courier New" w:cs="Courier New"/>
        </w:rPr>
        <w:t>1968----a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1719---------E  1769-----A      1819----a       1869------B     1919------A     1969-------B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1720-------C    1770-e          1820------B     1870----a       1920------B     1970--c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1721-----A      1771-d          1821---b        1871-</w:t>
      </w:r>
      <w:r w:rsidRPr="001551EC">
        <w:rPr>
          <w:rFonts w:ascii="Courier New" w:hAnsi="Courier New" w:cs="Courier New"/>
        </w:rPr>
        <w:t>--b        1921---b        1971-----@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1722n           1772------A     1822-----A      1872-------B    1922------B     1972--d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1723-----@      1773h           1823----------F 1873--------C   1923------A     1973---------E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 1724--d         1774---</w:t>
      </w:r>
      <w:r w:rsidRPr="001551EC">
        <w:rPr>
          <w:rFonts w:ascii="Courier New" w:hAnsi="Courier New" w:cs="Courier New"/>
        </w:rPr>
        <w:t>--A      1824-------B    1874--d         1924-------B    1974------B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1725-e          1775g           1825---------E  1875----a       1925-e          1975-------B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1726---------D  1776---------D  1826-----A      1876--------C   1926-d          1976--</w:t>
      </w:r>
      <w:r w:rsidRPr="001551EC">
        <w:rPr>
          <w:rFonts w:ascii="Courier New" w:hAnsi="Courier New" w:cs="Courier New"/>
        </w:rPr>
        <w:t>---A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1727--------C   1777----a       1827-----@      1877-------B    1927-----A      1977-----A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1728-f          1778----------I 1828--------C   1878--------C   1928----------F 1978----@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1729---------E  1779-------B    1829----a       1879-d    </w:t>
      </w:r>
      <w:r w:rsidRPr="001551EC">
        <w:rPr>
          <w:rFonts w:ascii="Courier New" w:hAnsi="Courier New" w:cs="Courier New"/>
        </w:rPr>
        <w:t xml:space="preserve">      1929-------B    1979-----A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1730----a       1780----------G 1830---b        1880-------B    1930---b        1980---------E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1731-d          1781----------H 1831-d          1881-d          1931----@       1981-------B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1732--d         1782---</w:t>
      </w:r>
      <w:r w:rsidRPr="001551EC">
        <w:rPr>
          <w:rFonts w:ascii="Courier New" w:hAnsi="Courier New" w:cs="Courier New"/>
        </w:rPr>
        <w:t>-------E 1832--c         1882-----A      1932------B     1982----------G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1733-----@      1783---------E  1833----@       1883----------E 1933---b        1983---a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1734---------E  1784-----@      1834h           1884--------C   1934-d          1984g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1735----------K 1785--c         1835-----A      1885----a       1935----a       1985-------B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1736----------F 1786--------C   1836--------C   1886----@       1936i           1986---------D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1737-d          1787-------B    1837----------F 1887-d  </w:t>
      </w:r>
      <w:r w:rsidRPr="001551EC">
        <w:rPr>
          <w:rFonts w:ascii="Courier New" w:hAnsi="Courier New" w:cs="Courier New"/>
        </w:rPr>
        <w:t xml:space="preserve">        1937-f          1987--------D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1738---b        1788----a       1838-------B    1888k           1938--------C   1988h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1739-------B    1789---a        1839-e          1889----@       1939---------E  1989-f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1740---------E  1790-e          1</w:t>
      </w:r>
      <w:r w:rsidRPr="001551EC">
        <w:rPr>
          <w:rFonts w:ascii="Courier New" w:hAnsi="Courier New" w:cs="Courier New"/>
        </w:rPr>
        <w:t>840------A     1890----------F 1940---a        1990--c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1741---b        1791-------B    1841-d          1891--------C   1941--b         1991---b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1742f           1792------A     1842--c         1892---------E  1942--------D   1992-d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1743g        </w:t>
      </w:r>
      <w:r w:rsidRPr="001551EC">
        <w:rPr>
          <w:rFonts w:ascii="Courier New" w:hAnsi="Courier New" w:cs="Courier New"/>
        </w:rPr>
        <w:t xml:space="preserve">   1793--------D   1843---b        1893------A     1943------A     1993-d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1744g           1794-e          1844--------C   1894--c         1944-e          1994---b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1745-e          1795-e          1845-------B    1895j           1945-----@      1995-</w:t>
      </w:r>
      <w:r w:rsidRPr="001551EC">
        <w:rPr>
          <w:rFonts w:ascii="Courier New" w:hAnsi="Courier New" w:cs="Courier New"/>
        </w:rPr>
        <w:t>-------C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1746---a        1796----a       1846------B     1896----a       1946--------D   1996------B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1747----@       1797-----A      1847----@       1897---------E  1947---------D  1997-----@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1748-------B    1798---a        1848------A     1898</w:t>
      </w:r>
      <w:r w:rsidRPr="001551EC">
        <w:rPr>
          <w:rFonts w:ascii="Courier New" w:hAnsi="Courier New" w:cs="Courier New"/>
        </w:rPr>
        <w:t>--d         1948------A     1998----------F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1749--------C   1799----a       1849--------C   1899--b         1949--------C   1999---------E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>PART 5:  CORRELATION OF SERIES BY SEGMENTS:                                                        12:44  Tue 3</w:t>
      </w:r>
      <w:r w:rsidRPr="001551EC">
        <w:rPr>
          <w:rFonts w:ascii="Courier New" w:hAnsi="Courier New" w:cs="Courier New"/>
        </w:rPr>
        <w:t>0 Dec 2014  Page   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Flags:  A = correlation under   .3281 b</w:t>
      </w:r>
      <w:r w:rsidRPr="001551EC">
        <w:rPr>
          <w:rFonts w:ascii="Courier New" w:hAnsi="Courier New" w:cs="Courier New"/>
        </w:rPr>
        <w:t>ut highest as dated;  B = correlation higher at other than dated position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Seq Series  Time_span   1775 1800 1825 1850 1875 1900 1925 1950 1975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1824 1849 1874 1899 1924 1949 1974 1999 2024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--- -------- ---------  ---- ---- --</w:t>
      </w:r>
      <w:r w:rsidRPr="001551EC">
        <w:rPr>
          <w:rFonts w:ascii="Courier New" w:hAnsi="Courier New" w:cs="Courier New"/>
        </w:rPr>
        <w:t>-- ---- ---- ---- ---- ---- ---- ---- ---- ---- ---- ---- ---- ---- ---- ---- ---- 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 PMT01    1717 2012   .32A .51  .64  .75  .52  .35B .41B .60  .66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2 PMT02    1803 2012        .37  .52  .62  .66  .51  .48  .58  .70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3 PMT03    1784 2012  </w:t>
      </w:r>
      <w:r w:rsidRPr="001551EC">
        <w:rPr>
          <w:rFonts w:ascii="Courier New" w:hAnsi="Courier New" w:cs="Courier New"/>
        </w:rPr>
        <w:t xml:space="preserve"> .33  .31A .34  .43  .23B .46  .67  .66  .58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4 PMT04    1782 2012   .36  .40B .41  .66  .75  .75  .72  .77  .64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5 PMT05    1794 2012   .27B .33  .42  .51  .69  .63  .57  .65  .75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6 PMT06    1787 2012   .58  .63  .56  .56  .69  .77  .75  .71  .7</w:t>
      </w:r>
      <w:r w:rsidRPr="001551EC">
        <w:rPr>
          <w:rFonts w:ascii="Courier New" w:hAnsi="Courier New" w:cs="Courier New"/>
        </w:rPr>
        <w:t>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7 PMT07    1822 2012        .45  .43  .45  .48  .46  .55  .74  .79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8 PMT08    1900 2012                            .40B .58  .63  .66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9 PMT09    1896 2012                       .50  .52  .55  .51  .50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10 PMT10    1950 2012                 </w:t>
      </w:r>
      <w:r w:rsidRPr="001551EC">
        <w:rPr>
          <w:rFonts w:ascii="Courier New" w:hAnsi="Courier New" w:cs="Courier New"/>
        </w:rPr>
        <w:t xml:space="preserve">                     .65  .65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11 PMT11    1949 2012                                 .52  .51  .53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12 PMT12    1925 2012                                 .66  .76  .73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13 PMT13    1929 2012                                 .54  .77  .70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14 PMT14  </w:t>
      </w:r>
      <w:r w:rsidRPr="001551EC">
        <w:rPr>
          <w:rFonts w:ascii="Courier New" w:hAnsi="Courier New" w:cs="Courier New"/>
        </w:rPr>
        <w:t xml:space="preserve">  1929 2012                                 .70  .70  .63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15 PMT20    1809 2012        .58  .43  .57  .73  .63  .64  .69  .76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16 PMT21    1816 2012        .48  .49  .64  .69  .73  .79  .72  .77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 PMT22    1868 2012                  .34  .41  .75 </w:t>
      </w:r>
      <w:r w:rsidRPr="001551EC">
        <w:rPr>
          <w:rFonts w:ascii="Courier New" w:hAnsi="Courier New" w:cs="Courier New"/>
        </w:rPr>
        <w:t xml:space="preserve"> .76  .80  .81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18 PMT22b   1899 2012                       .74  .73  .73  .77  .76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19 PMT23    1877 2012                       .67  .66  .58  .56  .54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 PMT26a   1860 2012                  .58  .61  .62  .56  .63  .65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21 PMT26b   1836 2012    </w:t>
      </w:r>
      <w:r w:rsidRPr="001551EC">
        <w:rPr>
          <w:rFonts w:ascii="Courier New" w:hAnsi="Courier New" w:cs="Courier New"/>
        </w:rPr>
        <w:t xml:space="preserve">         .31A .44  .68  .74  .71  .72  .75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22 PMT28    1811 2012        .45  .38  .59  .75  .64  .65  .72  .67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Av segment correlation   .38  .45  .45  .55  .61  .61  .63  .68  .68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 xml:space="preserve">PART 6:  POTENTIAL PROBLEMS:                                         </w:t>
      </w:r>
      <w:r w:rsidRPr="001551EC">
        <w:rPr>
          <w:rFonts w:ascii="Courier New" w:hAnsi="Courier New" w:cs="Courier New"/>
        </w:rPr>
        <w:t xml:space="preserve">                              12:44  Tue 30 Dec 2014  Page   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For each series with potential problems the following d</w:t>
      </w:r>
      <w:r w:rsidRPr="001551EC">
        <w:rPr>
          <w:rFonts w:ascii="Courier New" w:hAnsi="Courier New" w:cs="Courier New"/>
        </w:rPr>
        <w:t>iagnostics may appear: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Effect of those data v</w:t>
      </w:r>
      <w:r w:rsidRPr="001551EC">
        <w:rPr>
          <w:rFonts w:ascii="Courier New" w:hAnsi="Courier New" w:cs="Courier New"/>
        </w:rPr>
        <w:t>alues which most lower or raise correlation with master series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</w:t>
      </w:r>
      <w:r w:rsidRPr="001551EC">
        <w:rPr>
          <w:rFonts w:ascii="Courier New" w:hAnsi="Courier New" w:cs="Courier New"/>
        </w:rPr>
        <w:t>[D] Absent rings (zero values)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PMT01     1717 to </w:t>
      </w:r>
      <w:r w:rsidRPr="001551EC">
        <w:rPr>
          <w:rFonts w:ascii="Courier New" w:hAnsi="Courier New" w:cs="Courier New"/>
        </w:rPr>
        <w:t xml:space="preserve"> 2012     296 years                                                                                    Series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[*] Early part of series cannot be checked from 1717 to 1781 -- not matched by another series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Segment   High   -10   -9   -8   -7 </w:t>
      </w:r>
      <w:r w:rsidRPr="001551EC">
        <w:rPr>
          <w:rFonts w:ascii="Courier New" w:hAnsi="Courier New" w:cs="Courier New"/>
        </w:rPr>
        <w:t xml:space="preserve">  -6   -5   -4   -3   -2   -1   +0   +1   +2   +3   +4   +5   +6   +7   +8   +9  +10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1782 1831    0   -.14  .14 -.02 -.10 -.</w:t>
      </w:r>
      <w:r w:rsidRPr="001551EC">
        <w:rPr>
          <w:rFonts w:ascii="Courier New" w:hAnsi="Courier New" w:cs="Courier New"/>
        </w:rPr>
        <w:t>15  .21 -.05  .10  .06 -.15  .32*-.06 -.24 -.12  .05 -.12 -.15 -.26 -.07  .04  .31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1900 1949    1    .02 -.16 -.14  .02 -.06</w:t>
      </w:r>
      <w:r w:rsidRPr="001551EC">
        <w:rPr>
          <w:rFonts w:ascii="Courier New" w:hAnsi="Courier New" w:cs="Courier New"/>
        </w:rPr>
        <w:t xml:space="preserve">  .11 -.01  .13  .04 -.23  .35| .41*-.24 -.43 -.04  .11 -.07 -.17  .16  .10  .21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1925 1974    1    .10 -.12 -.12 -.01 -.21 -.16 -.06 -.02 -.02  .09  .41| .47* .01 -.36  .02  .02 -.11 -.23  .03  .08  .00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</w:t>
      </w:r>
      <w:r w:rsidRPr="001551EC">
        <w:rPr>
          <w:rFonts w:ascii="Courier New" w:hAnsi="Courier New" w:cs="Courier New"/>
        </w:rPr>
        <w:t>.512)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1795&gt; -.010   1935&lt; -.010   1917&lt; -.008   1803&lt; -.008   1937&gt; -.007   1916&lt; -.007  Higher   2007  .012   1888  .010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1782 to 1831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1795&gt; -.051   1784&lt; -.026   1786&lt; -.014   1826&gt; -.011   1796&gt; -.011   </w:t>
      </w:r>
      <w:r w:rsidRPr="001551EC">
        <w:rPr>
          <w:rFonts w:ascii="Courier New" w:hAnsi="Courier New" w:cs="Courier New"/>
        </w:rPr>
        <w:t>1814&gt; -.011  Higher   1803  .035   1816  .025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1900 to 1949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     Lower   1935&lt; -.030   1917&lt; -.029   1937&gt; -.027   1916&lt; -.024   1914&gt; -.023   1921&gt; -.016  Higher   1913  .054   1925  .041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1925 to 1974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1935&lt; </w:t>
      </w:r>
      <w:r w:rsidRPr="001551EC">
        <w:rPr>
          <w:rFonts w:ascii="Courier New" w:hAnsi="Courier New" w:cs="Courier New"/>
        </w:rPr>
        <w:t>-.037   1937&gt; -.026   1953&gt; -.024   1973&lt; -.021   1928&lt; -.016   1932&lt; -.016  Higher   1954  .061   1925  .029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1953 1954  -4.2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[D]    1 Absent rings:  Year   Master  N series </w:t>
      </w:r>
      <w:r w:rsidRPr="001551EC">
        <w:rPr>
          <w:rFonts w:ascii="Courier New" w:hAnsi="Courier New" w:cs="Courier New"/>
        </w:rPr>
        <w:t>Absent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1954   -2.436      22    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1795 +4.0 SD;    1803 -5.4 SD;    1912 +3.9 SD;    1937 +3.3 SD;    1954 -7.2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</w:t>
      </w:r>
      <w:r w:rsidRPr="001551EC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PMT02     1803 to  2012     210 years                                                                                    Series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</w:t>
      </w:r>
      <w:r w:rsidRPr="001551EC">
        <w:rPr>
          <w:rFonts w:ascii="Courier New" w:hAnsi="Courier New" w:cs="Courier New"/>
        </w:rPr>
        <w:t>, effect on correlation (  .553)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1803&gt; -.014   1829&gt; -.012   1928&lt; -.012   1812&lt; -.010   1921&gt; -.008   1887&gt; -.008  Higher   1888  .018   2012  .016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1805 +3.4 </w:t>
      </w:r>
      <w:r w:rsidRPr="001551EC">
        <w:rPr>
          <w:rFonts w:ascii="Courier New" w:hAnsi="Courier New" w:cs="Courier New"/>
        </w:rPr>
        <w:t>SD;    1829 +3.6 SD;    1870 +3.4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PMT03     1784 to  2012     229 years                                            </w:t>
      </w:r>
      <w:r w:rsidRPr="001551EC">
        <w:rPr>
          <w:rFonts w:ascii="Courier New" w:hAnsi="Courier New" w:cs="Courier New"/>
        </w:rPr>
        <w:t xml:space="preserve">                                        Series   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---------  ----   ---  ---  ---  ---  ---  ---  ---  ---  ---  ---  ---</w:t>
      </w:r>
      <w:r w:rsidRPr="001551EC">
        <w:rPr>
          <w:rFonts w:ascii="Courier New" w:hAnsi="Courier New" w:cs="Courier New"/>
        </w:rPr>
        <w:t xml:space="preserve">  ---  ---  ---  ---  ---  ---  ---  ---  ---  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1800 1849    0   -.11  .06  .10  .14 -.01  .23  .26  .07  .16 -.24  .31*-.01 -.01  .04 -.31  .08 -.36 -.32 -.12  .06  .17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 - - - - - - - - - - - - - - - - - - - - - - - - - - - - - - - - - - - -</w:t>
      </w:r>
      <w:r w:rsidRPr="001551EC">
        <w:rPr>
          <w:rFonts w:ascii="Courier New" w:hAnsi="Courier New" w:cs="Courier New"/>
        </w:rPr>
        <w:t xml:space="preserve"> - - - - - - - - - - - - - - - - - - - - - - - 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1875 1924   -2    .01 -.05 -.07  .16  .07  .26 -.23 -.38  .33*-.16  .23| .30  .01 -.37 -.09 -.10  .01  .15  .18 -.15 -.09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.530)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1909&gt; </w:t>
      </w:r>
      <w:r w:rsidRPr="001551EC">
        <w:rPr>
          <w:rFonts w:ascii="Courier New" w:hAnsi="Courier New" w:cs="Courier New"/>
        </w:rPr>
        <w:t>-.011   1805&lt; -.010   1900&lt; -.008   1897&lt; -.008   1898&gt; -.007   1916&lt; -.007  Higher   1834  .019   1895  .017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1800 to 1849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1805&lt; -.044   1841&gt; -.032   1838&lt; -.026   1836&lt; -.018   1831&gt; -.012   1822&lt; -.012  Higher   1834  .168</w:t>
      </w:r>
      <w:r w:rsidRPr="001551EC">
        <w:rPr>
          <w:rFonts w:ascii="Courier New" w:hAnsi="Courier New" w:cs="Courier New"/>
        </w:rPr>
        <w:t xml:space="preserve">   1803  .048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1875 to 1924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1909&gt; -.047   1900&lt; -.032   1897&lt; -.030   1898&gt; -.030   1916&lt; -.027   1899&gt; -.022  Higher   1895  .079   1888  .073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[D]    4 Absent rings:  Year   Master  N series Absent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</w:t>
      </w:r>
      <w:r w:rsidRPr="001551EC">
        <w:rPr>
          <w:rFonts w:ascii="Courier New" w:hAnsi="Courier New" w:cs="Courier New"/>
        </w:rPr>
        <w:t xml:space="preserve">   1834   -1.921      10    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1888   -2.723      14    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1895   -2.399      14    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1914   -1.996      17    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4   3.0 SD above or -4.5 SD below </w:t>
      </w:r>
      <w:r w:rsidRPr="001551EC">
        <w:rPr>
          <w:rFonts w:ascii="Courier New" w:hAnsi="Courier New" w:cs="Courier New"/>
        </w:rPr>
        <w:t>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1828 +3.4 SD;    1834 -7.6 SD;    1899 +3.2 SD;    1909 +4.0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PMT04     1782 to  2012     231 </w:t>
      </w:r>
      <w:r w:rsidRPr="001551EC">
        <w:rPr>
          <w:rFonts w:ascii="Courier New" w:hAnsi="Courier New" w:cs="Courier New"/>
        </w:rPr>
        <w:t>years                                                                                    Series   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---------  ----   --- </w:t>
      </w:r>
      <w:r w:rsidRPr="001551EC">
        <w:rPr>
          <w:rFonts w:ascii="Courier New" w:hAnsi="Courier New" w:cs="Courier New"/>
        </w:rPr>
        <w:t xml:space="preserve"> ---  ---  ---  ---  ---  ---  ---  ---  ---  ---  ---  ---  ---  ---  ---  ---  ---  ---  ---  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1800 1849   -5    .22 -.16 -.01 -.13 -.22  .43*-.19  .17 -.06  .06  .40|-.21  .13 -.06 -.07 -.03 -.26 -.06 -.12 -.24 -.18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</w:t>
      </w:r>
      <w:r w:rsidRPr="001551EC">
        <w:rPr>
          <w:rFonts w:ascii="Courier New" w:hAnsi="Courier New" w:cs="Courier New"/>
        </w:rPr>
        <w:t xml:space="preserve"> on correlation (  .592)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1844&lt; -.024   1827&lt; -.017   2007&gt; -.015   2006&lt; -.012   1846&lt; -.010   1790&gt; -.009  Higher   1888  .015   1856  .010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1800 to 1849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1844&lt; -.096   1827&lt; -.062   1846&lt; -.040   1830&gt; -.0</w:t>
      </w:r>
      <w:r w:rsidRPr="001551EC">
        <w:rPr>
          <w:rFonts w:ascii="Courier New" w:hAnsi="Courier New" w:cs="Courier New"/>
        </w:rPr>
        <w:t>17   1831&gt; -.015   1833&gt; -.015  Higher   1834  .071   1839  .037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1810 +3.3 SD;    1827 -5.0 SD;    1833 +3.4 SD;    1844 -5.7 SD;    1855 +3.1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</w:t>
      </w:r>
      <w:r w:rsidRPr="001551EC">
        <w:rPr>
          <w:rFonts w:ascii="Courier New" w:hAnsi="Courier New" w:cs="Courier New"/>
        </w:rPr>
        <w:t>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PMT05     1794 to  2012     219 years                                                                                    Series   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Segment   H</w:t>
      </w:r>
      <w:r w:rsidRPr="001551EC">
        <w:rPr>
          <w:rFonts w:ascii="Courier New" w:hAnsi="Courier New" w:cs="Courier New"/>
        </w:rPr>
        <w:t>igh   -10   -9   -8   -7   -6   -5   -4   -3   -2   -1   +0   +1   +2   +3   +4   +5   +6   +7   +8   +9  +10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1794 1843    5</w:t>
      </w:r>
      <w:r w:rsidRPr="001551EC">
        <w:rPr>
          <w:rFonts w:ascii="Courier New" w:hAnsi="Courier New" w:cs="Courier New"/>
        </w:rPr>
        <w:t xml:space="preserve">    .17 -.08 -.26 -.17 -.25 -.08 -.26 -.10 -.04  .16  .27| .00  .16  .28 -.01  .37*-.23  .00 -.03 -.23 -.24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.520)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1803&gt; -.036   1851&lt; -.024   1794&gt; -.021   1855&gt; -.017   1958&lt; -.015   1867</w:t>
      </w:r>
      <w:r w:rsidRPr="001551EC">
        <w:rPr>
          <w:rFonts w:ascii="Courier New" w:hAnsi="Courier New" w:cs="Courier New"/>
        </w:rPr>
        <w:t>&lt; -.008  Higher   2012  .020   1888  .016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1794 to 1843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1803&gt; -.150   1794&gt; -.077   1812&lt; -.021   1798&lt; -.017   1821&gt; -.014   1814&lt; -.011  Higher   1834  .089   1837  .045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6   3.0 SD above or -4.5 SD below</w:t>
      </w:r>
      <w:r w:rsidRPr="001551EC">
        <w:rPr>
          <w:rFonts w:ascii="Courier New" w:hAnsi="Courier New" w:cs="Courier New"/>
        </w:rPr>
        <w:t xml:space="preserve">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1794 +3.8 SD;    1803 +5.9 SD;    1851 -6.4 SD;    1855 +4.8 SD;    1958 -4.9 SD;    2012 -6.0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PMT06     1787 to  2012     226 years                                                                                    Series   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.635)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1788&gt; -.008   2007&gt; -.007   1794&lt; -.007   1848&lt;</w:t>
      </w:r>
      <w:r w:rsidRPr="001551EC">
        <w:rPr>
          <w:rFonts w:ascii="Courier New" w:hAnsi="Courier New" w:cs="Courier New"/>
        </w:rPr>
        <w:t xml:space="preserve"> -.007   1862&lt; -.007   1878&lt; -.006  Higher   1988  .008   1954  .008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1794 -4.5 SD;    1865 +3.1 SD;    1991 +3.5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</w:t>
      </w:r>
      <w:r w:rsidRPr="001551EC">
        <w:rPr>
          <w:rFonts w:ascii="Courier New" w:hAnsi="Courier New" w:cs="Courier New"/>
        </w:rPr>
        <w:t>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PMT07     1822 to  2012     191 years                                                                                    Series   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</w:t>
      </w:r>
      <w:r w:rsidRPr="001551EC">
        <w:rPr>
          <w:rFonts w:ascii="Courier New" w:hAnsi="Courier New" w:cs="Courier New"/>
        </w:rPr>
        <w:t>569)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1918&lt; -.028   1936&gt; -.024   1854&lt; -.016   1946&lt; -.013   1888&gt; -.011   1897&lt; -.005  Higher   2007  .011   2012  .011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1844 +3.6 SD;    1854 -5.7 SD;    1936</w:t>
      </w:r>
      <w:r w:rsidRPr="001551EC">
        <w:rPr>
          <w:rFonts w:ascii="Courier New" w:hAnsi="Courier New" w:cs="Courier New"/>
        </w:rPr>
        <w:t xml:space="preserve"> +3.4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PMT08     1900 to  2012     113 years                                                                        </w:t>
      </w:r>
      <w:r w:rsidRPr="001551EC">
        <w:rPr>
          <w:rFonts w:ascii="Courier New" w:hAnsi="Courier New" w:cs="Courier New"/>
        </w:rPr>
        <w:t xml:space="preserve">            Series   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---------  ----   ---  ---  ---  ---  ---  ---  ---  ---  ---  ---  ---  ---  ---  ---  ---  ---  -</w:t>
      </w:r>
      <w:r w:rsidRPr="001551EC">
        <w:rPr>
          <w:rFonts w:ascii="Courier New" w:hAnsi="Courier New" w:cs="Courier New"/>
        </w:rPr>
        <w:t>--  ---  ---  ---  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1900 1949   -1    .05 -.06 -.05  .05 -.04 -.20  .07 -.06 -.20  .42* .40|-.02 -.05 -.03  .33 -.07 -.10 -.16 -.11  .01 -.16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.513)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1953&gt; -.033   1925&gt; -.026   1908</w:t>
      </w:r>
      <w:r w:rsidRPr="001551EC">
        <w:rPr>
          <w:rFonts w:ascii="Courier New" w:hAnsi="Courier New" w:cs="Courier New"/>
        </w:rPr>
        <w:t>&gt; -.024   1912&lt; -.013   1901&gt; -.013   2006&lt; -.012  Higher   1936  .053   1988  .022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1900 to 1949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1925&gt; -.057   1908&gt; -.053   1901&gt; -.028   1913&gt; -.025   1912&lt; -.023   1907&lt; -.021  Higher   1936  .182   1916  .034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</w:t>
      </w:r>
      <w:r w:rsidRPr="001551EC">
        <w:rPr>
          <w:rFonts w:ascii="Courier New" w:hAnsi="Courier New" w:cs="Courier New"/>
        </w:rPr>
        <w:t>iers     2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1925 +3.6 SD;    1953 +4.1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PMT09     1896 to  2012</w:t>
      </w:r>
      <w:r w:rsidRPr="001551EC">
        <w:rPr>
          <w:rFonts w:ascii="Courier New" w:hAnsi="Courier New" w:cs="Courier New"/>
        </w:rPr>
        <w:t xml:space="preserve">     117 years                                                                                    Series   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.488)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     Lower   1908&gt; -.038   1907&lt; -.022   1971&lt; -.020   1902&lt; -.017   1898&gt; -.016   197</w:t>
      </w:r>
      <w:r w:rsidRPr="001551EC">
        <w:rPr>
          <w:rFonts w:ascii="Courier New" w:hAnsi="Courier New" w:cs="Courier New"/>
        </w:rPr>
        <w:t>2&gt; -.014  Higher   1936  .045   1988  .022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1971 1972   4.0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1908 +3.7 SD;    1971 -5.2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</w:t>
      </w: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PMT10     1950 to  2012      63 years                                                                                    Series  1</w:t>
      </w:r>
      <w:r w:rsidRPr="001551EC">
        <w:rPr>
          <w:rFonts w:ascii="Courier New" w:hAnsi="Courier New" w:cs="Courier New"/>
        </w:rPr>
        <w:t>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.690)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1980&lt; -.022   1993&gt; -.018   1998&lt; -.017   1972&gt; -.016   1992&gt; -.011   1971&lt; -.009  Higher   1988  .039   2007  .022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</w:t>
      </w:r>
      <w:r w:rsidRPr="001551EC">
        <w:rPr>
          <w:rFonts w:ascii="Courier New" w:hAnsi="Courier New" w:cs="Courier New"/>
        </w:rPr>
        <w:t>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PMT11     1949 to  2012      64 years                                                                                    Series  11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</w:t>
      </w:r>
      <w:r w:rsidRPr="001551EC">
        <w:rPr>
          <w:rFonts w:ascii="Courier New" w:hAnsi="Courier New" w:cs="Courier New"/>
        </w:rPr>
        <w:t>.528)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1989&gt; -.027   1986&lt; -.026   1955&gt; -.023   1999&lt; -.021   2003&gt; -.019   1980&lt; -.014  Higher   1988  .043   1954  .027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1955 +3.8 SD;    1966 -5.5 SD;    198</w:t>
      </w:r>
      <w:r w:rsidRPr="001551EC">
        <w:rPr>
          <w:rFonts w:ascii="Courier New" w:hAnsi="Courier New" w:cs="Courier New"/>
        </w:rPr>
        <w:t>9 +3.6 SD;    1990 +3.1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PMT12     1925 to  2012      88 years                                                      </w:t>
      </w:r>
      <w:r w:rsidRPr="001551EC">
        <w:rPr>
          <w:rFonts w:ascii="Courier New" w:hAnsi="Courier New" w:cs="Courier New"/>
        </w:rPr>
        <w:t xml:space="preserve">                              Series  12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.687)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1926&gt; -.015   1925&gt; -.014   1927&lt; -.011   1950&lt; -.009   2003&gt; -.008   2009&lt; -.008  Higher   1936  .033   2012  .017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1   </w:t>
      </w:r>
      <w:r w:rsidRPr="001551EC">
        <w:rPr>
          <w:rFonts w:ascii="Courier New" w:hAnsi="Courier New" w:cs="Courier New"/>
        </w:rPr>
        <w:t>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1926 +3.5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PMT13     1929 to  2012      84 years                </w:t>
      </w:r>
      <w:r w:rsidRPr="001551EC">
        <w:rPr>
          <w:rFonts w:ascii="Courier New" w:hAnsi="Courier New" w:cs="Courier New"/>
        </w:rPr>
        <w:t xml:space="preserve">                                                                    Series  13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.592)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1943&lt; -.072   1946&lt; -.020   2005&lt; -.016   1934&gt; -.012   1955&gt; -.012   2000&gt; -.010  Higher   1936  .044 </w:t>
      </w:r>
      <w:r w:rsidRPr="001551EC">
        <w:rPr>
          <w:rFonts w:ascii="Courier New" w:hAnsi="Courier New" w:cs="Courier New"/>
        </w:rPr>
        <w:t xml:space="preserve">  1988  .026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1955 +3.2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PMT14     1929 </w:t>
      </w:r>
      <w:r w:rsidRPr="001551EC">
        <w:rPr>
          <w:rFonts w:ascii="Courier New" w:hAnsi="Courier New" w:cs="Courier New"/>
        </w:rPr>
        <w:t>to  2012      84 years                                                                                    Series  14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.651)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2012&gt; -.041   1986&lt; -.015   1954&gt; -.013   1983&gt; -.013   1978&lt; -.0</w:t>
      </w:r>
      <w:r w:rsidRPr="001551EC">
        <w:rPr>
          <w:rFonts w:ascii="Courier New" w:hAnsi="Courier New" w:cs="Courier New"/>
        </w:rPr>
        <w:t>12   2011&lt; -.012  Higher   1936  .046   2007  .021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1935 +3.4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1551EC">
        <w:rPr>
          <w:rFonts w:ascii="Courier New" w:hAnsi="Courier New" w:cs="Courier New"/>
        </w:rPr>
        <w:t>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PMT20     1809 to  2012     204 years                                                                                    Series  15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.641)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1864&gt; -.021   1852&lt; -.007  </w:t>
      </w:r>
      <w:r w:rsidRPr="001551EC">
        <w:rPr>
          <w:rFonts w:ascii="Courier New" w:hAnsi="Courier New" w:cs="Courier New"/>
        </w:rPr>
        <w:t xml:space="preserve"> 1908&gt; -.007   1866&lt; -.007   1986&lt; -.006   1904&lt; -.006  Higher   1988  .013   2012  .007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1864 +4.3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</w:t>
      </w:r>
      <w:r w:rsidRPr="001551EC">
        <w:rPr>
          <w:rFonts w:ascii="Courier New" w:hAnsi="Courier New" w:cs="Courier New"/>
        </w:rPr>
        <w:t>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PMT21     1816 to  2012     197 years                                                                                    Series  16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.670)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</w:t>
      </w:r>
      <w:r w:rsidRPr="001551EC">
        <w:rPr>
          <w:rFonts w:ascii="Courier New" w:hAnsi="Courier New" w:cs="Courier New"/>
        </w:rPr>
        <w:t xml:space="preserve">   Lower   1834&gt; -.018   1921&lt; -.014   1982&lt; -.009   1951&lt; -.008   1818&gt; -.007   1868&lt; -.007  Higher   1936  .017   1988  .012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1818 +3.2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</w:t>
      </w:r>
      <w:r w:rsidRPr="001551EC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PMT22     1868 to  2012     145 years                                                                                    Series  17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</w:t>
      </w:r>
      <w:r w:rsidRPr="001551EC">
        <w:rPr>
          <w:rFonts w:ascii="Courier New" w:hAnsi="Courier New" w:cs="Courier New"/>
        </w:rPr>
        <w:t>fect on correlation (  .616)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1878&lt; -.038   1881&gt; -.025   1879&gt; -.022   1869&lt; -.017   1889&lt; -.009   1868&gt; -.009  Higher   1936  .026   2012  .020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1878 1879   4.3 </w:t>
      </w:r>
      <w:r w:rsidRPr="001551EC">
        <w:rPr>
          <w:rFonts w:ascii="Courier New" w:hAnsi="Courier New" w:cs="Courier New"/>
        </w:rPr>
        <w:t>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1868 +3.2 SD;    1878 -5.0 SD;    1881 +3.8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1551EC">
        <w:rPr>
          <w:rFonts w:ascii="Courier New" w:hAnsi="Courier New" w:cs="Courier New"/>
        </w:rPr>
        <w:t>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PMT22b    1899 to  2012     114 years                                                                                    Series  18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.768)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1988&gt; -.017   1936&gt; -.011   1901&lt; -.008  </w:t>
      </w:r>
      <w:r w:rsidRPr="001551EC">
        <w:rPr>
          <w:rFonts w:ascii="Courier New" w:hAnsi="Courier New" w:cs="Courier New"/>
        </w:rPr>
        <w:t xml:space="preserve"> 1930&gt; -.008   1981&lt; -.007   2000&gt; -.006  Higher   2012  .014   1954  .009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PMT23     1877 to  2012     136 years    </w:t>
      </w:r>
      <w:r w:rsidRPr="001551EC">
        <w:rPr>
          <w:rFonts w:ascii="Courier New" w:hAnsi="Courier New" w:cs="Courier New"/>
        </w:rPr>
        <w:t xml:space="preserve">                                                                                Series  19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.599)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1926&lt; -.015   1988&gt; -.014   1925&gt; -.014   1927&lt; -.011   1917&lt; -.010   2008&lt; -.008  Higher  </w:t>
      </w:r>
      <w:r w:rsidRPr="001551EC">
        <w:rPr>
          <w:rFonts w:ascii="Courier New" w:hAnsi="Courier New" w:cs="Courier New"/>
        </w:rPr>
        <w:t xml:space="preserve"> 1895  .016   1936  .012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[D]    2 Absent rings:  Year   Master  N series Absent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1926   -1.034      18    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1927     .201      18       1  &gt;&gt; WARNING:  Ring is not usually narrow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</w:t>
      </w: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PMT26a    1860 to  2012     153 years                                                                                    Series  20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.627)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1882&lt; -.015   1944&gt; -.013   1973&lt; -.012   1908&lt; -.012   1917&lt; -.010   1945&lt; -.008  Higher   2007  .013   1936  .012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</w:t>
      </w:r>
      <w:r w:rsidRPr="001551EC">
        <w:rPr>
          <w:rFonts w:ascii="Courier New" w:hAnsi="Courier New" w:cs="Courier New"/>
        </w:rPr>
        <w:t>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PMT26b    1836 to  2012     177 years                                                                                    Series  21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[A] Segment   High   -10   -9   -8   -7   -6   -5</w:t>
      </w:r>
      <w:r w:rsidRPr="001551EC">
        <w:rPr>
          <w:rFonts w:ascii="Courier New" w:hAnsi="Courier New" w:cs="Courier New"/>
        </w:rPr>
        <w:t xml:space="preserve">   -4   -3   -2   -1   +0   +1   +2   +3   +4   +5   +6   +7   +8   +9  +10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1836 1885    0    .21  .13  .05 -.05 -.34  .08 -</w:t>
      </w:r>
      <w:r w:rsidRPr="001551EC">
        <w:rPr>
          <w:rFonts w:ascii="Courier New" w:hAnsi="Courier New" w:cs="Courier New"/>
        </w:rPr>
        <w:t>.06 -.07 -.23  .25  .31*-.14 -.27  .04  .09 -.16 -.02 -.06 -.07  .05 -.16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.638)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1856&gt; -.023   1887&lt; -.016   1879&gt; -.013   1844&lt; -.010   1872&lt; -.008   1865&lt; -.008  Higher   1888  .010   200</w:t>
      </w:r>
      <w:r w:rsidRPr="001551EC">
        <w:rPr>
          <w:rFonts w:ascii="Courier New" w:hAnsi="Courier New" w:cs="Courier New"/>
        </w:rPr>
        <w:t>7  .009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1836 to 1885 segment: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1856&gt; -.075   1879&gt; -.042   1844&lt; -.037   1872&lt; -.030   1865&lt; -.030   1863&gt; -.017  Higher   1839  .036   1874  .035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1879 +3.3 S</w:t>
      </w:r>
      <w:r w:rsidRPr="001551EC">
        <w:rPr>
          <w:rFonts w:ascii="Courier New" w:hAnsi="Courier New" w:cs="Courier New"/>
        </w:rPr>
        <w:t>D;    1887 -4.7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PMT28     1811 to  2012     202 years                                                              </w:t>
      </w:r>
      <w:r w:rsidRPr="001551EC">
        <w:rPr>
          <w:rFonts w:ascii="Courier New" w:hAnsi="Courier New" w:cs="Courier New"/>
        </w:rPr>
        <w:t xml:space="preserve">                      Series  22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[B] Entire series, effect on correlation (  .621) is: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Lower   1851&gt; -.013   1873&lt; -.012   1847&lt; -.012   2007&gt; -.010   1867&lt; -.009   1925&gt; -.009  Higher   2012  .017   1988  .010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[E] Outliers     3   3.0 SD a</w:t>
      </w:r>
      <w:r w:rsidRPr="001551EC">
        <w:rPr>
          <w:rFonts w:ascii="Courier New" w:hAnsi="Courier New" w:cs="Courier New"/>
        </w:rPr>
        <w:t>bove or -4.5 SD below mean for year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1851 +4.0 SD;    1925 +3.0 SD;    2012 -4.7 SD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br w:type="page"/>
      </w:r>
      <w:r w:rsidRPr="001551EC">
        <w:rPr>
          <w:rFonts w:ascii="Courier New" w:hAnsi="Courier New" w:cs="Courier New"/>
        </w:rPr>
        <w:lastRenderedPageBreak/>
        <w:t>PART 7:  DESCRIPTIVE STATISTI</w:t>
      </w:r>
      <w:r w:rsidRPr="001551EC">
        <w:rPr>
          <w:rFonts w:ascii="Courier New" w:hAnsi="Courier New" w:cs="Courier New"/>
        </w:rPr>
        <w:t>CS:                                                                   12:44  Tue 30 Dec 2014  Page   7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</w:t>
      </w:r>
      <w:r w:rsidRPr="001551EC">
        <w:rPr>
          <w:rFonts w:ascii="Courier New" w:hAnsi="Courier New" w:cs="Courier New"/>
        </w:rPr>
        <w:t xml:space="preserve">                                Corr   //-------- Unfiltered --------\\  //---- Filtered -----\\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Seq Series   Interval   Years  Segmt  Flags</w:t>
      </w:r>
      <w:r w:rsidRPr="001551EC">
        <w:rPr>
          <w:rFonts w:ascii="Courier New" w:hAnsi="Courier New" w:cs="Courier New"/>
        </w:rPr>
        <w:t xml:space="preserve">   Master  msmt   msmt    dev   corr   sens  value    dev   corr  ()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1 PMT01    1717 2012    296      9      3    .512   1.98   7.46  1.39</w:t>
      </w:r>
      <w:r w:rsidRPr="001551EC">
        <w:rPr>
          <w:rFonts w:ascii="Courier New" w:hAnsi="Courier New" w:cs="Courier New"/>
        </w:rPr>
        <w:t>5   .827   .334   2.66   .329  -.026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2 PMT02    1803 2012    210      8      0    .553   2.12  10.32  1.491   .766   .295   2.72   .404   .004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3 PMT03    1784 2012    229      9      2    .530   2.14   6.62  1.027   .654   .349   2.67   .34</w:t>
      </w:r>
      <w:r w:rsidRPr="001551EC">
        <w:rPr>
          <w:rFonts w:ascii="Courier New" w:hAnsi="Courier New" w:cs="Courier New"/>
        </w:rPr>
        <w:t>7   .023   1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4 PMT04    1782 2012    231      9      1    .592   1.63   6.37   .888   .816   .262   2.74   .467  -.051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5 PMT05    1794 2012    219      9      1    .520   1.60   4.15   .747   .547   .316   2.70   .408  -.037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6 PMT06    </w:t>
      </w:r>
      <w:r w:rsidRPr="001551EC">
        <w:rPr>
          <w:rFonts w:ascii="Courier New" w:hAnsi="Courier New" w:cs="Courier New"/>
        </w:rPr>
        <w:t>1787 2012    226      9      0    .635   1.99   4.64   .796   .531   .314   2.62   .404   .013   3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7 PMT07    1822 2012    191      8      0    .569   1.34   4.00   .780   .679   .345   2.90   .437  -.031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8 PMT08    1900 2012    113      4     </w:t>
      </w:r>
      <w:r w:rsidRPr="001551EC">
        <w:rPr>
          <w:rFonts w:ascii="Courier New" w:hAnsi="Courier New" w:cs="Courier New"/>
        </w:rPr>
        <w:t xml:space="preserve"> 1    .513   3.62  19.24  2.973   .758   .308   2.64   .415  -.022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9 PMT09    1896 2012    117      5      0    .488   3.21   6.33  1.273   .459   .347   2.67   .542   .027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10 PMT10    1950 2012     63      2      0    .690   5.99  15.37  3.</w:t>
      </w:r>
      <w:r w:rsidRPr="001551EC">
        <w:rPr>
          <w:rFonts w:ascii="Courier New" w:hAnsi="Courier New" w:cs="Courier New"/>
        </w:rPr>
        <w:t>438   .778   .361   2.57   .467   .065   1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11 PMT11    1949 2012     64      3      0    .528   4.95  14.89  3.011   .723   .415   2.66   .435  -.001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12 PMT12    1925 2012     88      3      0    .687   3.66  13.21  2.575   .821   .281   2.50   .</w:t>
      </w:r>
      <w:r w:rsidRPr="001551EC">
        <w:rPr>
          <w:rFonts w:ascii="Courier New" w:hAnsi="Courier New" w:cs="Courier New"/>
        </w:rPr>
        <w:t>411  -.043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13 PMT13    1929 2012     84      3      0    .592   3.72   8.64  1.651   .671   .304   2.69   .496   .027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14 PMT14    1929 2012     84      3      0    .651   4.32   9.12  1.789   .543   .309   2.60   .462  -.041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15 PMT20  </w:t>
      </w:r>
      <w:r w:rsidRPr="001551EC">
        <w:rPr>
          <w:rFonts w:ascii="Courier New" w:hAnsi="Courier New" w:cs="Courier New"/>
        </w:rPr>
        <w:t xml:space="preserve">  1809 2012    204      8      0    .641   1.75   3.91   .703   .588   .277   2.88   .482   .001   1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16 PMT21    1816 2012    197      8      0    .670   1.99   6.14  1.161   .781   .308   2.67   .421   .026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17 PMT22    1868 2012    145      6   </w:t>
      </w:r>
      <w:r w:rsidRPr="001551EC">
        <w:rPr>
          <w:rFonts w:ascii="Courier New" w:hAnsi="Courier New" w:cs="Courier New"/>
        </w:rPr>
        <w:t xml:space="preserve">   0    .616   1.50   4.34   .754   .501   .352   2.81   .543  -.025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18 PMT22b   1899 2012    114      5      0    .768   1.93   5.95   .804   .283   .361   2.92   .529   .056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19 PMT23    1877 2012    136      5      0    .599   1.86   4.95  </w:t>
      </w:r>
      <w:r w:rsidRPr="001551EC">
        <w:rPr>
          <w:rFonts w:ascii="Courier New" w:hAnsi="Courier New" w:cs="Courier New"/>
        </w:rPr>
        <w:t xml:space="preserve"> .823   .558   .323   2.76   .545   .049   1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20 PMT26a   1860 2012    153      6      0    .627   1.08   4.72   .825   .787   .307   2.57   .404  -.049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lastRenderedPageBreak/>
        <w:t xml:space="preserve">  21 PMT26b   1836 2012    177      7      1    .638   1.40   3.67   .713   .637   .321   2.83  </w:t>
      </w:r>
      <w:r w:rsidRPr="001551EC">
        <w:rPr>
          <w:rFonts w:ascii="Courier New" w:hAnsi="Courier New" w:cs="Courier New"/>
        </w:rPr>
        <w:t xml:space="preserve"> .467   .013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22 PMT28    1811 2012    202      8      0    .621   2.02   5.88  1.034   .533   .387   2.75   .443  -.036   2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Total or </w:t>
      </w:r>
      <w:r w:rsidRPr="001551EC">
        <w:rPr>
          <w:rFonts w:ascii="Courier New" w:hAnsi="Courier New" w:cs="Courier New"/>
        </w:rPr>
        <w:t>mean:           3543    137      9    .595   2.17  19.24  1.190   .654   .323   2.92   .436  -.006</w:t>
      </w:r>
    </w:p>
    <w:p w:rsidR="00000000" w:rsidRPr="001551EC" w:rsidRDefault="005D40DD" w:rsidP="001551EC">
      <w:pPr>
        <w:pStyle w:val="PlainText"/>
        <w:rPr>
          <w:rFonts w:ascii="Courier New" w:hAnsi="Courier New" w:cs="Courier New"/>
        </w:rPr>
      </w:pPr>
    </w:p>
    <w:p w:rsidR="001551EC" w:rsidRDefault="005D40DD" w:rsidP="001551EC">
      <w:pPr>
        <w:pStyle w:val="PlainText"/>
        <w:rPr>
          <w:rFonts w:ascii="Courier New" w:hAnsi="Courier New" w:cs="Courier New"/>
        </w:rPr>
      </w:pPr>
      <w:r w:rsidRPr="001551EC">
        <w:rPr>
          <w:rFonts w:ascii="Courier New" w:hAnsi="Courier New" w:cs="Courier New"/>
        </w:rPr>
        <w:t xml:space="preserve">                                              - = [  COFECHA PMT  COF  ] = -</w:t>
      </w:r>
    </w:p>
    <w:sectPr w:rsidR="001551EC" w:rsidSect="001551E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1551EC"/>
    <w:rsid w:val="005D40DD"/>
    <w:rsid w:val="00825EFC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BD198-1CB5-4165-8008-90318D1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51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1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6713</Words>
  <Characters>38266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2020-03-02T21:43:00Z</dcterms:created>
  <dcterms:modified xsi:type="dcterms:W3CDTF">2020-03-02T21:43:00Z</dcterms:modified>
</cp:coreProperties>
</file>