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AD1ED9">
        <w:rPr>
          <w:rFonts w:ascii="Courier New" w:hAnsi="Courier New" w:cs="Courier New"/>
        </w:rPr>
        <w:t>[]  Dendrochronology Program Library                                        Run WAL    Program COF  13:00  Tue 30 Dec 2014  Page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[]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[]  P R O G R A M      C O F E C H A                                                                          Version </w:t>
      </w:r>
      <w:r w:rsidRPr="00AD1ED9">
        <w:rPr>
          <w:rFonts w:ascii="Courier New" w:hAnsi="Courier New" w:cs="Courier New"/>
        </w:rPr>
        <w:t>6.06P    29220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------------------------------------------------------------------------------------------------------------------------------------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QUALITY CONTROL AND DATING CHECK OF TREE-RING MEASUREMENTS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File of DATED series:   wal.txt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CONT</w:t>
      </w:r>
      <w:r w:rsidRPr="00AD1ED9">
        <w:rPr>
          <w:rFonts w:ascii="Courier New" w:hAnsi="Courier New" w:cs="Courier New"/>
        </w:rPr>
        <w:t>ENTS: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Part 1:  Title page, options selected, summary, absent rings by series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Part 2:  Histogram of time spans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Part 3:  Master series with sample depth and absent rings by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Part 4:  Bar plot of Master Dating Series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Part 5:  Co</w:t>
      </w:r>
      <w:r w:rsidRPr="00AD1ED9">
        <w:rPr>
          <w:rFonts w:ascii="Courier New" w:hAnsi="Courier New" w:cs="Courier New"/>
        </w:rPr>
        <w:t>rrelation by segment of each series with Master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Part 6:  Potential problems: low correlation, divergent year-to-year changes, absent rings, outliers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Part 7:  Descriptive statistics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RUN CONTROL OPTIONS SELECTED                             VALU</w:t>
      </w:r>
      <w:r w:rsidRPr="00AD1ED9">
        <w:rPr>
          <w:rFonts w:ascii="Courier New" w:hAnsi="Courier New" w:cs="Courier New"/>
        </w:rPr>
        <w:t>E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1  Cubic smoothing spline 50% wavelength cutoff for filtering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                                 32 years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2  Segments examined are                           50 years lagged successively by  25 years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</w:t>
      </w:r>
      <w:r w:rsidRPr="00AD1ED9">
        <w:rPr>
          <w:rFonts w:ascii="Courier New" w:hAnsi="Courier New" w:cs="Courier New"/>
        </w:rPr>
        <w:t xml:space="preserve">   3  Autoregressive model applied                     A  Residuals are used in master dating series and testing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4  Series transformed to logarithms                 Y  Each series log-transformed for master dating series and testing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5  </w:t>
      </w:r>
      <w:r w:rsidRPr="00AD1ED9">
        <w:rPr>
          <w:rFonts w:ascii="Courier New" w:hAnsi="Courier New" w:cs="Courier New"/>
        </w:rPr>
        <w:t>CORRELATION is Pearson (parametric, quantitative)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Critical correlation, 99% confidence level   .3281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6  Master dating series saved                       N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7  Ring measurements listed                         N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8  P</w:t>
      </w:r>
      <w:r w:rsidRPr="00AD1ED9">
        <w:rPr>
          <w:rFonts w:ascii="Courier New" w:hAnsi="Courier New" w:cs="Courier New"/>
        </w:rPr>
        <w:t xml:space="preserve">arts printed                              1234567 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9  Absent rings are omitted from master series and segment correlations  (Y)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Time span of Master dating series is  1781 to  2013   233 years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Continuous time span is               1781 to  2</w:t>
      </w:r>
      <w:r w:rsidRPr="00AD1ED9">
        <w:rPr>
          <w:rFonts w:ascii="Courier New" w:hAnsi="Courier New" w:cs="Courier New"/>
        </w:rPr>
        <w:t>013   233 years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Portion with two or more series is    1781 to  2013   233 years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             ****************************************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             *C* Number of dated series        22 *C*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</w:t>
      </w:r>
      <w:r w:rsidRPr="00AD1ED9">
        <w:rPr>
          <w:rFonts w:ascii="Courier New" w:hAnsi="Courier New" w:cs="Courier New"/>
        </w:rPr>
        <w:t xml:space="preserve">                                   *O* Master series 1781 2013  233 yrs *O*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                                       *F* Total rings in all series   3913 *F*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             *E* Total dated rings checked   3913 *E*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</w:t>
      </w:r>
      <w:r w:rsidRPr="00AD1ED9">
        <w:rPr>
          <w:rFonts w:ascii="Courier New" w:hAnsi="Courier New" w:cs="Courier New"/>
        </w:rPr>
        <w:t xml:space="preserve">                         *C* Series intercorrelation     .604 *C*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             *H* Average mean sensitivity    .304 *H*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             *A* Segments, possible problems    6 *A*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</w:t>
      </w:r>
      <w:r w:rsidRPr="00AD1ED9">
        <w:rPr>
          <w:rFonts w:ascii="Courier New" w:hAnsi="Courier New" w:cs="Courier New"/>
        </w:rPr>
        <w:t xml:space="preserve">               *** Mean length of series      177.9 ***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             ****************************************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ABSENT RINGS listed by SERIES:            (See Master Dating Series for absent rings listed by year)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</w:t>
      </w:r>
      <w:r w:rsidRPr="00AD1ED9">
        <w:rPr>
          <w:rFonts w:ascii="Courier New" w:hAnsi="Courier New" w:cs="Courier New"/>
        </w:rPr>
        <w:t xml:space="preserve">     No ring measurements of zero value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br w:type="page"/>
      </w:r>
      <w:r w:rsidRPr="00AD1ED9">
        <w:rPr>
          <w:rFonts w:ascii="Courier New" w:hAnsi="Courier New" w:cs="Courier New"/>
        </w:rPr>
        <w:lastRenderedPageBreak/>
        <w:t>PART 2:  TIME PLOT OF TREE-RING SERIES:                                                            13:00  Tue 30 Dec 2014  Page   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---------------------------------------------------------------------------------</w:t>
      </w:r>
      <w:r w:rsidRPr="00AD1ED9">
        <w:rPr>
          <w:rFonts w:ascii="Courier New" w:hAnsi="Courier New" w:cs="Courier New"/>
        </w:rPr>
        <w:t>---------------------------------------------------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1050 1100 1150 1200 1250 1300 1350 1400 1450 1500 1550 1600 1650 1700 1750 1800 1850 1900 1950 2000 2050 Ident   Seq Time-span  Yrs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:    :    :    :    :    :    :    :    :    :    :    :    :    :</w:t>
      </w:r>
      <w:r w:rsidRPr="00AD1ED9">
        <w:rPr>
          <w:rFonts w:ascii="Courier New" w:hAnsi="Courier New" w:cs="Courier New"/>
        </w:rPr>
        <w:t xml:space="preserve">    :    :    :    :    :    :    : -------- --- ---- ---- 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&lt;====================&gt;   . WAL02A     1 1803 2013  211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</w:t>
      </w:r>
      <w:r w:rsidRPr="00AD1ED9">
        <w:rPr>
          <w:rFonts w:ascii="Courier New" w:hAnsi="Courier New" w:cs="Courier New"/>
        </w:rPr>
        <w:t xml:space="preserve"> .    .    .    .  &lt;=====================&gt;    . WAL02B     2 1784 2000  217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&lt;======================&gt;   . WAL03A     3 1781 2013  233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</w:t>
      </w:r>
      <w:r w:rsidRPr="00AD1ED9">
        <w:rPr>
          <w:rFonts w:ascii="Courier New" w:hAnsi="Courier New" w:cs="Courier New"/>
        </w:rPr>
        <w:t xml:space="preserve">   .    .    .    .    .    .  &lt;======================&gt;   . WAL03B     4 1781 2012  232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.&lt;===================&gt;   . WAL04A     5 1818 2013  196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</w:t>
      </w:r>
      <w:r w:rsidRPr="00AD1ED9">
        <w:rPr>
          <w:rFonts w:ascii="Courier New" w:hAnsi="Courier New" w:cs="Courier New"/>
        </w:rPr>
        <w:t>.    .    .    .    .    .    .    .    .    .&lt;==================&gt;    . WAL04B     6 1816 2001  186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.&lt;=================&gt;.    . WAL05A     7 1815 1991  177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</w:t>
      </w:r>
      <w:r w:rsidRPr="00AD1ED9">
        <w:rPr>
          <w:rFonts w:ascii="Courier New" w:hAnsi="Courier New" w:cs="Courier New"/>
        </w:rPr>
        <w:t xml:space="preserve">  .    .    .    .    .    .    .    .    .    .    .    .&lt;===================&gt;   . WAL05b     8 1815 2011  197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   .  &lt;============&gt;   . WAL06A     9 1880 2013  134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</w:t>
      </w:r>
      <w:r w:rsidRPr="00AD1ED9">
        <w:rPr>
          <w:rFonts w:ascii="Courier New" w:hAnsi="Courier New" w:cs="Courier New"/>
        </w:rPr>
        <w:t xml:space="preserve">    .    .    .    .    .    .    .    .    .    .    .    .    .    .    . &lt;=============&gt;   . WAL06B    10 1876 2013  138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   &lt;===============&gt;   . WAL07A    11 1852 2013  16</w:t>
      </w:r>
      <w:r w:rsidRPr="00AD1ED9">
        <w:rPr>
          <w:rFonts w:ascii="Courier New" w:hAnsi="Courier New" w:cs="Courier New"/>
        </w:rPr>
        <w:t>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 &lt;=================&gt;   . WAL07B    12 1831 2013  183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  &lt;================&gt;   . WAL08A    13 1</w:t>
      </w:r>
      <w:r w:rsidRPr="00AD1ED9">
        <w:rPr>
          <w:rFonts w:ascii="Courier New" w:hAnsi="Courier New" w:cs="Courier New"/>
        </w:rPr>
        <w:t>849 2013  165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&lt;==================&gt;   . WAL08B    14 1828 2013  186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&lt;==================&gt;.    . WA</w:t>
      </w:r>
      <w:r w:rsidRPr="00AD1ED9">
        <w:rPr>
          <w:rFonts w:ascii="Courier New" w:hAnsi="Courier New" w:cs="Courier New"/>
        </w:rPr>
        <w:t>L09A    15 1809 1999  191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&lt;=====================&gt;   . WAL09B    16 1799 2013  215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   .  &lt;========</w:t>
      </w:r>
      <w:r w:rsidRPr="00AD1ED9">
        <w:rPr>
          <w:rFonts w:ascii="Courier New" w:hAnsi="Courier New" w:cs="Courier New"/>
        </w:rPr>
        <w:t>====&gt;   . WAL10A    17 1888 2012  125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   .   &lt;===========&gt;   . WAL10B    18 1890 2013  124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 &lt;=</w:t>
      </w:r>
      <w:r w:rsidRPr="00AD1ED9">
        <w:rPr>
          <w:rFonts w:ascii="Courier New" w:hAnsi="Courier New" w:cs="Courier New"/>
        </w:rPr>
        <w:t>================&gt;   . WAL11A    19 1835 2013  179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   .&lt;==============&gt;   . WAL11B    20 1867 2013  147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</w:t>
      </w:r>
      <w:r w:rsidRPr="00AD1ED9">
        <w:rPr>
          <w:rFonts w:ascii="Courier New" w:hAnsi="Courier New" w:cs="Courier New"/>
        </w:rPr>
        <w:t xml:space="preserve">  .    .   &lt;================&gt;   . WAL12A    21 1842 2013  172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.    .    .    .    .    .    .    .    .    .    .    .    .    .    .    .    . &lt;=============&gt;   . WAL12B    22 1871 2013  143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:    :    :    :    :    :    :    :    :    :    :    :</w:t>
      </w:r>
      <w:r w:rsidRPr="00AD1ED9">
        <w:rPr>
          <w:rFonts w:ascii="Courier New" w:hAnsi="Courier New" w:cs="Courier New"/>
        </w:rPr>
        <w:t xml:space="preserve">    :    :    :    :    :    :    :    :    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1050 1100 1150 1200 1250 1300 1350 1400 1450 1500 1550 1600 1650 1700 1750 1800 1850 1900 1950 2000 2050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br w:type="page"/>
      </w:r>
      <w:r w:rsidRPr="00AD1ED9">
        <w:rPr>
          <w:rFonts w:ascii="Courier New" w:hAnsi="Courier New" w:cs="Courier New"/>
        </w:rPr>
        <w:lastRenderedPageBreak/>
        <w:t>PART 3:  Master Dating Series:                                                                     13</w:t>
      </w:r>
      <w:r w:rsidRPr="00AD1ED9">
        <w:rPr>
          <w:rFonts w:ascii="Courier New" w:hAnsi="Courier New" w:cs="Courier New"/>
        </w:rPr>
        <w:t>:00  Tue 30 Dec 2014  Page   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------------------------------------------------------------------------------------------------------------------------------------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Year  Value  No Ab    Year  Value  No Ab    Year  Value  No Ab    Year  Value  No Ab    </w:t>
      </w:r>
      <w:r w:rsidRPr="00AD1ED9">
        <w:rPr>
          <w:rFonts w:ascii="Courier New" w:hAnsi="Courier New" w:cs="Courier New"/>
        </w:rPr>
        <w:t>Year  Value  No Ab    Year  Value  No Ab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------------------    ------------------    ------------------    ------------------    ------------------    ------------------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1800   .716   4       1850  -.169  15       1900   .291  2</w:t>
      </w:r>
      <w:r w:rsidRPr="00AD1ED9">
        <w:rPr>
          <w:rFonts w:ascii="Courier New" w:hAnsi="Courier New" w:cs="Courier New"/>
        </w:rPr>
        <w:t>2       1950  -.343  22       2000   .029  20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1801   .295   4       1851  -.531  15       1901 -1.985  22       1951   .284  22       2001  1.064  19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1802  -.427   4       1852  -.397  16       1902  1.299 </w:t>
      </w:r>
      <w:r w:rsidRPr="00AD1ED9">
        <w:rPr>
          <w:rFonts w:ascii="Courier New" w:hAnsi="Courier New" w:cs="Courier New"/>
        </w:rPr>
        <w:t xml:space="preserve"> 22       1952 -1.291  22       2002   .165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1803  -.474   5       1853  -.524  16       1903  1.038  22       1953  -.758  22       2003  -.526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1804 -1.649   5       1854  -.810  16       1904  -.58</w:t>
      </w:r>
      <w:r w:rsidRPr="00AD1ED9">
        <w:rPr>
          <w:rFonts w:ascii="Courier New" w:hAnsi="Courier New" w:cs="Courier New"/>
        </w:rPr>
        <w:t>2  22       1954 -2.471  22       2004   .513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1805 -1.658   5       1855   .838  16       1905   .845  22       1955   .432  22       2005  -.278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1806 -1.560   5       1856 -2.701  16       1906  -.</w:t>
      </w:r>
      <w:r w:rsidRPr="00AD1ED9">
        <w:rPr>
          <w:rFonts w:ascii="Courier New" w:hAnsi="Courier New" w:cs="Courier New"/>
        </w:rPr>
        <w:t>597  22       1956  -.280  22       2006  -.588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1807  -.281   5       1857   .762  16       1907   .720  22       1957   .237  22       2007  -.457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1808  -.520   5       1858  -.208  16       1908 -</w:t>
      </w:r>
      <w:r w:rsidRPr="00AD1ED9">
        <w:rPr>
          <w:rFonts w:ascii="Courier New" w:hAnsi="Courier New" w:cs="Courier New"/>
        </w:rPr>
        <w:t>1.625  22       1958   .964  22       2008  -.866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1809   .922   6       1859   .875  16       1909  -.577  22       1959   .159  22       2009   .503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1810   .454   6       1860  1.178  16       19</w:t>
      </w:r>
      <w:r w:rsidRPr="00AD1ED9">
        <w:rPr>
          <w:rFonts w:ascii="Courier New" w:hAnsi="Courier New" w:cs="Courier New"/>
        </w:rPr>
        <w:t>10   .882  22       1960  1.215  22       2010   .855  18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1811   .626   6       1861   .273  16       1911  -.565  22       1961  1.085  22       2011  -.433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1812  -.098   6       1862  1.633  16       </w:t>
      </w:r>
      <w:r w:rsidRPr="00AD1ED9">
        <w:rPr>
          <w:rFonts w:ascii="Courier New" w:hAnsi="Courier New" w:cs="Courier New"/>
        </w:rPr>
        <w:t>1912  1.091  22       1962   .182  22       2012 -1.695  17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1813  -.129   6       1863  -.146  16       1913 -1.584  22       1963   .152  22       2013   .367  15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1814  2.343   6       1864 -1.046  16     </w:t>
      </w:r>
      <w:r w:rsidRPr="00AD1ED9">
        <w:rPr>
          <w:rFonts w:ascii="Courier New" w:hAnsi="Courier New" w:cs="Courier New"/>
        </w:rPr>
        <w:t xml:space="preserve">  1914 -2.873  22       1964  -.463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1815   .644   8       1865   .426  16       1915  1.569  22       1965   .064  22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1816   .043   9       1866   .248  16       1916  1.704  22       1966 -1.236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</w:t>
      </w:r>
      <w:r w:rsidRPr="00AD1ED9">
        <w:rPr>
          <w:rFonts w:ascii="Courier New" w:hAnsi="Courier New" w:cs="Courier New"/>
        </w:rPr>
        <w:t xml:space="preserve">                       1817   .137   9       1867  -.859  17       1917   .825  22       1967  -.840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1818  1.175  10       1868  -.642  17       1918   .724  22       1968  -.692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1819 -1.172  10    </w:t>
      </w:r>
      <w:r w:rsidRPr="00AD1ED9">
        <w:rPr>
          <w:rFonts w:ascii="Courier New" w:hAnsi="Courier New" w:cs="Courier New"/>
        </w:rPr>
        <w:t xml:space="preserve">   1869  -.155  17       1919  -.203  22       1969   .597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1820 -1.659  10       1870   .788  17       1920   .141  22       1970   .294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1821 -1.753  10       1871  -.631  18       1921 -1.359  22</w:t>
      </w:r>
      <w:r w:rsidRPr="00AD1ED9">
        <w:rPr>
          <w:rFonts w:ascii="Courier New" w:hAnsi="Courier New" w:cs="Courier New"/>
        </w:rPr>
        <w:t xml:space="preserve">       1971   .019  22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                       1822   .297  10       1872  -.229  18       1922   .753  22       1972 -1.195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1823   .383  10       1873   .425  18       1923   .914  22       1973  1.230  22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</w:t>
      </w:r>
      <w:r w:rsidRPr="00AD1ED9">
        <w:rPr>
          <w:rFonts w:ascii="Courier New" w:hAnsi="Courier New" w:cs="Courier New"/>
        </w:rPr>
        <w:t xml:space="preserve">      1824  1.035  10       1874 -1.066  18       1924   .605  22       1974   .354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1825   .236  10       1875  -.229  18       1925  -.724  22       1975  -.397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1826  1.022  10       1876  1.272  1</w:t>
      </w:r>
      <w:r w:rsidRPr="00AD1ED9">
        <w:rPr>
          <w:rFonts w:ascii="Courier New" w:hAnsi="Courier New" w:cs="Courier New"/>
        </w:rPr>
        <w:t>9       1926   .844  22       1976  -.245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1827   .499  10       1877  -.482  19       1927   .221  22       1977  1.366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1828  1.922  11       1878   .747  19       1928  1.637  22       1978   .464 </w:t>
      </w:r>
      <w:r w:rsidRPr="00AD1ED9">
        <w:rPr>
          <w:rFonts w:ascii="Courier New" w:hAnsi="Courier New" w:cs="Courier New"/>
        </w:rPr>
        <w:t xml:space="preserve">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1829 -1.154  11       1879   .494  19       1929  -.044  22       1979   .798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1830  -.519  11       1880  1.634  20       1930 -1.154  22       1980   .683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1781  1.489   2       1831   .987</w:t>
      </w:r>
      <w:r w:rsidRPr="00AD1ED9">
        <w:rPr>
          <w:rFonts w:ascii="Courier New" w:hAnsi="Courier New" w:cs="Courier New"/>
        </w:rPr>
        <w:t xml:space="preserve">  12       1881   .018  20       1931  -.040  22       1981   .614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1782  1.037   2       1832 -2.341  12       1882   .437  20       1932  -.269  22       1982  1.456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1783   .830   2       1833  1.080  12       1883   .397  20       1933 -1.0</w:t>
      </w:r>
      <w:r w:rsidRPr="00AD1ED9">
        <w:rPr>
          <w:rFonts w:ascii="Courier New" w:hAnsi="Courier New" w:cs="Courier New"/>
        </w:rPr>
        <w:t>83  22       1983 -1.808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1784  -.410   3       1834   .000  12       1884   .316  20       1934 -1.151  22       1984 -2.658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1785 -1.786   3       1835  -.108  13       1885  -.312  20       1935  -.491  22       1985   .182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1786 -1.17</w:t>
      </w:r>
      <w:r w:rsidRPr="00AD1ED9">
        <w:rPr>
          <w:rFonts w:ascii="Courier New" w:hAnsi="Courier New" w:cs="Courier New"/>
        </w:rPr>
        <w:t>7   3       1836   .471  13       1886   .207  20       1936 -2.308  22       1986  -.243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1787 -1.921   3       1837   .248  13       1887 -2.564  20       1937 -1.341  22       1987  -.346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1788   .552   3       1838  -.239  13       1888 -2.</w:t>
      </w:r>
      <w:r w:rsidRPr="00AD1ED9">
        <w:rPr>
          <w:rFonts w:ascii="Courier New" w:hAnsi="Courier New" w:cs="Courier New"/>
        </w:rPr>
        <w:t>547  21       1938  1.363  22       1988 -1.791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1789  -.016   3       1839 -1.122  13       1889   .176  21       1939   .923  22       1989   .207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1790  -.052   3       1840   .199  13       1890   .309  22       1940  -.538  22       1990</w:t>
      </w:r>
      <w:r w:rsidRPr="00AD1ED9">
        <w:rPr>
          <w:rFonts w:ascii="Courier New" w:hAnsi="Courier New" w:cs="Courier New"/>
        </w:rPr>
        <w:t xml:space="preserve">   .248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1791  1.231   3       1841 -1.127  13       1891  -.650  22       1941   .509  22       1991 -1.590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1792  1.785   3       1842   .508  14       1892  1.008  22       1942  1.384  22       1992  -.556  21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1793   .774   3       1843 </w:t>
      </w:r>
      <w:r w:rsidRPr="00AD1ED9">
        <w:rPr>
          <w:rFonts w:ascii="Courier New" w:hAnsi="Courier New" w:cs="Courier New"/>
        </w:rPr>
        <w:t xml:space="preserve"> 1.043  14       1893  -.084  22       1943   .649  22       1993   .555  21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1794  2.144   3       1844  1.439  14       1894  -.493  22       1944 -1.240  22       1994   .973  21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1795 -1.138   3       1845  -.293  14       1895   .286  22       194</w:t>
      </w:r>
      <w:r w:rsidRPr="00AD1ED9">
        <w:rPr>
          <w:rFonts w:ascii="Courier New" w:hAnsi="Courier New" w:cs="Courier New"/>
        </w:rPr>
        <w:t>5  1.118  22       1995  1.015  21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1796  -.513   3       1846   .465  14       1896  1.534  22       1946   .246  22       1996   .730  21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1797 -1.175   3       1847  -.676  14       1897   .408  22       1947   .963  22       1997   .104  21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 1798</w:t>
      </w:r>
      <w:r w:rsidRPr="00AD1ED9">
        <w:rPr>
          <w:rFonts w:ascii="Courier New" w:hAnsi="Courier New" w:cs="Courier New"/>
        </w:rPr>
        <w:t xml:space="preserve">  1.493   3       1848  -.399  14       1898  -.386  22       1948   .542  22       1998  1.283  21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1799  -.499   4       1849  -.405  15       1899   .076  22       1949  -.156  22       1999   .319  21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------------------------------------------------</w:t>
      </w:r>
      <w:r w:rsidRPr="00AD1ED9">
        <w:rPr>
          <w:rFonts w:ascii="Courier New" w:hAnsi="Courier New" w:cs="Courier New"/>
        </w:rPr>
        <w:t>------------------------------------------------------------------------------------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br w:type="page"/>
      </w:r>
      <w:r w:rsidRPr="00AD1ED9">
        <w:rPr>
          <w:rFonts w:ascii="Courier New" w:hAnsi="Courier New" w:cs="Courier New"/>
        </w:rPr>
        <w:lastRenderedPageBreak/>
        <w:t>PART 4:  Master Bar Plot:                                                                          13:00  Tue 30 Dec 2014  Page   4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------------------------------------</w:t>
      </w:r>
      <w:r w:rsidRPr="00AD1ED9">
        <w:rPr>
          <w:rFonts w:ascii="Courier New" w:hAnsi="Courier New" w:cs="Courier New"/>
        </w:rPr>
        <w:t>------------------------------------------------------------------------------------------------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Year Rel value  Year Rel value  Year Rel value  Year Rel value  Year Rel value  Year Rel value  Year Rel value  Year Rel value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1800----</w:t>
      </w:r>
      <w:r w:rsidRPr="00AD1ED9">
        <w:rPr>
          <w:rFonts w:ascii="Courier New" w:hAnsi="Courier New" w:cs="Courier New"/>
        </w:rPr>
        <w:t>----C   1850----a       1900------A     1950---a        2000-----@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1801------A     1851--b         1901h           1951------A     2001---------D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1802---b        1852---b        1902----------E 1952-e          2002--</w:t>
      </w:r>
      <w:r w:rsidRPr="00AD1ED9">
        <w:rPr>
          <w:rFonts w:ascii="Courier New" w:hAnsi="Courier New" w:cs="Courier New"/>
        </w:rPr>
        <w:t>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1803---b        1853--b         1903---------D  1953--c         2003--b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1804g           1854--c         1904--b         1954j           2004-------B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1805g           1855--------C   1905------</w:t>
      </w:r>
      <w:r w:rsidRPr="00AD1ED9">
        <w:rPr>
          <w:rFonts w:ascii="Courier New" w:hAnsi="Courier New" w:cs="Courier New"/>
        </w:rPr>
        <w:t>--C   1955-------B    2005----a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1806f           1856k           1906--b         1956----a       2006--b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1807---a        1857--------C   1907--------C   1957------A     2007---b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1808--b         185</w:t>
      </w:r>
      <w:r w:rsidRPr="00AD1ED9">
        <w:rPr>
          <w:rFonts w:ascii="Courier New" w:hAnsi="Courier New" w:cs="Courier New"/>
        </w:rPr>
        <w:t>8----a       1908f           1958---------D  2008--c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1809---------D  1859--------C   1909--b         1959-----A      2009-------B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1810-------B    1860---------E  1910--------D   1960---------E  2010--------C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</w:t>
      </w:r>
      <w:r w:rsidRPr="00AD1ED9">
        <w:rPr>
          <w:rFonts w:ascii="Courier New" w:hAnsi="Courier New" w:cs="Courier New"/>
        </w:rPr>
        <w:t xml:space="preserve">            1811-------C    1861------A     1911--b         1961---------D  2011---b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1812----@       1862----------G 1912---------D  1962-----A      2012g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1813----a       1863----a       1913f           1963-----A   </w:t>
      </w:r>
      <w:r w:rsidRPr="00AD1ED9">
        <w:rPr>
          <w:rFonts w:ascii="Courier New" w:hAnsi="Courier New" w:cs="Courier New"/>
        </w:rPr>
        <w:t xml:space="preserve">   2013------A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1814----------I 1864-d          1914k           1964---b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1815-------C    1865-------B    1915----------F 1965-----@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1816-----@      1866------A     1916----------G 1966-e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</w:t>
      </w:r>
      <w:r w:rsidRPr="00AD1ED9">
        <w:rPr>
          <w:rFonts w:ascii="Courier New" w:hAnsi="Courier New" w:cs="Courier New"/>
        </w:rPr>
        <w:t xml:space="preserve">          1817-----A      1867--c         1917--------C   1967--c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1818---------E  1868--c         1918--------C   1968--c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1819-e          1869----a       1919----a       1969-------B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1820g        </w:t>
      </w:r>
      <w:r w:rsidRPr="00AD1ED9">
        <w:rPr>
          <w:rFonts w:ascii="Courier New" w:hAnsi="Courier New" w:cs="Courier New"/>
        </w:rPr>
        <w:t xml:space="preserve">   1870--------C   1920-----A      1970------A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1821g           1871--c         1921-e          1971-----@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1822------A     1872----a       1922--------C   1972-e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1823------B     1873-------B    192</w:t>
      </w:r>
      <w:r w:rsidRPr="00AD1ED9">
        <w:rPr>
          <w:rFonts w:ascii="Courier New" w:hAnsi="Courier New" w:cs="Courier New"/>
        </w:rPr>
        <w:t>3--------D   1973---------E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1824---------D  1874-d          1924-------B    1974------A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                  1825------A     1875----a       1925--c         1975---b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1826---------D  1876----------E 1926--------C   197</w:t>
      </w:r>
      <w:r w:rsidRPr="00AD1ED9">
        <w:rPr>
          <w:rFonts w:ascii="Courier New" w:hAnsi="Courier New" w:cs="Courier New"/>
        </w:rPr>
        <w:t>6----a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1827-------B    1877---b        1927-----A      1977----------E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1828----------H 1878--------C   1928----------G 1978-------B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1829-e          1879-------B    1929----@       1979--------C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</w:t>
      </w:r>
      <w:r w:rsidRPr="00AD1ED9">
        <w:rPr>
          <w:rFonts w:ascii="Courier New" w:hAnsi="Courier New" w:cs="Courier New"/>
        </w:rPr>
        <w:t xml:space="preserve">                  1830--b         1880----------G 1930-e          1980--------C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1781----------F 1831---------D  1881-----@      1931----@       1981-------B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1782---------D  1832i           1882-------B    1932----a       1982----------F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1783---</w:t>
      </w:r>
      <w:r w:rsidRPr="00AD1ED9">
        <w:rPr>
          <w:rFonts w:ascii="Courier New" w:hAnsi="Courier New" w:cs="Courier New"/>
        </w:rPr>
        <w:t>-----C   1833---------D  1883------B     1933-d          1983g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1784---b        1834-----@      1884------A     1934-e          1984k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1785g           1835----@       1885---a        1935---b        1985-----A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1786-e          1836-------B    1886</w:t>
      </w:r>
      <w:r w:rsidRPr="00AD1ED9">
        <w:rPr>
          <w:rFonts w:ascii="Courier New" w:hAnsi="Courier New" w:cs="Courier New"/>
        </w:rPr>
        <w:t>-----A      1936i           1986----a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1787h           1837------A     1887j           1937-e          1987---a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1788-------B    1838----a       1888j           1938----------E 1988g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1789----@       1839-d          1889-----A      1939---------D </w:t>
      </w:r>
      <w:r w:rsidRPr="00AD1ED9">
        <w:rPr>
          <w:rFonts w:ascii="Courier New" w:hAnsi="Courier New" w:cs="Courier New"/>
        </w:rPr>
        <w:t xml:space="preserve"> 1989-----A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1790----@       1840-----A      1890------A     1940--b         1990------A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1791---------E  1841-e          1891--c         1941-------B    1991f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1792----------G 1842-------B    1892---------D  1942----------F 1992--b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1793------</w:t>
      </w:r>
      <w:r w:rsidRPr="00AD1ED9">
        <w:rPr>
          <w:rFonts w:ascii="Courier New" w:hAnsi="Courier New" w:cs="Courier New"/>
        </w:rPr>
        <w:t>--C   1843---------D  1893----@       1943-------C    1993-------B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1794----------I 1844----------F 1894---b        1944-e          1994---------D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1795-e          1845---a        1895------A     1945---------D  1995---------D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1796--b         184</w:t>
      </w:r>
      <w:r w:rsidRPr="00AD1ED9">
        <w:rPr>
          <w:rFonts w:ascii="Courier New" w:hAnsi="Courier New" w:cs="Courier New"/>
        </w:rPr>
        <w:t>6-------B    1896----------F 1946------A     1996--------C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1797-e          1847--c         1897-------B    1947---------D  1997-----@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1798----------F 1848---b        1898---b        1948-------B    1998----------E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1799--b         1849---b      </w:t>
      </w:r>
      <w:r w:rsidRPr="00AD1ED9">
        <w:rPr>
          <w:rFonts w:ascii="Courier New" w:hAnsi="Courier New" w:cs="Courier New"/>
        </w:rPr>
        <w:t xml:space="preserve">  1899-----@      1949----a       1999------A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br w:type="page"/>
      </w:r>
      <w:r w:rsidRPr="00AD1ED9">
        <w:rPr>
          <w:rFonts w:ascii="Courier New" w:hAnsi="Courier New" w:cs="Courier New"/>
        </w:rPr>
        <w:lastRenderedPageBreak/>
        <w:t>PART 5:  CORRELATION OF SERIES BY SEGMENTS:                                                        13:00  Tue 30 Dec 2014  Page   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---------------------------------------------------------------------------</w:t>
      </w:r>
      <w:r w:rsidRPr="00AD1ED9">
        <w:rPr>
          <w:rFonts w:ascii="Courier New" w:hAnsi="Courier New" w:cs="Courier New"/>
        </w:rPr>
        <w:t>---------------------------------------------------------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Correlations of  50-year dated segments, lagged  25 years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Flags:  A = correlation under   .3281 but highest as dated;  B = correlation higher at other than dated position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Seq Series  Time_sp</w:t>
      </w:r>
      <w:r w:rsidRPr="00AD1ED9">
        <w:rPr>
          <w:rFonts w:ascii="Courier New" w:hAnsi="Courier New" w:cs="Courier New"/>
        </w:rPr>
        <w:t>an   1775 1800 1825 1850 1875 1900 1925 1950 1975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1824 1849 1874 1899 1924 1949 1974 1999 2024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--- -------- ---------  ---- ---- ---- ---- ---- ---- ---- ---- ---- ---- ---- ---- ---- ---- ---- ---- ---- ---- ---- 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 WAL</w:t>
      </w:r>
      <w:r w:rsidRPr="00AD1ED9">
        <w:rPr>
          <w:rFonts w:ascii="Courier New" w:hAnsi="Courier New" w:cs="Courier New"/>
        </w:rPr>
        <w:t>02A   1803 2013        .69  .51  .42  .73  .69  .61  .59  .47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2 WAL02B   1784 2000   .33A .42  .35  .39  .63  .56  .32A .35  .35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3 WAL03A   1781 2013   .57  .31A .33B .54  .70  .70  .44  .57  .50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4 WAL03B   1781 2012   .54  .64  .62  .37  .52  </w:t>
      </w:r>
      <w:r w:rsidRPr="00AD1ED9">
        <w:rPr>
          <w:rFonts w:ascii="Courier New" w:hAnsi="Courier New" w:cs="Courier New"/>
        </w:rPr>
        <w:t>.55  .37  .56  .61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5 WAL04A   1818 2013        .62  .58  .67  .79  .76  .56  .48  .45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6 WAL04B   1816 2001        .60  .56  .65  .79  .77  .69  .66  .63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7 WAL05A   1815 1991        .58  .60  .69  .76  .68  .50  .49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8 WAL05b   1815 2011     </w:t>
      </w:r>
      <w:r w:rsidRPr="00AD1ED9">
        <w:rPr>
          <w:rFonts w:ascii="Courier New" w:hAnsi="Courier New" w:cs="Courier New"/>
        </w:rPr>
        <w:t xml:space="preserve">   .61  .61  .68  .60  .65  .75  .64  .47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9 WAL06A   1880 2013                       .71  .71  .59  .59  .62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10 WAL06B   1876 2013                       .71  .61  .33  .34  .33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11 WAL07A   1852 2013                  .72  .74  .74  .65  .65  .62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12 WAL07B   1831 2013             .74  .75  .79  .81  .70  .63  .48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13 WAL08A   1849 2013             .71  .71  .75  .74  .46  .44  .60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14 WAL08B   1828 2013             .62  .74  .80  .75  .61  .67  .70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15 WAL09A   1809 1999        .69  .47  .2</w:t>
      </w:r>
      <w:r w:rsidRPr="00AD1ED9">
        <w:rPr>
          <w:rFonts w:ascii="Courier New" w:hAnsi="Courier New" w:cs="Courier New"/>
        </w:rPr>
        <w:t>8A .64  .77  .60  .75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16 WAL09B   1799 2013   .46  .45  .65  .59  .74  .81  .74  .74  .73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 WAL10A   1888 2012                       .81  .82  .66  .63  .60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18 WAL10B   1890 2013                       .78  .79  .64  .67  .65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19 WAL11A   1835 2</w:t>
      </w:r>
      <w:r w:rsidRPr="00AD1ED9">
        <w:rPr>
          <w:rFonts w:ascii="Courier New" w:hAnsi="Courier New" w:cs="Courier New"/>
        </w:rPr>
        <w:t>013             .46  .38  .67  .74  .57  .64  .63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20 WAL11B   1867 2013                  .60  .67  .64  .63  .67  .55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21 WAL12A   1842 2013             .33A .40  .74  .77  .70  .78  .81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22 WAL12B   1871 2013                  .62  .71  .77  .75  .8</w:t>
      </w:r>
      <w:r w:rsidRPr="00AD1ED9">
        <w:rPr>
          <w:rFonts w:ascii="Courier New" w:hAnsi="Courier New" w:cs="Courier New"/>
        </w:rPr>
        <w:t>1  .76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Av segment correlation   .47  .56  .54  .57  .72  .72  .58  .61  .58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br w:type="page"/>
      </w:r>
      <w:r w:rsidRPr="00AD1ED9">
        <w:rPr>
          <w:rFonts w:ascii="Courier New" w:hAnsi="Courier New" w:cs="Courier New"/>
        </w:rPr>
        <w:lastRenderedPageBreak/>
        <w:t>PART 6:  POTENTIAL PROBLEMS:                                                                       13:00  Tue 30 Dec 2014  Page   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-------------------------------------------</w:t>
      </w:r>
      <w:r w:rsidRPr="00AD1ED9">
        <w:rPr>
          <w:rFonts w:ascii="Courier New" w:hAnsi="Courier New" w:cs="Courier New"/>
        </w:rPr>
        <w:t>-----------------------------------------------------------------------------------------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For each series with potential problems the following diagnostics may appear: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[A] Correlations with master dating series of flagged  50-year segments of serie</w:t>
      </w:r>
      <w:r w:rsidRPr="00AD1ED9">
        <w:rPr>
          <w:rFonts w:ascii="Courier New" w:hAnsi="Courier New" w:cs="Courier New"/>
        </w:rPr>
        <w:t>s filtered with  32-year spline,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at every point from ten years earlier (-10) to ten years later (+10) than dated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Effect of those data values which most lower or raise correlation with master series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Symbol following year indicates value </w:t>
      </w:r>
      <w:r w:rsidRPr="00AD1ED9">
        <w:rPr>
          <w:rFonts w:ascii="Courier New" w:hAnsi="Courier New" w:cs="Courier New"/>
        </w:rPr>
        <w:t>in series is greater (&gt;) or lesser (&lt;) than master series value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[C] Year-to-year changes very different from the mean change in other series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[D] Absent rings (zero values)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Values which are statistical outliers from mean for the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</w:t>
      </w: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WAL02A    1803 to  2013     211 years                                                                                    Seri</w:t>
      </w:r>
      <w:r w:rsidRPr="00AD1ED9">
        <w:rPr>
          <w:rFonts w:ascii="Courier New" w:hAnsi="Courier New" w:cs="Courier New"/>
        </w:rPr>
        <w:t>es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.587)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1866&lt; -.016   1999&lt; -.016   1864&gt; -.009   1856&gt; -.009   2001&lt; -.008   2011&lt; -.008  Higher   1983  .009   1954  .008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</w:t>
      </w:r>
      <w:r w:rsidRPr="00AD1ED9">
        <w:rPr>
          <w:rFonts w:ascii="Courier New" w:hAnsi="Courier New" w:cs="Courier New"/>
        </w:rPr>
        <w:t>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WAL02B    1784 to  2000     217 years                                                                                    Series   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[A] Segment   High   -10   -9   -8   -7</w:t>
      </w:r>
      <w:r w:rsidRPr="00AD1ED9">
        <w:rPr>
          <w:rFonts w:ascii="Courier New" w:hAnsi="Courier New" w:cs="Courier New"/>
        </w:rPr>
        <w:t xml:space="preserve">   -6   -5   -4   -3   -2   -1   +0   +1   +2   +3   +4   +5   +6   +7   +8   +9  +10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---------  ----   ---  ---  ---  ---  ---  ---  ---  ---  ---  ---  ---  ---  ---  ---  ---  ---  ---  ---  ---  ---  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1784 1833    0      -    -    -    -  </w:t>
      </w:r>
      <w:r w:rsidRPr="00AD1ED9">
        <w:rPr>
          <w:rFonts w:ascii="Courier New" w:hAnsi="Courier New" w:cs="Courier New"/>
        </w:rPr>
        <w:t xml:space="preserve">  -    -    - -.11  .28  .01  .33*-.04  .11  .08 -.09 -.03 -.04 -.04 -.10  .23 -.01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- - - - - - - - - - - - - - - - - - - - - - - - - - - - - - - - - - - - - - - - - - - - - - - - - - - - - - - - - - - - 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1925 1974    0   -.19 -.03 -.06 -.05 -.1</w:t>
      </w:r>
      <w:r w:rsidRPr="00AD1ED9">
        <w:rPr>
          <w:rFonts w:ascii="Courier New" w:hAnsi="Courier New" w:cs="Courier New"/>
        </w:rPr>
        <w:t>3 -.15  .17  .19  .26 -.20  .32* .23 -.03 -.01  .06 -.16 -.20 -.06 -.15 -.07 -.01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.394)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1998&lt; -.019   1786&gt; -.018   1799&lt; -.016   1797&gt; -.011   1803&lt; -.010   1874&gt; -.009  Higher   1984  .0</w:t>
      </w:r>
      <w:r w:rsidRPr="00AD1ED9">
        <w:rPr>
          <w:rFonts w:ascii="Courier New" w:hAnsi="Courier New" w:cs="Courier New"/>
        </w:rPr>
        <w:t>17   1887  .016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    1784 to 1833 segment: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1786&gt; -.057   1799&lt; -.049   1797&gt; -.035   1803&lt; -.030   1805&gt; -.025   1785&gt; -.021  Higher   1787  .032   1814  .031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1925 to 1974 segment: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1974&lt; -.036   1967&gt; -.033   1956&lt; -.</w:t>
      </w:r>
      <w:r w:rsidRPr="00AD1ED9">
        <w:rPr>
          <w:rFonts w:ascii="Courier New" w:hAnsi="Courier New" w:cs="Courier New"/>
        </w:rPr>
        <w:t>026   1939&lt; -.025   1944&gt; -.022   1961&lt; -.021  Higher   1942  .030   1973  .029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4  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1786 +3.8 SD;    1856 +3.3 SD;    1874 +3.1 SD;    1967 +3.1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</w:t>
      </w:r>
      <w:r w:rsidRPr="00AD1ED9">
        <w:rPr>
          <w:rFonts w:ascii="Courier New" w:hAnsi="Courier New" w:cs="Courier New"/>
        </w:rPr>
        <w:t>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WAL03A    1781 to  2013     233 years                                                                                    Series   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[A] Segment   Hig</w:t>
      </w:r>
      <w:r w:rsidRPr="00AD1ED9">
        <w:rPr>
          <w:rFonts w:ascii="Courier New" w:hAnsi="Courier New" w:cs="Courier New"/>
        </w:rPr>
        <w:t>h   -10   -9   -8   -7   -6   -5   -4   -3   -2   -1   +0   +1   +2   +3   +4   +5   +6   +7   +8   +9  +10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---------  ----   ---  ---  ---  ---  ---  ---  ---  ---  ---  ---  ---  ---  ---  ---  ---  ---  ---  ---  ---  ---  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1800 1849    0  </w:t>
      </w:r>
      <w:r w:rsidRPr="00AD1ED9">
        <w:rPr>
          <w:rFonts w:ascii="Courier New" w:hAnsi="Courier New" w:cs="Courier New"/>
        </w:rPr>
        <w:t xml:space="preserve">  .07  .05 -.01 -.03 -.10  .08 -.10 -.14 -.24  .14  .31*-.06  .23  .20 -.03 -.03 -.09 -.05  .02 -.05  .09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1825 1874   10    .00 -.08  .15  .12 -.05  .15 -.13 -.03 -.27  .01  .33|-.23  .10  .15 -.21  .09 -.16  .00  .09  .01  .43*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</w:t>
      </w:r>
      <w:r w:rsidRPr="00AD1ED9">
        <w:rPr>
          <w:rFonts w:ascii="Courier New" w:hAnsi="Courier New" w:cs="Courier New"/>
        </w:rPr>
        <w:t xml:space="preserve"> effect on correlation (  .515)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1846&lt; -.053   1797&lt; -.012   1889&lt; -.007   1802&gt; -.007   1957&lt; -.006   1943&lt; -.005  Higher   1856  .012   1914  .010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1800 to 1849 segment: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1846&lt; -.209   1802&gt; -.027   1841&gt; -.023   18</w:t>
      </w:r>
      <w:r w:rsidRPr="00AD1ED9">
        <w:rPr>
          <w:rFonts w:ascii="Courier New" w:hAnsi="Courier New" w:cs="Courier New"/>
        </w:rPr>
        <w:t>32&gt; -.013   1836&lt; -.012   1812&gt; -.012  Higher   1814  .048   1828  .043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1825 to 1874 segment: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1846&lt; -.211   1841&gt; -.023   1867&gt; -.016   1851&gt; -.016   1832&gt; -.015   1836&lt; -.013  Higher   1856  .075   1828  .042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1  </w:t>
      </w:r>
      <w:r w:rsidRPr="00AD1ED9">
        <w:rPr>
          <w:rFonts w:ascii="Courier New" w:hAnsi="Courier New" w:cs="Courier New"/>
        </w:rPr>
        <w:t xml:space="preserve">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1846 -6.7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WAL03B    1781 to  2012     232 years               </w:t>
      </w:r>
      <w:r w:rsidRPr="00AD1ED9">
        <w:rPr>
          <w:rFonts w:ascii="Courier New" w:hAnsi="Courier New" w:cs="Courier New"/>
        </w:rPr>
        <w:t xml:space="preserve">                                                                     Series   4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.517)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1951&lt; -.021   1799&gt; -.012   1961&lt; -.011   1894&gt; -.009   1805&lt; -.008   1889&lt; -.007  Higher   1832  .019</w:t>
      </w:r>
      <w:r w:rsidRPr="00AD1ED9">
        <w:rPr>
          <w:rFonts w:ascii="Courier New" w:hAnsi="Courier New" w:cs="Courier New"/>
        </w:rPr>
        <w:t xml:space="preserve">   1814  .008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3  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1855 +3.0 SD;    1894 +3.2 SD;    1931 +3.0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</w:t>
      </w:r>
      <w:r w:rsidRPr="00AD1ED9">
        <w:rPr>
          <w:rFonts w:ascii="Courier New" w:hAnsi="Courier New" w:cs="Courier New"/>
        </w:rPr>
        <w:t>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WAL04A    1818 to  2013     196 years                                                                                    Series   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[B] Entire series, effect on correlation (  .635)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1856&gt; -.012   2011&lt; -.008   19</w:t>
      </w:r>
      <w:r w:rsidRPr="00AD1ED9">
        <w:rPr>
          <w:rFonts w:ascii="Courier New" w:hAnsi="Courier New" w:cs="Courier New"/>
        </w:rPr>
        <w:t>78&lt; -.007   1956&gt; -.006   1833&lt; -.006   1902&lt; -.006  Higher   1914  .017   1832  .012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WAL04B    1816 to  2001     18</w:t>
      </w:r>
      <w:r w:rsidRPr="00AD1ED9">
        <w:rPr>
          <w:rFonts w:ascii="Courier New" w:hAnsi="Courier New" w:cs="Courier New"/>
        </w:rPr>
        <w:t>6 years                                                                                    Series   6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.661)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1834&lt; -.017   1862&lt; -.012   1937&gt; -.009   1988&lt; -.009   1956&gt; -.008   1829&gt; -.00</w:t>
      </w:r>
      <w:r w:rsidRPr="00AD1ED9">
        <w:rPr>
          <w:rFonts w:ascii="Courier New" w:hAnsi="Courier New" w:cs="Courier New"/>
        </w:rPr>
        <w:t>6  Higher   1914  .013   1887  .012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WAL05A    1815 to  1991     177 years                                           </w:t>
      </w:r>
      <w:r w:rsidRPr="00AD1ED9">
        <w:rPr>
          <w:rFonts w:ascii="Courier New" w:hAnsi="Courier New" w:cs="Courier New"/>
        </w:rPr>
        <w:t xml:space="preserve">                                         Series   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.592)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1956&lt; -.031   1981&lt; -.012   1983&gt; -.011   1861&lt; -.008   1839&gt; -.008   1829&gt; -.007  Higher   1832  .020   1954  .013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</w:t>
      </w: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WAL05b    1815 to  2011     197 years                                                                                    Series   </w:t>
      </w:r>
      <w:r w:rsidRPr="00AD1ED9">
        <w:rPr>
          <w:rFonts w:ascii="Courier New" w:hAnsi="Courier New" w:cs="Courier New"/>
        </w:rPr>
        <w:t>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.614)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2010&lt; -.021   1983&gt; -.015   1850&lt; -.012   1879&lt; -.007   1913&gt; -.006   1962&gt; -.006  Higher   1856  .021   1936  .012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</w:t>
      </w:r>
      <w:r w:rsidRPr="00AD1ED9">
        <w:rPr>
          <w:rFonts w:ascii="Courier New" w:hAnsi="Courier New" w:cs="Courier New"/>
        </w:rPr>
        <w:t>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WAL06A    1880 to  2013     134 years                                                                                    Series   9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</w:t>
      </w:r>
      <w:r w:rsidRPr="00AD1ED9">
        <w:rPr>
          <w:rFonts w:ascii="Courier New" w:hAnsi="Courier New" w:cs="Courier New"/>
        </w:rPr>
        <w:t>.642)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1893&gt; -.016   1936&gt; -.013   1898&lt; -.011   1958&lt; -.011   1999&lt; -.011   1947&lt; -.008  Higher   1887  .022   1983  .017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1  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1893 +3.4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</w:t>
      </w:r>
      <w:r w:rsidRPr="00AD1ED9">
        <w:rPr>
          <w:rFonts w:ascii="Courier New" w:hAnsi="Courier New" w:cs="Courier New"/>
        </w:rPr>
        <w:t>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WAL06B    1876 to  2013     138 years                                                                                    Series  10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</w:t>
      </w:r>
      <w:r w:rsidRPr="00AD1ED9">
        <w:rPr>
          <w:rFonts w:ascii="Courier New" w:hAnsi="Courier New" w:cs="Courier New"/>
        </w:rPr>
        <w:t>tire series, effect on correlation (  .457)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      Lower   1947&lt; -.018   1936&gt; -.015   1952&gt; -.015   2010&lt; -.014   1963&lt; -.013   1988&gt; -.013  Higher   1914  .023   1887  .020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</w:t>
      </w:r>
      <w:r w:rsidRPr="00AD1ED9">
        <w:rPr>
          <w:rFonts w:ascii="Courier New" w:hAnsi="Courier New" w:cs="Courier New"/>
        </w:rPr>
        <w:t>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WAL07A    1852 to  2013     162 years                                                                                    Series  11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.696)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</w:t>
      </w:r>
      <w:r w:rsidRPr="00AD1ED9">
        <w:rPr>
          <w:rFonts w:ascii="Courier New" w:hAnsi="Courier New" w:cs="Courier New"/>
        </w:rPr>
        <w:t xml:space="preserve">      Lower   1890&lt; -.014   1998&lt; -.010   1880&lt; -.010   1972&gt; -.009   1996&lt; -.009   1937&gt; -.008  Higher   1856  .021   1887  .015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===========================================================================================================================</w:t>
      </w:r>
      <w:r w:rsidRPr="00AD1ED9">
        <w:rPr>
          <w:rFonts w:ascii="Courier New" w:hAnsi="Courier New" w:cs="Courier New"/>
        </w:rPr>
        <w:t>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WAL07B    1831 to  2013     183 years                                                                                    Series  12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.686)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2013&lt; -.011   1998&lt; -.010   2012&gt; -.</w:t>
      </w:r>
      <w:r w:rsidRPr="00AD1ED9">
        <w:rPr>
          <w:rFonts w:ascii="Courier New" w:hAnsi="Courier New" w:cs="Courier New"/>
        </w:rPr>
        <w:t>010   1847&lt; -.009   1877&gt; -.008   1957&lt; -.007  Higher   1856  .020   1914  .012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WAL08A    1849 to  2013     165 year</w:t>
      </w:r>
      <w:r w:rsidRPr="00AD1ED9">
        <w:rPr>
          <w:rFonts w:ascii="Courier New" w:hAnsi="Courier New" w:cs="Courier New"/>
        </w:rPr>
        <w:t>s                                                                                    Series  13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.622)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1954&gt; -.024   1958&lt; -.014   1957&lt; -.014   1866&gt; -.009   2013&lt; -.007   1987&lt; -.006  Hig</w:t>
      </w:r>
      <w:r w:rsidRPr="00AD1ED9">
        <w:rPr>
          <w:rFonts w:ascii="Courier New" w:hAnsi="Courier New" w:cs="Courier New"/>
        </w:rPr>
        <w:t>her   1856  .024   1936  .012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1  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1856 -4.6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WAL08B    1828 to  2013     186 years                                                                                    Series  14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.686)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1902&lt; -.019   1965&lt; -.007   2011&gt; -.006   1845&gt; </w:t>
      </w:r>
      <w:r w:rsidRPr="00AD1ED9">
        <w:rPr>
          <w:rFonts w:ascii="Courier New" w:hAnsi="Courier New" w:cs="Courier New"/>
        </w:rPr>
        <w:t>-.006   1837&lt; -.005   1903&lt; -.005  Higher   1856  .014   1914  .012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1  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1856 -5.0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</w:t>
      </w:r>
      <w:r w:rsidRPr="00AD1ED9">
        <w:rPr>
          <w:rFonts w:ascii="Courier New" w:hAnsi="Courier New" w:cs="Courier New"/>
        </w:rPr>
        <w:t>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WAL09A    1809 to  1999     191 years                                                                                    Series  15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[A] Segment   High   -10   -9   -8   -7   -6   -5   -4   -3   -2   -1   +0   +1 </w:t>
      </w:r>
      <w:r w:rsidRPr="00AD1ED9">
        <w:rPr>
          <w:rFonts w:ascii="Courier New" w:hAnsi="Courier New" w:cs="Courier New"/>
        </w:rPr>
        <w:t xml:space="preserve">  +2   +3   +4   +5   +6   +7   +8   +9  +10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---------  ----   ---  ---  ---  ---  ---  ---  ---  ---  ---  ---  ---  ---  ---  ---  ---  ---  ---  ---  ---  ---  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1850 1899    0    .10 -.08 -.03 -.01 -.02 -.01 -.04  .04  .03 -.21  .28* .02  .</w:t>
      </w:r>
      <w:r w:rsidRPr="00AD1ED9">
        <w:rPr>
          <w:rFonts w:ascii="Courier New" w:hAnsi="Courier New" w:cs="Courier New"/>
        </w:rPr>
        <w:t>06 -.02 -.16  .19  .01  .09  .09 -.22 -.01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.604)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1866&lt; -.026   1882&lt; -.015   1864&gt; -.014   1871&gt; -.010   1870&lt; -.009   1881&lt; -.009  Higher   1856  .021   1832  .017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1850 to 1899 segm</w:t>
      </w:r>
      <w:r w:rsidRPr="00AD1ED9">
        <w:rPr>
          <w:rFonts w:ascii="Courier New" w:hAnsi="Courier New" w:cs="Courier New"/>
        </w:rPr>
        <w:t>ent: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1866&lt; -.061   1864&gt; -.042   1882&lt; -.040   1871&gt; -.029   1870&lt; -.027   1874&gt; -.027  Higher   1856  .161   1880  .029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1  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1864 +3.0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</w:t>
      </w:r>
      <w:r w:rsidRPr="00AD1ED9">
        <w:rPr>
          <w:rFonts w:ascii="Courier New" w:hAnsi="Courier New" w:cs="Courier New"/>
        </w:rPr>
        <w:t>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WAL09B    1799 to  2013     215 years                                                                                    Series  16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</w:t>
      </w:r>
      <w:r w:rsidRPr="00AD1ED9">
        <w:rPr>
          <w:rFonts w:ascii="Courier New" w:hAnsi="Courier New" w:cs="Courier New"/>
        </w:rPr>
        <w:t>series, effect on correlation (  .657)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1802&lt; -.024   1876&lt; -.009   1803&gt; -.007   1808&gt; -.007   1840&lt; -.006   1882&lt; -.006  Higher   1914  .014   1856  .010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</w:t>
      </w:r>
      <w:r w:rsidRPr="00AD1ED9">
        <w:rPr>
          <w:rFonts w:ascii="Courier New" w:hAnsi="Courier New" w:cs="Courier New"/>
        </w:rPr>
        <w:t>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WAL10A    1888 to  2012     125 years                                                                                    Series  17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.709)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</w:t>
      </w:r>
      <w:r w:rsidRPr="00AD1ED9">
        <w:rPr>
          <w:rFonts w:ascii="Courier New" w:hAnsi="Courier New" w:cs="Courier New"/>
        </w:rPr>
        <w:t xml:space="preserve"> Lower   1966&gt; -.010   1995&lt; -.010   1962&lt; -.010   2003&gt; -.008   1912&lt; -.008   1914&gt; -.007  Higher   1901  .011   1915  .008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1  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1954 -4.6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</w:t>
      </w:r>
      <w:r w:rsidRPr="00AD1ED9">
        <w:rPr>
          <w:rFonts w:ascii="Courier New" w:hAnsi="Courier New" w:cs="Courier New"/>
        </w:rPr>
        <w:t>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WAL10B    1890 to  2013     124 years                                                                                    Series  18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</w:t>
      </w:r>
      <w:r w:rsidRPr="00AD1ED9">
        <w:rPr>
          <w:rFonts w:ascii="Courier New" w:hAnsi="Courier New" w:cs="Courier New"/>
        </w:rPr>
        <w:t>ct on correlation (  .684)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2000&lt; -.014   1901&gt; -.011   2002&lt; -.010   1959&gt; -.009   1946&lt; -.009   1947&lt; -.009  Higher   1914  .021   1954  .016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</w:t>
      </w:r>
      <w:r w:rsidRPr="00AD1ED9">
        <w:rPr>
          <w:rFonts w:ascii="Courier New" w:hAnsi="Courier New" w:cs="Courier New"/>
        </w:rPr>
        <w:t>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WAL11A    1835 to  2013     179 years                                                                                    Series  19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[B] Entire series, effect on correlation (  .572)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200</w:t>
      </w:r>
      <w:r w:rsidRPr="00AD1ED9">
        <w:rPr>
          <w:rFonts w:ascii="Courier New" w:hAnsi="Courier New" w:cs="Courier New"/>
        </w:rPr>
        <w:t>3&lt; -.024   1979&lt; -.015   1955&lt; -.011   1960&lt; -.008   1858&gt; -.007   1927&lt; -.007  Higher   1983  .016   1914  .010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</w:t>
      </w:r>
      <w:r w:rsidRPr="00AD1ED9">
        <w:rPr>
          <w:rFonts w:ascii="Courier New" w:hAnsi="Courier New" w:cs="Courier New"/>
        </w:rPr>
        <w:t>11B    1867 to  2013     147 years                                                                                    Series  20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.580)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1870&lt; -.015   2012&gt; -.013   1983&gt; -.011   1913&gt; -.011</w:t>
      </w:r>
      <w:r w:rsidRPr="00AD1ED9">
        <w:rPr>
          <w:rFonts w:ascii="Courier New" w:hAnsi="Courier New" w:cs="Courier New"/>
        </w:rPr>
        <w:t xml:space="preserve">   1938&lt; -.011   1988&gt; -.010  Higher   1984  .023   1914  .014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WAL12A    1842 to  2013     172 years                </w:t>
      </w:r>
      <w:r w:rsidRPr="00AD1ED9">
        <w:rPr>
          <w:rFonts w:ascii="Courier New" w:hAnsi="Courier New" w:cs="Courier New"/>
        </w:rPr>
        <w:t xml:space="preserve">                                                                    Series  21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[A] Segment   High   -10   -9   -8   -7   -6   -5   -4   -3   -2   -1   +0   +1   +2   +3   +4   +5   +6   +7   +8   +9  +10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---------  ----   ---  ---  ---  ---  ---  </w:t>
      </w:r>
      <w:r w:rsidRPr="00AD1ED9">
        <w:rPr>
          <w:rFonts w:ascii="Courier New" w:hAnsi="Courier New" w:cs="Courier New"/>
        </w:rPr>
        <w:t>---  ---  ---  ---  ---  ---  ---  ---  ---  ---  ---  ---  ---  ---  ---  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1842 1891    0    .00 -.16 -.11  .16 -.01  .02  .06  .04  .05 -.15  .33* .02 -.04 -.09  .07 -.26 -.06 -.02 -.13 -.11  .08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.6</w:t>
      </w:r>
      <w:r w:rsidRPr="00AD1ED9">
        <w:rPr>
          <w:rFonts w:ascii="Courier New" w:hAnsi="Courier New" w:cs="Courier New"/>
        </w:rPr>
        <w:t>36)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1856&gt; -.047   1844&lt; -.010   1942&lt; -.010   1847&gt; -.009   1843&lt; -.008   2007&lt; -.007  Higher   1983  .015   1936  .012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1842 to 1891 segment: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1856&gt; -.136   1844&lt; -.034   1843&lt; -.027   1847&gt; -.024   1891&gt; -.015   18</w:t>
      </w:r>
      <w:r w:rsidRPr="00AD1ED9">
        <w:rPr>
          <w:rFonts w:ascii="Courier New" w:hAnsi="Courier New" w:cs="Courier New"/>
        </w:rPr>
        <w:t>53&gt; -.013  Higher   1887  .093   1888  .029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1  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1856 +4.1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=========================================================================================================================</w:t>
      </w:r>
      <w:r w:rsidRPr="00AD1ED9">
        <w:rPr>
          <w:rFonts w:ascii="Courier New" w:hAnsi="Courier New" w:cs="Courier New"/>
        </w:rPr>
        <w:t>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WAL12B    1871 to  2013     143 years                                                                                    Series  22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[B] Entire series, effect on correlation (  .689) is: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Lower   1874&lt; -.038   1914&gt; -.015   1924&lt; </w:t>
      </w:r>
      <w:r w:rsidRPr="00AD1ED9">
        <w:rPr>
          <w:rFonts w:ascii="Courier New" w:hAnsi="Courier New" w:cs="Courier New"/>
        </w:rPr>
        <w:t>-.011   2011&gt; -.011   1967&lt; -.008   1891&gt; -.007  Higher   1887  .017   1983  .014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[E] Outliers     1   3.0 SD above or -4.5 SD below mean for year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1874 -5.4 SD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===================================================================================</w:t>
      </w:r>
      <w:r w:rsidRPr="00AD1ED9">
        <w:rPr>
          <w:rFonts w:ascii="Courier New" w:hAnsi="Courier New" w:cs="Courier New"/>
        </w:rPr>
        <w:t>=================================================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br w:type="page"/>
      </w:r>
      <w:r w:rsidRPr="00AD1ED9">
        <w:rPr>
          <w:rFonts w:ascii="Courier New" w:hAnsi="Courier New" w:cs="Courier New"/>
        </w:rPr>
        <w:lastRenderedPageBreak/>
        <w:t>PART 7:  DESCRIPTIVE STATISTICS:                                                                   13:00  Tue 30 Dec 2014  Page   6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>-----------------------------------------------------------------------</w:t>
      </w:r>
      <w:r w:rsidRPr="00AD1ED9">
        <w:rPr>
          <w:rFonts w:ascii="Courier New" w:hAnsi="Courier New" w:cs="Courier New"/>
        </w:rPr>
        <w:t>-------------------------------------------------------------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                     Corr   //-------- Unfiltered --------\\  //---- Filtered -----\\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No.    No.    No.    with   Mean   Max     Std   A</w:t>
      </w:r>
      <w:r w:rsidRPr="00AD1ED9">
        <w:rPr>
          <w:rFonts w:ascii="Courier New" w:hAnsi="Courier New" w:cs="Courier New"/>
        </w:rPr>
        <w:t>uto   Mean   Max     Std   Auto  AR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Seq Series   Interval   Years  Segmt  Flags   Master  msmt   msmt    dev   corr   sens  value    dev   corr  ()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--- -------- ---------  -----  -----  -----   ------ -----  -----  -----  -----  -----  -----  -----  --</w:t>
      </w:r>
      <w:r w:rsidRPr="00AD1ED9">
        <w:rPr>
          <w:rFonts w:ascii="Courier New" w:hAnsi="Courier New" w:cs="Courier New"/>
        </w:rPr>
        <w:t>---  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1 WAL02A   1803 2013    211      8      0    .587   1.62   5.28   .747   .757   .257   2.67   .371  -.038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2 WAL02B   1784 2000    217      9      2    .394   1.57   4.23   .850   .823   .260   2.76   .544  -.037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3 WAL03A   1781 </w:t>
      </w:r>
      <w:r w:rsidRPr="00AD1ED9">
        <w:rPr>
          <w:rFonts w:ascii="Courier New" w:hAnsi="Courier New" w:cs="Courier New"/>
        </w:rPr>
        <w:t>2013    233      9      2    .515   1.79   6.32   .950   .785   .290   2.70   .385   .051   1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4 WAL03B   1781 2012    232      9      0    .517   1.95   7.90   .983   .776   .258   2.92   .487   .050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5 WAL04A   1818 2013    196      8      0   </w:t>
      </w:r>
      <w:r w:rsidRPr="00AD1ED9">
        <w:rPr>
          <w:rFonts w:ascii="Courier New" w:hAnsi="Courier New" w:cs="Courier New"/>
        </w:rPr>
        <w:t xml:space="preserve"> .635   1.95   3.88   .690   .539   .270   2.73   .440   .046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6 WAL04B   1816 2001    186      8      0    .661   2.31   4.76   .808   .312   .316   2.57   .388   .013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7 WAL05A   1815 1991    177      7      0    .592   1.22   3.37   .658  </w:t>
      </w:r>
      <w:r w:rsidRPr="00AD1ED9">
        <w:rPr>
          <w:rFonts w:ascii="Courier New" w:hAnsi="Courier New" w:cs="Courier New"/>
        </w:rPr>
        <w:t xml:space="preserve"> .795   .252   2.83   .441  -.029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8 WAL05b   1815 2011    197      8      0    .614   1.57   3.32   .731   .766   .264   2.70   .476   .019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9 WAL06A   1880 2013    134      5      0    .642   1.18   3.18   .571   .712   .264   2.81   .447  </w:t>
      </w:r>
      <w:r w:rsidRPr="00AD1ED9">
        <w:rPr>
          <w:rFonts w:ascii="Courier New" w:hAnsi="Courier New" w:cs="Courier New"/>
        </w:rPr>
        <w:t xml:space="preserve"> .029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10 WAL06B   1876 2013    138      5      0    .457   1.21   3.33   .614   .780   .235   2.79   .474  -.045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11 WAL07A   1852 2013    162      6      0    .696   1.29   3.13   .549   .522   .309   2.69   .470   .037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12 WAL07B   183</w:t>
      </w:r>
      <w:r w:rsidRPr="00AD1ED9">
        <w:rPr>
          <w:rFonts w:ascii="Courier New" w:hAnsi="Courier New" w:cs="Courier New"/>
        </w:rPr>
        <w:t>1 2013    183      7      0    .686   1.67   5.29   .900   .704   .315   2.69   .430  -.002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13 WAL08A   1849 2013    165      7      0    .622   1.10   3.42   .553   .618   .328   2.59   .344   .022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14 WAL08B   1828 2013    186      7      0 </w:t>
      </w:r>
      <w:r w:rsidRPr="00AD1ED9">
        <w:rPr>
          <w:rFonts w:ascii="Courier New" w:hAnsi="Courier New" w:cs="Courier New"/>
        </w:rPr>
        <w:t xml:space="preserve">   .686   1.43   3.63   .633   .545   .332   2.71   .356   .027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15 WAL09A   1809 1999    191      7      1    .604   1.76   4.20   .757   .629   .288   2.74   .547   .028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16 WAL09B   1799 2013    215      9      0    .657   1.80   5.43   .799</w:t>
      </w:r>
      <w:r w:rsidRPr="00AD1ED9">
        <w:rPr>
          <w:rFonts w:ascii="Courier New" w:hAnsi="Courier New" w:cs="Courier New"/>
        </w:rPr>
        <w:t xml:space="preserve">   .578   .305   2.79   .416   .019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17 WAL10A   1888 2012    125      5      0    .709   2.20   5.56   .940   .443   .333   2.77   .425   .040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18 WAL10B   1890 2013    124      5      0    .684   1.85   4.68   .817   .518   .347   2.84   .568</w:t>
      </w:r>
      <w:r w:rsidRPr="00AD1ED9">
        <w:rPr>
          <w:rFonts w:ascii="Courier New" w:hAnsi="Courier New" w:cs="Courier New"/>
        </w:rPr>
        <w:t xml:space="preserve">  -.037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19 WAL11A   1835 2013    179      7      0    .572    .97   4.09   .729   .591   .384   2.83   .434  -.001   3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20 WAL11B   1867 2013    147      6      0    .580   1.08   4.23   .754   .522   .406   3.05   .490   .027   2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lastRenderedPageBreak/>
        <w:t xml:space="preserve">  21 WAL12A   1</w:t>
      </w:r>
      <w:r w:rsidRPr="00AD1ED9">
        <w:rPr>
          <w:rFonts w:ascii="Courier New" w:hAnsi="Courier New" w:cs="Courier New"/>
        </w:rPr>
        <w:t>842 2013    172      7      1    .636   1.83   4.71   .891   .470   .396   2.84   .454  -.006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22 WAL12B   1871 2013    143      6      0    .689   1.74   5.65  1.026   .620   .359   2.59   .394  -.032   1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--- -------- ---------  -----  -----  ----</w:t>
      </w:r>
      <w:r w:rsidRPr="00AD1ED9">
        <w:rPr>
          <w:rFonts w:ascii="Courier New" w:hAnsi="Courier New" w:cs="Courier New"/>
        </w:rPr>
        <w:t>-   ------ -----  -----  -----  -----  -----  -----  -----  -----  --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Total or mean:           3913    155      6    .604   1.61   7.90   .776   .637   .304   3.05   .443   .010</w:t>
      </w:r>
    </w:p>
    <w:p w:rsidR="00000000" w:rsidRPr="00AD1ED9" w:rsidRDefault="00FE192B" w:rsidP="00AD1ED9">
      <w:pPr>
        <w:pStyle w:val="PlainText"/>
        <w:rPr>
          <w:rFonts w:ascii="Courier New" w:hAnsi="Courier New" w:cs="Courier New"/>
        </w:rPr>
      </w:pPr>
    </w:p>
    <w:p w:rsidR="00AD1ED9" w:rsidRDefault="00FE192B" w:rsidP="00AD1ED9">
      <w:pPr>
        <w:pStyle w:val="PlainText"/>
        <w:rPr>
          <w:rFonts w:ascii="Courier New" w:hAnsi="Courier New" w:cs="Courier New"/>
        </w:rPr>
      </w:pPr>
      <w:r w:rsidRPr="00AD1ED9">
        <w:rPr>
          <w:rFonts w:ascii="Courier New" w:hAnsi="Courier New" w:cs="Courier New"/>
        </w:rPr>
        <w:t xml:space="preserve">                                              - = [  COFECHA WAL  COF  ] </w:t>
      </w:r>
      <w:r w:rsidRPr="00AD1ED9">
        <w:rPr>
          <w:rFonts w:ascii="Courier New" w:hAnsi="Courier New" w:cs="Courier New"/>
        </w:rPr>
        <w:t>= -</w:t>
      </w:r>
    </w:p>
    <w:sectPr w:rsidR="00AD1ED9" w:rsidSect="00AD1ED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DD"/>
    <w:rsid w:val="00825EFC"/>
    <w:rsid w:val="00AD1ED9"/>
    <w:rsid w:val="00D16C71"/>
    <w:rsid w:val="00FB7684"/>
    <w:rsid w:val="00FC24DD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2245B-4AF4-469C-9A9F-59F5DB2A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D1E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1ED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5770</Words>
  <Characters>32890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Alyx Belisle</dc:creator>
  <cp:keywords/>
  <dc:description/>
  <cp:lastModifiedBy>Alyx Belisle</cp:lastModifiedBy>
  <cp:revision>2</cp:revision>
  <dcterms:created xsi:type="dcterms:W3CDTF">2020-03-02T21:43:00Z</dcterms:created>
  <dcterms:modified xsi:type="dcterms:W3CDTF">2020-03-02T21:43:00Z</dcterms:modified>
</cp:coreProperties>
</file>