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E00FE5">
        <w:rPr>
          <w:rFonts w:ascii="Courier New" w:hAnsi="Courier New" w:cs="Courier New"/>
        </w:rPr>
        <w:t>[]  Dendrochronology Program Library                                        Run OWT    Program COF  17:32  Mon 31 Jul 2017  Page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[]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E00FE5">
        <w:rPr>
          <w:rFonts w:ascii="Courier New" w:hAnsi="Courier New" w:cs="Courier New"/>
        </w:rPr>
        <w:t>6.06P    30164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File of DATED series:   owt.txt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CONT</w:t>
      </w:r>
      <w:r w:rsidRPr="00E00FE5">
        <w:rPr>
          <w:rFonts w:ascii="Courier New" w:hAnsi="Courier New" w:cs="Courier New"/>
        </w:rPr>
        <w:t>ENTS: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Part 2:  Histogram of time spans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Part 4:  Bar plot of Master Dating Series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Part 5:  Co</w:t>
      </w:r>
      <w:r w:rsidRPr="00E00FE5">
        <w:rPr>
          <w:rFonts w:ascii="Courier New" w:hAnsi="Courier New" w:cs="Courier New"/>
        </w:rPr>
        <w:t>rrelation by segment of each series with Master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Part 7:  Descriptive statistics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RUN CONTROL OPTIONS SELECTED                             VALU</w:t>
      </w:r>
      <w:r w:rsidRPr="00E00FE5">
        <w:rPr>
          <w:rFonts w:ascii="Courier New" w:hAnsi="Courier New" w:cs="Courier New"/>
        </w:rPr>
        <w:t>E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</w:t>
      </w:r>
      <w:r w:rsidRPr="00E00FE5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5  </w:t>
      </w:r>
      <w:r w:rsidRPr="00E00FE5">
        <w:rPr>
          <w:rFonts w:ascii="Courier New" w:hAnsi="Courier New" w:cs="Courier New"/>
        </w:rPr>
        <w:t>CORRELATION is Pearson (parametric, quantitative)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8  P</w:t>
      </w:r>
      <w:r w:rsidRPr="00E00FE5">
        <w:rPr>
          <w:rFonts w:ascii="Courier New" w:hAnsi="Courier New" w:cs="Courier New"/>
        </w:rPr>
        <w:t xml:space="preserve">arts printed                              1234567 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Time span of Master dating series is  1888 to  2016   129 years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Continuous time span is               1888 to  2</w:t>
      </w:r>
      <w:r w:rsidRPr="00E00FE5">
        <w:rPr>
          <w:rFonts w:ascii="Courier New" w:hAnsi="Courier New" w:cs="Courier New"/>
        </w:rPr>
        <w:t>016   129 years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Portion with two or more series is    1889 to  2016   128 years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               *C* Number of dated series        20 *C*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</w:t>
      </w:r>
      <w:r w:rsidRPr="00E00FE5">
        <w:rPr>
          <w:rFonts w:ascii="Courier New" w:hAnsi="Courier New" w:cs="Courier New"/>
        </w:rPr>
        <w:t xml:space="preserve">                                   *O* Master series 1888 2016  129 yrs *O*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lastRenderedPageBreak/>
        <w:t xml:space="preserve">                                        *F* Total rings in all series   2182 *F*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               *E* Total dated rings checked   2181 *E*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</w:t>
      </w:r>
      <w:r w:rsidRPr="00E00FE5">
        <w:rPr>
          <w:rFonts w:ascii="Courier New" w:hAnsi="Courier New" w:cs="Courier New"/>
        </w:rPr>
        <w:t xml:space="preserve">                         *C* Series intercorrelation     .749 *C*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               *H* Average mean sensitivity    .290 *H*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               *A* Segments, possible problems    0 *A*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</w:t>
      </w:r>
      <w:r w:rsidRPr="00E00FE5">
        <w:rPr>
          <w:rFonts w:ascii="Courier New" w:hAnsi="Courier New" w:cs="Courier New"/>
        </w:rPr>
        <w:t xml:space="preserve">               *** Mean length of series      109.1 ***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</w:t>
      </w:r>
      <w:r w:rsidRPr="00E00FE5">
        <w:rPr>
          <w:rFonts w:ascii="Courier New" w:hAnsi="Courier New" w:cs="Courier New"/>
        </w:rPr>
        <w:t xml:space="preserve">     No ring measurements of zero value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br w:type="page"/>
      </w:r>
      <w:r w:rsidRPr="00E00FE5">
        <w:rPr>
          <w:rFonts w:ascii="Courier New" w:hAnsi="Courier New" w:cs="Courier New"/>
        </w:rPr>
        <w:lastRenderedPageBreak/>
        <w:t>PART 2:  TIME PLOT OF TREE-RING SERIES:                                                            17:32  Mon 31 Jul 2017  Page   2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---------------------------------------------------------------------------------</w:t>
      </w:r>
      <w:r w:rsidRPr="00E00FE5">
        <w:rPr>
          <w:rFonts w:ascii="Courier New" w:hAnsi="Courier New" w:cs="Courier New"/>
        </w:rPr>
        <w:t>---------------------------------------------------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:    :    :    :    :    :    :    :    :    :    :    :    :    :</w:t>
      </w:r>
      <w:r w:rsidRPr="00E00FE5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&lt;===========&gt;   . OWT01A     1 1891 2016  126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</w:t>
      </w:r>
      <w:r w:rsidRPr="00E00FE5">
        <w:rPr>
          <w:rFonts w:ascii="Courier New" w:hAnsi="Courier New" w:cs="Courier New"/>
        </w:rPr>
        <w:t xml:space="preserve"> .    .    .    .    .    .    &lt;==========&gt;   . OWT01B     2 1902 2016  115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 . &lt;========&gt;   . OWT02A     3 1923 2016   94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</w:t>
      </w:r>
      <w:r w:rsidRPr="00E00FE5">
        <w:rPr>
          <w:rFonts w:ascii="Courier New" w:hAnsi="Courier New" w:cs="Courier New"/>
        </w:rPr>
        <w:t xml:space="preserve">   .    .    .    .    .    .    .    .    .&lt;=========&gt;   . OWT02B     4 1919 2016   98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&lt;===========&gt;   . OWT03A     5 1897 2016  120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</w:t>
      </w:r>
      <w:r w:rsidRPr="00E00FE5">
        <w:rPr>
          <w:rFonts w:ascii="Courier New" w:hAnsi="Courier New" w:cs="Courier New"/>
        </w:rPr>
        <w:t>.    .    .    .    .    .    .    .    .    .    .   &lt;===========&gt;   . OWT03B     6 1891 2016  126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 . &lt;========&gt;   . OWT04A     7 1921 2016   96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</w:t>
      </w:r>
      <w:r w:rsidRPr="00E00FE5">
        <w:rPr>
          <w:rFonts w:ascii="Courier New" w:hAnsi="Courier New" w:cs="Courier New"/>
        </w:rPr>
        <w:t xml:space="preserve">  .    .    .    .    .    .    .    .    .    .    .    .    .    . &lt;========&gt;   . OWT04B     8 1929 2016   88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&lt;===========&gt;   . OWT05A     9 1896 2016  121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</w:t>
      </w:r>
      <w:r w:rsidRPr="00E00FE5">
        <w:rPr>
          <w:rFonts w:ascii="Courier New" w:hAnsi="Courier New" w:cs="Courier New"/>
        </w:rPr>
        <w:t xml:space="preserve">    .    .    .    .    .    .    .    .    .    .    .    .    .    .    .  &lt;============&gt;   . OWT05B    10 1888 2016  129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&lt;===========&gt;   . OWT06A    11 1897 2016  12</w:t>
      </w:r>
      <w:r w:rsidRPr="00E00FE5">
        <w:rPr>
          <w:rFonts w:ascii="Courier New" w:hAnsi="Courier New" w:cs="Courier New"/>
        </w:rPr>
        <w:t>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&lt;===========&gt;   . OWT06B    12 1891 2016  126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 .   &lt;======&gt;   . OWT07A    13 1</w:t>
      </w:r>
      <w:r w:rsidRPr="00E00FE5">
        <w:rPr>
          <w:rFonts w:ascii="Courier New" w:hAnsi="Courier New" w:cs="Courier New"/>
        </w:rPr>
        <w:t>941 2016   76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 .  &lt;=======&gt;   . OWT07B    14 1937 2016   80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 &lt;==========&gt;   . OW</w:t>
      </w:r>
      <w:r w:rsidRPr="00E00FE5">
        <w:rPr>
          <w:rFonts w:ascii="Courier New" w:hAnsi="Courier New" w:cs="Courier New"/>
        </w:rPr>
        <w:t>T08A    15 1908 2016  109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&lt;===========&gt;   . OWT08B    16 1894 2016  123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&lt;=======</w:t>
      </w:r>
      <w:r w:rsidRPr="00E00FE5">
        <w:rPr>
          <w:rFonts w:ascii="Courier New" w:hAnsi="Courier New" w:cs="Courier New"/>
        </w:rPr>
        <w:t>====&gt;   . OWT09A    17 1893 2016  124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&lt;============&gt;   . OWT09B    18 1889 2016  128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</w:t>
      </w:r>
      <w:r w:rsidRPr="00E00FE5">
        <w:rPr>
          <w:rFonts w:ascii="Courier New" w:hAnsi="Courier New" w:cs="Courier New"/>
        </w:rPr>
        <w:t>.    .&lt;=========&gt;   . OWT010A   19 1912 2016  105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.    .    .    .    .    .    .    .    .    .    .    .    .    .    .    .    .    .  &lt;=======&gt;   . OWT010B   20 1939 2016   78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:    :    :    :    :    :    :    :    :    :    :    :    :    :  </w:t>
      </w:r>
      <w:r w:rsidRPr="00E00FE5">
        <w:rPr>
          <w:rFonts w:ascii="Courier New" w:hAnsi="Courier New" w:cs="Courier New"/>
        </w:rPr>
        <w:t xml:space="preserve">  :    :    :    :    :    :    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br w:type="page"/>
      </w:r>
      <w:r w:rsidRPr="00E00FE5">
        <w:rPr>
          <w:rFonts w:ascii="Courier New" w:hAnsi="Courier New" w:cs="Courier New"/>
        </w:rPr>
        <w:lastRenderedPageBreak/>
        <w:t xml:space="preserve">PART 3:  Master Dating Series:                                                                     17:32  Mon 31 </w:t>
      </w:r>
      <w:r w:rsidRPr="00E00FE5">
        <w:rPr>
          <w:rFonts w:ascii="Courier New" w:hAnsi="Courier New" w:cs="Courier New"/>
        </w:rPr>
        <w:t>Jul 2017  Page   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Year  Value  No Ab    Year  Value  No Ab    Year  Value  No Ab    Year  Value  No Ab    Year  Value </w:t>
      </w:r>
      <w:r w:rsidRPr="00E00FE5">
        <w:rPr>
          <w:rFonts w:ascii="Courier New" w:hAnsi="Courier New" w:cs="Courier New"/>
        </w:rPr>
        <w:t xml:space="preserve"> No Ab    Year  Value  No Ab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1900  1.411  10       1950   .448  20       2000  -.284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</w:t>
      </w:r>
      <w:r w:rsidRPr="00E00FE5">
        <w:rPr>
          <w:rFonts w:ascii="Courier New" w:hAnsi="Courier New" w:cs="Courier New"/>
        </w:rPr>
        <w:t xml:space="preserve">               1901 -1.122  10       1951   .810  20       2001   .867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1902  1.241  11       1952  2.079  20       2002 -1.160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1903   .753  11       1953  -.219  20       2003   .435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</w:t>
      </w:r>
      <w:r w:rsidRPr="00E00FE5">
        <w:rPr>
          <w:rFonts w:ascii="Courier New" w:hAnsi="Courier New" w:cs="Courier New"/>
        </w:rPr>
        <w:t xml:space="preserve">              1904  -.122  11       1954   .585  20       2004  1.119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1905  1.318  11       1955   .621  20       2005   .127  20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1906  1.017  11       1956 -1.247  20       2006   .107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</w:t>
      </w:r>
      <w:r w:rsidRPr="00E00FE5">
        <w:rPr>
          <w:rFonts w:ascii="Courier New" w:hAnsi="Courier New" w:cs="Courier New"/>
        </w:rPr>
        <w:t xml:space="preserve">             1907   .058  11       1957   .242  20       2007  -.342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1908  -.271  12       1958   .032  20       2008   .282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1909  -.780  12       1959   .116  20       2009  -.467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</w:t>
      </w:r>
      <w:r w:rsidRPr="00E00FE5">
        <w:rPr>
          <w:rFonts w:ascii="Courier New" w:hAnsi="Courier New" w:cs="Courier New"/>
        </w:rPr>
        <w:t xml:space="preserve">              1910 -2.108  12       1960  -.080  20       2010  1.543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1911  -.856  12       1961  1.413  20       2011   .785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1912  -.540  13       1962   .228  20       2012 -2.823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</w:t>
      </w:r>
      <w:r w:rsidRPr="00E00FE5">
        <w:rPr>
          <w:rFonts w:ascii="Courier New" w:hAnsi="Courier New" w:cs="Courier New"/>
        </w:rPr>
        <w:t xml:space="preserve">             1913   .312  13       1963   .058  20       2013   .540  20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1914  -.339  13       1964  -.437  20       2014  -.798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1915  1.444  13       1965 -1.752  20       2015   .903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</w:t>
      </w:r>
      <w:r w:rsidRPr="00E00FE5">
        <w:rPr>
          <w:rFonts w:ascii="Courier New" w:hAnsi="Courier New" w:cs="Courier New"/>
        </w:rPr>
        <w:t xml:space="preserve">            1916  1.078  13       1966 -1.408  20       2016  -.209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1917  1.354  13       1967 -2.582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1918   .090  13       1968  -.607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1919  -.483  14       1969   .479</w:t>
      </w:r>
      <w:r w:rsidRPr="00E00FE5">
        <w:rPr>
          <w:rFonts w:ascii="Courier New" w:hAnsi="Courier New" w:cs="Courier New"/>
        </w:rPr>
        <w:t xml:space="preserve">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1920  -.565  14       1970   .222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1921   .051  15       1971  -.092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1922  -.418  15       1972  -.121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1923 -1.667  16       1973   .757  </w:t>
      </w:r>
      <w:r w:rsidRPr="00E00FE5">
        <w:rPr>
          <w:rFonts w:ascii="Courier New" w:hAnsi="Courier New" w:cs="Courier New"/>
        </w:rPr>
        <w:t>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1924   .488  16       1974   .274  20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1925  -.966  16       1975  1.049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1926  -.412  16       1976   .363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lastRenderedPageBreak/>
        <w:t xml:space="preserve">                        1927  1.079  16       1977 -1.010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1928  1.507  16       1978  -.291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1929   .412  17       1979  -.287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1930  -.280  17       1980  1.930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1931  -.539  17       1981  1.047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</w:t>
      </w:r>
      <w:r w:rsidRPr="00E00FE5">
        <w:rPr>
          <w:rFonts w:ascii="Courier New" w:hAnsi="Courier New" w:cs="Courier New"/>
        </w:rPr>
        <w:t xml:space="preserve">                      1932  1.289  17       1982   .318  20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1933   .182  17       1983   .364  20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1934 -2.044  17       1984 -2.040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1935  -.039  17       1985  -.725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</w:t>
      </w:r>
      <w:r w:rsidRPr="00E00FE5">
        <w:rPr>
          <w:rFonts w:ascii="Courier New" w:hAnsi="Courier New" w:cs="Courier New"/>
        </w:rPr>
        <w:t xml:space="preserve">                  1936 -1.911  17       1986   .840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1937  -.510  18       1987   .771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1888  -.389   1       1938  1.071  18       1988 -3.268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1889  1.266   2       1939   .701  19       1989  -.055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1890  </w:t>
      </w:r>
      <w:r w:rsidRPr="00E00FE5">
        <w:rPr>
          <w:rFonts w:ascii="Courier New" w:hAnsi="Courier New" w:cs="Courier New"/>
        </w:rPr>
        <w:t xml:space="preserve"> .584   2       1940   .025  19       1990   .842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1891   .053   5       1941  -.886  20       1991   .142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1892   .526   5       1942   .351  20       1992  -.010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1893  -.369   6       1943   .862  20       1993  1.397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1894  -.80</w:t>
      </w:r>
      <w:r w:rsidRPr="00E00FE5">
        <w:rPr>
          <w:rFonts w:ascii="Courier New" w:hAnsi="Courier New" w:cs="Courier New"/>
        </w:rPr>
        <w:t>6   7       1944 -1.118  20       1994  -.399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1895 -2.645   7       1945   .293  20       1995   .410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1896  -.786   8       1946  -.093  20       1996 -1.112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1897  -.029  10       1947  -.777  20       1997  -.070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1898   .575  1</w:t>
      </w:r>
      <w:r w:rsidRPr="00E00FE5">
        <w:rPr>
          <w:rFonts w:ascii="Courier New" w:hAnsi="Courier New" w:cs="Courier New"/>
        </w:rPr>
        <w:t>0       1948  -.477  20       1998  1.539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1899  1.069  10       1949   .986  20       1999 -1.290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br w:type="page"/>
      </w:r>
      <w:r w:rsidRPr="00E00FE5">
        <w:rPr>
          <w:rFonts w:ascii="Courier New" w:hAnsi="Courier New" w:cs="Courier New"/>
        </w:rPr>
        <w:lastRenderedPageBreak/>
        <w:t>PART 4:  Ma</w:t>
      </w:r>
      <w:r w:rsidRPr="00E00FE5">
        <w:rPr>
          <w:rFonts w:ascii="Courier New" w:hAnsi="Courier New" w:cs="Courier New"/>
        </w:rPr>
        <w:t>ster Bar Plot:                                                                          17:32  Mon 31 Jul 2017  Page   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1900----------F 1950-------B    2000---a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1901-d          1951--------C   2001--------C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1902---------E  1952----------H 2002-e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1903--------C   1953---a        2003-------B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1904----@       1954-------B    2004---------D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1905----------E 1955-------B    2005-----A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1906---------D  1956-e          2006-----@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1907-----@      1957------A     2007---a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1908---a        1958-----@      2008------A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1909-c          1959-----@      2009--b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</w:t>
      </w:r>
      <w:r w:rsidRPr="00E00FE5">
        <w:rPr>
          <w:rFonts w:ascii="Courier New" w:hAnsi="Courier New" w:cs="Courier New"/>
        </w:rPr>
        <w:t xml:space="preserve">           1910h           1960----@       2010----------F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1911-c          1961----------F 2011--------C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1912--b         1962------A     2012k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1913------A     1963-----@      2013-------B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</w:t>
      </w:r>
      <w:r w:rsidRPr="00E00FE5">
        <w:rPr>
          <w:rFonts w:ascii="Courier New" w:hAnsi="Courier New" w:cs="Courier New"/>
        </w:rPr>
        <w:t xml:space="preserve">            1914---a        1964---b        2014-c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1915----------F 1965g           2015--------D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1916---------D  1966-f          2016----a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1917----------E 1967j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1918-----@     </w:t>
      </w:r>
      <w:r w:rsidRPr="00E00FE5">
        <w:rPr>
          <w:rFonts w:ascii="Courier New" w:hAnsi="Courier New" w:cs="Courier New"/>
        </w:rPr>
        <w:t xml:space="preserve"> 1968--b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1919--b         1969-------B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1920--b         1970------A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1921-----@      1971----@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1922---b        1972----@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1923g           1973--------C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</w:t>
      </w:r>
      <w:r w:rsidRPr="00E00FE5">
        <w:rPr>
          <w:rFonts w:ascii="Courier New" w:hAnsi="Courier New" w:cs="Courier New"/>
        </w:rPr>
        <w:t xml:space="preserve">            1924-------B    1974------A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1925-d          1975---------D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1926---b        1976------A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1927---------D  1977-d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1928----------F 1978---a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1929-----</w:t>
      </w:r>
      <w:r w:rsidRPr="00E00FE5">
        <w:rPr>
          <w:rFonts w:ascii="Courier New" w:hAnsi="Courier New" w:cs="Courier New"/>
        </w:rPr>
        <w:t>--B    1979---a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1930---a        1980----------H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1931--b         1981---------D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1932----------E 1982------A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1933------A     1983------A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1934h           1984h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1935----@       1985--c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1936h           1986--------C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1937--b         1987--------C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1888---b        1938---------D  1988m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1889----------E 1939--------C   1989----@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1890-------B    194</w:t>
      </w:r>
      <w:r w:rsidRPr="00E00FE5">
        <w:rPr>
          <w:rFonts w:ascii="Courier New" w:hAnsi="Courier New" w:cs="Courier New"/>
        </w:rPr>
        <w:t>0-----@      1990--------C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1891-----@      1941-d          1991-----A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1892-------B    1942------A     1992-----@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1893---a        1943--------C   1993----------F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1894-c          1944-d          1994---b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1895k           1945------A     19</w:t>
      </w:r>
      <w:r w:rsidRPr="00E00FE5">
        <w:rPr>
          <w:rFonts w:ascii="Courier New" w:hAnsi="Courier New" w:cs="Courier New"/>
        </w:rPr>
        <w:t>95-------B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1896-c          1946----@       1996-d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1897----@       1947-c          1997----@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lastRenderedPageBreak/>
        <w:t xml:space="preserve">   1898-------B    1948--b         1998----------F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1899---------D  1949---------D  1999-e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br w:type="page"/>
      </w:r>
      <w:r w:rsidRPr="00E00FE5">
        <w:rPr>
          <w:rFonts w:ascii="Courier New" w:hAnsi="Courier New" w:cs="Courier New"/>
        </w:rPr>
        <w:lastRenderedPageBreak/>
        <w:t xml:space="preserve">PART 5:  CORRELATION OF SERIES BY SEGMENTS:                </w:t>
      </w:r>
      <w:r w:rsidRPr="00E00FE5">
        <w:rPr>
          <w:rFonts w:ascii="Courier New" w:hAnsi="Courier New" w:cs="Courier New"/>
        </w:rPr>
        <w:t xml:space="preserve">                                        17:32  Mon 31 Jul 2017  Page   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Correlations of  50-year dated segments, lagged</w:t>
      </w:r>
      <w:r w:rsidRPr="00E00FE5">
        <w:rPr>
          <w:rFonts w:ascii="Courier New" w:hAnsi="Courier New" w:cs="Courier New"/>
        </w:rPr>
        <w:t xml:space="preserve">  25 years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Seq Series  Time_span   1875 1900 1925 1950 1975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1924 1949 1974 1999 2024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--- -------- ---------  </w:t>
      </w:r>
      <w:r w:rsidRPr="00E00FE5">
        <w:rPr>
          <w:rFonts w:ascii="Courier New" w:hAnsi="Courier New" w:cs="Courier New"/>
        </w:rPr>
        <w:t>---- ---- ---- ---- ---- ---- ---- ---- ---- ---- ---- ---- ---- ---- ---- ---- ---- ---- ---- 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 OWT01A   1891 2016   .78  .79  .78  .85  .83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2 OWT01B   1902 2016        .72  .70  .84  .82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3 OWT02A   1923 2016        .72  .77  .77  .85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</w:t>
      </w:r>
      <w:r w:rsidRPr="00E00FE5">
        <w:rPr>
          <w:rFonts w:ascii="Courier New" w:hAnsi="Courier New" w:cs="Courier New"/>
        </w:rPr>
        <w:t xml:space="preserve"> 4 OWT02B   1919 2016        .63  .64  .80  .88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5 OWT03A   1897 2016   .59  .59  .62  .74  .79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6 OWT03B   1891 2016   .68  .65  .63  .73  .80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7 OWT04A   1921 2016        .70  .75  .77  .84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8 OWT04B   1929 2016             .68  .71  .76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</w:t>
      </w:r>
      <w:r w:rsidRPr="00E00FE5">
        <w:rPr>
          <w:rFonts w:ascii="Courier New" w:hAnsi="Courier New" w:cs="Courier New"/>
        </w:rPr>
        <w:t>9 OWT05A   1896 2016   .67  .67  .71  .78  .86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10 OWT05B   1888 2016   .72  .78  .74  .78  .83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11 OWT06A   1897 2016   .80  .83  .83  .80  .83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12 OWT06B   1891 2016   .74  .73  .71  .72  .71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13 OWT07A   1941 2016             .61  .72  .85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14</w:t>
      </w:r>
      <w:r w:rsidRPr="00E00FE5">
        <w:rPr>
          <w:rFonts w:ascii="Courier New" w:hAnsi="Courier New" w:cs="Courier New"/>
        </w:rPr>
        <w:t xml:space="preserve"> OWT07B   1937 2016             .51  .71  .79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15 OWT08A   1908 2016        .85  .85  .87  .90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16 OWT08B   1894 2016   .75  .70  .70  .84  .84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17 OWT09A   1893 2016   .73  .70  .73  .84  .83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 OWT09B   1889 2016   .61  .74  .54  .54  .66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19 </w:t>
      </w:r>
      <w:r w:rsidRPr="00E00FE5">
        <w:rPr>
          <w:rFonts w:ascii="Courier New" w:hAnsi="Courier New" w:cs="Courier New"/>
        </w:rPr>
        <w:t>OWT010A  1912 2016        .80  .61  .67  .71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20 OWT010B  1939 2016             .70  .68  .57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Av segment correlation   .71  .73  .69  .76  .80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br w:type="page"/>
      </w:r>
      <w:r w:rsidRPr="00E00FE5">
        <w:rPr>
          <w:rFonts w:ascii="Courier New" w:hAnsi="Courier New" w:cs="Courier New"/>
        </w:rPr>
        <w:lastRenderedPageBreak/>
        <w:t>PART 6:  POTENTIAL PROBLEMS:                                                                       17:32  M</w:t>
      </w:r>
      <w:r w:rsidRPr="00E00FE5">
        <w:rPr>
          <w:rFonts w:ascii="Courier New" w:hAnsi="Courier New" w:cs="Courier New"/>
        </w:rPr>
        <w:t>on 31 Jul 2017  Page   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[A] Correla</w:t>
      </w:r>
      <w:r w:rsidRPr="00E00FE5">
        <w:rPr>
          <w:rFonts w:ascii="Courier New" w:hAnsi="Courier New" w:cs="Courier New"/>
        </w:rPr>
        <w:t>tions with master dating series of flagged  50-year segments of series filtered with  32-year spline,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Effect of those data values which most lower or raise correl</w:t>
      </w:r>
      <w:r w:rsidRPr="00E00FE5">
        <w:rPr>
          <w:rFonts w:ascii="Courier New" w:hAnsi="Courier New" w:cs="Courier New"/>
        </w:rPr>
        <w:t>ation with master series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[D] Absent rings (zero values)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[E]</w:t>
      </w:r>
      <w:r w:rsidRPr="00E00FE5">
        <w:rPr>
          <w:rFonts w:ascii="Courier New" w:hAnsi="Courier New" w:cs="Courier New"/>
        </w:rPr>
        <w:t xml:space="preserve"> Values which are statistical outliers from mean for the year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OWT01A    1891 to  2016     126 years                   </w:t>
      </w:r>
      <w:r w:rsidRPr="00E00FE5">
        <w:rPr>
          <w:rFonts w:ascii="Courier New" w:hAnsi="Courier New" w:cs="Courier New"/>
        </w:rPr>
        <w:t xml:space="preserve">                                                                 Series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.807)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2000&lt; -.017   1990&lt; -.006   1938&lt; -.006   1891&gt; -.005   1970&lt; -.005   1997&gt; -.005  Higher   1988  .029   2</w:t>
      </w:r>
      <w:r w:rsidRPr="00E00FE5">
        <w:rPr>
          <w:rFonts w:ascii="Courier New" w:hAnsi="Courier New" w:cs="Courier New"/>
        </w:rPr>
        <w:t>012  .021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OWT01B    1902 to  2016     115 years                                                                     </w:t>
      </w:r>
      <w:r w:rsidRPr="00E00FE5">
        <w:rPr>
          <w:rFonts w:ascii="Courier New" w:hAnsi="Courier New" w:cs="Courier New"/>
        </w:rPr>
        <w:t xml:space="preserve">               Series   2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.771)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2012&gt; -.010   1999&gt; -.009   1966&gt; -.009   1904&lt; -.008   2000&gt; -.006   1935&lt; -.006  Higher   1988  .040   1984  .012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</w:t>
      </w:r>
      <w:r w:rsidRPr="00E00FE5">
        <w:rPr>
          <w:rFonts w:ascii="Courier New" w:hAnsi="Courier New" w:cs="Courier New"/>
        </w:rPr>
        <w:t>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OWT02A    1923 to  2016      94 years                                                                                    Series   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</w:t>
      </w:r>
      <w:r w:rsidRPr="00E00FE5">
        <w:rPr>
          <w:rFonts w:ascii="Courier New" w:hAnsi="Courier New" w:cs="Courier New"/>
        </w:rPr>
        <w:t>ffect on correlation (  .796)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1924&lt; -.016   1987&lt; -.013   1956&lt; -.012   1954&lt; -.009   2009&lt; -.005   1937&gt; -.005  Higher   2012  .034   1934  .010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lastRenderedPageBreak/>
        <w:t>=======================================================================================</w:t>
      </w:r>
      <w:r w:rsidRPr="00E00FE5">
        <w:rPr>
          <w:rFonts w:ascii="Courier New" w:hAnsi="Courier New" w:cs="Courier New"/>
        </w:rPr>
        <w:t>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OWT02B    1919 to  2016      98 years                                                                                    Series   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.772)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</w:t>
      </w:r>
      <w:r w:rsidRPr="00E00FE5">
        <w:rPr>
          <w:rFonts w:ascii="Courier New" w:hAnsi="Courier New" w:cs="Courier New"/>
        </w:rPr>
        <w:t>1970&lt; -.014   1944&gt; -.011   1926&lt; -.010   1950&lt; -.008   1922&gt; -.008   1951&lt; -.008  Higher   2012  .038   1988  .030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</w:t>
      </w:r>
      <w:r w:rsidRPr="00E00FE5">
        <w:rPr>
          <w:rFonts w:ascii="Courier New" w:hAnsi="Courier New" w:cs="Courier New"/>
        </w:rPr>
        <w:t>OWT03A    1897 to  2016     120 years                                                                                    Series   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.690)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1999&gt; -.021   1923&gt; -.015   2005&lt; -.015   1965&gt; -.</w:t>
      </w:r>
      <w:r w:rsidRPr="00E00FE5">
        <w:rPr>
          <w:rFonts w:ascii="Courier New" w:hAnsi="Courier New" w:cs="Courier New"/>
        </w:rPr>
        <w:t>011   1947&gt; -.008   1899&lt; -.006  Higher   1988  .049   2012  .035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1913 +3.1 SD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</w:t>
      </w:r>
      <w:r w:rsidRPr="00E00FE5">
        <w:rPr>
          <w:rFonts w:ascii="Courier New" w:hAnsi="Courier New" w:cs="Courier New"/>
        </w:rPr>
        <w:t>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OWT03B    1891 to  2016     126 years                                                                                    Series   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.723)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1972&lt; -.012 </w:t>
      </w:r>
      <w:r w:rsidRPr="00E00FE5">
        <w:rPr>
          <w:rFonts w:ascii="Courier New" w:hAnsi="Courier New" w:cs="Courier New"/>
        </w:rPr>
        <w:t xml:space="preserve">  1965&gt; -.010   1929&lt; -.010   1914&gt; -.008   1893&gt; -.006   1899&lt; -.005  Higher   2012  .031   1967  .014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OWT04A    19</w:t>
      </w:r>
      <w:r w:rsidRPr="00E00FE5">
        <w:rPr>
          <w:rFonts w:ascii="Courier New" w:hAnsi="Courier New" w:cs="Courier New"/>
        </w:rPr>
        <w:t>21 to  2016      96 years                                                                                    Series   7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.780)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1964&lt; -.020   1923&gt; -.015   1968&gt; -.010   1960&lt; -.007   2007&gt; </w:t>
      </w:r>
      <w:r w:rsidRPr="00E00FE5">
        <w:rPr>
          <w:rFonts w:ascii="Courier New" w:hAnsi="Courier New" w:cs="Courier New"/>
        </w:rPr>
        <w:t>-.007   1948&lt; -.006  Higher   2012  .029   1988  .023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1968 +3.5 SD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</w:t>
      </w:r>
      <w:r w:rsidRPr="00E00FE5">
        <w:rPr>
          <w:rFonts w:ascii="Courier New" w:hAnsi="Courier New" w:cs="Courier New"/>
        </w:rPr>
        <w:t>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OWT04B    1929 to  2016      88 years                                                                                    Series   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.727)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1960&lt; -.023   1973&lt; -.01</w:t>
      </w:r>
      <w:r w:rsidRPr="00E00FE5">
        <w:rPr>
          <w:rFonts w:ascii="Courier New" w:hAnsi="Courier New" w:cs="Courier New"/>
        </w:rPr>
        <w:t>5   1948&lt; -.011   2004&lt; -.008   2009&gt; -.007   1956&gt; -.007  Higher   1984  .017   1934  .015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OWT05A    1896 to  2016 </w:t>
      </w:r>
      <w:r w:rsidRPr="00E00FE5">
        <w:rPr>
          <w:rFonts w:ascii="Courier New" w:hAnsi="Courier New" w:cs="Courier New"/>
        </w:rPr>
        <w:t xml:space="preserve">    121 years                                                                                    Series   9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.751)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1977&gt; -.014   1955&lt; -.012   1913&lt; -.011   1950&lt; -.011   1915&lt; -.010   1965</w:t>
      </w:r>
      <w:r w:rsidRPr="00E00FE5">
        <w:rPr>
          <w:rFonts w:ascii="Courier New" w:hAnsi="Courier New" w:cs="Courier New"/>
        </w:rPr>
        <w:t>&gt; -.008  Higher   1988  .038   2012  .015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OWT05B    1888 to  2016     129 years                                     </w:t>
      </w:r>
      <w:r w:rsidRPr="00E00FE5">
        <w:rPr>
          <w:rFonts w:ascii="Courier New" w:hAnsi="Courier New" w:cs="Courier New"/>
        </w:rPr>
        <w:t xml:space="preserve">                                               Series  10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[*] Early part of series cannot be checked from 1888 to 1888 -- not matched by another series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.768)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1890&lt; -.032   1977&gt; -.012 </w:t>
      </w:r>
      <w:r w:rsidRPr="00E00FE5">
        <w:rPr>
          <w:rFonts w:ascii="Courier New" w:hAnsi="Courier New" w:cs="Courier New"/>
        </w:rPr>
        <w:t xml:space="preserve">  1955&lt; -.010   1936&gt; -.007   1953&lt; -.005   1996&gt; -.005  Higher   2012  .031   1988  .015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OWT06A    1897 to  2016   </w:t>
      </w:r>
      <w:r w:rsidRPr="00E00FE5">
        <w:rPr>
          <w:rFonts w:ascii="Courier New" w:hAnsi="Courier New" w:cs="Courier New"/>
        </w:rPr>
        <w:t xml:space="preserve">  120 years                                                                                    Series  11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.821)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1919&lt; -.013   1898&lt; -.012   1988&gt; -.008   1980&lt; -.006   1972&gt; -.005   1992&gt; </w:t>
      </w:r>
      <w:r w:rsidRPr="00E00FE5">
        <w:rPr>
          <w:rFonts w:ascii="Courier New" w:hAnsi="Courier New" w:cs="Courier New"/>
        </w:rPr>
        <w:t>-.004  Higher   2012  .024   1984  .008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OWT06B    1891 to  2016     126 years                                       </w:t>
      </w:r>
      <w:r w:rsidRPr="00E00FE5">
        <w:rPr>
          <w:rFonts w:ascii="Courier New" w:hAnsi="Courier New" w:cs="Courier New"/>
        </w:rPr>
        <w:t xml:space="preserve">                                             Series  12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.710)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1923&lt; -.014   1974&lt; -.009   2011&lt; -.009   1891&gt; -.008   1916&lt; -.008   1928&lt; -.006  Higher   1967  .010   1934  .008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</w:t>
      </w: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OWT07A    1941 to  2016      76 years                                                                                    Serie</w:t>
      </w:r>
      <w:r w:rsidRPr="00E00FE5">
        <w:rPr>
          <w:rFonts w:ascii="Courier New" w:hAnsi="Courier New" w:cs="Courier New"/>
        </w:rPr>
        <w:t>s  13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.691)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1959&lt; -.034   1944&lt; -.029   1953&gt; -.013   1945&lt; -.013   1941&gt; -.010   1956&gt; -.009  Higher   2012  .027   1999  .013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lastRenderedPageBreak/>
        <w:t>=========================================================</w:t>
      </w:r>
      <w:r w:rsidRPr="00E00FE5">
        <w:rPr>
          <w:rFonts w:ascii="Courier New" w:hAnsi="Courier New" w:cs="Courier New"/>
        </w:rPr>
        <w:t>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OWT07B    1937 to  2016      80 years                                                                                    Series  14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</w:t>
      </w:r>
      <w:r w:rsidRPr="00E00FE5">
        <w:rPr>
          <w:rFonts w:ascii="Courier New" w:hAnsi="Courier New" w:cs="Courier New"/>
        </w:rPr>
        <w:t xml:space="preserve"> (  .712)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1945&lt; -.029   1943&lt; -.018   1967&gt; -.014   1953&gt; -.013   2011&lt; -.012   1954&lt; -.011  Higher   2012  .060   1988  .037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</w:t>
      </w:r>
      <w:r w:rsidRPr="00E00FE5">
        <w:rPr>
          <w:rFonts w:ascii="Courier New" w:hAnsi="Courier New" w:cs="Courier New"/>
        </w:rPr>
        <w:t>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OWT08A    1908 to  2016     109 years                                                                                    Series  15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.866)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1965&lt; -.007   1977&gt; </w:t>
      </w:r>
      <w:r w:rsidRPr="00E00FE5">
        <w:rPr>
          <w:rFonts w:ascii="Courier New" w:hAnsi="Courier New" w:cs="Courier New"/>
        </w:rPr>
        <w:t>-.007   1942&lt; -.007   1983&lt; -.007   1912&gt; -.005   1970&lt; -.005  Higher   1988  .022   1934  .004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OWT08B    1894 to  2</w:t>
      </w:r>
      <w:r w:rsidRPr="00E00FE5">
        <w:rPr>
          <w:rFonts w:ascii="Courier New" w:hAnsi="Courier New" w:cs="Courier New"/>
        </w:rPr>
        <w:t>016     123 years                                                                                    Series  16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.796)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1932&lt; -.019   1993&lt; -.007   1940&lt; -.006   1939&lt; -.005   1945&gt; -.005   </w:t>
      </w:r>
      <w:r w:rsidRPr="00E00FE5">
        <w:rPr>
          <w:rFonts w:ascii="Courier New" w:hAnsi="Courier New" w:cs="Courier New"/>
        </w:rPr>
        <w:t>1960&gt; -.004  Higher   1988  .028   2012  .013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OWT09A    1893 to  2016     124 years                                 </w:t>
      </w:r>
      <w:r w:rsidRPr="00E00FE5">
        <w:rPr>
          <w:rFonts w:ascii="Courier New" w:hAnsi="Courier New" w:cs="Courier New"/>
        </w:rPr>
        <w:t xml:space="preserve">                                                   Series  17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.792)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1942&lt; -.037   1912&gt; -.008   1978&gt; -.007   2002&gt; -.006   2007&lt; -.006   1999&gt; -.006  Higher   1988  .031   2012  .015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</w:t>
      </w: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OWT09B    1889 to  2016     128 years                                                                                   </w:t>
      </w:r>
      <w:r w:rsidRPr="00E00FE5">
        <w:rPr>
          <w:rFonts w:ascii="Courier New" w:hAnsi="Courier New" w:cs="Courier New"/>
        </w:rPr>
        <w:t xml:space="preserve"> Series  18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.618)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1890&gt; -.028   1891&lt; -.019   1977&lt; -.017   1967&gt; -.010   1970&lt; -.009   1955&lt; -.009  Higher   2012  .044   1895  .016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[E] Outliers     1   3.0 SD above or -4.5 SD below</w:t>
      </w:r>
      <w:r w:rsidRPr="00E00FE5">
        <w:rPr>
          <w:rFonts w:ascii="Courier New" w:hAnsi="Courier New" w:cs="Courier New"/>
        </w:rPr>
        <w:t xml:space="preserve"> mean for year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1890 +3.1 SD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OWT010A   1912 to  2016     105 years                                             </w:t>
      </w:r>
      <w:r w:rsidRPr="00E00FE5">
        <w:rPr>
          <w:rFonts w:ascii="Courier New" w:hAnsi="Courier New" w:cs="Courier New"/>
        </w:rPr>
        <w:t xml:space="preserve">                                       Series  19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.726)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1973&lt; -.038   1972&lt; -.033   2001&lt; -.011   1977&gt; -.009   1966&gt; -.008   1996&gt; -.006  Higher   1988  .034   2012  .034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[E] Outliers</w:t>
      </w:r>
      <w:r w:rsidRPr="00E00FE5">
        <w:rPr>
          <w:rFonts w:ascii="Courier New" w:hAnsi="Courier New" w:cs="Courier New"/>
        </w:rPr>
        <w:t xml:space="preserve">     1   3.0 SD above or -4.5 SD below mean for year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1973 -5.0 SD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OWT010B   1939 to  2016      78 years       </w:t>
      </w:r>
      <w:r w:rsidRPr="00E00FE5">
        <w:rPr>
          <w:rFonts w:ascii="Courier New" w:hAnsi="Courier New" w:cs="Courier New"/>
        </w:rPr>
        <w:t xml:space="preserve">                                                                             Series  20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[B] Entire series, effect on correlation (  .597) is: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Lower   2012&gt; -.096   2001&lt; -.011   1996&gt; -.011   1953&gt; -.011   2008&lt; -.010   1966&gt; -.009  Higher   19</w:t>
      </w:r>
      <w:r w:rsidRPr="00E00FE5">
        <w:rPr>
          <w:rFonts w:ascii="Courier New" w:hAnsi="Courier New" w:cs="Courier New"/>
        </w:rPr>
        <w:t>67  .035   1999  .018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2012 +4.8 SD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[*] Al</w:t>
      </w:r>
      <w:r w:rsidRPr="00E00FE5">
        <w:rPr>
          <w:rFonts w:ascii="Courier New" w:hAnsi="Courier New" w:cs="Courier New"/>
        </w:rPr>
        <w:t>l segments correlate highest as dated with correlation with master series over   .3281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br w:type="page"/>
      </w:r>
      <w:r w:rsidRPr="00E00FE5">
        <w:rPr>
          <w:rFonts w:ascii="Courier New" w:hAnsi="Courier New" w:cs="Courier New"/>
        </w:rPr>
        <w:lastRenderedPageBreak/>
        <w:t>PART 7:  DESCRIPTIVE STATISTICS:                                                                   17:32  Mon 31 Jul 2017  Page   6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>----------------------------------</w:t>
      </w:r>
      <w:r w:rsidRPr="00E00FE5">
        <w:rPr>
          <w:rFonts w:ascii="Courier New" w:hAnsi="Courier New" w:cs="Courier New"/>
        </w:rPr>
        <w:t>--------------------------------------------------------------------------------------------------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                   No.    No.   </w:t>
      </w:r>
      <w:r w:rsidRPr="00E00FE5">
        <w:rPr>
          <w:rFonts w:ascii="Courier New" w:hAnsi="Courier New" w:cs="Courier New"/>
        </w:rPr>
        <w:t xml:space="preserve"> No.    with   Mean   Max     Std   Auto   Mean   Max     Std   Auto  AR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--- -------- ---------  -----  -----  -----   ------ -----  -----  </w:t>
      </w:r>
      <w:r w:rsidRPr="00E00FE5">
        <w:rPr>
          <w:rFonts w:ascii="Courier New" w:hAnsi="Courier New" w:cs="Courier New"/>
        </w:rPr>
        <w:t>-----  -----  -----  -----  -----  -----  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1 OWT01A   1891 2016    126      5      0    .807   2.85   6.92  1.190   .570   .311   2.59   .393  -.069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2 OWT01B   1902 2016    115      4      0    .771   3.17   7.46  1.481   .645   .300   2.67  </w:t>
      </w:r>
      <w:r w:rsidRPr="00E00FE5">
        <w:rPr>
          <w:rFonts w:ascii="Courier New" w:hAnsi="Courier New" w:cs="Courier New"/>
        </w:rPr>
        <w:t xml:space="preserve"> .377  -.017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3 OWT02A   1923 2016     94      4      0    .796   2.94   5.74  1.002   .395   .317   2.62   .472  -.040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4 OWT02B   1919 2016     98      4      0    .772   2.89   5.80  1.057   .472   .267   2.71   .463  -.021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5 OWT03</w:t>
      </w:r>
      <w:r w:rsidRPr="00E00FE5">
        <w:rPr>
          <w:rFonts w:ascii="Courier New" w:hAnsi="Courier New" w:cs="Courier New"/>
        </w:rPr>
        <w:t>A   1897 2016    120      5      0    .690   3.17   5.50   .882   .122   .305   2.63   .440  -.007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6 OWT03B   1891 2016    126      5      0    .723   3.64   6.98  1.041   .272   .278   2.55   .462  -.027   3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7 OWT04A   1921 2016     96      4 </w:t>
      </w:r>
      <w:r w:rsidRPr="00E00FE5">
        <w:rPr>
          <w:rFonts w:ascii="Courier New" w:hAnsi="Courier New" w:cs="Courier New"/>
        </w:rPr>
        <w:t xml:space="preserve">     0    .780   4.16   8.81  1.519   .441   .291   2.73   .578  -.016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8 OWT04B   1929 2016     88      3      0    .727   4.15   8.40  1.237   .308   .290   2.62   .516  -.080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9 OWT05A   1896 2016    121      5      0    .751   3.25   7.43</w:t>
      </w:r>
      <w:r w:rsidRPr="00E00FE5">
        <w:rPr>
          <w:rFonts w:ascii="Courier New" w:hAnsi="Courier New" w:cs="Courier New"/>
        </w:rPr>
        <w:t xml:space="preserve">  1.200   .599   .243   2.62   .454  -.034   2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10 OWT05B   1888 2016    129      5      0    .768   2.89   6.08   .997   .570   .243   2.67   .419  -.013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11 OWT06A   1897 2016    120      5      0    .821   3.96   9.42  1.702   .453   .336   2.76</w:t>
      </w:r>
      <w:r w:rsidRPr="00E00FE5">
        <w:rPr>
          <w:rFonts w:ascii="Courier New" w:hAnsi="Courier New" w:cs="Courier New"/>
        </w:rPr>
        <w:t xml:space="preserve">   .474  -.033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12 OWT06B   1891 2016    126      5      0    .710   3.84   8.88  1.806   .501   .350   2.78   .466   .014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13 OWT07A   1941 2016     76      3      0    .691   4.67   9.91  1.626   .357   .275   2.64   .476   .066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14 OWT</w:t>
      </w:r>
      <w:r w:rsidRPr="00E00FE5">
        <w:rPr>
          <w:rFonts w:ascii="Courier New" w:hAnsi="Courier New" w:cs="Courier New"/>
        </w:rPr>
        <w:t>07B   1937 2016     80      3      0    .712   3.66   6.71  1.318   .429   .286   2.54   .471   .019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15 OWT08A   1908 2016    109      4      0    .866   3.40   5.98  1.070   .360   .291   2.62   .479   .010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16 OWT08B   1894 2016    123      </w:t>
      </w:r>
      <w:r w:rsidRPr="00E00FE5">
        <w:rPr>
          <w:rFonts w:ascii="Courier New" w:hAnsi="Courier New" w:cs="Courier New"/>
        </w:rPr>
        <w:t>5      0    .796   3.42   6.78  1.291   .554   .283   2.59   .357  -.032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17 OWT09A   1893 2016    124      5      0    .792   2.69   6.83  1.240   .635   .268   2.81   .439  -.014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18 OWT09B   1889 2016    128      5      0    .618   2.44   6.</w:t>
      </w:r>
      <w:r w:rsidRPr="00E00FE5">
        <w:rPr>
          <w:rFonts w:ascii="Courier New" w:hAnsi="Courier New" w:cs="Courier New"/>
        </w:rPr>
        <w:t>30  1.163   .765   .267   2.65   .459  -.029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19 OWT010A  1912 2016    105      4      0    .726   3.92   7.86  1.486   .482   .307   2.64   .555   .033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20 OWT010B  1939 2016     78      3      0    .597   5.15  10.87  2.118   .567   .290   2.</w:t>
      </w:r>
      <w:r w:rsidRPr="00E00FE5">
        <w:rPr>
          <w:rFonts w:ascii="Courier New" w:hAnsi="Courier New" w:cs="Courier New"/>
        </w:rPr>
        <w:t>65   .465  -.005   1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lastRenderedPageBreak/>
        <w:t xml:space="preserve"> --- -------- ---------  -----  -----  -----   ------ -----  -----  -----  -----  -----  -----  -----  -----  --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Total or mean:           2182     86      0    .749   3.44  10.87  1.303   .482   .290   2.81   .457  -.017</w:t>
      </w:r>
    </w:p>
    <w:p w:rsidR="00000000" w:rsidRPr="00E00FE5" w:rsidRDefault="002B6092" w:rsidP="00E00FE5">
      <w:pPr>
        <w:pStyle w:val="PlainText"/>
        <w:rPr>
          <w:rFonts w:ascii="Courier New" w:hAnsi="Courier New" w:cs="Courier New"/>
        </w:rPr>
      </w:pPr>
    </w:p>
    <w:p w:rsidR="00E00FE5" w:rsidRDefault="002B6092" w:rsidP="00E00FE5">
      <w:pPr>
        <w:pStyle w:val="PlainText"/>
        <w:rPr>
          <w:rFonts w:ascii="Courier New" w:hAnsi="Courier New" w:cs="Courier New"/>
        </w:rPr>
      </w:pPr>
      <w:r w:rsidRPr="00E00FE5">
        <w:rPr>
          <w:rFonts w:ascii="Courier New" w:hAnsi="Courier New" w:cs="Courier New"/>
        </w:rPr>
        <w:t xml:space="preserve">        </w:t>
      </w:r>
      <w:r w:rsidRPr="00E00FE5">
        <w:rPr>
          <w:rFonts w:ascii="Courier New" w:hAnsi="Courier New" w:cs="Courier New"/>
        </w:rPr>
        <w:t xml:space="preserve">                                      - = [  COFECHA OWT  COF  ] = -</w:t>
      </w:r>
    </w:p>
    <w:sectPr w:rsidR="00E00FE5" w:rsidSect="00E00FE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2B6092"/>
    <w:rsid w:val="00825EFC"/>
    <w:rsid w:val="00D16C71"/>
    <w:rsid w:val="00E00FE5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CF74-45AF-477F-8A0A-B7E755E7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0F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0F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2020-03-02T21:42:00Z</dcterms:created>
  <dcterms:modified xsi:type="dcterms:W3CDTF">2020-03-02T21:42:00Z</dcterms:modified>
</cp:coreProperties>
</file>