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F206CA">
        <w:rPr>
          <w:rFonts w:ascii="Courier New" w:hAnsi="Courier New" w:cs="Courier New"/>
        </w:rPr>
        <w:t>[]  Dendrochronology Program Library                                        Run OWO    Program COF  09:25  Mon 19 Jun 2017  Page   1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>[]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F206CA">
        <w:rPr>
          <w:rFonts w:ascii="Courier New" w:hAnsi="Courier New" w:cs="Courier New"/>
        </w:rPr>
        <w:t>6.06P    30122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QUALITY CONTROL AND DATING CHECK OF TREE-RING MEASUREMENTS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File of DATED series:   owo.txt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CONT</w:t>
      </w:r>
      <w:r w:rsidRPr="00F206CA">
        <w:rPr>
          <w:rFonts w:ascii="Courier New" w:hAnsi="Courier New" w:cs="Courier New"/>
        </w:rPr>
        <w:t>ENTS: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Part 2:  Histogram of time spans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Part 3:  Master series with sample depth and absent rings by year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Part 4:  Bar plot of Master Dating Series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Part 5:  Co</w:t>
      </w:r>
      <w:r w:rsidRPr="00F206CA">
        <w:rPr>
          <w:rFonts w:ascii="Courier New" w:hAnsi="Courier New" w:cs="Courier New"/>
        </w:rPr>
        <w:t>rrelation by segment of each series with Master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Part 6:  Potential problems: low correlation, divergent year-to-year changes, absent rings, outliers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Part 7:  Descriptive statistics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RUN CONTROL OPTIONS SELECTED                             VALU</w:t>
      </w:r>
      <w:r w:rsidRPr="00F206CA">
        <w:rPr>
          <w:rFonts w:ascii="Courier New" w:hAnsi="Courier New" w:cs="Courier New"/>
        </w:rPr>
        <w:t>E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                                         32 years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2  Segments examined are                           50 years lagged successively by  25 years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</w:t>
      </w:r>
      <w:r w:rsidRPr="00F206CA">
        <w:rPr>
          <w:rFonts w:ascii="Courier New" w:hAnsi="Courier New" w:cs="Courier New"/>
        </w:rPr>
        <w:t xml:space="preserve">   3  Autoregressive model applied                     A  Residuals are used in master dating series and testing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4  Series transformed to logarithms                 Y  Each series log-transformed for master dating series and testing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5  </w:t>
      </w:r>
      <w:r w:rsidRPr="00F206CA">
        <w:rPr>
          <w:rFonts w:ascii="Courier New" w:hAnsi="Courier New" w:cs="Courier New"/>
        </w:rPr>
        <w:t>CORRELATION is Pearson (parametric, quantitative)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Critical correlation, 99% confidence level   .3281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7  Ring measurements listed                         N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8  P</w:t>
      </w:r>
      <w:r w:rsidRPr="00F206CA">
        <w:rPr>
          <w:rFonts w:ascii="Courier New" w:hAnsi="Courier New" w:cs="Courier New"/>
        </w:rPr>
        <w:t xml:space="preserve">arts printed                              1234567 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Time span of Master dating series is  1830 to  2016   187 years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Continuous time span is               1830 to  2</w:t>
      </w:r>
      <w:r w:rsidRPr="00F206CA">
        <w:rPr>
          <w:rFonts w:ascii="Courier New" w:hAnsi="Courier New" w:cs="Courier New"/>
        </w:rPr>
        <w:t>016   187 years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Portion with two or more series is    1832 to  2016   185 years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                     *C* Number of dated series        20 *C*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</w:t>
      </w:r>
      <w:r w:rsidRPr="00F206CA">
        <w:rPr>
          <w:rFonts w:ascii="Courier New" w:hAnsi="Courier New" w:cs="Courier New"/>
        </w:rPr>
        <w:t xml:space="preserve">                                   *O* Master series 1830 2016  187 yrs *O*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lastRenderedPageBreak/>
        <w:t xml:space="preserve">                                        *F* Total rings in all series   3242 *F*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                     *E* Total dated rings checked   3240 *E*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</w:t>
      </w:r>
      <w:r w:rsidRPr="00F206CA">
        <w:rPr>
          <w:rFonts w:ascii="Courier New" w:hAnsi="Courier New" w:cs="Courier New"/>
        </w:rPr>
        <w:t xml:space="preserve">                         *C* Series intercorrelation     .598 *C*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                     *H* Average mean sensitivity    .260 *H*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                     *A* Segments, possible problems    7 *A*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      </w:t>
      </w:r>
      <w:r w:rsidRPr="00F206CA">
        <w:rPr>
          <w:rFonts w:ascii="Courier New" w:hAnsi="Courier New" w:cs="Courier New"/>
        </w:rPr>
        <w:t xml:space="preserve">               *** Mean length of series      162.1 ***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ABSENT RINGS listed by SERIES:            (See Master Dating Series for absent rings listed by year)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</w:t>
      </w:r>
      <w:r w:rsidRPr="00F206CA">
        <w:rPr>
          <w:rFonts w:ascii="Courier New" w:hAnsi="Courier New" w:cs="Courier New"/>
        </w:rPr>
        <w:t xml:space="preserve">     No ring measurements of zero value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br w:type="page"/>
      </w:r>
      <w:r w:rsidRPr="00F206CA">
        <w:rPr>
          <w:rFonts w:ascii="Courier New" w:hAnsi="Courier New" w:cs="Courier New"/>
        </w:rPr>
        <w:lastRenderedPageBreak/>
        <w:t>PART 2:  TIME PLOT OF TREE-RING SERIES:                                                            09:25  Mon 19 Jun 2017  Page   2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>---------------------------------------------------------------------------------</w:t>
      </w:r>
      <w:r w:rsidRPr="00F206CA">
        <w:rPr>
          <w:rFonts w:ascii="Courier New" w:hAnsi="Courier New" w:cs="Courier New"/>
        </w:rPr>
        <w:t>---------------------------------------------------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:    :    :    :    :    :    :    :    :    :    :    :    :    :</w:t>
      </w:r>
      <w:r w:rsidRPr="00F206CA">
        <w:rPr>
          <w:rFonts w:ascii="Courier New" w:hAnsi="Courier New" w:cs="Courier New"/>
        </w:rPr>
        <w:t xml:space="preserve">    :    :    :    :    :    :    : -------- --- ---- ---- ----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.    .    .    .    .    .    .    .    .    .    .    .    .    .    .    .  &lt;=================&gt;   . OWO01A     1 1830 2016  187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.    .    .    .    .    .    .    .    .    .    .   </w:t>
      </w:r>
      <w:r w:rsidRPr="00F206CA">
        <w:rPr>
          <w:rFonts w:ascii="Courier New" w:hAnsi="Courier New" w:cs="Courier New"/>
        </w:rPr>
        <w:t xml:space="preserve"> .    .    .    .    .  &lt;=================&gt;   . OWO01B     2 1833 2016  184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.    .    .    .    .    .    .    .    .    .    .    .    .    .    .    .    .&lt;==============&gt;   . OWO02A     3 1863 2016  154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.    .    .    .    .    .    .    .    . </w:t>
      </w:r>
      <w:r w:rsidRPr="00F206CA">
        <w:rPr>
          <w:rFonts w:ascii="Courier New" w:hAnsi="Courier New" w:cs="Courier New"/>
        </w:rPr>
        <w:t xml:space="preserve">   .    .    .    .    .    .    .   &lt;================&gt;   . OWO02B     4 1849 2016  168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.    .    .    .    .    .    .    .    .    .    .    .    .    .    .    .    . &lt;=============&gt;   . OWO03A     5 1877 2016  140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.    .    .    .    .    .    </w:t>
      </w:r>
      <w:r w:rsidRPr="00F206CA">
        <w:rPr>
          <w:rFonts w:ascii="Courier New" w:hAnsi="Courier New" w:cs="Courier New"/>
        </w:rPr>
        <w:t>.    .    .    .    .    .    .    .    .    .    &lt;===============&gt;   . OWO03B     6 1855 2016  162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.    .    .    .    .    .    .    .    .    .    .    .    .    .    .    .  &lt;=================&gt;   . OWO04A     7 1834 2016  183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.    .    .    .  </w:t>
      </w:r>
      <w:r w:rsidRPr="00F206CA">
        <w:rPr>
          <w:rFonts w:ascii="Courier New" w:hAnsi="Courier New" w:cs="Courier New"/>
        </w:rPr>
        <w:t xml:space="preserve">  .    .    .    .    .    .    .    .    .    .    .    .   &lt;================&gt;   . OWO04B     8 1840 2016  177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.    .    .    .    .    .    .    .    .    .    .    .    .    .    .    .    .  &lt;============&gt;   . OWO05A     9 1884 2016  133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.    .</w:t>
      </w:r>
      <w:r w:rsidRPr="00F206CA">
        <w:rPr>
          <w:rFonts w:ascii="Courier New" w:hAnsi="Courier New" w:cs="Courier New"/>
        </w:rPr>
        <w:t xml:space="preserve">    .    .    .    .    .    .    .    .    .    .    .    .    .    .  &lt;=================&gt;   . OWO05B    10 1832 2016  185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.    .    .    .    .    .    .    .    .    .    .    .    .    .    .    .  &lt;=================&gt;   . OWO06A    11 1838 2016  17</w:t>
      </w:r>
      <w:r w:rsidRPr="00F206CA">
        <w:rPr>
          <w:rFonts w:ascii="Courier New" w:hAnsi="Courier New" w:cs="Courier New"/>
        </w:rPr>
        <w:t>9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.    .    .    .    .    .    .    .    .    .    .    .    .    .    .    .   &lt;================&gt;   . OWO06B    12 1842 2016  175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.    .    .    .    .    .    .    .    .    .    .    .    .    .    .    .    . &lt;=============&gt;   . OWO07A    13 1</w:t>
      </w:r>
      <w:r w:rsidRPr="00F206CA">
        <w:rPr>
          <w:rFonts w:ascii="Courier New" w:hAnsi="Courier New" w:cs="Courier New"/>
        </w:rPr>
        <w:t>879 2016  138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.    .    .    .    .    .    .    .    .    .    .    .    .    .    .    .    &lt;===============&gt;   . OWO07B    14 1851 2016  166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.    .    .    .    .    .    .    .    .    .    .    .    .    .    .    .    &lt;===============&gt;   . OW</w:t>
      </w:r>
      <w:r w:rsidRPr="00F206CA">
        <w:rPr>
          <w:rFonts w:ascii="Courier New" w:hAnsi="Courier New" w:cs="Courier New"/>
        </w:rPr>
        <w:t>O08A    15 1856 2016  161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.    .    .    .    .    .    .    .    .    .    .    .    .    .    .    .    .&lt;==============&gt;   . OWO08B    16 1869 2016  148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.    .    .    .    .    .    .    .    .    .    .    .    .    .    .    .    . &lt;=========</w:t>
      </w:r>
      <w:r w:rsidRPr="00F206CA">
        <w:rPr>
          <w:rFonts w:ascii="Courier New" w:hAnsi="Courier New" w:cs="Courier New"/>
        </w:rPr>
        <w:t>====&gt;   . OWO09A    17 1876 2016  141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.    .    .    .    .    .    .    .    .    .    .    .    .    .    .    .    &lt;===============&gt;   . OWO09B    18 1851 2016  166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.    .    .    .    .    .    .    .    .    .    .    .    .    .    .    .    </w:t>
      </w:r>
      <w:r w:rsidRPr="00F206CA">
        <w:rPr>
          <w:rFonts w:ascii="Courier New" w:hAnsi="Courier New" w:cs="Courier New"/>
        </w:rPr>
        <w:t>&lt;===============&gt;   . OWO10A    19 1859 2016  158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.    .    .    .    .    .    .    .    .    .    .    .    .    .    .    .    .  &lt;============&gt;   . OWO10B    20 1880 2016  137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:    :    :    :    :    :    :    :    :    :    :    :    :    :  </w:t>
      </w:r>
      <w:r w:rsidRPr="00F206CA">
        <w:rPr>
          <w:rFonts w:ascii="Courier New" w:hAnsi="Courier New" w:cs="Courier New"/>
        </w:rPr>
        <w:t xml:space="preserve">  :    :    :    :    :    :    :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1050 1100 1150 1200 1250 1300 1350 1400 1450 1500 1550 1600 1650 1700 1750 1800 1850 1900 1950 2000 2050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br w:type="page"/>
      </w:r>
      <w:r w:rsidRPr="00F206CA">
        <w:rPr>
          <w:rFonts w:ascii="Courier New" w:hAnsi="Courier New" w:cs="Courier New"/>
        </w:rPr>
        <w:lastRenderedPageBreak/>
        <w:t xml:space="preserve">PART 3:  Master Dating Series:                                                                     09:25  Mon 19 </w:t>
      </w:r>
      <w:r w:rsidRPr="00F206CA">
        <w:rPr>
          <w:rFonts w:ascii="Courier New" w:hAnsi="Courier New" w:cs="Courier New"/>
        </w:rPr>
        <w:t>Jun 2017  Page   3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Year  Value  No Ab    Year  Value  No Ab    Year  Value  No Ab    Year  Value  No Ab    Year  Value </w:t>
      </w:r>
      <w:r w:rsidRPr="00F206CA">
        <w:rPr>
          <w:rFonts w:ascii="Courier New" w:hAnsi="Courier New" w:cs="Courier New"/>
        </w:rPr>
        <w:t xml:space="preserve"> No Ab    Year  Value  No Ab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------------------    ------------------    ------------------    ------------------    ------------------    ------------------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     1850   .814   8       1900   .919  20       1950   .948  20       2000</w:t>
      </w:r>
      <w:r w:rsidRPr="00F206CA">
        <w:rPr>
          <w:rFonts w:ascii="Courier New" w:hAnsi="Courier New" w:cs="Courier New"/>
        </w:rPr>
        <w:t xml:space="preserve">  1.931  20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     1851  1.454  10       1901  -.133  20       1951   .566  20       2001  -.121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     1852  -.745  10       1902  1.123  20       1952  -.586  20       2002 -1.149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     1853 </w:t>
      </w:r>
      <w:r w:rsidRPr="00F206CA">
        <w:rPr>
          <w:rFonts w:ascii="Courier New" w:hAnsi="Courier New" w:cs="Courier New"/>
        </w:rPr>
        <w:t xml:space="preserve"> -.552  10       1903  1.304  20       1953   .307  20       2003  -.338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     1854  -.298  10       1904   .791  20       1954   .296  20       2004  2.068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     1855  -.188  11       1905   .253  20       195</w:t>
      </w:r>
      <w:r w:rsidRPr="00F206CA">
        <w:rPr>
          <w:rFonts w:ascii="Courier New" w:hAnsi="Courier New" w:cs="Courier New"/>
        </w:rPr>
        <w:t>5  1.025  20       2005  -.017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     1856  -.795  12       1906   .244  20       1956  -.068  20       2006  -.182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     1857   .569  12       1907  -.974  20       1957  -.560  20       2007  -.453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</w:t>
      </w:r>
      <w:r w:rsidRPr="00F206CA">
        <w:rPr>
          <w:rFonts w:ascii="Courier New" w:hAnsi="Courier New" w:cs="Courier New"/>
        </w:rPr>
        <w:t xml:space="preserve">                  1858  -.622  12       1908  -.255  20       1958   .801  20       2008   .559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     1859  -.630  13       1909 -1.977  20       1959  -.754  20       2009   .109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     1860   .167  13       </w:t>
      </w:r>
      <w:r w:rsidRPr="00F206CA">
        <w:rPr>
          <w:rFonts w:ascii="Courier New" w:hAnsi="Courier New" w:cs="Courier New"/>
        </w:rPr>
        <w:t>1910 -1.696  20       1960   .330  20       2010  -.145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     1861   .631  13       1911 -1.485  20       1961   .853  20       2011  1.833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     1862  1.500  13       1912  -.915  20       1962   .518  20     </w:t>
      </w:r>
      <w:r w:rsidRPr="00F206CA">
        <w:rPr>
          <w:rFonts w:ascii="Courier New" w:hAnsi="Courier New" w:cs="Courier New"/>
        </w:rPr>
        <w:t xml:space="preserve">  2012 -1.352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     1863   .503  14       1913  -.134  20       1963  -.188  20       2013  -.608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     1864  -.292  14       1914   .672  20       1964  -.195  20       2014  -.699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    </w:t>
      </w:r>
      <w:r w:rsidRPr="00F206CA">
        <w:rPr>
          <w:rFonts w:ascii="Courier New" w:hAnsi="Courier New" w:cs="Courier New"/>
        </w:rPr>
        <w:t xml:space="preserve"> 1865 -1.461  14       1915  1.377  20       1965   .222  20       2015   .440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     1866  -.117  14       1916  1.913  20       1966 -2.024  20       2016   .009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     1867  -.222  14       1917  1.039  20    </w:t>
      </w:r>
      <w:r w:rsidRPr="00F206CA">
        <w:rPr>
          <w:rFonts w:ascii="Courier New" w:hAnsi="Courier New" w:cs="Courier New"/>
        </w:rPr>
        <w:t xml:space="preserve">   1967 -1.056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     1868   .253  14       1918   .300  20       1968   .288  20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     1869  1.462  15       1919   .133  20       1969  -.086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     1870   .485  15       1920   .521  20   </w:t>
      </w:r>
      <w:r w:rsidRPr="00F206CA">
        <w:rPr>
          <w:rFonts w:ascii="Courier New" w:hAnsi="Courier New" w:cs="Courier New"/>
        </w:rPr>
        <w:t xml:space="preserve">    1970 -1.315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     1871   .759  15       1921  1.126  20       1971  -.253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lastRenderedPageBreak/>
        <w:t xml:space="preserve">                        1872   .103  15       1922   .271  20       1972   .298  20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     1873   .303  15       1923   .426  20    </w:t>
      </w:r>
      <w:r w:rsidRPr="00F206CA">
        <w:rPr>
          <w:rFonts w:ascii="Courier New" w:hAnsi="Courier New" w:cs="Courier New"/>
        </w:rPr>
        <w:t xml:space="preserve">   1973  -.455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     1874  -.664  15       1924   .382  20       1974   .953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     1875  -.261  15       1925  -.503  20       1975  1.570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     1876 -1.121  16       1926 -1.047  20     </w:t>
      </w:r>
      <w:r w:rsidRPr="00F206CA">
        <w:rPr>
          <w:rFonts w:ascii="Courier New" w:hAnsi="Courier New" w:cs="Courier New"/>
        </w:rPr>
        <w:t xml:space="preserve">  1976   .920  20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     1877  -.126  17       1927  1.260  20       1977  -.662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     1878  -.810  17       1928  -.554  20       1978   .907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     1879  -.057  18       1929  -.152  20      </w:t>
      </w:r>
      <w:r w:rsidRPr="00F206CA">
        <w:rPr>
          <w:rFonts w:ascii="Courier New" w:hAnsi="Courier New" w:cs="Courier New"/>
        </w:rPr>
        <w:t xml:space="preserve"> 1979   .467  20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1830   .179   1       1880   .339  19       1930 -1.872  20       1980   .954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1831  -.188   1       1881  -.101  19       1931  -.778  20       1981 -1.264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1832 -5.078   2       1882  -.276  19       1932   .327  20     </w:t>
      </w:r>
      <w:r w:rsidRPr="00F206CA">
        <w:rPr>
          <w:rFonts w:ascii="Courier New" w:hAnsi="Courier New" w:cs="Courier New"/>
        </w:rPr>
        <w:t xml:space="preserve">  1982   .139  20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1833  -.316   3       1883  -.830  19       1933   .220  20       1983 -1.440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1834   .028   4       1884 -1.024  20       1934  -.846  20       1984  -.483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1835  1.371   4       1885  -.913  20       1935   .658  20      </w:t>
      </w:r>
      <w:r w:rsidRPr="00F206CA">
        <w:rPr>
          <w:rFonts w:ascii="Courier New" w:hAnsi="Courier New" w:cs="Courier New"/>
        </w:rPr>
        <w:t xml:space="preserve"> 1985  -.736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1836  1.260   4       1886  -.315  20       1936  -.902  20       1986   .988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1837   .885   4       1887  1.632  20       1937  -.636  20       1987  -.778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1838   .309   5       1888  1.336  20       1938  1.357  20       </w:t>
      </w:r>
      <w:r w:rsidRPr="00F206CA">
        <w:rPr>
          <w:rFonts w:ascii="Courier New" w:hAnsi="Courier New" w:cs="Courier New"/>
        </w:rPr>
        <w:t>1988  -.861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1839 -2.460   5       1889  1.191  20       1939  -.508  20       1989  -.687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1840   .532   6       1890   .625  20       1940  -.144  20       1990   .483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1841   .746   6       1891  1.102  20       1941  -.488  20      </w:t>
      </w:r>
      <w:r w:rsidRPr="00F206CA">
        <w:rPr>
          <w:rFonts w:ascii="Courier New" w:hAnsi="Courier New" w:cs="Courier New"/>
        </w:rPr>
        <w:t xml:space="preserve"> 1991   .163  20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1842  1.234   7       1892  1.436  20       1942  1.301  20       1992  1.058  20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1843   .446   7       1893   .707  20       1943  -.926  20       1993  1.256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1844 -1.612   7       1894   .288  20       1944  -.924  20       </w:t>
      </w:r>
      <w:r w:rsidRPr="00F206CA">
        <w:rPr>
          <w:rFonts w:ascii="Courier New" w:hAnsi="Courier New" w:cs="Courier New"/>
        </w:rPr>
        <w:t>1994   .272  20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1845 -1.869   7       1895 -1.462  20       1945  1.882  20       1995   .008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1846  -.486   7       1896 -2.250  20       1946  -.868  20       1996  -.293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1847   .581   7       1897 -2.231  20       1947  1.171  20       1</w:t>
      </w:r>
      <w:r w:rsidRPr="00F206CA">
        <w:rPr>
          <w:rFonts w:ascii="Courier New" w:hAnsi="Courier New" w:cs="Courier New"/>
        </w:rPr>
        <w:t>997 -1.610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lastRenderedPageBreak/>
        <w:t xml:space="preserve">  1848  1.200   7       1898 -1.155  20       1948  -.869  20       1998   .503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1849   .705   8       1899   .310  20       1949   .715  20       1999  -.647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>----------------------------------------------------------------------</w:t>
      </w:r>
      <w:r w:rsidRPr="00F206CA">
        <w:rPr>
          <w:rFonts w:ascii="Courier New" w:hAnsi="Courier New" w:cs="Courier New"/>
        </w:rPr>
        <w:t>--------------------------------------------------------------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br w:type="page"/>
      </w:r>
      <w:r w:rsidRPr="00F206CA">
        <w:rPr>
          <w:rFonts w:ascii="Courier New" w:hAnsi="Courier New" w:cs="Courier New"/>
        </w:rPr>
        <w:lastRenderedPageBreak/>
        <w:t>PART 4:  Master Bar Plot:                                                                          09:25  Mon 19 Jun 2017  Page   4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>----------------------------------------------------------</w:t>
      </w:r>
      <w:r w:rsidRPr="00F206CA">
        <w:rPr>
          <w:rFonts w:ascii="Courier New" w:hAnsi="Courier New" w:cs="Courier New"/>
        </w:rPr>
        <w:t>--------------------------------------------------------------------------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Year Rel value  Year Rel value  Year Rel value  Year Rel value  Year Rel value  Year Rel value  Year Rel value  Year Rel value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1850--------C   1900--------D </w:t>
      </w:r>
      <w:r w:rsidRPr="00F206CA">
        <w:rPr>
          <w:rFonts w:ascii="Courier New" w:hAnsi="Courier New" w:cs="Courier New"/>
        </w:rPr>
        <w:t xml:space="preserve">  1950---------D  2000----------H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1851----------F 1901----a       1951-------B    2001----@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1852--c         1902---------D  1952---b        2002-e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1853---b        1903----------E 1953------A     2</w:t>
      </w:r>
      <w:r w:rsidRPr="00F206CA">
        <w:rPr>
          <w:rFonts w:ascii="Courier New" w:hAnsi="Courier New" w:cs="Courier New"/>
        </w:rPr>
        <w:t>003---a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1854----a       1904--------C   1954------A     2004----------H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1855----a       1905------A     1955---------D  2005-----@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1856--c         1906------A     1956-----@      2006----a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</w:t>
      </w:r>
      <w:r w:rsidRPr="00F206CA">
        <w:rPr>
          <w:rFonts w:ascii="Courier New" w:hAnsi="Courier New" w:cs="Courier New"/>
        </w:rPr>
        <w:t xml:space="preserve">             1857-------B    1907-d          1957---b        2007---b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1858--b         1908----a       1958--------C   2008-------B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1859--c         1909h           1959--c         2009-----@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1860--</w:t>
      </w:r>
      <w:r w:rsidRPr="00F206CA">
        <w:rPr>
          <w:rFonts w:ascii="Courier New" w:hAnsi="Courier New" w:cs="Courier New"/>
        </w:rPr>
        <w:t>----A     1910g           1960------A     2010----a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1861-------C    1911f           1961--------C   2011----------G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1862----------F 1912-d          1962-------B    2012e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1863-------B    1913----a </w:t>
      </w:r>
      <w:r w:rsidRPr="00F206CA">
        <w:rPr>
          <w:rFonts w:ascii="Courier New" w:hAnsi="Courier New" w:cs="Courier New"/>
        </w:rPr>
        <w:t xml:space="preserve">      1963----a       2013--b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1864----a       1914--------C   1964----a       2014--c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1865f           1915----------F 1965------A     2015-------B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1866----@       1916----------H 1966h           2</w:t>
      </w:r>
      <w:r w:rsidRPr="00F206CA">
        <w:rPr>
          <w:rFonts w:ascii="Courier New" w:hAnsi="Courier New" w:cs="Courier New"/>
        </w:rPr>
        <w:t>016-----@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1867----a       1917---------D  1967-d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1868------A     1918------A     1968------A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1869----------F 1919-----A      1969----@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1870-------B    1920-------B    1970e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</w:t>
      </w:r>
      <w:r w:rsidRPr="00F206CA">
        <w:rPr>
          <w:rFonts w:ascii="Courier New" w:hAnsi="Courier New" w:cs="Courier New"/>
        </w:rPr>
        <w:t xml:space="preserve">                 1871--------C   1921---------E  1971----a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1872-----@      1922------A     1972------A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1873------A     1923-------B    1973---b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1874--c         1924------B     1974---------D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</w:t>
      </w:r>
      <w:r w:rsidRPr="00F206CA">
        <w:rPr>
          <w:rFonts w:ascii="Courier New" w:hAnsi="Courier New" w:cs="Courier New"/>
        </w:rPr>
        <w:t xml:space="preserve">               1875----a       1925---b        1975----------F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1876-d          1926-d          1976--------D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1877----a       1927---------E  1977--c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1878--c         1928---b        1978--------D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1879-----@      1929----a       1979-------B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1830------A     1880------A     1930g           1980---------D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1831----a       1881----@       1931--c         1981-e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1832t           1882----a       1932------A     1982-----A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lastRenderedPageBreak/>
        <w:t xml:space="preserve">  </w:t>
      </w:r>
      <w:r w:rsidRPr="00F206CA">
        <w:rPr>
          <w:rFonts w:ascii="Courier New" w:hAnsi="Courier New" w:cs="Courier New"/>
        </w:rPr>
        <w:t xml:space="preserve"> 1833----a       1883-c          1933------A     1983f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1834-----@      1884-d          1934-c          1984---b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1835----------E 1885-d          1935--------C   1985--c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1836---------E  1886----a       1936-d          1986---------D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1837-----</w:t>
      </w:r>
      <w:r w:rsidRPr="00F206CA">
        <w:rPr>
          <w:rFonts w:ascii="Courier New" w:hAnsi="Courier New" w:cs="Courier New"/>
        </w:rPr>
        <w:t>---D   1887----------G 1937--c         1987--c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1838------A     1888----------E 1938----------E 1988-c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1839j           1889---------E  1939---b        1989--c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1840-------B    1890-------C    1940----a       1990-------B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1841--------C   1891-</w:t>
      </w:r>
      <w:r w:rsidRPr="00F206CA">
        <w:rPr>
          <w:rFonts w:ascii="Courier New" w:hAnsi="Courier New" w:cs="Courier New"/>
        </w:rPr>
        <w:t>--------D  1941---b        1991------A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1842---------E  1892----------F 1942----------E 1992---------D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1843-------B    1893--------C   1943-d          1993---------E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1844f           1894------A     1944-d          1994------A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1845g          </w:t>
      </w:r>
      <w:r w:rsidRPr="00F206CA">
        <w:rPr>
          <w:rFonts w:ascii="Courier New" w:hAnsi="Courier New" w:cs="Courier New"/>
        </w:rPr>
        <w:t xml:space="preserve"> 1895f           1945----------H 1995-----@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1846---b        1896i           1946-c          1996----a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1847-------B    1897i           1947---------E  1997f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1848---------E  1898-e          1948-c          1998-------B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1849--------C   1899---</w:t>
      </w:r>
      <w:r w:rsidRPr="00F206CA">
        <w:rPr>
          <w:rFonts w:ascii="Courier New" w:hAnsi="Courier New" w:cs="Courier New"/>
        </w:rPr>
        <w:t>---A     1949--------C   1999--c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br w:type="page"/>
      </w:r>
      <w:r w:rsidRPr="00F206CA">
        <w:rPr>
          <w:rFonts w:ascii="Courier New" w:hAnsi="Courier New" w:cs="Courier New"/>
        </w:rPr>
        <w:lastRenderedPageBreak/>
        <w:t>PART 5:  CORRELATION OF SERIES BY SEGMENTS:                                                        09:25  Mon 19 Jun 2017  Page   5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>----------------------------------------------------------------------------------------</w:t>
      </w:r>
      <w:r w:rsidRPr="00F206CA">
        <w:rPr>
          <w:rFonts w:ascii="Courier New" w:hAnsi="Courier New" w:cs="Courier New"/>
        </w:rPr>
        <w:t>--------------------------------------------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Correlations of  50-year dated segments, lagged  25 years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Flags:  A = correlation under   .3281 but highest as dated;  B = correlation higher at other than dated position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Seq Series  Time_span   1825 185</w:t>
      </w:r>
      <w:r w:rsidRPr="00F206CA">
        <w:rPr>
          <w:rFonts w:ascii="Courier New" w:hAnsi="Courier New" w:cs="Courier New"/>
        </w:rPr>
        <w:t>0 1875 1900 1925 1950 1975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      1874 1899 1924 1949 1974 1999 2024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--- -------- ---------  ---- ---- ---- ---- ---- ---- ---- ---- ---- ---- ---- ---- ---- ---- ---- ---- ---- ---- ---- ----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1 OWO01A   1830 2016   .66  .42  .56  </w:t>
      </w:r>
      <w:r w:rsidRPr="00F206CA">
        <w:rPr>
          <w:rFonts w:ascii="Courier New" w:hAnsi="Courier New" w:cs="Courier New"/>
        </w:rPr>
        <w:t>.56  .50  .49  .31A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2 OWO01B   1833 2016   .47  .66  .50  .42  .55  .56  .50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3 OWO02A   1863 2016        .69  .69  .58  .54  .47  .45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4 OWO02B   1849 2016   .40B .42B .68  .61  .46  .29B .45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5 OWO03A   1877 2016             .77  .79  .62  .</w:t>
      </w:r>
      <w:r w:rsidRPr="00F206CA">
        <w:rPr>
          <w:rFonts w:ascii="Courier New" w:hAnsi="Courier New" w:cs="Courier New"/>
        </w:rPr>
        <w:t>52  .66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6 OWO03B   1855 2016        .45  .64  .72  .57  .42  .49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7 OWO04A   1834 2016   .52  .56  .73  .57  .41  .47  .63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8 OWO04B   1840 2016   .48B .46  .67B .67  .54  .44  .63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9 OWO05A   1884 2016             .75  .76  .71  .66  .73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1</w:t>
      </w:r>
      <w:r w:rsidRPr="00F206CA">
        <w:rPr>
          <w:rFonts w:ascii="Courier New" w:hAnsi="Courier New" w:cs="Courier New"/>
        </w:rPr>
        <w:t>0 OWO05B   1832 2016   .50  .56  .72  .78  .65  .54  .73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11 OWO06A   1838 2016   .70  .72  .78  .87  .71  .62  .72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12 OWO06B   1842 2016   .58  .58  .71  .71  .65  .72  .68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13 OWO07A   1879 2016             .77  .69  .55  .54  .69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14 OWO07B   1</w:t>
      </w:r>
      <w:r w:rsidRPr="00F206CA">
        <w:rPr>
          <w:rFonts w:ascii="Courier New" w:hAnsi="Courier New" w:cs="Courier New"/>
        </w:rPr>
        <w:t>851 2016        .42  .68  .62  .64  .67  .66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15 OWO08A   1856 2016        .45  .62  .63  .59  .70  .77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16 OWO08B   1869 2016        .56  .58  .70  .64  .65  .74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17 OWO09A   1876 2016             .52  .69  .53  .56  .71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18 OWO09B   1851 2016    </w:t>
      </w:r>
      <w:r w:rsidRPr="00F206CA">
        <w:rPr>
          <w:rFonts w:ascii="Courier New" w:hAnsi="Courier New" w:cs="Courier New"/>
        </w:rPr>
        <w:t xml:space="preserve">    .50  .72  .76  .74  .61  .68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19 OWO10A   1859 2016        .73  .84  .74  .63  .53  .53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20 OWO10B   1880 2016             .85  .82  .68  .40  .18B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Av segment correlation   .54  .54  .69  .68  .60  .54  .60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br w:type="page"/>
      </w:r>
      <w:r w:rsidRPr="00F206CA">
        <w:rPr>
          <w:rFonts w:ascii="Courier New" w:hAnsi="Courier New" w:cs="Courier New"/>
        </w:rPr>
        <w:lastRenderedPageBreak/>
        <w:t xml:space="preserve">PART 6:  POTENTIAL PROBLEMS:         </w:t>
      </w:r>
      <w:r w:rsidRPr="00F206CA">
        <w:rPr>
          <w:rFonts w:ascii="Courier New" w:hAnsi="Courier New" w:cs="Courier New"/>
        </w:rPr>
        <w:t xml:space="preserve">                                                              09:25  Mon 19 Jun 2017  Page   5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For each series with po</w:t>
      </w:r>
      <w:r w:rsidRPr="00F206CA">
        <w:rPr>
          <w:rFonts w:ascii="Courier New" w:hAnsi="Courier New" w:cs="Courier New"/>
        </w:rPr>
        <w:t>tential problems the following diagnostics may appear: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[A] Correlations with master dating series of flagged  50-year segments of series filtered with  32-year spline,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at every point from ten years earlier (-10) to ten years later (+10) than date</w:t>
      </w:r>
      <w:r w:rsidRPr="00F206CA">
        <w:rPr>
          <w:rFonts w:ascii="Courier New" w:hAnsi="Courier New" w:cs="Courier New"/>
        </w:rPr>
        <w:t>d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[B] Effect of those data values which most lower or raise correlation with master series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Symbol following year indicates value in series is greater (&gt;) or lesser (&lt;) than master series value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[C] Year-to-year changes very different from the </w:t>
      </w:r>
      <w:r w:rsidRPr="00F206CA">
        <w:rPr>
          <w:rFonts w:ascii="Courier New" w:hAnsi="Courier New" w:cs="Courier New"/>
        </w:rPr>
        <w:t>mean change in other series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[D] Absent rings (zero values)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[E] Values which are statistical outliers from mean for the year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>===========================================================================================================================</w:t>
      </w:r>
      <w:r w:rsidRPr="00F206CA">
        <w:rPr>
          <w:rFonts w:ascii="Courier New" w:hAnsi="Courier New" w:cs="Courier New"/>
        </w:rPr>
        <w:t>=========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OWO01A    1830 to  2016     187 years                                                                                    Series   1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[*] Early part of series cannot be checked from 1830 to 1831 -- not matched by another series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[A] Segm</w:t>
      </w:r>
      <w:r w:rsidRPr="00F206CA">
        <w:rPr>
          <w:rFonts w:ascii="Courier New" w:hAnsi="Courier New" w:cs="Courier New"/>
        </w:rPr>
        <w:t>ent   High   -10   -9   -8   -7   -6   -5   -4   -3   -2   -1   +0   +1   +2   +3   +4   +5   +6   +7   +8   +9  +10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1967 20</w:t>
      </w:r>
      <w:r w:rsidRPr="00F206CA">
        <w:rPr>
          <w:rFonts w:ascii="Courier New" w:hAnsi="Courier New" w:cs="Courier New"/>
        </w:rPr>
        <w:t>16    0    .03 -.25  .05  .17  .00 -.12 -.03  .15  .02 -.04  .31*   -    -    -    -    -    -    -    -    -    -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[B] Entire series, effect on correlation (  .546) is: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Lower   2004&lt; -.022   1968&lt; -.013   2012&gt; -.013   1859&gt; -.012   1959&gt; -.009</w:t>
      </w:r>
      <w:r w:rsidRPr="00F206CA">
        <w:rPr>
          <w:rFonts w:ascii="Courier New" w:hAnsi="Courier New" w:cs="Courier New"/>
        </w:rPr>
        <w:t xml:space="preserve">   1865&gt; -.008  Higher   1832  .087   1839  .010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1967 to 2016 segment: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Lower   2004&lt; -.087   1968&lt; -.050   2012&gt; -.043   2014&gt; -.013   1981&gt; -.013   2016&gt; -.010  Higher   1975  .030   1983  .024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[E] Outliers     1   3.0 SD above or -4.5 S</w:t>
      </w:r>
      <w:r w:rsidRPr="00F206CA">
        <w:rPr>
          <w:rFonts w:ascii="Courier New" w:hAnsi="Courier New" w:cs="Courier New"/>
        </w:rPr>
        <w:t>D below mean for year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1859 +3.3 SD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OWO01B    1833 to  2016     184 years                                      </w:t>
      </w:r>
      <w:r w:rsidRPr="00F206CA">
        <w:rPr>
          <w:rFonts w:ascii="Courier New" w:hAnsi="Courier New" w:cs="Courier New"/>
        </w:rPr>
        <w:t xml:space="preserve">                                              Series   2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[B] Entire series, effect on correlation (  .479) is: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Lower   1839&lt; -.047   2012&gt; -.012   1859&gt; -.010   1913&lt; -.010   2016&gt; -.007   1922&lt; -.007  Higher   1844  .013   1896  .009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[C] Y</w:t>
      </w:r>
      <w:r w:rsidRPr="00F206CA">
        <w:rPr>
          <w:rFonts w:ascii="Courier New" w:hAnsi="Courier New" w:cs="Courier New"/>
        </w:rPr>
        <w:t>ear-to-year changes diverging by over 4.0 std deviations: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1838 1839  -4.4 SD    1839 1840   4.2 SD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1839 -9.0 SD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>==========================================================</w:t>
      </w:r>
      <w:r w:rsidRPr="00F206CA">
        <w:rPr>
          <w:rFonts w:ascii="Courier New" w:hAnsi="Courier New" w:cs="Courier New"/>
        </w:rPr>
        <w:t>==========================================================================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OWO02A    1863 to  2016     154 years                                                                                    Series   3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[B] Entire series, effect on correlation </w:t>
      </w:r>
      <w:r w:rsidRPr="00F206CA">
        <w:rPr>
          <w:rFonts w:ascii="Courier New" w:hAnsi="Courier New" w:cs="Courier New"/>
        </w:rPr>
        <w:t>(  .539) is: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Lower   1981&lt; -.019   1998&lt; -.016   1933&lt; -.011   1926&gt; -.010   1967&gt; -.010   1963&gt; -.009  Higher   1966  .024   2004  .012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1981 -5.9 SD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>====================</w:t>
      </w:r>
      <w:r w:rsidRPr="00F206CA">
        <w:rPr>
          <w:rFonts w:ascii="Courier New" w:hAnsi="Courier New" w:cs="Courier New"/>
        </w:rPr>
        <w:t>================================================================================================================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OWO02B    1849 to  2016     168 years                                                                                    Series   4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[A]</w:t>
      </w:r>
      <w:r w:rsidRPr="00F206CA">
        <w:rPr>
          <w:rFonts w:ascii="Courier New" w:hAnsi="Courier New" w:cs="Courier New"/>
        </w:rPr>
        <w:t xml:space="preserve"> Segment   High   -10   -9   -8   -7   -6   -5   -4   -3   -2   -1   +0   +1   +2   +3   +4   +5   +6   +7   +8   +9  +10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18</w:t>
      </w:r>
      <w:r w:rsidRPr="00F206CA">
        <w:rPr>
          <w:rFonts w:ascii="Courier New" w:hAnsi="Courier New" w:cs="Courier New"/>
        </w:rPr>
        <w:t>49 1898   -1   -.21 -.09 -.06  .07 -.08 -.04 -.01  .05  .17  .42* .40|-.08 -.25 -.21 -.16  .03  .02 -.06 -.21 -.09  .00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1850 1899   -1   -.24 -.07 -.02  .12 -.07 -.08 -.09 -.01  .14  .42* .42|-.04 -.24 -.21 -.14  .04  .02 -.07 -.22 -.10 -.06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- - </w:t>
      </w:r>
      <w:r w:rsidRPr="00F206CA">
        <w:rPr>
          <w:rFonts w:ascii="Courier New" w:hAnsi="Courier New" w:cs="Courier New"/>
        </w:rPr>
        <w:t>- - - - - - - - - - - - - - - - - - - - - - - - - - - - - - - - - - - - - - - - - - - - - - - - - - - - - - - - - - -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1950 1999   -1   -.05 -.37  .16 -.01 -.18 -.21  .02 -.02 -.40  .30* .29| .03 -.03  .15 -.10 -.01  .21  .17  .00 -.17 -.04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[B] Ent</w:t>
      </w:r>
      <w:r w:rsidRPr="00F206CA">
        <w:rPr>
          <w:rFonts w:ascii="Courier New" w:hAnsi="Courier New" w:cs="Courier New"/>
        </w:rPr>
        <w:t>ire series, effect on correlation (  .465) is: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Lower   1860&lt; -.044   1980&lt; -.018   1921&lt; -.014   1983&gt; -.013   1982&lt; -.012   1859&lt; -.010  Higher   2004  .016   1916  .011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1849 to 1898 segment: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Lower   1860&lt; -.139   1852&gt; -.028   1879&lt;</w:t>
      </w:r>
      <w:r w:rsidRPr="00F206CA">
        <w:rPr>
          <w:rFonts w:ascii="Courier New" w:hAnsi="Courier New" w:cs="Courier New"/>
        </w:rPr>
        <w:t xml:space="preserve"> -.023   1859&lt; -.016   1878&gt; -.016   1849&lt; -.015  Higher   1887  .034   1865  .031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1850 to 1899 segment: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Lower   1860&lt; -.144   1852&gt; -.027   1879&lt; -.025   1859&lt; -.019   1878&gt; -.015   1882&gt; -.010  Higher   1887  .032   1865  .030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1950 to</w:t>
      </w:r>
      <w:r w:rsidRPr="00F206CA">
        <w:rPr>
          <w:rFonts w:ascii="Courier New" w:hAnsi="Courier New" w:cs="Courier New"/>
        </w:rPr>
        <w:t xml:space="preserve"> 1999 segment: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Lower   1980&lt; -.067   1983&gt; -.046   1982&lt; -.046   1960&lt; -.033   1958&lt; -.032   1959&gt; -.019  Higher   1966  .043   1975  .042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lastRenderedPageBreak/>
        <w:t xml:space="preserve"> [E] Outliers     1   3.0 SD above or -4.5 SD below mean for year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1860 -5.0 SD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>==================</w:t>
      </w:r>
      <w:r w:rsidRPr="00F206CA">
        <w:rPr>
          <w:rFonts w:ascii="Courier New" w:hAnsi="Courier New" w:cs="Courier New"/>
        </w:rPr>
        <w:t>==================================================================================================================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OWO03A    1877 to  2016     140 years                                                                                    Series   5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[</w:t>
      </w:r>
      <w:r w:rsidRPr="00F206CA">
        <w:rPr>
          <w:rFonts w:ascii="Courier New" w:hAnsi="Courier New" w:cs="Courier New"/>
        </w:rPr>
        <w:t>B] Entire series, effect on correlation (  .682) is: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Lower   1998&lt; -.014   1997&gt; -.011   1959&lt; -.011   1943&gt; -.009   1950&lt; -.009   1964&lt; -.009  Higher   1909  .011   1930  .010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>====================================================================</w:t>
      </w:r>
      <w:r w:rsidRPr="00F206CA">
        <w:rPr>
          <w:rFonts w:ascii="Courier New" w:hAnsi="Courier New" w:cs="Courier New"/>
        </w:rPr>
        <w:t>================================================================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OWO03B    1855 to  2016     162 years                                                                                    Series   6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[B] Entire series, effect on correlation (  .524) i</w:t>
      </w:r>
      <w:r w:rsidRPr="00F206CA">
        <w:rPr>
          <w:rFonts w:ascii="Courier New" w:hAnsi="Courier New" w:cs="Courier New"/>
        </w:rPr>
        <w:t>s: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Lower   1943&gt; -.015   1997&gt; -.011   1884&gt; -.011   1872&lt; -.011   1889&lt; -.009   1958&lt; -.008  Higher   2000  .013   1945  .012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1884 +3.1 SD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>==============================</w:t>
      </w:r>
      <w:r w:rsidRPr="00F206CA">
        <w:rPr>
          <w:rFonts w:ascii="Courier New" w:hAnsi="Courier New" w:cs="Courier New"/>
        </w:rPr>
        <w:t>======================================================================================================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OWO04A    1834 to  2016     183 years                                                                                    Series   7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[B] Entire se</w:t>
      </w:r>
      <w:r w:rsidRPr="00F206CA">
        <w:rPr>
          <w:rFonts w:ascii="Courier New" w:hAnsi="Courier New" w:cs="Courier New"/>
        </w:rPr>
        <w:t>ries, effect on correlation (  .558) is: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Lower   1963&lt; -.020   1852&gt; -.016   1874&gt; -.010   1942&lt; -.009   1839&gt; -.008   1947&lt; -.008  Higher   1844  .011   2004  .010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1990 +</w:t>
      </w:r>
      <w:r w:rsidRPr="00F206CA">
        <w:rPr>
          <w:rFonts w:ascii="Courier New" w:hAnsi="Courier New" w:cs="Courier New"/>
        </w:rPr>
        <w:t>3.4 SD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OWO04B    1840 to  2016     177 years                                                                          </w:t>
      </w:r>
      <w:r w:rsidRPr="00F206CA">
        <w:rPr>
          <w:rFonts w:ascii="Courier New" w:hAnsi="Courier New" w:cs="Courier New"/>
        </w:rPr>
        <w:t xml:space="preserve">          Series   8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---------  ----   ---  ---  ---  ---  ---  ---  ---  ---  ---  ---  ---  ---  ---  ---  ---  ---  ---</w:t>
      </w:r>
      <w:r w:rsidRPr="00F206CA">
        <w:rPr>
          <w:rFonts w:ascii="Courier New" w:hAnsi="Courier New" w:cs="Courier New"/>
        </w:rPr>
        <w:t xml:space="preserve">  ---  ---  ---  ---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1840 1889   -1   -.04 -.04 -.13 -.01  .22 -.04 -.29 -.29  .00  .50* .48| .25  .04 -.05 -.31 -.25 -.09 -.04 -.11 -.16 -.04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- - - - - - - - - - - - - - - - - - - - - - - - - - - - - - - - - - - - - - - - - - - - - - - - - - - -</w:t>
      </w:r>
      <w:r w:rsidRPr="00F206CA">
        <w:rPr>
          <w:rFonts w:ascii="Courier New" w:hAnsi="Courier New" w:cs="Courier New"/>
        </w:rPr>
        <w:t xml:space="preserve"> - - - - - - - - -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1875 1924    1    .20 -.14 -.14 -.33 -.33 -.25 -.27 -.25  .06  .23  .67| .68* .46  .33 -.05 -.19 -.10 -.32 -.32 -.39 -.35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[B] Entire series, effect on correlation (  .575) is: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lastRenderedPageBreak/>
        <w:t xml:space="preserve">       Lower   1852&gt; -.027   1963&lt; -.023   1935&lt; -.</w:t>
      </w:r>
      <w:r w:rsidRPr="00F206CA">
        <w:rPr>
          <w:rFonts w:ascii="Courier New" w:hAnsi="Courier New" w:cs="Courier New"/>
        </w:rPr>
        <w:t>013   1897&gt; -.012   1992&lt; -.010   2002&gt; -.009  Higher   2012  .016   2004  .012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1840 to 1889 segment: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Lower   1852&gt; -.123   1875&lt; -.030   1874&gt; -.017   1844&gt; -.011   1872&gt; -.008   1886&gt; -.008  Higher   1887  .042   1845  .040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1875 to 19</w:t>
      </w:r>
      <w:r w:rsidRPr="00F206CA">
        <w:rPr>
          <w:rFonts w:ascii="Courier New" w:hAnsi="Courier New" w:cs="Courier New"/>
        </w:rPr>
        <w:t>24 segment: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Lower   1897&gt; -.055   1875&lt; -.040   1915&lt; -.017   1918&gt; -.011   1886&gt; -.010   1890&lt; -.009  Higher   1909  .034   1887  .025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1852 +3.4 SD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>=====================</w:t>
      </w:r>
      <w:r w:rsidRPr="00F206CA">
        <w:rPr>
          <w:rFonts w:ascii="Courier New" w:hAnsi="Courier New" w:cs="Courier New"/>
        </w:rPr>
        <w:t>===============================================================================================================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OWO05A    1884 to  2016     133 years                                                                                    Series   9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[B] </w:t>
      </w:r>
      <w:r w:rsidRPr="00F206CA">
        <w:rPr>
          <w:rFonts w:ascii="Courier New" w:hAnsi="Courier New" w:cs="Courier New"/>
        </w:rPr>
        <w:t>Entire series, effect on correlation (  .737) is: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Lower   1952&lt; -.009   1929&lt; -.008   1936&gt; -.008   1912&gt; -.006   1993&lt; -.006   1972&lt; -.005  Higher   2012  .011   1966  .011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>=======================================================================</w:t>
      </w:r>
      <w:r w:rsidRPr="00F206CA">
        <w:rPr>
          <w:rFonts w:ascii="Courier New" w:hAnsi="Courier New" w:cs="Courier New"/>
        </w:rPr>
        <w:t>=============================================================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OWO05B    1832 to  2016     185 years                                                                                    Series  10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[B] Entire series, effect on correlation (  .629) is: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Lower   1839&gt; -.030   1844&gt; -.024   1990&lt; -.012   1962&lt; -.012   1924&lt; -.010   1852&gt; -.009  Higher   1832  .058   2012  .012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1839 +4.4 SD;    1844 +3.3 SD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>================</w:t>
      </w:r>
      <w:r w:rsidRPr="00F206CA">
        <w:rPr>
          <w:rFonts w:ascii="Courier New" w:hAnsi="Courier New" w:cs="Courier New"/>
        </w:rPr>
        <w:t>====================================================================================================================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OWO06A    1838 to  2016     179 years                                                                                    Series  11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[B] Entire series, effect on correlation (  .722) is: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Lower   1839&gt; -.017   1852&lt; -.017   1959&gt; -.013   1951&lt; -.011   1981&gt; -.007   1996&gt; -.006  Higher   1966  .011   1844  .008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>==================================================================</w:t>
      </w:r>
      <w:r w:rsidRPr="00F206CA">
        <w:rPr>
          <w:rFonts w:ascii="Courier New" w:hAnsi="Courier New" w:cs="Courier New"/>
        </w:rPr>
        <w:t>==================================================================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OWO06B    1842 to  2016     175 years                                                                                    Series  12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[B] Entire series, effect on correlation (  .661)</w:t>
      </w:r>
      <w:r w:rsidRPr="00F206CA">
        <w:rPr>
          <w:rFonts w:ascii="Courier New" w:hAnsi="Courier New" w:cs="Courier New"/>
        </w:rPr>
        <w:t xml:space="preserve"> is: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Lower   2012&gt; -.016   1868&lt; -.013   1852&lt; -.011   1887&lt; -.009   1959&gt; -.008   1948&gt; -.007  Higher   1966  .011   2004  .006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lastRenderedPageBreak/>
        <w:t>====================================================================================================================</w:t>
      </w:r>
      <w:r w:rsidRPr="00F206CA">
        <w:rPr>
          <w:rFonts w:ascii="Courier New" w:hAnsi="Courier New" w:cs="Courier New"/>
        </w:rPr>
        <w:t>================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OWO07A    1879 to  2016     138 years                                                                                    Series  13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[B] Entire series, effect on correlation (  .653) is: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Lower   1959&lt; -.018   1938&lt; -.010   1</w:t>
      </w:r>
      <w:r w:rsidRPr="00F206CA">
        <w:rPr>
          <w:rFonts w:ascii="Courier New" w:hAnsi="Courier New" w:cs="Courier New"/>
        </w:rPr>
        <w:t>977&gt; -.010   1899&lt; -.008   1973&gt; -.007   1957&gt; -.007  Higher   2012  .017   1930  .012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OWO07B    1851 to  2016     1</w:t>
      </w:r>
      <w:r w:rsidRPr="00F206CA">
        <w:rPr>
          <w:rFonts w:ascii="Courier New" w:hAnsi="Courier New" w:cs="Courier New"/>
        </w:rPr>
        <w:t>66 years                                                                                    Series  14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[B] Entire series, effect on correlation (  .593) is: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Lower   1949&lt; -.024   1865&gt; -.015   1944&lt; -.011   1852&gt; -.010   1864&gt; -.010   1876&gt; -.0</w:t>
      </w:r>
      <w:r w:rsidRPr="00F206CA">
        <w:rPr>
          <w:rFonts w:ascii="Courier New" w:hAnsi="Courier New" w:cs="Courier New"/>
        </w:rPr>
        <w:t>07  Higher   1966  .013   1930  .011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1865 +3.1 SD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>================================================================================================================================</w:t>
      </w:r>
      <w:r w:rsidRPr="00F206CA">
        <w:rPr>
          <w:rFonts w:ascii="Courier New" w:hAnsi="Courier New" w:cs="Courier New"/>
        </w:rPr>
        <w:t>====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OWO08A    1856 to  2016     161 years                                                                                    Series  15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[B] Entire series, effect on correlation (  .615) is: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Lower   1859&lt; -.028   1865&gt; -.009   1980&lt; -.008  </w:t>
      </w:r>
      <w:r w:rsidRPr="00F206CA">
        <w:rPr>
          <w:rFonts w:ascii="Courier New" w:hAnsi="Courier New" w:cs="Courier New"/>
        </w:rPr>
        <w:t xml:space="preserve"> 1877&lt; -.007   1927&lt; -.007   1891&lt; -.007  Higher   2012  .020   1896  .012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OWO08B    1869 to  2016     148 years    </w:t>
      </w:r>
      <w:r w:rsidRPr="00F206CA">
        <w:rPr>
          <w:rFonts w:ascii="Courier New" w:hAnsi="Courier New" w:cs="Courier New"/>
        </w:rPr>
        <w:t xml:space="preserve">                                                                                Series  16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[B] Entire series, effect on correlation (  .634) is: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Lower   1877&lt; -.014   1946&gt; -.013   1951&lt; -.011   1963&gt; -.011   1988&gt; -.011   1885&gt; -.010  Higher  </w:t>
      </w:r>
      <w:r w:rsidRPr="00F206CA">
        <w:rPr>
          <w:rFonts w:ascii="Courier New" w:hAnsi="Courier New" w:cs="Courier New"/>
        </w:rPr>
        <w:t xml:space="preserve"> 2012  .021   1896  .013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1879 +3.2 SD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OWO</w:t>
      </w:r>
      <w:r w:rsidRPr="00F206CA">
        <w:rPr>
          <w:rFonts w:ascii="Courier New" w:hAnsi="Courier New" w:cs="Courier New"/>
        </w:rPr>
        <w:t>09A    1876 to  2016     141 years                                                                                    Series  17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[B] Entire series, effect on correlation (  .630) is: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Lower   1970&gt; -.027   1876&gt; -.015   1887&lt; -.012   1959&lt; -.010</w:t>
      </w:r>
      <w:r w:rsidRPr="00F206CA">
        <w:rPr>
          <w:rFonts w:ascii="Courier New" w:hAnsi="Courier New" w:cs="Courier New"/>
        </w:rPr>
        <w:t xml:space="preserve">   1960&lt; -.008   1926&gt; -.008  Higher   2012  .015   2004  .011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lastRenderedPageBreak/>
        <w:t xml:space="preserve"> [E] Outliers     1   3.0 SD above or -4.5 SD below mean for year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1970 +3.5 SD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>======================================================================================================</w:t>
      </w:r>
      <w:r w:rsidRPr="00F206CA">
        <w:rPr>
          <w:rFonts w:ascii="Courier New" w:hAnsi="Courier New" w:cs="Courier New"/>
        </w:rPr>
        <w:t>==============================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OWO09B    1851 to  2016     166 years                                                                                    Series  18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[B] Entire series, effect on correlation (  .630) is: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Lower   1873&lt; -.054   1</w:t>
      </w:r>
      <w:r w:rsidRPr="00F206CA">
        <w:rPr>
          <w:rFonts w:ascii="Courier New" w:hAnsi="Courier New" w:cs="Courier New"/>
        </w:rPr>
        <w:t>872&lt; -.015   1981&gt; -.012   1880&lt; -.008   1937&gt; -.008   1859&gt; -.007  Higher   2012  .018   1896  .009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1873 -5.9 SD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>================================================================</w:t>
      </w:r>
      <w:r w:rsidRPr="00F206CA">
        <w:rPr>
          <w:rFonts w:ascii="Courier New" w:hAnsi="Courier New" w:cs="Courier New"/>
        </w:rPr>
        <w:t>====================================================================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OWO10A    1859 to  2016     158 years                                                                                    Series  19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[B] Entire series, effect on correlation (  .64</w:t>
      </w:r>
      <w:r w:rsidRPr="00F206CA">
        <w:rPr>
          <w:rFonts w:ascii="Courier New" w:hAnsi="Courier New" w:cs="Courier New"/>
        </w:rPr>
        <w:t>2) is: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Lower   1976&lt; -.020   1859&gt; -.014   1974&lt; -.013   1940&lt; -.011   1925&gt; -.010   2005&gt; -.009  Higher   1909  .012   1930  .011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>==================================================================================================================</w:t>
      </w:r>
      <w:r w:rsidRPr="00F206CA">
        <w:rPr>
          <w:rFonts w:ascii="Courier New" w:hAnsi="Courier New" w:cs="Courier New"/>
        </w:rPr>
        <w:t>==================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OWO10B    1880 to  2016     137 years                                                                                    Series  20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[A] Segment   High   -10   -9   -8   -7   -6   -5   -4   -3   -2   -1   +0   +1   +2   +3   +4   </w:t>
      </w:r>
      <w:r w:rsidRPr="00F206CA">
        <w:rPr>
          <w:rFonts w:ascii="Courier New" w:hAnsi="Courier New" w:cs="Courier New"/>
        </w:rPr>
        <w:t>+5   +6   +7   +8   +9  +10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1967 2016   -6   -.14 -.04 -.01  .12  .22* .03  .16 -.17  .00  .12  .18|   -    -    -    -    -</w:t>
      </w:r>
      <w:r w:rsidRPr="00F206CA">
        <w:rPr>
          <w:rFonts w:ascii="Courier New" w:hAnsi="Courier New" w:cs="Courier New"/>
        </w:rPr>
        <w:t xml:space="preserve">    -    -    -    -    -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[B] Entire series, effect on correlation (  .486) is: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Lower   2003&lt; -.142   1981&gt; -.012   1993&lt; -.010   2002&gt; -.009   2015&lt; -.009   1976&lt; -.009  Higher   1945  .015   1946  .011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1967 to 2016 segment: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Lowe</w:t>
      </w:r>
      <w:r w:rsidRPr="00F206CA">
        <w:rPr>
          <w:rFonts w:ascii="Courier New" w:hAnsi="Courier New" w:cs="Courier New"/>
        </w:rPr>
        <w:t>r   2003&lt; -.202   1981&gt; -.021   1993&lt; -.017   2002&gt; -.016   2015&lt; -.015   1976&lt; -.015  Higher   2004  .042   1970  .029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2002 2003  -6.4 SD    2003 2004   4.1 SD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[E] Outliers    </w:t>
      </w:r>
      <w:r w:rsidRPr="00F206CA">
        <w:rPr>
          <w:rFonts w:ascii="Courier New" w:hAnsi="Courier New" w:cs="Courier New"/>
        </w:rPr>
        <w:t xml:space="preserve"> 1   3.0 SD above or -4.5 SD below mean for year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2003 -9.2 SD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br w:type="page"/>
      </w:r>
      <w:r w:rsidRPr="00F206CA">
        <w:rPr>
          <w:rFonts w:ascii="Courier New" w:hAnsi="Courier New" w:cs="Courier New"/>
        </w:rPr>
        <w:lastRenderedPageBreak/>
        <w:t xml:space="preserve">PART 7:  DESCRIPTIVE STATISTICS:                  </w:t>
      </w:r>
      <w:r w:rsidRPr="00F206CA">
        <w:rPr>
          <w:rFonts w:ascii="Courier New" w:hAnsi="Courier New" w:cs="Courier New"/>
        </w:rPr>
        <w:t xml:space="preserve">                                                 09:25  Mon 19 Jun 2017  Page   6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                  </w:t>
      </w:r>
      <w:r w:rsidRPr="00F206CA">
        <w:rPr>
          <w:rFonts w:ascii="Courier New" w:hAnsi="Courier New" w:cs="Courier New"/>
        </w:rPr>
        <w:t xml:space="preserve">           Corr   //-------- Unfiltered --------\\  //---- Filtered -----\\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        No.    No.    No.    with   Mean   Max     Std   Auto   Mean   Max     Std   Auto  AR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Seq Series   Interval   Years  Segmt  Flags   Master  msmt   msm</w:t>
      </w:r>
      <w:r w:rsidRPr="00F206CA">
        <w:rPr>
          <w:rFonts w:ascii="Courier New" w:hAnsi="Courier New" w:cs="Courier New"/>
        </w:rPr>
        <w:t>t    dev   corr   sens  value    dev   corr  ()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1 OWO01A   1830 2016    187      7      1    .546    .96   2.40   .402   .494   .290   2.6</w:t>
      </w:r>
      <w:r w:rsidRPr="00F206CA">
        <w:rPr>
          <w:rFonts w:ascii="Courier New" w:hAnsi="Courier New" w:cs="Courier New"/>
        </w:rPr>
        <w:t>4   .373   .005   3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2 OWO01B   1833 2016    184      7      0    .479   1.17   3.58   .529   .365   .323   2.56   .286   .008   3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3 OWO02A   1863 2016    154      6      0    .539   1.31   5.91   .639   .712   .212   2.56   .322  -.055   1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4 OW</w:t>
      </w:r>
      <w:r w:rsidRPr="00F206CA">
        <w:rPr>
          <w:rFonts w:ascii="Courier New" w:hAnsi="Courier New" w:cs="Courier New"/>
        </w:rPr>
        <w:t>O02B   1849 2016    168      7      3    .465   1.16   2.57   .370   .578   .202   3.02   .489   .077   1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5 OWO03A   1877 2016    140      5      0    .682   1.46   3.19   .555   .638   .266   2.72   .485   .030   1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6 OWO03B   1855 2016    162     </w:t>
      </w:r>
      <w:r w:rsidRPr="00F206CA">
        <w:rPr>
          <w:rFonts w:ascii="Courier New" w:hAnsi="Courier New" w:cs="Courier New"/>
        </w:rPr>
        <w:t xml:space="preserve"> 6      0    .524   1.32   3.60   .578   .796   .210   2.66   .370  -.002   1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7 OWO04A   1834 2016    183      7      0    .558   1.41   3.67   .581   .636   .253   2.93   .446   .014   3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8 OWO04B   1840 2016    177      7      2    .575   1.18   3</w:t>
      </w:r>
      <w:r w:rsidRPr="00F206CA">
        <w:rPr>
          <w:rFonts w:ascii="Courier New" w:hAnsi="Courier New" w:cs="Courier New"/>
        </w:rPr>
        <w:t>.41   .635   .796   .223   2.91   .434  -.041   1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9 OWO05A   1884 2016    133      5      0    .737   1.33   2.89   .479   .324   .318   2.76   .532   .046   1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10 OWO05B   1832 2016    185      7      0    .629   1.24   3.03   .580   .569   .288   2</w:t>
      </w:r>
      <w:r w:rsidRPr="00F206CA">
        <w:rPr>
          <w:rFonts w:ascii="Courier New" w:hAnsi="Courier New" w:cs="Courier New"/>
        </w:rPr>
        <w:t>.69   .426   .006   1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11 OWO06A   1838 2016    179      7      0    .722   1.21   2.77   .478   .607   .248   2.77   .449   .011   1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12 OWO06B   1842 2016    175      7      0    .661   1.27   2.78   .522   .500   .295   2.63   .412   .037   3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13 </w:t>
      </w:r>
      <w:r w:rsidRPr="00F206CA">
        <w:rPr>
          <w:rFonts w:ascii="Courier New" w:hAnsi="Courier New" w:cs="Courier New"/>
        </w:rPr>
        <w:t>OWO07A   1879 2016    138      5      0    .653   2.37   4.56  1.042   .762   .232   2.58   .433  -.025   2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14 OWO07B   1851 2016    166      6      0    .593   1.71   3.50   .759   .763   .237   2.72   .467   .019   2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15 OWO08A   1856 2016    161   </w:t>
      </w:r>
      <w:r w:rsidRPr="00F206CA">
        <w:rPr>
          <w:rFonts w:ascii="Courier New" w:hAnsi="Courier New" w:cs="Courier New"/>
        </w:rPr>
        <w:t xml:space="preserve">   6      0    .615   1.71   4.80   .977   .759   .275   2.75   .419  -.060   1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16 OWO08B   1869 2016    148      6      0    .634   1.72   4.97   .950   .718   .296   2.79   .513   .026   1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17 OWO09A   1876 2016    141      5      0    .630   2.25  </w:t>
      </w:r>
      <w:r w:rsidRPr="00F206CA">
        <w:rPr>
          <w:rFonts w:ascii="Courier New" w:hAnsi="Courier New" w:cs="Courier New"/>
        </w:rPr>
        <w:t xml:space="preserve"> 5.19   .838   .592   .255   2.62   .375  -.059   1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18 OWO09B   1851 2016    166      6      0    .630   1.57   3.89   .629   .598   .263   2.64   .456   .020   1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19 OWO10A   1859 2016    158      6      0    .642   1.08   4.66   .705   .827   .235  </w:t>
      </w:r>
      <w:r w:rsidRPr="00F206CA">
        <w:rPr>
          <w:rFonts w:ascii="Courier New" w:hAnsi="Courier New" w:cs="Courier New"/>
        </w:rPr>
        <w:t xml:space="preserve"> 2.81   .516   .018   1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20 OWO10B   1880 2016    137      5      1    .486   1.15   4.50   .727   .804   .276   2.51   .284  -.052   1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lastRenderedPageBreak/>
        <w:t xml:space="preserve"> --- -------- ---------  -----  -----  -----   ------ -----  -----  -----  -----  -----  -----  -----  -----  --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To</w:t>
      </w:r>
      <w:r w:rsidRPr="00F206CA">
        <w:rPr>
          <w:rFonts w:ascii="Courier New" w:hAnsi="Courier New" w:cs="Courier New"/>
        </w:rPr>
        <w:t>tal or mean:           3242    123      7    .598   1.41   5.91   .639   .638   .260   3.02   .423   .002</w:t>
      </w:r>
    </w:p>
    <w:p w:rsidR="00000000" w:rsidRPr="00F206CA" w:rsidRDefault="00665AF8" w:rsidP="00F206CA">
      <w:pPr>
        <w:pStyle w:val="PlainText"/>
        <w:rPr>
          <w:rFonts w:ascii="Courier New" w:hAnsi="Courier New" w:cs="Courier New"/>
        </w:rPr>
      </w:pPr>
    </w:p>
    <w:p w:rsidR="00F206CA" w:rsidRDefault="00665AF8" w:rsidP="00F206CA">
      <w:pPr>
        <w:pStyle w:val="PlainText"/>
        <w:rPr>
          <w:rFonts w:ascii="Courier New" w:hAnsi="Courier New" w:cs="Courier New"/>
        </w:rPr>
      </w:pPr>
      <w:r w:rsidRPr="00F206CA">
        <w:rPr>
          <w:rFonts w:ascii="Courier New" w:hAnsi="Courier New" w:cs="Courier New"/>
        </w:rPr>
        <w:t xml:space="preserve">                                              - = [  COFECHA OWO  COF  ] = -</w:t>
      </w:r>
    </w:p>
    <w:sectPr w:rsidR="00F206CA" w:rsidSect="00F206CA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DD"/>
    <w:rsid w:val="00665AF8"/>
    <w:rsid w:val="00825EFC"/>
    <w:rsid w:val="00D16C71"/>
    <w:rsid w:val="00F206CA"/>
    <w:rsid w:val="00FB7684"/>
    <w:rsid w:val="00F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9540D-70C3-4A86-9873-B6187A6A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206C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06C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5377</Words>
  <Characters>30649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Alyx Belisle</dc:creator>
  <cp:keywords/>
  <dc:description/>
  <cp:lastModifiedBy>Alyx Belisle</cp:lastModifiedBy>
  <cp:revision>2</cp:revision>
  <dcterms:created xsi:type="dcterms:W3CDTF">2020-03-02T21:41:00Z</dcterms:created>
  <dcterms:modified xsi:type="dcterms:W3CDTF">2020-03-02T21:41:00Z</dcterms:modified>
</cp:coreProperties>
</file>