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337DEC">
        <w:rPr>
          <w:rFonts w:ascii="Courier New" w:hAnsi="Courier New" w:cs="Courier New"/>
        </w:rPr>
        <w:t>[]  Dendrochronology Program Library                                        Run OWS    Program COF  16:05  Fri 20 Jul 2018  Page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[]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337DEC">
        <w:rPr>
          <w:rFonts w:ascii="Courier New" w:hAnsi="Courier New" w:cs="Courier New"/>
        </w:rPr>
        <w:t>6.06P    30518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File of DATED series:   ows.txt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CONT</w:t>
      </w:r>
      <w:r w:rsidRPr="00337DEC">
        <w:rPr>
          <w:rFonts w:ascii="Courier New" w:hAnsi="Courier New" w:cs="Courier New"/>
        </w:rPr>
        <w:t>ENTS: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Part 2:  Histogram of time spans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Part 4:  Bar plot of Master Dating Series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Part 5:  Co</w:t>
      </w:r>
      <w:r w:rsidRPr="00337DEC">
        <w:rPr>
          <w:rFonts w:ascii="Courier New" w:hAnsi="Courier New" w:cs="Courier New"/>
        </w:rPr>
        <w:t>rrelation by segment of each series with Master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Part 7:  Descriptive statistics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RUN CONTROL OPTIONS SELECTED                             VALU</w:t>
      </w:r>
      <w:r w:rsidRPr="00337DEC">
        <w:rPr>
          <w:rFonts w:ascii="Courier New" w:hAnsi="Courier New" w:cs="Courier New"/>
        </w:rPr>
        <w:t>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</w:t>
      </w:r>
      <w:r w:rsidRPr="00337DEC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5  </w:t>
      </w:r>
      <w:r w:rsidRPr="00337DEC">
        <w:rPr>
          <w:rFonts w:ascii="Courier New" w:hAnsi="Courier New" w:cs="Courier New"/>
        </w:rPr>
        <w:t>CORRELATION is Pearson (parametric, quantitative)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8  P</w:t>
      </w:r>
      <w:r w:rsidRPr="00337DEC">
        <w:rPr>
          <w:rFonts w:ascii="Courier New" w:hAnsi="Courier New" w:cs="Courier New"/>
        </w:rPr>
        <w:t xml:space="preserve">arts printed                              1234567 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Time span of Master dating series is  1855 to  2016   162 years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Continuous time span is               1855 to  2</w:t>
      </w:r>
      <w:r w:rsidRPr="00337DEC">
        <w:rPr>
          <w:rFonts w:ascii="Courier New" w:hAnsi="Courier New" w:cs="Courier New"/>
        </w:rPr>
        <w:t>016   162 years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Portion with two or more series is    1871 to  2016   146 years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&gt;&gt; OWS07A      1979 absent in   1 of   24 series, but is not usually narrow: master index is  -.234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***************************</w:t>
      </w:r>
      <w:r w:rsidRPr="00337DEC">
        <w:rPr>
          <w:rFonts w:ascii="Courier New" w:hAnsi="Courier New" w:cs="Courier New"/>
        </w:rPr>
        <w:t>*************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*C* Number of dated series        24 *C*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                                       *O* Master series 1855 2016  162 yrs *O*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*F* Total rings in all series   2889 </w:t>
      </w:r>
      <w:r w:rsidRPr="00337DEC">
        <w:rPr>
          <w:rFonts w:ascii="Courier New" w:hAnsi="Courier New" w:cs="Courier New"/>
        </w:rPr>
        <w:t>*F*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*E* Total dated rings checked   2873 *E*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*C* Series intercorrelation     .529 *C*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*H* Average mean sensitivity    .297 *H*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</w:t>
      </w:r>
      <w:r w:rsidRPr="00337DEC">
        <w:rPr>
          <w:rFonts w:ascii="Courier New" w:hAnsi="Courier New" w:cs="Courier New"/>
        </w:rPr>
        <w:t xml:space="preserve">                                   *A* Segments, possible problems   12 *A*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*** Mean length of series      120.4 ***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ABSENT RINGS</w:t>
      </w:r>
      <w:r w:rsidRPr="00337DEC">
        <w:rPr>
          <w:rFonts w:ascii="Courier New" w:hAnsi="Courier New" w:cs="Courier New"/>
        </w:rPr>
        <w:t xml:space="preserve"> listed by SERIES:            (See Master Dating Series for absent rings listed by year)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OWS01A      1 absent rings:   1945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OWS04B      2 absent rings:   1937  1945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OWS06A      1 absent rings:   1949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OWS07A      1 absent rings:   1979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OWS08A   </w:t>
      </w:r>
      <w:r w:rsidRPr="00337DEC">
        <w:rPr>
          <w:rFonts w:ascii="Courier New" w:hAnsi="Courier New" w:cs="Courier New"/>
        </w:rPr>
        <w:t xml:space="preserve">   2 absent rings:   1937  1949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OWS08B      3 absent rings:   1937  1949  1985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OWS10A      1 absent rings:   1985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OWS12A      1 absent rings:   1985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OWS12B      1 absent rings:   1949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13 absent rings    .450%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br w:type="page"/>
      </w:r>
      <w:r w:rsidRPr="00337DEC">
        <w:rPr>
          <w:rFonts w:ascii="Courier New" w:hAnsi="Courier New" w:cs="Courier New"/>
        </w:rPr>
        <w:lastRenderedPageBreak/>
        <w:t xml:space="preserve">PART 2:  TIME PLOT OF </w:t>
      </w:r>
      <w:r w:rsidRPr="00337DEC">
        <w:rPr>
          <w:rFonts w:ascii="Courier New" w:hAnsi="Courier New" w:cs="Courier New"/>
        </w:rPr>
        <w:t>TREE-RING SERIES:                                                            16:05  Fri 20 Jul 2018  Page   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1050 1100 </w:t>
      </w:r>
      <w:r w:rsidRPr="00337DEC">
        <w:rPr>
          <w:rFonts w:ascii="Courier New" w:hAnsi="Courier New" w:cs="Courier New"/>
        </w:rPr>
        <w:t>1150 1200 1250 1300 1350 1400 1450 1500 1550 1600 1650 1700 1750 1800 1850 1900 1950 2000 2050 Ident   Seq Time-span  Yrs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 &lt;==========&gt;   . OWS01A     1 1901 2016  116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 &lt;==========&gt;   . OWS01B     2 190</w:t>
      </w:r>
      <w:r w:rsidRPr="00337DEC">
        <w:rPr>
          <w:rFonts w:ascii="Courier New" w:hAnsi="Courier New" w:cs="Courier New"/>
        </w:rPr>
        <w:t>8 2015  108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&lt;===========&gt;   . OWS02A     3 1896 2016  121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&lt;===========&gt;   . OWS0</w:t>
      </w:r>
      <w:r w:rsidRPr="00337DEC">
        <w:rPr>
          <w:rFonts w:ascii="Courier New" w:hAnsi="Courier New" w:cs="Courier New"/>
        </w:rPr>
        <w:t>2B     4 1899 2016  118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&lt;===========&gt;   . OWS03A     5 1895 2015  121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 &lt;========</w:t>
      </w:r>
      <w:r w:rsidRPr="00337DEC">
        <w:rPr>
          <w:rFonts w:ascii="Courier New" w:hAnsi="Courier New" w:cs="Courier New"/>
        </w:rPr>
        <w:t>==&gt;   . OWS03B     6 1907 2014  108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 &lt;==========&gt;   . OWS04A     7 1909 2016  108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</w:t>
      </w:r>
      <w:r w:rsidRPr="00337DEC">
        <w:rPr>
          <w:rFonts w:ascii="Courier New" w:hAnsi="Courier New" w:cs="Courier New"/>
        </w:rPr>
        <w:t xml:space="preserve">   &lt;==========&gt;   . OWS04B     8 1908 2011  104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 &lt;==========&gt;   . OWS05A     9 1905 2016  112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</w:t>
      </w:r>
      <w:r w:rsidRPr="00337DEC">
        <w:rPr>
          <w:rFonts w:ascii="Courier New" w:hAnsi="Courier New" w:cs="Courier New"/>
        </w:rPr>
        <w:t>.    .    .    . &lt;========&gt;   . OWS05B    10 1920 2011   92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&lt;===========&gt;   . OWS06A    11 1899 2016  118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</w:t>
      </w:r>
      <w:r w:rsidRPr="00337DEC">
        <w:rPr>
          <w:rFonts w:ascii="Courier New" w:hAnsi="Courier New" w:cs="Courier New"/>
        </w:rPr>
        <w:t xml:space="preserve">  .    .    .    .    . &lt;=============&gt;   . OWS06B    12 1874 2016  143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&lt;============&gt;   . OWS07A    13 1887 2015  129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</w:t>
      </w:r>
      <w:r w:rsidRPr="00337DEC">
        <w:rPr>
          <w:rFonts w:ascii="Courier New" w:hAnsi="Courier New" w:cs="Courier New"/>
        </w:rPr>
        <w:t xml:space="preserve">    .    .    .    .    .    .    .    &lt;==========&gt;   . OWS07B    14 1905 2016  112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&lt;===========&gt;   . OWS08A    15 1896 2016  121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</w:t>
      </w:r>
      <w:r w:rsidRPr="00337DEC">
        <w:rPr>
          <w:rFonts w:ascii="Courier New" w:hAnsi="Courier New" w:cs="Courier New"/>
        </w:rPr>
        <w:t xml:space="preserve"> .    .    .    .    .    .    .    .    .    .   &lt;===========&gt;   . OWS08B    16 1896 2016  121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&lt;============&gt;   . OWS09A    17 1889 2016  128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</w:t>
      </w:r>
      <w:r w:rsidRPr="00337DEC">
        <w:rPr>
          <w:rFonts w:ascii="Courier New" w:hAnsi="Courier New" w:cs="Courier New"/>
        </w:rPr>
        <w:t xml:space="preserve">   .    .    .    .    .    .    .    .    .    .    .    .   &lt;===========&gt;   . OWS09B    18 1890 2016  127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&lt;===========&gt;   . OWS10A    19 1891 2016  126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</w:t>
      </w:r>
      <w:r w:rsidRPr="00337DEC">
        <w:rPr>
          <w:rFonts w:ascii="Courier New" w:hAnsi="Courier New" w:cs="Courier New"/>
        </w:rPr>
        <w:t>.    .    .    .    .    .    .    .    .    .    .    .    .    .    .   &lt;===========&gt;   . OWS10B    20 1890 2016  127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   &lt;==========&gt;   . OWS11A    21 1909 2016  108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</w:t>
      </w:r>
      <w:r w:rsidRPr="00337DEC">
        <w:rPr>
          <w:rFonts w:ascii="Courier New" w:hAnsi="Courier New" w:cs="Courier New"/>
        </w:rPr>
        <w:t xml:space="preserve">  .    .    .    .    .    .    .    .    .    .    .    .    .    .    .    .    .   &lt;===========&gt;   . OWS11B    22 1898 2016  119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.    .    .    .    .    .    .    .    .    .    .    .    .    .    .    .    . &lt;=============&gt;   . OWS12A    23 1871 </w:t>
      </w:r>
      <w:r w:rsidRPr="00337DEC">
        <w:rPr>
          <w:rFonts w:ascii="Courier New" w:hAnsi="Courier New" w:cs="Courier New"/>
        </w:rPr>
        <w:t>2016  146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  .    .    .    .    .    .    .    .    .    .    .    .    .    .    .    .    &lt;===============&gt;   . OWS12B    24 1855 2010  156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1050</w:t>
      </w:r>
      <w:r w:rsidRPr="00337DEC">
        <w:rPr>
          <w:rFonts w:ascii="Courier New" w:hAnsi="Courier New" w:cs="Courier New"/>
        </w:rPr>
        <w:t xml:space="preserve"> 1100 1150 1200 1250 1300 1350 1400 1450 1500 1550 1600 1650 1700 1750 1800 1850 1900 1950 2000 2050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br w:type="page"/>
      </w:r>
      <w:r w:rsidRPr="00337DEC">
        <w:rPr>
          <w:rFonts w:ascii="Courier New" w:hAnsi="Courier New" w:cs="Courier New"/>
        </w:rPr>
        <w:lastRenderedPageBreak/>
        <w:t>PART 3:  Master Dating Series:                                                                     16:05  Fri 20 Jul 2018  Page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</w:t>
      </w:r>
      <w:r w:rsidRPr="00337DEC">
        <w:rPr>
          <w:rFonts w:ascii="Courier New" w:hAnsi="Courier New" w:cs="Courier New"/>
        </w:rPr>
        <w:t>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--------</w:t>
      </w:r>
      <w:r w:rsidRPr="00337DEC">
        <w:rPr>
          <w:rFonts w:ascii="Courier New" w:hAnsi="Courier New" w:cs="Courier New"/>
        </w:rPr>
        <w:t>----------    ------------------    ------------------    ------------------    ------------------    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1900   .702  15       1950   .936  24       2000  -.624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1901   .605  16       195</w:t>
      </w:r>
      <w:r w:rsidRPr="00337DEC">
        <w:rPr>
          <w:rFonts w:ascii="Courier New" w:hAnsi="Courier New" w:cs="Courier New"/>
        </w:rPr>
        <w:t>1  1.279  24       2001 -1.191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1902 -1.803  16       1952   .866  24       2002   .582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1903  1.260  16       1953   .417  24       2003  -.230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1904   .853  16       1954</w:t>
      </w:r>
      <w:r w:rsidRPr="00337DEC">
        <w:rPr>
          <w:rFonts w:ascii="Courier New" w:hAnsi="Courier New" w:cs="Courier New"/>
        </w:rPr>
        <w:t xml:space="preserve"> -1.079  24       2004  -.471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1855   .082   1       1905   .418  18       1955  -.819  24       2005   .746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1856  1.245   1       1906   .519  18       1956   .743  24       2006  1.233  24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1857 -3.979   1       1907   .069  19       1957 </w:t>
      </w:r>
      <w:r w:rsidRPr="00337DEC">
        <w:rPr>
          <w:rFonts w:ascii="Courier New" w:hAnsi="Courier New" w:cs="Courier New"/>
        </w:rPr>
        <w:t xml:space="preserve"> -.306  24       2007  -.375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1858   .359   1       1908  -.574  21       1958  1.325  24       2008  -.253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1859  1.273   1       1909  -.743  23       1959   .758  24       2009  -.134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1860   .671   1       1910  -.839  23       1960</w:t>
      </w:r>
      <w:r w:rsidRPr="00337DEC">
        <w:rPr>
          <w:rFonts w:ascii="Courier New" w:hAnsi="Courier New" w:cs="Courier New"/>
        </w:rPr>
        <w:t xml:space="preserve">  -.212  24       2010  -.171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1861 -2.598   1       1911 -2.421  23       1961   .078  24       2011  1.018  23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1862   .718   1       1912 -1.542  23       1962   .716  24       2012  -.670  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1863  1.682   1       1913   .159  23       1963 </w:t>
      </w:r>
      <w:r w:rsidRPr="00337DEC">
        <w:rPr>
          <w:rFonts w:ascii="Courier New" w:hAnsi="Courier New" w:cs="Courier New"/>
        </w:rPr>
        <w:t xml:space="preserve">  .848  24       2013 -1.417  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1864  1.042   1       1914  -.086  23       1964   .002  24       2014  -.351  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1865 -2.113   1       1915   .120  23       1965   .574  24       2015  -.229  20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1866   .876   1       1916  2.169  23       1966  </w:t>
      </w:r>
      <w:r w:rsidRPr="00337DEC">
        <w:rPr>
          <w:rFonts w:ascii="Courier New" w:hAnsi="Courier New" w:cs="Courier New"/>
        </w:rPr>
        <w:t>-.067  24       2016  1.503  17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1867  2.078   1       1917   .569  23       1967 -1.369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1868   .495   1       1918  1.153  23       1968 -1.742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1869   .554   1       1919  -.839  23       1969  -.715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1870  1.621   1       1920  -.</w:t>
      </w:r>
      <w:r w:rsidRPr="00337DEC">
        <w:rPr>
          <w:rFonts w:ascii="Courier New" w:hAnsi="Courier New" w:cs="Courier New"/>
        </w:rPr>
        <w:t>550  24       1970   .310  24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1871   .343   2       1921  1.167  24       1971   .516  24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1872 -1.365   2       1922  -.206  24       1972   .238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1873 -1.667   2       1923   .948  24       1973   .207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1874   .422   3       1924   .255 </w:t>
      </w:r>
      <w:r w:rsidRPr="00337DEC">
        <w:rPr>
          <w:rFonts w:ascii="Courier New" w:hAnsi="Courier New" w:cs="Courier New"/>
        </w:rPr>
        <w:t xml:space="preserve"> 24       1974  -.179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1875   .787   3       1925  1.553  24       1975   .257  24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1876   .375   3       1926  -.343  24       1976   .453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 1877  -.460   3       1927   .651  24       1977  -.162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1878  1.385   3       1928   .849  24 </w:t>
      </w:r>
      <w:r w:rsidRPr="00337DEC">
        <w:rPr>
          <w:rFonts w:ascii="Courier New" w:hAnsi="Courier New" w:cs="Courier New"/>
        </w:rPr>
        <w:t xml:space="preserve">      1978  -.097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1879  2.065   3       1929   .273  24       1979  -.234  24  1&lt;&lt;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1880   .107   3       1930  -.654  24       1980  -.101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1881   .525   3       1931  -.898  24       1981  1.138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1882  -.187   3       1932 -1.486  </w:t>
      </w:r>
      <w:r w:rsidRPr="00337DEC">
        <w:rPr>
          <w:rFonts w:ascii="Courier New" w:hAnsi="Courier New" w:cs="Courier New"/>
        </w:rPr>
        <w:t>24       1982  -.553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1883  -.713   3       1933   .241  24       1983   .079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1884 -1.705   3       1934  -.708  24       1984   .030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1885 -2.189   3       1935 -1.646  24       1985 -1.753  24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1886 -1.897   3       1936  -.498  2</w:t>
      </w:r>
      <w:r w:rsidRPr="00337DEC">
        <w:rPr>
          <w:rFonts w:ascii="Courier New" w:hAnsi="Courier New" w:cs="Courier New"/>
        </w:rPr>
        <w:t>4       1986  -.268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1887   .084   4       1937 -1.989  24  3    1987   .622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1888   .063   4       1938   .833  24       1988   .100  24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1889   .592   5       1939  -.406  24       1989  -.843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1890  1.055   7       1940   .836  24 </w:t>
      </w:r>
      <w:r w:rsidRPr="00337DEC">
        <w:rPr>
          <w:rFonts w:ascii="Courier New" w:hAnsi="Courier New" w:cs="Courier New"/>
        </w:rPr>
        <w:t xml:space="preserve">      1990  -.324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1891  -.619   8       1941   .846  24       1991   .116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1892   .234   8       1942   .826  24       1992  -.704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1893   .266   8       1943   .766  24       1993   .212  24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1894 -1.445   8       1944   .093  24     </w:t>
      </w:r>
      <w:r w:rsidRPr="00337DEC">
        <w:rPr>
          <w:rFonts w:ascii="Courier New" w:hAnsi="Courier New" w:cs="Courier New"/>
        </w:rPr>
        <w:t xml:space="preserve">  1994  1.071  24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1895   .081   9       1945 -1.079  24  2    1995  1.456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1896  -.175  12       1946  -.915  24       1996   .116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1897   .673  12       1947  -.458  24       1997 -1.349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1898  -.367  13       1948   .083  24       19</w:t>
      </w:r>
      <w:r w:rsidRPr="00337DEC">
        <w:rPr>
          <w:rFonts w:ascii="Courier New" w:hAnsi="Courier New" w:cs="Courier New"/>
        </w:rPr>
        <w:t>98   .603  24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1899   .606  15       1949 -1.769  24  4    1999   .602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br w:type="page"/>
      </w:r>
      <w:r w:rsidRPr="00337DEC">
        <w:rPr>
          <w:rFonts w:ascii="Courier New" w:hAnsi="Courier New" w:cs="Courier New"/>
        </w:rPr>
        <w:lastRenderedPageBreak/>
        <w:t xml:space="preserve">PART 4:  Master Bar Plot:                  </w:t>
      </w:r>
      <w:r w:rsidRPr="00337DEC">
        <w:rPr>
          <w:rFonts w:ascii="Courier New" w:hAnsi="Courier New" w:cs="Courier New"/>
        </w:rPr>
        <w:t xml:space="preserve">                                                        16:05  Fri 20 Jul 2018  Page   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Year Rel value  Year Rel valu</w:t>
      </w:r>
      <w:r w:rsidRPr="00337DEC">
        <w:rPr>
          <w:rFonts w:ascii="Courier New" w:hAnsi="Courier New" w:cs="Courier New"/>
        </w:rPr>
        <w:t>e  Year Rel value  Year Rel value  Year Rel value  Year Rel value  Year Rel value  Year Rel value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1900--------C   1950---------D  2000--b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1901-------B    1951----------E 2001-e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1902g           195</w:t>
      </w:r>
      <w:r w:rsidRPr="00337DEC">
        <w:rPr>
          <w:rFonts w:ascii="Courier New" w:hAnsi="Courier New" w:cs="Courier New"/>
        </w:rPr>
        <w:t>2--------C   2002-------B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1903---------E  1953------B     2003---a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1904--------C   1954-d          2004--b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1855-----@      1905------B     1955--c         2005--------C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1856---------E  1906-------B    1956---</w:t>
      </w:r>
      <w:r w:rsidRPr="00337DEC">
        <w:rPr>
          <w:rFonts w:ascii="Courier New" w:hAnsi="Courier New" w:cs="Courier New"/>
        </w:rPr>
        <w:t>-----C   2006---------E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1857p           1907-----@      1957---a        2007---a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1858------A     1908--b         1958----------E 2008---a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1859----------E 1909--c         1959--------C   2009----a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1860--------C   1910--c         1960---a    </w:t>
      </w:r>
      <w:r w:rsidRPr="00337DEC">
        <w:rPr>
          <w:rFonts w:ascii="Courier New" w:hAnsi="Courier New" w:cs="Courier New"/>
        </w:rPr>
        <w:t xml:space="preserve">    2010----a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1861j           1911j           1961-----@      2011---------D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1862--------C   1912f           1962--------C   2012--c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1863----------G 1913-----A      1963--------C   2013-f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1864---------D  1914----@       1964-----@      2014</w:t>
      </w:r>
      <w:r w:rsidRPr="00337DEC">
        <w:rPr>
          <w:rFonts w:ascii="Courier New" w:hAnsi="Courier New" w:cs="Courier New"/>
        </w:rPr>
        <w:t>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1865h           1915-----@      1965-------B    2015---a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1866--------D   1916----------I 1966----@       2016----------F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1867----------H 1917-------B    1967-e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1868-------B    1918---------E  1968g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1869-------B    1919--c         1</w:t>
      </w:r>
      <w:r w:rsidRPr="00337DEC">
        <w:rPr>
          <w:rFonts w:ascii="Courier New" w:hAnsi="Courier New" w:cs="Courier New"/>
        </w:rPr>
        <w:t>969--c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1870----------F 1920--b         1970------A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1871------A     1921---------E  1971-------B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1872-e          1922---a        1972------A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1873g           1923---------D  1973------A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1874------B     1924------A     1974----a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1875--</w:t>
      </w:r>
      <w:r w:rsidRPr="00337DEC">
        <w:rPr>
          <w:rFonts w:ascii="Courier New" w:hAnsi="Courier New" w:cs="Courier New"/>
        </w:rPr>
        <w:t>------C   1925----------F 1975------A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1876------B     1926---a        1976-------B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1877---b        1927-------C    1977----a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1878----------F 1928--------C   1978----@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1879----------H 1929------A     1979---a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1880-----@      1930--c     </w:t>
      </w:r>
      <w:r w:rsidRPr="00337DEC">
        <w:rPr>
          <w:rFonts w:ascii="Courier New" w:hAnsi="Courier New" w:cs="Courier New"/>
        </w:rPr>
        <w:t xml:space="preserve">    1980----@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1881-------B    1931-d          1981---------E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1882----a       1932f           1982--b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1883--c         1933------A     1983-----@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1884g           1934--c         1984-----@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1885i           1935g           1985g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1886h  </w:t>
      </w:r>
      <w:r w:rsidRPr="00337DEC">
        <w:rPr>
          <w:rFonts w:ascii="Courier New" w:hAnsi="Courier New" w:cs="Courier New"/>
        </w:rPr>
        <w:t xml:space="preserve">         1936--b         1986---a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1887-----@      1937h           1987-------B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1888-----@      1938--------C   1988-----@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1889-------B    1939---b        1989--c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1890---------D  1940--------C   1990---a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1891--b         1941--------C   1</w:t>
      </w:r>
      <w:r w:rsidRPr="00337DEC">
        <w:rPr>
          <w:rFonts w:ascii="Courier New" w:hAnsi="Courier New" w:cs="Courier New"/>
        </w:rPr>
        <w:t>991-----@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1892------A     1942--------C   1992--c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1893------A     1943--------C   1993------A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1894f           1944-----@      1994---------D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1895-----@      1945-d          1995----------F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1896----a       1946-d          1996-----@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</w:t>
      </w:r>
      <w:r w:rsidRPr="00337DEC">
        <w:rPr>
          <w:rFonts w:ascii="Courier New" w:hAnsi="Courier New" w:cs="Courier New"/>
        </w:rPr>
        <w:t>1897--------C   1947---b        1997-e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  1898---a        1948-----@      1998-------B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1899-------B    1949g           1999-------B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br w:type="page"/>
      </w:r>
      <w:r w:rsidRPr="00337DEC">
        <w:rPr>
          <w:rFonts w:ascii="Courier New" w:hAnsi="Courier New" w:cs="Courier New"/>
        </w:rPr>
        <w:lastRenderedPageBreak/>
        <w:t xml:space="preserve">PART 5:  CORRELATION OF SERIES BY SEGMENTS:                                                        16:05  Fri 20 Jul </w:t>
      </w:r>
      <w:r w:rsidRPr="00337DEC">
        <w:rPr>
          <w:rFonts w:ascii="Courier New" w:hAnsi="Courier New" w:cs="Courier New"/>
        </w:rPr>
        <w:t>2018  Page   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Flags:  A = correlation under   .3281 but hig</w:t>
      </w:r>
      <w:r w:rsidRPr="00337DEC">
        <w:rPr>
          <w:rFonts w:ascii="Courier New" w:hAnsi="Courier New" w:cs="Courier New"/>
        </w:rPr>
        <w:t>hest as dated;  B = correlation higher at other than dated position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Seq Series  Time_span   1850 1875 1900 1925 1950 1975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1899 1924 1949 1974 1999 2024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--- -------- ---------  ---- ---- ---- ---- ---- ---- ---- ---- ---- ---</w:t>
      </w:r>
      <w:r w:rsidRPr="00337DEC">
        <w:rPr>
          <w:rFonts w:ascii="Courier New" w:hAnsi="Courier New" w:cs="Courier New"/>
        </w:rPr>
        <w:t>- ---- ---- ---- ---- ---- ---- ---- ---- ---- 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 OWS01A   1901 2016             .34  .46  .35  .41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2 OWS01B   1908 2015             .63  .47  .31B .46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3 OWS02A   1896 2016        .64  .61  .40  .31A .23B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4 OWS02B   1899 2016        .65</w:t>
      </w:r>
      <w:r w:rsidRPr="00337DEC">
        <w:rPr>
          <w:rFonts w:ascii="Courier New" w:hAnsi="Courier New" w:cs="Courier New"/>
        </w:rPr>
        <w:t xml:space="preserve">  .59  .39  .32A .29A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5 OWS03A   1895 2015        .46  .61  .50  .52  .45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6 OWS03B   1907 2014             .56  .40  .52  .58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7 OWS04A   1909 2016             .67  .66  .62  .54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8 OWS04B   1908 2011             .55  .51  .65  .53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9 OWS0</w:t>
      </w:r>
      <w:r w:rsidRPr="00337DEC">
        <w:rPr>
          <w:rFonts w:ascii="Courier New" w:hAnsi="Courier New" w:cs="Courier New"/>
        </w:rPr>
        <w:t>5A   1905 2016             .56  .54  .64  .78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10 OWS05B   1920 2011             .64  .64  .64  .67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11 OWS06A   1899 2016        .39B .38B .57  .53  .53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12 OWS06B   1874 2016   .49  .50  .60  .52  .47  .62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13 OWS07A   1887 2015        .64  .70  </w:t>
      </w:r>
      <w:r w:rsidRPr="00337DEC">
        <w:rPr>
          <w:rFonts w:ascii="Courier New" w:hAnsi="Courier New" w:cs="Courier New"/>
        </w:rPr>
        <w:t>.56  .50  .29B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14 OWS07B   1905 2016             .68  .57  .56  .41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15 OWS08A   1896 2016        .70  .71  .73  .65  .51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16 OWS08B   1896 2016        .61  .61  .66  .45  .46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17 OWS09A   1889 2016        .70  .67  .55  .49  .57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 OWS09B   18</w:t>
      </w:r>
      <w:r w:rsidRPr="00337DEC">
        <w:rPr>
          <w:rFonts w:ascii="Courier New" w:hAnsi="Courier New" w:cs="Courier New"/>
        </w:rPr>
        <w:t>90 2016        .57  .63  .69  .48  .45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19 OWS10A   1891 2016        .67  .69  .57  .56  .56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20 OWS10B   1890 2016        .68  .71  .67  .66  .61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21 OWS11A   1909 2016             .66  .58  .26A .34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22 OWS11B   1898 2016        .66  .65  .55  .5</w:t>
      </w:r>
      <w:r w:rsidRPr="00337DEC">
        <w:rPr>
          <w:rFonts w:ascii="Courier New" w:hAnsi="Courier New" w:cs="Courier New"/>
        </w:rPr>
        <w:t>0  .53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23 OWS12A   1871 2016   .38  .55  .52  .48  .21B .35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24 OWS12B   1855 2010   .30A .46  .53  .46  .33  .26A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Av segment correlation   .39  .59  .60  .55  .48  .48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br w:type="page"/>
      </w:r>
      <w:r w:rsidRPr="00337DEC">
        <w:rPr>
          <w:rFonts w:ascii="Courier New" w:hAnsi="Courier New" w:cs="Courier New"/>
        </w:rPr>
        <w:lastRenderedPageBreak/>
        <w:t xml:space="preserve">PART 6:  POTENTIAL PROBLEMS:                                                  </w:t>
      </w:r>
      <w:r w:rsidRPr="00337DEC">
        <w:rPr>
          <w:rFonts w:ascii="Courier New" w:hAnsi="Courier New" w:cs="Courier New"/>
        </w:rPr>
        <w:t xml:space="preserve">                     16:05  Fri 20 Jul 2018  Page   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For each series with potential problems the following diagnostic</w:t>
      </w:r>
      <w:r w:rsidRPr="00337DEC">
        <w:rPr>
          <w:rFonts w:ascii="Courier New" w:hAnsi="Courier New" w:cs="Courier New"/>
        </w:rPr>
        <w:t>s may appear: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Effect of those data values whi</w:t>
      </w:r>
      <w:r w:rsidRPr="00337DEC">
        <w:rPr>
          <w:rFonts w:ascii="Courier New" w:hAnsi="Courier New" w:cs="Courier New"/>
        </w:rPr>
        <w:t>ch most lower or raise correlation with master series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Absen</w:t>
      </w:r>
      <w:r w:rsidRPr="00337DEC">
        <w:rPr>
          <w:rFonts w:ascii="Courier New" w:hAnsi="Courier New" w:cs="Courier New"/>
        </w:rPr>
        <w:t>t rings (zero values)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OWS01A    1901 to  2016    </w:t>
      </w:r>
      <w:r w:rsidRPr="00337DEC">
        <w:rPr>
          <w:rFonts w:ascii="Courier New" w:hAnsi="Courier New" w:cs="Courier New"/>
        </w:rPr>
        <w:t xml:space="preserve"> 116 years                                                                                    Series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.402)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1903&lt; -.042   1902&gt; -.030   1985&gt; -.020   1971&lt; -.017   1942&lt; -.013   1957&gt; -</w:t>
      </w:r>
      <w:r w:rsidRPr="00337DEC">
        <w:rPr>
          <w:rFonts w:ascii="Courier New" w:hAnsi="Courier New" w:cs="Courier New"/>
        </w:rPr>
        <w:t>.010  Higher   1911  .021   1916  .018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1902 1903  -4.8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1945   -1.079      24       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</w:t>
      </w:r>
      <w:r w:rsidRPr="00337DEC">
        <w:rPr>
          <w:rFonts w:ascii="Courier New" w:hAnsi="Courier New" w:cs="Courier New"/>
        </w:rPr>
        <w:t>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1945 -5.9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OWS01B    1908 to  2015     108 year</w:t>
      </w:r>
      <w:r w:rsidRPr="00337DEC">
        <w:rPr>
          <w:rFonts w:ascii="Courier New" w:hAnsi="Courier New" w:cs="Courier New"/>
        </w:rPr>
        <w:t>s                                                                                    Series   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</w:t>
      </w:r>
      <w:r w:rsidRPr="00337DEC">
        <w:rPr>
          <w:rFonts w:ascii="Courier New" w:hAnsi="Courier New" w:cs="Courier New"/>
        </w:rPr>
        <w:t xml:space="preserve">  ---  ---  ---  ---  ---  ---  ---  ---  ---  ---  ---  ---  ---  ---  ---  ---  ---  ---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1950 1999   -3   -.19 -.06  .14 -.21  .11 -.13 -.18  .36*-.30 -.10  .31|-.01 -.11 -.04  .16 -.05 -.12  .20  .14  .04 -.16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</w:t>
      </w:r>
      <w:r w:rsidRPr="00337DEC">
        <w:rPr>
          <w:rFonts w:ascii="Courier New" w:hAnsi="Courier New" w:cs="Courier New"/>
        </w:rPr>
        <w:t>correlation (  .492)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1960&lt; -.047   1963&lt; -.026   1997&gt; -.022   1923&lt; -.020   1981&lt; -.010   1912&gt; -.009  Higher   1911  .032   1916  .015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1950 to 1999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1960&lt; -.054   1963&lt; -.049   1997&gt; -.044   1981&lt; -.019  </w:t>
      </w:r>
      <w:r w:rsidRPr="00337DEC">
        <w:rPr>
          <w:rFonts w:ascii="Courier New" w:hAnsi="Courier New" w:cs="Courier New"/>
        </w:rPr>
        <w:t xml:space="preserve"> 1952&lt; -.012   1983&lt; -.012  Higher   1985  .055   1954  .023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OWS02A    1896 to  2016     121 years                  </w:t>
      </w:r>
      <w:r w:rsidRPr="00337DEC">
        <w:rPr>
          <w:rFonts w:ascii="Courier New" w:hAnsi="Courier New" w:cs="Courier New"/>
        </w:rPr>
        <w:t xml:space="preserve">                                                                  Series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  ---  ---  ---  --</w:t>
      </w:r>
      <w:r w:rsidRPr="00337DEC">
        <w:rPr>
          <w:rFonts w:ascii="Courier New" w:hAnsi="Courier New" w:cs="Courier New"/>
        </w:rPr>
        <w:t>-  ---  ---  ---  ---  ---  ---  ---  ---  ---  ---  ---  ---  ---  ---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1950 1999    0    .20  .01  .10  .24  .06 -.08 -.12 -.04 -.21  .02  .31*-.13 -.35 -.24  .07  .24 -.09  .00  .05 -.05 -.01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1967 2016   -7    .09 -.18  .11  .31*-.09 -.14 </w:t>
      </w:r>
      <w:r w:rsidRPr="00337DEC">
        <w:rPr>
          <w:rFonts w:ascii="Courier New" w:hAnsi="Courier New" w:cs="Courier New"/>
        </w:rPr>
        <w:t xml:space="preserve"> .13 -.08 -.42 -.05  .23|   -    -    -    -    -    -    -    -    -    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.448)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1985&gt; -.028   2012&gt; -.024   1949&gt; -.021   1967&gt; -.019   1939&gt; -.018   1968&gt; -.012  Higher   1937  .027   19</w:t>
      </w:r>
      <w:r w:rsidRPr="00337DEC">
        <w:rPr>
          <w:rFonts w:ascii="Courier New" w:hAnsi="Courier New" w:cs="Courier New"/>
        </w:rPr>
        <w:t>97  .018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1950 to 1999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1985&gt; -.073   1967&gt; -.050   1956&lt; -.029   1968&gt; -.028   1982&gt; -.022   1990&gt; -.022  Higher   1997  .080   1954  .045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1967 to 2016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1985&gt; -.065   2012&gt; -.056   1967&gt; -.045   1</w:t>
      </w:r>
      <w:r w:rsidRPr="00337DEC">
        <w:rPr>
          <w:rFonts w:ascii="Courier New" w:hAnsi="Courier New" w:cs="Courier New"/>
        </w:rPr>
        <w:t>968&gt; -.026   1982&gt; -.021   1990&gt; -.014  Higher   1997  .071   1994  .036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1985 +3.0 SD;    2014 +3.2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</w:t>
      </w:r>
      <w:r w:rsidRPr="00337DEC">
        <w:rPr>
          <w:rFonts w:ascii="Courier New" w:hAnsi="Courier New" w:cs="Courier New"/>
        </w:rPr>
        <w:t>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OWS02B    1899 to  2016     118 years                                                                                    Series   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High   -10   -9   -8   -7   -6   -5   -4   -</w:t>
      </w:r>
      <w:r w:rsidRPr="00337DEC">
        <w:rPr>
          <w:rFonts w:ascii="Courier New" w:hAnsi="Courier New" w:cs="Courier New"/>
        </w:rPr>
        <w:t>3   -2   -1   +0   +1   +2   +3   +4   +5   +6   +7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1950 1999    0    .03  .00  .24  .07  .06 -.08  .09 -.10 </w:t>
      </w:r>
      <w:r w:rsidRPr="00337DEC">
        <w:rPr>
          <w:rFonts w:ascii="Courier New" w:hAnsi="Courier New" w:cs="Courier New"/>
        </w:rPr>
        <w:t>-.37 -.06  .32*-.20 -.31 -.09  .11 -.08  .04  .18  .13 -.15  .12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1967 2016    0   -.02 -.03  .06  .06 -.05 -.04  .07 -.03 -.41 -.11  .29*   -    -    -    -    -    -    -    -    -    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.456)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</w:t>
      </w:r>
      <w:r w:rsidRPr="00337DEC">
        <w:rPr>
          <w:rFonts w:ascii="Courier New" w:hAnsi="Courier New" w:cs="Courier New"/>
        </w:rPr>
        <w:t xml:space="preserve">  Lower   1985&gt; -.031   1949&gt; -.027   1968&gt; -.015   1954&gt; -.010   2007&gt; -.009   2014&gt; -.009  Higher   1902  .041   1916  .021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1950 to 1999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      Lower   1985&gt; -.081   1968&gt; -.040   1954&gt; -.023   1982&gt; -.019   1966&gt; -.018   1953&lt; -.011  Hig</w:t>
      </w:r>
      <w:r w:rsidRPr="00337DEC">
        <w:rPr>
          <w:rFonts w:ascii="Courier New" w:hAnsi="Courier New" w:cs="Courier New"/>
        </w:rPr>
        <w:t>her   1997  .112   1994  .023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1967 to 2016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1985&gt; -.075   1968&gt; -.037   2007&gt; -.023   1982&gt; -.017   2014&gt; -.016   2011&lt; -.013  Higher   1997  .102   1994  .028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4   3.0 SD above or -4.5 SD below mean for ye</w:t>
      </w:r>
      <w:r w:rsidRPr="00337DEC">
        <w:rPr>
          <w:rFonts w:ascii="Courier New" w:hAnsi="Courier New" w:cs="Courier New"/>
        </w:rPr>
        <w:t>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1949 +3.2 SD;    1968 +3.0 SD;    1985 +3.3 SD;    2014 +3.3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OWS03A    1895 to  2015     121 years      </w:t>
      </w:r>
      <w:r w:rsidRPr="00337DEC">
        <w:rPr>
          <w:rFonts w:ascii="Courier New" w:hAnsi="Courier New" w:cs="Courier New"/>
        </w:rPr>
        <w:t xml:space="preserve">                                                                              Series   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.452)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1897&lt; -.028   1898&gt; -.022   1939&gt; -.013   1960&gt; -.012   1926&gt; -.010   2009&lt; -.010  Higher   1</w:t>
      </w:r>
      <w:r w:rsidRPr="00337DEC">
        <w:rPr>
          <w:rFonts w:ascii="Courier New" w:hAnsi="Courier New" w:cs="Courier New"/>
        </w:rPr>
        <w:t>911  .016   1954  .015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2015 +3.2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OWS03</w:t>
      </w:r>
      <w:r w:rsidRPr="00337DEC">
        <w:rPr>
          <w:rFonts w:ascii="Courier New" w:hAnsi="Courier New" w:cs="Courier New"/>
        </w:rPr>
        <w:t>B    1907 to  2014     108 years                                                                                    Series   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.542)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1939&gt; -.028   1949&gt; -.013   1927&lt; -.013   2005&lt; -.013  </w:t>
      </w:r>
      <w:r w:rsidRPr="00337DEC">
        <w:rPr>
          <w:rFonts w:ascii="Courier New" w:hAnsi="Courier New" w:cs="Courier New"/>
        </w:rPr>
        <w:t xml:space="preserve"> 1956&lt; -.013   1963&lt; -.012  Higher   1985  .029   1911  .016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1939 +3.3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337DEC">
        <w:rPr>
          <w:rFonts w:ascii="Courier New" w:hAnsi="Courier New" w:cs="Courier New"/>
        </w:rPr>
        <w:t>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OWS04A    1909 to  2016     108 years                                                                                    Series   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.581)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2001&gt; -.027   194</w:t>
      </w:r>
      <w:r w:rsidRPr="00337DEC">
        <w:rPr>
          <w:rFonts w:ascii="Courier New" w:hAnsi="Courier New" w:cs="Courier New"/>
        </w:rPr>
        <w:t>0&lt; -.022   2012&gt; -.014   1997&lt; -.009   1945&gt; -.009   1910&gt; -.008  Higher   1985  .020   1916  .016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1997 -5.1 SD;    2001 +3.2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</w:t>
      </w:r>
      <w:r w:rsidRPr="00337DEC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OWS04B    1908 to  2011     104 years                                                                                    Series   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</w:t>
      </w:r>
      <w:r w:rsidRPr="00337DEC">
        <w:rPr>
          <w:rFonts w:ascii="Courier New" w:hAnsi="Courier New" w:cs="Courier New"/>
        </w:rPr>
        <w:t>relation (  .546)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2001&gt; -.019   1992&gt; -.018   1932&gt; -.015   1939&gt; -.014   1949&gt; -.013   1908&gt; -.012  Higher   1937  .030   1985  .027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[D]    2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1937   -1.989    </w:t>
      </w:r>
      <w:r w:rsidRPr="00337DEC">
        <w:rPr>
          <w:rFonts w:ascii="Courier New" w:hAnsi="Courier New" w:cs="Courier New"/>
        </w:rPr>
        <w:t xml:space="preserve">  24       3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1945   -1.079      24       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1937 -5.0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</w:t>
      </w:r>
      <w:r w:rsidRPr="00337DEC">
        <w:rPr>
          <w:rFonts w:ascii="Courier New" w:hAnsi="Courier New" w:cs="Courier New"/>
        </w:rPr>
        <w:t>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OWS05A    1905 to  2016     112 years                                                                                    Series   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1925&lt; -.0</w:t>
      </w:r>
      <w:r w:rsidRPr="00337DEC">
        <w:rPr>
          <w:rFonts w:ascii="Courier New" w:hAnsi="Courier New" w:cs="Courier New"/>
        </w:rPr>
        <w:t>19   1926&lt; -.016   1951&lt; -.016   1939&gt; -.014   1932&gt; -.013   1912&gt; -.008  Higher   1985  .023   1949  .019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OWS05B   </w:t>
      </w:r>
      <w:r w:rsidRPr="00337DEC">
        <w:rPr>
          <w:rFonts w:ascii="Courier New" w:hAnsi="Courier New" w:cs="Courier New"/>
        </w:rPr>
        <w:t xml:space="preserve"> 1920 to  2011      92 years                                                                                    Series  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.643)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1939&gt; -.022   1997&gt; -.016   1937&gt; -.014   1951&lt; -.013   193</w:t>
      </w:r>
      <w:r w:rsidRPr="00337DEC">
        <w:rPr>
          <w:rFonts w:ascii="Courier New" w:hAnsi="Courier New" w:cs="Courier New"/>
        </w:rPr>
        <w:t>6&gt; -.011   1983&lt; -.011  Higher   1935  .013   1950  .010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OWS06A    1899 to  2016     118 years                      </w:t>
      </w:r>
      <w:r w:rsidRPr="00337DEC">
        <w:rPr>
          <w:rFonts w:ascii="Courier New" w:hAnsi="Courier New" w:cs="Courier New"/>
        </w:rPr>
        <w:t xml:space="preserve">                                                              Series  11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  ---  ---  ---  ---  -</w:t>
      </w:r>
      <w:r w:rsidRPr="00337DEC">
        <w:rPr>
          <w:rFonts w:ascii="Courier New" w:hAnsi="Courier New" w:cs="Courier New"/>
        </w:rPr>
        <w:t>--  ---  ---  ---  ---  ---  ---  ---  ---  ---  ---  ---  ---  ---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1899 1948    2   -.15 -.02 -.01 -.06  .09 -.17 -.19 -.08  .10  .08  .39|-.19  .58*-.09  .07 -.05 -.26 -.01 -.11  .04 -.08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1900 1949    2   -.16 -.05  .01 -.07  .08 -.14 -.20</w:t>
      </w:r>
      <w:r w:rsidRPr="00337DEC">
        <w:rPr>
          <w:rFonts w:ascii="Courier New" w:hAnsi="Courier New" w:cs="Courier New"/>
        </w:rPr>
        <w:t xml:space="preserve"> -.08  .08  .11  .38|-.21  .58*-.04  .04 -.06 -.27 -.03 -.11  .06 -.07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.505)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1911&gt; -.034   1900&lt; -.020   1985&gt; -.016   1902&gt; -.015   1986&lt; -.015   1939&gt; -.014  Higher   1949  .032   1937  </w:t>
      </w:r>
      <w:r w:rsidRPr="00337DEC">
        <w:rPr>
          <w:rFonts w:ascii="Courier New" w:hAnsi="Courier New" w:cs="Courier New"/>
        </w:rPr>
        <w:t>.024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1899 to 1948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1911&gt; -.068   1900&lt; -.049   1939&gt; -.030   1933&lt; -.020   1902&gt; -.020   1914&gt; -.019  Higher   1937  .075   1916  .042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1900 to 1949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1911&gt; -.063   1900&lt; -.035   1902&gt; -.029   1939&gt;</w:t>
      </w:r>
      <w:r w:rsidRPr="00337DEC">
        <w:rPr>
          <w:rFonts w:ascii="Courier New" w:hAnsi="Courier New" w:cs="Courier New"/>
        </w:rPr>
        <w:t xml:space="preserve"> -.025   1933&lt; -.015   1914&gt; -.014  Higher   1949  .077   1937  .048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1949   -1.769      24       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</w:t>
      </w:r>
      <w:r w:rsidRPr="00337DEC">
        <w:rPr>
          <w:rFonts w:ascii="Courier New" w:hAnsi="Courier New" w:cs="Courier New"/>
        </w:rPr>
        <w:t xml:space="preserve">     1949 -6.4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OWS06B    1874 to  2016     143 years                                                               </w:t>
      </w:r>
      <w:r w:rsidRPr="00337DEC">
        <w:rPr>
          <w:rFonts w:ascii="Courier New" w:hAnsi="Courier New" w:cs="Courier New"/>
        </w:rPr>
        <w:t xml:space="preserve">                     Series  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.530)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1884&gt; -.023   1889&lt; -.016   1937&gt; -.016   1886&gt; -.011   1954&gt; -.011   1935&gt; -.010  Higher   1949  .018   1916  .012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1   3.0 SD ab</w:t>
      </w:r>
      <w:r w:rsidRPr="00337DEC">
        <w:rPr>
          <w:rFonts w:ascii="Courier New" w:hAnsi="Courier New" w:cs="Courier New"/>
        </w:rPr>
        <w:t>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1949 -4.5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OWS07A    1887 to  2015     129 years                         </w:t>
      </w:r>
      <w:r w:rsidRPr="00337DEC">
        <w:rPr>
          <w:rFonts w:ascii="Courier New" w:hAnsi="Courier New" w:cs="Courier New"/>
        </w:rPr>
        <w:t xml:space="preserve">                                                           Series  13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  ---  ---  ---  ---  --- </w:t>
      </w:r>
      <w:r w:rsidRPr="00337DEC">
        <w:rPr>
          <w:rFonts w:ascii="Courier New" w:hAnsi="Courier New" w:cs="Courier New"/>
        </w:rPr>
        <w:t xml:space="preserve"> ---  ---  ---  ---  ---  ---  ---  ---  ---  ---  ---  ---  ---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1966 2015   -4   -.13 -.18  .14 -.01  .01  .12  .33* .01 -.29 -.22  .29| .27    -    -    -    -    -    -    -    -    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.376)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1979&lt; -.097   2005&lt; -.017   2011&lt; -.014   1890&lt; -.014   2006&lt; -.011   1939&gt; -.010  Higher   1916  .021   1958  .014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1966 to 2015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1979&lt; -.103   2005&lt; -.034   2011&lt; -.029   2006&lt; -.023   1992&gt; -.015   1971&lt; -.009</w:t>
      </w:r>
      <w:r w:rsidRPr="00337DEC">
        <w:rPr>
          <w:rFonts w:ascii="Courier New" w:hAnsi="Courier New" w:cs="Courier New"/>
        </w:rPr>
        <w:t xml:space="preserve">  Higher   2002  .031   1985  .030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1978 1979  -5.7 SD    1979 1980   5.6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1979    -.234      2</w:t>
      </w:r>
      <w:r w:rsidRPr="00337DEC">
        <w:rPr>
          <w:rFonts w:ascii="Courier New" w:hAnsi="Courier New" w:cs="Courier New"/>
        </w:rPr>
        <w:t>4       1  &gt;&gt; WARNING:  Ring is not usually narrow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1979 -9.1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337DEC">
        <w:rPr>
          <w:rFonts w:ascii="Courier New" w:hAnsi="Courier New" w:cs="Courier New"/>
        </w:rPr>
        <w:t>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OWS07B    1905 to  2016     112 years                                                                                    Series  14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.521)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2011&lt; -.032   1949&gt; -.019  </w:t>
      </w:r>
      <w:r w:rsidRPr="00337DEC">
        <w:rPr>
          <w:rFonts w:ascii="Courier New" w:hAnsi="Courier New" w:cs="Courier New"/>
        </w:rPr>
        <w:t xml:space="preserve"> 1997&gt; -.016   1932&gt; -.013   2006&lt; -.012   1955&gt; -.012  Higher   1985  .029   1911  .020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OWS08A    1896 to  2016    </w:t>
      </w:r>
      <w:r w:rsidRPr="00337DEC">
        <w:rPr>
          <w:rFonts w:ascii="Courier New" w:hAnsi="Courier New" w:cs="Courier New"/>
        </w:rPr>
        <w:t xml:space="preserve"> 121 years                                                                                    Series  15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.667)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1906&lt; -.022   2007&gt; -.021   2002&lt; -.021   1997&gt; -.013   1988&gt; -.007   1896&gt; -</w:t>
      </w:r>
      <w:r w:rsidRPr="00337DEC">
        <w:rPr>
          <w:rFonts w:ascii="Courier New" w:hAnsi="Courier New" w:cs="Courier New"/>
        </w:rPr>
        <w:t>.006  Higher   1902  .022   1911  .016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1937   -1.989      24    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1949   -1.769      24       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</w:t>
      </w:r>
      <w:r w:rsidRPr="00337DEC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OWS08B    1896 to  2016     121 years                                                                                    Series  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</w:t>
      </w:r>
      <w:r w:rsidRPr="00337DEC">
        <w:rPr>
          <w:rFonts w:ascii="Courier New" w:hAnsi="Courier New" w:cs="Courier New"/>
        </w:rPr>
        <w:t>on correlation (  .602)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1937&lt; -.017   1982&gt; -.017   1976&lt; -.015   1913&lt; -.014   1919&gt; -.012   1980&gt; -.009  Higher   1902  .019   1949  .016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3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1937   -1.9</w:t>
      </w:r>
      <w:r w:rsidRPr="00337DEC">
        <w:rPr>
          <w:rFonts w:ascii="Courier New" w:hAnsi="Courier New" w:cs="Courier New"/>
        </w:rPr>
        <w:t>89      24       3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1949   -1.769      24       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1985   -1.753      24    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1937 -7.2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</w:t>
      </w:r>
      <w:r w:rsidRPr="00337DEC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OWS09A    1889 to  2016     128 years                                                                                    Series  17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</w:t>
      </w:r>
      <w:r w:rsidRPr="00337DEC">
        <w:rPr>
          <w:rFonts w:ascii="Courier New" w:hAnsi="Courier New" w:cs="Courier New"/>
        </w:rPr>
        <w:t>, effect on correlation (  .596)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1997&gt; -.019   1980&lt; -.016   1954&gt; -.015   1937&gt; -.014   1939&lt; -.013   2001&gt; -.009  Higher   1902  .025   1911  .012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</w:t>
      </w:r>
      <w:r w:rsidRPr="00337DEC">
        <w:rPr>
          <w:rFonts w:ascii="Courier New" w:hAnsi="Courier New" w:cs="Courier New"/>
        </w:rPr>
        <w:t>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OWS09B    1890 to  2016     127 years                                                                                    Series  18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.565)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</w:t>
      </w:r>
      <w:r w:rsidRPr="00337DEC">
        <w:rPr>
          <w:rFonts w:ascii="Courier New" w:hAnsi="Courier New" w:cs="Courier New"/>
        </w:rPr>
        <w:t xml:space="preserve">   1997&gt; -.025   1994&lt; -.017   1992&lt; -.011   1939&lt; -.011   1898&gt; -.009   1937&gt; -.009  Higher   1949  .022   1894  .011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OWS10A    1891 to  2016     126 years                                                                                    Series  19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.634)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1939&lt; -.041   1968&gt; -.014   2002&lt; -.010   2011&lt;</w:t>
      </w:r>
      <w:r w:rsidRPr="00337DEC">
        <w:rPr>
          <w:rFonts w:ascii="Courier New" w:hAnsi="Courier New" w:cs="Courier New"/>
        </w:rPr>
        <w:t xml:space="preserve"> -.010   1891&gt; -.008   1983&lt; -.007  Higher   1949  .014   1937  .011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1985   -1.753      24    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</w:t>
      </w:r>
      <w:r w:rsidRPr="00337DEC">
        <w:rPr>
          <w:rFonts w:ascii="Courier New" w:hAnsi="Courier New" w:cs="Courier New"/>
        </w:rPr>
        <w:t xml:space="preserve">     1939 -5.1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OWS10B    1890 to  2016     127 years                                                               </w:t>
      </w:r>
      <w:r w:rsidRPr="00337DEC">
        <w:rPr>
          <w:rFonts w:ascii="Courier New" w:hAnsi="Courier New" w:cs="Courier New"/>
        </w:rPr>
        <w:t xml:space="preserve">                     Series  20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.678)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1939&lt; -.023   1919&gt; -.012   1977&lt; -.012   1936&lt; -.010   2000&gt; -.010   1989&gt; -.008  Higher   1985  .017   1949  .014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</w:t>
      </w:r>
      <w:r w:rsidRPr="00337DEC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OWS11A    1909 to  2016     108 years                                                                                    Series  21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</w:t>
      </w:r>
      <w:r w:rsidRPr="00337DEC">
        <w:rPr>
          <w:rFonts w:ascii="Courier New" w:hAnsi="Courier New" w:cs="Courier New"/>
        </w:rPr>
        <w:t>High   -10   -9   -8   -7   -6   -5   -4   -3   -2   -1   +0   +1   +2   +3   +4   +5   +6   +7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1950 1999    </w:t>
      </w:r>
      <w:r w:rsidRPr="00337DEC">
        <w:rPr>
          <w:rFonts w:ascii="Courier New" w:hAnsi="Courier New" w:cs="Courier New"/>
        </w:rPr>
        <w:t>0   -.08 -.22  .20  .20 -.13  .02 -.09  .03  .08  .07  .26*-.02 -.19 -.14 -.03  .02 -.01 -.04 -.02  .03  .09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.501)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1981&lt; -.038   1982&gt; -.029   1987&lt; -.019   1959&lt; -.016   1997&gt; -.012   196</w:t>
      </w:r>
      <w:r w:rsidRPr="00337DEC">
        <w:rPr>
          <w:rFonts w:ascii="Courier New" w:hAnsi="Courier New" w:cs="Courier New"/>
        </w:rPr>
        <w:t>2&lt; -.011  Higher   1937  .027   1916  .016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1950 to 1999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1981&lt; -.083   1982&gt; -.065   1987&lt; -.040   1959&lt; -.030   1962&lt; -.023   1997&gt; -.020  Higher   1958  .045   1985  .034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[C] Year-to-year changes diverging by over 4.0 st</w:t>
      </w:r>
      <w:r w:rsidRPr="00337DEC">
        <w:rPr>
          <w:rFonts w:ascii="Courier New" w:hAnsi="Courier New" w:cs="Courier New"/>
        </w:rPr>
        <w:t>d deviations: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1981 1982   4.5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OWS11B    1898 to  2016     119 years                                      </w:t>
      </w:r>
      <w:r w:rsidRPr="00337DEC">
        <w:rPr>
          <w:rFonts w:ascii="Courier New" w:hAnsi="Courier New" w:cs="Courier New"/>
        </w:rPr>
        <w:t xml:space="preserve">                                              Series  22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.583)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1949&gt; -.026   1898&lt; -.013   2014&lt; -.012   2013&gt; -.011   1960&gt; -.011   1996&gt; -.010  Higher   1902  .013   1911  .012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</w:t>
      </w: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OWS12A    1871 to  2016     146 years                                                                                    Seri</w:t>
      </w:r>
      <w:r w:rsidRPr="00337DEC">
        <w:rPr>
          <w:rFonts w:ascii="Courier New" w:hAnsi="Courier New" w:cs="Courier New"/>
        </w:rPr>
        <w:t>es  23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  ---  ---  ---  ---  ---  ---  ---  ---  ---  ---  ---  ---  ---  ---  ---  ---  ---  --</w:t>
      </w:r>
      <w:r w:rsidRPr="00337DEC">
        <w:rPr>
          <w:rFonts w:ascii="Courier New" w:hAnsi="Courier New" w:cs="Courier New"/>
        </w:rPr>
        <w:t>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1950 1999    7   -.05  .10  .19  .03  .03 -.01 -.28 -.19 -.17  .21  .21|-.06 -.20 -.06 -.01  .02  .18  .25*-.12 -.30  .11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.442)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1871&gt; -.039   1915&lt; -.023   1873&lt; -.017   1993&lt; </w:t>
      </w:r>
      <w:r w:rsidRPr="00337DEC">
        <w:rPr>
          <w:rFonts w:ascii="Courier New" w:hAnsi="Courier New" w:cs="Courier New"/>
        </w:rPr>
        <w:t>-.014   1938&lt; -.012   1936&lt; -.010  Higher   1985  .033   1949  .018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1950 to 1999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1993&lt; -.035   1989&gt; -.028   1962&lt; -.022   1957&gt; -.021   1995&lt; -.018   1965&lt; -.018  Higher   1985  .184   1954  .053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[C] Year-to-year changes</w:t>
      </w:r>
      <w:r w:rsidRPr="00337DEC">
        <w:rPr>
          <w:rFonts w:ascii="Courier New" w:hAnsi="Courier New" w:cs="Courier New"/>
        </w:rPr>
        <w:t xml:space="preserve"> diverging by over 4.0 std deviations: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1872 1873  -4.4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1985   -1.753      24       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</w:t>
      </w:r>
      <w:r w:rsidRPr="00337DEC">
        <w:rPr>
          <w:rFonts w:ascii="Courier New" w:hAnsi="Courier New" w:cs="Courier New"/>
        </w:rPr>
        <w:t xml:space="preserve">  1871 +3.6 SD;    1915 -4.8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OWS12B    1855 to  2010     156 years                                                 </w:t>
      </w:r>
      <w:r w:rsidRPr="00337DEC">
        <w:rPr>
          <w:rFonts w:ascii="Courier New" w:hAnsi="Courier New" w:cs="Courier New"/>
        </w:rPr>
        <w:t xml:space="preserve">                                   Series  24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[*] Early part of series cannot be checked from 1855 to 1870 -- not matched by another series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[A] Segment   High   -10   -9   -8   -7   -6   -5   -4   -3   -2   -1   +0   +1   +2   +3   +4   +5   +6   +</w:t>
      </w:r>
      <w:r w:rsidRPr="00337DEC">
        <w:rPr>
          <w:rFonts w:ascii="Courier New" w:hAnsi="Courier New" w:cs="Courier New"/>
        </w:rPr>
        <w:t>7   +8   +9  +10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1871 1920    0    .02 -.20 -.08 -.07 -.15 -.43  .12  .26  .01 -.07  .30* .23  .02 -.15 -.13  .14 -.25 -.08 </w:t>
      </w:r>
      <w:r w:rsidRPr="00337DEC">
        <w:rPr>
          <w:rFonts w:ascii="Courier New" w:hAnsi="Courier New" w:cs="Courier New"/>
        </w:rPr>
        <w:t>-.07  .01  .01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1961 2010    0   -.21 -.12  .17  .18 -.07 -.08 -.01  .01 -.06 -.02  .26*-.05  .00 -.04  .02  .04 -.24    -   </w:t>
      </w:r>
      <w:r w:rsidRPr="00337DEC">
        <w:rPr>
          <w:rFonts w:ascii="Courier New" w:hAnsi="Courier New" w:cs="Courier New"/>
        </w:rPr>
        <w:t xml:space="preserve"> -    -    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[B] Entire series, effect on correlation (  .359) is: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1897&lt; -.038   1871&lt; -.038   1873&gt; -.027   1980&lt; -.018   2001&gt; -.016   1938&lt; -.009  Higher   1949  .040   1916  .012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1871 to 1920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      Lower   1897&lt; -.1</w:t>
      </w:r>
      <w:r w:rsidRPr="00337DEC">
        <w:rPr>
          <w:rFonts w:ascii="Courier New" w:hAnsi="Courier New" w:cs="Courier New"/>
        </w:rPr>
        <w:t>16   1871&lt; -.098   1873&gt; -.059   1891&gt; -.010   1894&gt; -.010   1920&gt; -.009  Higher   1916  .039   1911  .033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1961 to 2010 segment: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Lower   2001&gt; -.062   1980&lt; -.060   1987&lt; -.023   1974&gt; -.017   1976&lt; -.015   2005&lt; -.014  Higher   1995  .032   </w:t>
      </w:r>
      <w:r w:rsidRPr="00337DEC">
        <w:rPr>
          <w:rFonts w:ascii="Courier New" w:hAnsi="Courier New" w:cs="Courier New"/>
        </w:rPr>
        <w:t>1967  .030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1872 1873   4.4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1949   -1.769      24       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[E] Outliers     3   3.0 SD abov</w:t>
      </w:r>
      <w:r w:rsidRPr="00337DEC">
        <w:rPr>
          <w:rFonts w:ascii="Courier New" w:hAnsi="Courier New" w:cs="Courier New"/>
        </w:rPr>
        <w:t>e or -4.5 SD below mean for year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1873 +3.2 SD;    1897 -5.3 SD;    1949 -5.6 SD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br w:type="page"/>
      </w:r>
      <w:r w:rsidRPr="00337DEC">
        <w:rPr>
          <w:rFonts w:ascii="Courier New" w:hAnsi="Courier New" w:cs="Courier New"/>
        </w:rPr>
        <w:lastRenderedPageBreak/>
        <w:t>PART 7:  DESCRIPTIVE STATISTICS:</w:t>
      </w:r>
      <w:r w:rsidRPr="00337DEC">
        <w:rPr>
          <w:rFonts w:ascii="Courier New" w:hAnsi="Courier New" w:cs="Courier New"/>
        </w:rPr>
        <w:t xml:space="preserve">                                                                   16:05  Fri 20 Jul 2018  Page   6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</w:t>
      </w:r>
      <w:r w:rsidRPr="00337DEC">
        <w:rPr>
          <w:rFonts w:ascii="Courier New" w:hAnsi="Courier New" w:cs="Courier New"/>
        </w:rPr>
        <w:t xml:space="preserve">                             Corr   //-------- Unfiltered --------\\  //---- Filtered -----\\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Seq Series   Interval   Years  Segmt  Flags   </w:t>
      </w:r>
      <w:r w:rsidRPr="00337DEC">
        <w:rPr>
          <w:rFonts w:ascii="Courier New" w:hAnsi="Courier New" w:cs="Courier New"/>
        </w:rPr>
        <w:t>Master  msmt   msmt    dev   corr   sens  value    dev   corr  ()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1 OWS01A   1901 2016    116      4      0    .402   1.90   4.32   .925  </w:t>
      </w:r>
      <w:r w:rsidRPr="00337DEC">
        <w:rPr>
          <w:rFonts w:ascii="Courier New" w:hAnsi="Courier New" w:cs="Courier New"/>
        </w:rPr>
        <w:t xml:space="preserve"> .789   .288   2.55   .394   .072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2 OWS01B   1908 2015    108      4      1    .492   1.95   5.53  1.104   .842   .245   2.49   .416  -.065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3 OWS02A   1896 2016    121      5      2    .448   1.77   5.93  1.102   .854   .193   2.84   .542  </w:t>
      </w:r>
      <w:r w:rsidRPr="00337DEC">
        <w:rPr>
          <w:rFonts w:ascii="Courier New" w:hAnsi="Courier New" w:cs="Courier New"/>
        </w:rPr>
        <w:t>-.015   4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4 OWS02B   1899 2016    118      5      2    .456   1.54   4.22   .813   .837   .218   2.70   .442  -.060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5 OWS03A   1895 2015    121      5      0    .452   1.92   5.81  1.173   .844   .240   2.68   .492   .012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6 OWS03B   190</w:t>
      </w:r>
      <w:r w:rsidRPr="00337DEC">
        <w:rPr>
          <w:rFonts w:ascii="Courier New" w:hAnsi="Courier New" w:cs="Courier New"/>
        </w:rPr>
        <w:t>7 2014    108      4      0    .542   2.00   5.36   .884   .833   .204   2.80   .433   .017   1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7 OWS04A   1909 2016    108      4      0    .581   1.94   5.60   .919   .712   .255   2.61   .378   .032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8 OWS04B   1908 2011    104      4      0 </w:t>
      </w:r>
      <w:r w:rsidRPr="00337DEC">
        <w:rPr>
          <w:rFonts w:ascii="Courier New" w:hAnsi="Courier New" w:cs="Courier New"/>
        </w:rPr>
        <w:t xml:space="preserve">   .546   1.77   5.95  1.151   .808   .366   2.47   .424  -.019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9 OWS05A   1905 2016    112      4      0    .632   2.04   4.73   .751   .624   .253   2.63   .489   .000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10 OWS05B   1920 2011     92      4      0    .643   2.58   4.72   .830</w:t>
      </w:r>
      <w:r w:rsidRPr="00337DEC">
        <w:rPr>
          <w:rFonts w:ascii="Courier New" w:hAnsi="Courier New" w:cs="Courier New"/>
        </w:rPr>
        <w:t xml:space="preserve">   .625   .201   2.55   .369  -.010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11 OWS06A   1899 2016    118      5      2    .505   1.60   4.06   .817   .604   .339   2.67   .353  -.041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12 OWS06B   1874 2016    143      6      0    .530   1.39   5.39   .820   .667   .319   2.78   .444</w:t>
      </w:r>
      <w:r w:rsidRPr="00337DEC">
        <w:rPr>
          <w:rFonts w:ascii="Courier New" w:hAnsi="Courier New" w:cs="Courier New"/>
        </w:rPr>
        <w:t xml:space="preserve">  -.028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13 OWS07A   1887 2015    129      5      1    .376   2.07   4.82   .985   .666   .310   2.43   .271  -.056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14 OWS07B   1905 2016    112      4      0    .521   2.45   7.34  1.399   .802   .309   2.58   .399  -.027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15 OWS08A   1</w:t>
      </w:r>
      <w:r w:rsidRPr="00337DEC">
        <w:rPr>
          <w:rFonts w:ascii="Courier New" w:hAnsi="Courier New" w:cs="Courier New"/>
        </w:rPr>
        <w:t>896 2016    121      5      0    .667   2.01   8.58  1.457   .826   .381   2.54   .436  -.040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16 OWS08B   1896 2016    121      5      0    .602   2.02   7.31  1.413   .827   .410   2.41   .292  -.052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17 OWS09A   1889 2016    128      5      </w:t>
      </w:r>
      <w:r w:rsidRPr="00337DEC">
        <w:rPr>
          <w:rFonts w:ascii="Courier New" w:hAnsi="Courier New" w:cs="Courier New"/>
        </w:rPr>
        <w:t>0    .596   1.90   4.62   .964   .763   .298   2.65   .456  -.047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18 OWS09B   1890 2016    127      5      0    .565   1.83   4.51   .795   .753   .243   2.60   .493  -.106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19 OWS10A   1891 2016    126      5      0    .634   1.78   5.55  1.1</w:t>
      </w:r>
      <w:r w:rsidRPr="00337DEC">
        <w:rPr>
          <w:rFonts w:ascii="Courier New" w:hAnsi="Courier New" w:cs="Courier New"/>
        </w:rPr>
        <w:t>13   .800   .326   2.54   .389  -.017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20 OWS10B   1890 2016    127      5      0    .678   1.59   5.90  1.171   .859   .311   2.63   .466  -.018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lastRenderedPageBreak/>
        <w:t xml:space="preserve">  21 OWS11A   1909 2016    108      4      1    .501   1.91   7.16  1.406   .837   .384   2.72   .5</w:t>
      </w:r>
      <w:r w:rsidRPr="00337DEC">
        <w:rPr>
          <w:rFonts w:ascii="Courier New" w:hAnsi="Courier New" w:cs="Courier New"/>
        </w:rPr>
        <w:t>63   .026   1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22 OWS11B   1898 2016    119      5      0    .583   2.05   5.38  1.205   .832   .322   2.70   .511   .010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23 OWS12A   1871 2016    146      6      1    .442   1.47   4.59  1.164   .865   .328   2.61   .395   .000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24 OWS12B  </w:t>
      </w:r>
      <w:r w:rsidRPr="00337DEC">
        <w:rPr>
          <w:rFonts w:ascii="Courier New" w:hAnsi="Courier New" w:cs="Courier New"/>
        </w:rPr>
        <w:t xml:space="preserve"> 1855 2010    156      6      2    .359   1.28   4.82  1.051   .859   .340   2.49   .368  -.004   1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Total or mean:           2889    114    </w:t>
      </w:r>
      <w:r w:rsidRPr="00337DEC">
        <w:rPr>
          <w:rFonts w:ascii="Courier New" w:hAnsi="Courier New" w:cs="Courier New"/>
        </w:rPr>
        <w:t xml:space="preserve"> 12    .529   1.84   8.58  1.059   .782   .297   2.84   .425  -.019</w:t>
      </w:r>
    </w:p>
    <w:p w:rsidR="00000000" w:rsidRPr="00337DEC" w:rsidRDefault="005F4747" w:rsidP="00337DEC">
      <w:pPr>
        <w:pStyle w:val="PlainText"/>
        <w:rPr>
          <w:rFonts w:ascii="Courier New" w:hAnsi="Courier New" w:cs="Courier New"/>
        </w:rPr>
      </w:pPr>
    </w:p>
    <w:p w:rsidR="00337DEC" w:rsidRDefault="005F4747" w:rsidP="00337DEC">
      <w:pPr>
        <w:pStyle w:val="PlainText"/>
        <w:rPr>
          <w:rFonts w:ascii="Courier New" w:hAnsi="Courier New" w:cs="Courier New"/>
        </w:rPr>
      </w:pPr>
      <w:r w:rsidRPr="00337DEC">
        <w:rPr>
          <w:rFonts w:ascii="Courier New" w:hAnsi="Courier New" w:cs="Courier New"/>
        </w:rPr>
        <w:t xml:space="preserve">                                              - = [  COFECHA OWS  COF  ] = -</w:t>
      </w:r>
    </w:p>
    <w:sectPr w:rsidR="00337DEC" w:rsidSect="00337DE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337DEC"/>
    <w:rsid w:val="005F4747"/>
    <w:rsid w:val="00825EFC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7732-57F6-475B-ADC6-626B48F0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37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7D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2020-03-02T21:41:00Z</dcterms:created>
  <dcterms:modified xsi:type="dcterms:W3CDTF">2020-03-02T21:41:00Z</dcterms:modified>
</cp:coreProperties>
</file>