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C22026">
        <w:rPr>
          <w:rFonts w:ascii="Courier New" w:hAnsi="Courier New" w:cs="Courier New"/>
        </w:rPr>
        <w:t>[]  Dendrochronology Program Library                                        Run MWT    Program COF  13:19  Tue 13 Jun 2017  Page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[]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C22026">
        <w:rPr>
          <w:rFonts w:ascii="Courier New" w:hAnsi="Courier New" w:cs="Courier New"/>
        </w:rPr>
        <w:t>6.06P    30116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File of DATED series:   mwt1.txt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CON</w:t>
      </w:r>
      <w:r w:rsidRPr="00C22026">
        <w:rPr>
          <w:rFonts w:ascii="Courier New" w:hAnsi="Courier New" w:cs="Courier New"/>
        </w:rPr>
        <w:t>TENTS: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Part 2:  Histogram of time spans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Part 4:  Bar plot of Master Dating Series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Part 5:  C</w:t>
      </w:r>
      <w:r w:rsidRPr="00C22026">
        <w:rPr>
          <w:rFonts w:ascii="Courier New" w:hAnsi="Courier New" w:cs="Courier New"/>
        </w:rPr>
        <w:t>orrelation by segment of each series with Master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Part 7:  Descriptive statistics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RUN CONTROL OPTIONS SELECTED                             VAL</w:t>
      </w:r>
      <w:r w:rsidRPr="00C22026">
        <w:rPr>
          <w:rFonts w:ascii="Courier New" w:hAnsi="Courier New" w:cs="Courier New"/>
        </w:rPr>
        <w:t>UE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</w:t>
      </w:r>
      <w:r w:rsidRPr="00C22026">
        <w:rPr>
          <w:rFonts w:ascii="Courier New" w:hAnsi="Courier New" w:cs="Courier New"/>
        </w:rPr>
        <w:t xml:space="preserve">    3  Autoregressive model applied                     A  Residuals are used in master dating series and testing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5 </w:t>
      </w:r>
      <w:r w:rsidRPr="00C22026">
        <w:rPr>
          <w:rFonts w:ascii="Courier New" w:hAnsi="Courier New" w:cs="Courier New"/>
        </w:rPr>
        <w:t xml:space="preserve"> CORRELATION is Pearson (parametric, quantitative)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8  </w:t>
      </w:r>
      <w:r w:rsidRPr="00C22026">
        <w:rPr>
          <w:rFonts w:ascii="Courier New" w:hAnsi="Courier New" w:cs="Courier New"/>
        </w:rPr>
        <w:t xml:space="preserve">Parts printed                              1234567 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Time span of Master dating series is  1902 to  2016   115 years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Continuous time span is               1902 to  </w:t>
      </w:r>
      <w:r w:rsidRPr="00C22026">
        <w:rPr>
          <w:rFonts w:ascii="Courier New" w:hAnsi="Courier New" w:cs="Courier New"/>
        </w:rPr>
        <w:t>2016   115 years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Portion with two or more series is    1903 to  2016   114 years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               *C* Number of dated series        20 *C*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</w:t>
      </w:r>
      <w:r w:rsidRPr="00C22026">
        <w:rPr>
          <w:rFonts w:ascii="Courier New" w:hAnsi="Courier New" w:cs="Courier New"/>
        </w:rPr>
        <w:t xml:space="preserve">                                    *O* Master series 1902 2016  115 yrs *O*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lastRenderedPageBreak/>
        <w:t xml:space="preserve">                                        *F* Total rings in all series   1854 *F*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               *E* Total dated rings checked   1853 *E*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</w:t>
      </w:r>
      <w:r w:rsidRPr="00C22026">
        <w:rPr>
          <w:rFonts w:ascii="Courier New" w:hAnsi="Courier New" w:cs="Courier New"/>
        </w:rPr>
        <w:t xml:space="preserve">                          *C* Series intercorrelation     .688 *C*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               *H* Average mean sensitivity    .408 *H*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               *A* Segments, possible problems    3 *A*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</w:t>
      </w:r>
      <w:r w:rsidRPr="00C22026">
        <w:rPr>
          <w:rFonts w:ascii="Courier New" w:hAnsi="Courier New" w:cs="Courier New"/>
        </w:rPr>
        <w:t xml:space="preserve">                *** Mean length of series       92.7 ***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</w:t>
      </w:r>
      <w:r w:rsidRPr="00C22026">
        <w:rPr>
          <w:rFonts w:ascii="Courier New" w:hAnsi="Courier New" w:cs="Courier New"/>
        </w:rPr>
        <w:t xml:space="preserve">      No ring measurements of zero value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br w:type="page"/>
      </w:r>
      <w:r w:rsidRPr="00C22026">
        <w:rPr>
          <w:rFonts w:ascii="Courier New" w:hAnsi="Courier New" w:cs="Courier New"/>
        </w:rPr>
        <w:lastRenderedPageBreak/>
        <w:t>PART 2:  TIME PLOT OF TREE-RING SERIES:                                                            13:19  Tue 13 Jun 2017  Page   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--------------------------------------------------------------------------------</w:t>
      </w:r>
      <w:r w:rsidRPr="00C22026">
        <w:rPr>
          <w:rFonts w:ascii="Courier New" w:hAnsi="Courier New" w:cs="Courier New"/>
        </w:rPr>
        <w:t>----------------------------------------------------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:    :    :    :    :    :    :    :    :    :    :    :    :    </w:t>
      </w:r>
      <w:r w:rsidRPr="00C22026">
        <w:rPr>
          <w:rFonts w:ascii="Courier New" w:hAnsi="Courier New" w:cs="Courier New"/>
        </w:rPr>
        <w:t>:    :    :    :    :    :    :    : -------- --- ---- ---- 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 &lt;========&gt;   . MWT01A     1 1920 2016   97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</w:t>
      </w:r>
      <w:r w:rsidRPr="00C22026">
        <w:rPr>
          <w:rFonts w:ascii="Courier New" w:hAnsi="Courier New" w:cs="Courier New"/>
        </w:rPr>
        <w:t xml:space="preserve">  .    .    .    .    .    .    &lt;==========&gt;   . MWT01B     2 1907 2016  110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&lt;==========&gt;   . MWT02A     3 1902 2016  115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</w:t>
      </w:r>
      <w:r w:rsidRPr="00C22026">
        <w:rPr>
          <w:rFonts w:ascii="Courier New" w:hAnsi="Courier New" w:cs="Courier New"/>
        </w:rPr>
        <w:t xml:space="preserve">    .    .    .    .    .    .    .    .    .   &lt;======&gt;   . MWT02B     4 1940 2016   77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 &lt;========&gt;   . MWT03A     5 1921 2016   96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</w:t>
      </w:r>
      <w:r w:rsidRPr="00C22026">
        <w:rPr>
          <w:rFonts w:ascii="Courier New" w:hAnsi="Courier New" w:cs="Courier New"/>
        </w:rPr>
        <w:t xml:space="preserve"> .    .    .    .    .    .    .    .    .    .    .    .  &lt;=======&gt;   . MWT03B     6 1936 2016   81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   &lt;======&gt;   . MWT04A     7 1947 2016   70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</w:t>
      </w:r>
      <w:r w:rsidRPr="00C22026">
        <w:rPr>
          <w:rFonts w:ascii="Courier New" w:hAnsi="Courier New" w:cs="Courier New"/>
        </w:rPr>
        <w:t xml:space="preserve">   .    .    .    .    .    .    .    .    .    .    .    .    .    . &lt;========&gt;   . MWT04B     8 1926 2016   91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  &lt;=======&gt;   . MWT05A     9 1935 2016   82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</w:t>
      </w:r>
      <w:r w:rsidRPr="00C22026">
        <w:rPr>
          <w:rFonts w:ascii="Courier New" w:hAnsi="Courier New" w:cs="Courier New"/>
        </w:rPr>
        <w:t>.    .    .    .    .    .    .    .    .    .    .    .    .    .    .    .    .  &lt;=======&gt;   . MWT05C    10 1936 2016   81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 &lt;========&gt;   . MWT06A    11 1924 2016   </w:t>
      </w:r>
      <w:r w:rsidRPr="00C22026">
        <w:rPr>
          <w:rFonts w:ascii="Courier New" w:hAnsi="Courier New" w:cs="Courier New"/>
        </w:rPr>
        <w:t>93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&lt;==========&gt;   . MWT06B    12 1909 2016  108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.&lt;=========&gt;   . MWT07A    13 </w:t>
      </w:r>
      <w:r w:rsidRPr="00C22026">
        <w:rPr>
          <w:rFonts w:ascii="Courier New" w:hAnsi="Courier New" w:cs="Courier New"/>
        </w:rPr>
        <w:t>1914 2016  103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   &lt;======&gt;   . MWT07B    14 1940 2016   77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&lt;==========&gt;   . M</w:t>
      </w:r>
      <w:r w:rsidRPr="00C22026">
        <w:rPr>
          <w:rFonts w:ascii="Courier New" w:hAnsi="Courier New" w:cs="Courier New"/>
        </w:rPr>
        <w:t>WT08A    15 1908 2013  106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&lt;==========&gt;   . MWT08B    16 1903 2016  114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 &lt;===</w:t>
      </w:r>
      <w:r w:rsidRPr="00C22026">
        <w:rPr>
          <w:rFonts w:ascii="Courier New" w:hAnsi="Courier New" w:cs="Courier New"/>
        </w:rPr>
        <w:t>=====&gt;   . MWT09A    17 1927 2016   90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   &lt;======&gt;   . MWT09B    18 1946 2016   71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</w:t>
      </w:r>
      <w:r w:rsidRPr="00C22026">
        <w:rPr>
          <w:rFonts w:ascii="Courier New" w:hAnsi="Courier New" w:cs="Courier New"/>
        </w:rPr>
        <w:t xml:space="preserve"> .    &lt;==========&gt;   . MWT10A    19 1906 2016  111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.    .    .    .    .    .    .    .    .    .    .    .    .    .    .    .    .    .  &lt;=======&gt;   . MWT10B    20 1936 2016   81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:    :    :    :    :    :    :    :    :    :    :    :    :    : </w:t>
      </w:r>
      <w:r w:rsidRPr="00C22026">
        <w:rPr>
          <w:rFonts w:ascii="Courier New" w:hAnsi="Courier New" w:cs="Courier New"/>
        </w:rPr>
        <w:t xml:space="preserve">   :    :    :    :    :    :    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br w:type="page"/>
      </w:r>
      <w:r w:rsidRPr="00C22026">
        <w:rPr>
          <w:rFonts w:ascii="Courier New" w:hAnsi="Courier New" w:cs="Courier New"/>
        </w:rPr>
        <w:lastRenderedPageBreak/>
        <w:t>PART 3:  Master Dating Series:                                                                     13:19  Tue 13</w:t>
      </w:r>
      <w:r w:rsidRPr="00C22026">
        <w:rPr>
          <w:rFonts w:ascii="Courier New" w:hAnsi="Courier New" w:cs="Courier New"/>
        </w:rPr>
        <w:t xml:space="preserve"> Jun 2017  Page   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Year  Value  No Ab    Year  Value  No Ab    Year  Value  No Ab    Year  Value  No Ab    Year  Value</w:t>
      </w:r>
      <w:r w:rsidRPr="00C22026">
        <w:rPr>
          <w:rFonts w:ascii="Courier New" w:hAnsi="Courier New" w:cs="Courier New"/>
        </w:rPr>
        <w:t xml:space="preserve">  No Ab    Year  Value  No Ab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1950  1.353  20       2000   .216  20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1951  </w:t>
      </w:r>
      <w:r w:rsidRPr="00C22026">
        <w:rPr>
          <w:rFonts w:ascii="Courier New" w:hAnsi="Courier New" w:cs="Courier New"/>
        </w:rPr>
        <w:t>1.193  20       2001  1.166  20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1902   .471   1       1952   .025  20       2002   .254  20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1903   .769   2       1953 -1.287  20       2003   .408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1904 -1.318   2       1954 -3.161  20       2004   .602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1905   .370   2       1955  -.20</w:t>
      </w:r>
      <w:r w:rsidRPr="00C22026">
        <w:rPr>
          <w:rFonts w:ascii="Courier New" w:hAnsi="Courier New" w:cs="Courier New"/>
        </w:rPr>
        <w:t>0  20       2005   .625  20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1906  2.196   3       1956   .310  20       2006   .750  20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1907   .904   4       1957  1.047  20       2007 -1.375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1908  -.604   5       1958  1.131  20       2008  -.742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1909  -.569   6       1959  -.388  2</w:t>
      </w:r>
      <w:r w:rsidRPr="00C22026">
        <w:rPr>
          <w:rFonts w:ascii="Courier New" w:hAnsi="Courier New" w:cs="Courier New"/>
        </w:rPr>
        <w:t>0       2009   .411  20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1910   .155   6       1960   .680  20       2010   .909  20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1911 -2.690   6       1961   .218  20       2011  -.472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1912   .575   6       1962  -.328  20       2012 -1.452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1913  1.138   6       1963   .328  20 </w:t>
      </w:r>
      <w:r w:rsidRPr="00C22026">
        <w:rPr>
          <w:rFonts w:ascii="Courier New" w:hAnsi="Courier New" w:cs="Courier New"/>
        </w:rPr>
        <w:t xml:space="preserve">      2013  -.941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1914 -1.641   7       1964 -1.502  20       2014  -.339  19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1915  1.361   7       1965 -1.863  20       2015   .776  19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1916  1.095   7       1966 -1.143  20       2016   .799  19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1917   .348   7       1967 -1.390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</w:t>
      </w:r>
      <w:r w:rsidRPr="00C22026">
        <w:rPr>
          <w:rFonts w:ascii="Courier New" w:hAnsi="Courier New" w:cs="Courier New"/>
        </w:rPr>
        <w:t>918  -.932   7       1968   .362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1919  -.927   7       1969   .805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1920  -.279   8       1970  -.749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1921 -1.386   9       1971   .667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1922  -.017   9       1972   .617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1923   .410   9       1973  1.474  20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1924  1.2</w:t>
      </w:r>
      <w:r w:rsidRPr="00C22026">
        <w:rPr>
          <w:rFonts w:ascii="Courier New" w:hAnsi="Courier New" w:cs="Courier New"/>
        </w:rPr>
        <w:t>01  10       1974   .819  20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1925   .337  10       1975  -.157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1926  1.734  11       1976  -.081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1927   .478  12       1977  -.633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1928   .583  12       1978   .933  20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1929   .259  12       1979   .742  20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1930 -1.376  12  </w:t>
      </w:r>
      <w:r w:rsidRPr="00C22026">
        <w:rPr>
          <w:rFonts w:ascii="Courier New" w:hAnsi="Courier New" w:cs="Courier New"/>
        </w:rPr>
        <w:t xml:space="preserve">     1980  1.060  20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1931 -1.223  12       1981  -.023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1932   .164  12       1982   .591  20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1933   .009  12       1983  -.699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1934  -.845  12       1984 -2.244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1935   .764  13       1985  -.152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1936 -2.264  16       1986 </w:t>
      </w:r>
      <w:r w:rsidRPr="00C22026">
        <w:rPr>
          <w:rFonts w:ascii="Courier New" w:hAnsi="Courier New" w:cs="Courier New"/>
        </w:rPr>
        <w:t xml:space="preserve">  .111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1937  -.241  16       1987   .973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1938  1.579  16       1988 -2.475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1939  1.371  16       1989  -.267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1940  -.341  18       1990   .322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1941 -1.636  18       1991  -.846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lastRenderedPageBreak/>
        <w:t xml:space="preserve">  1942   .033  18       1992   .504  </w:t>
      </w:r>
      <w:r w:rsidRPr="00C22026">
        <w:rPr>
          <w:rFonts w:ascii="Courier New" w:hAnsi="Courier New" w:cs="Courier New"/>
        </w:rPr>
        <w:t>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1943   .544  18       1993   .347  20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1944  -.868  18       1994  -.443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1945   .307  18       1995  -.236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1946   .167  19       1996  -.861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1947   .507  20       1997  -.240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1948   .196  20       1998   .943  20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1949</w:t>
      </w:r>
      <w:r w:rsidRPr="00C22026">
        <w:rPr>
          <w:rFonts w:ascii="Courier New" w:hAnsi="Courier New" w:cs="Courier New"/>
        </w:rPr>
        <w:t xml:space="preserve">  1.069  20       1999   .280  20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br w:type="page"/>
      </w:r>
      <w:r w:rsidRPr="00C22026">
        <w:rPr>
          <w:rFonts w:ascii="Courier New" w:hAnsi="Courier New" w:cs="Courier New"/>
        </w:rPr>
        <w:lastRenderedPageBreak/>
        <w:t xml:space="preserve">PART 4:  Master Bar Plot:                                                             </w:t>
      </w:r>
      <w:r w:rsidRPr="00C22026">
        <w:rPr>
          <w:rFonts w:ascii="Courier New" w:hAnsi="Courier New" w:cs="Courier New"/>
        </w:rPr>
        <w:t xml:space="preserve">             13:19  Tue 13 Jun 2017  Page   4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Year Rel value  Year Rel value  Year Rel value  Year Rel value  Year Rel</w:t>
      </w:r>
      <w:r w:rsidRPr="00C22026">
        <w:rPr>
          <w:rFonts w:ascii="Courier New" w:hAnsi="Courier New" w:cs="Courier New"/>
        </w:rPr>
        <w:t xml:space="preserve"> value  Year Rel value  Year Rel value  Year Rel value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1950----------E 2000-----A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1951---------E  2001---------E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1902-------B    1952----@       2002-----A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1903--------C   1953-e          2003------B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1904</w:t>
      </w:r>
      <w:r w:rsidRPr="00C22026">
        <w:rPr>
          <w:rFonts w:ascii="Courier New" w:hAnsi="Courier New" w:cs="Courier New"/>
        </w:rPr>
        <w:t>-e          1954m           2004-------B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1905------A     1955---a        2005-------B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1906----------I 1956------A     2006--------C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1907--------D   1957---------D  2007-e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1908--b         1958---------E  2008--c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1909--b         1959---b </w:t>
      </w:r>
      <w:r w:rsidRPr="00C22026">
        <w:rPr>
          <w:rFonts w:ascii="Courier New" w:hAnsi="Courier New" w:cs="Courier New"/>
        </w:rPr>
        <w:t xml:space="preserve">       2009------B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1910-----A      1960--------C   2010---------D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1911k           1961-----A      2011---b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1912-------B    1962---a        2012-f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1913---------E  1963------A     2013--d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1914g           1964-f          2014---a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1915-</w:t>
      </w:r>
      <w:r w:rsidRPr="00C22026">
        <w:rPr>
          <w:rFonts w:ascii="Courier New" w:hAnsi="Courier New" w:cs="Courier New"/>
        </w:rPr>
        <w:t>---------E 1965g           2015--------C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1916---------D  1966-e          2016--------C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1917------A     1967-f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1918--d         1968------A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1919--d         1969--------C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1920---a        1970--c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1921-f          1971-------C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1922---</w:t>
      </w:r>
      <w:r w:rsidRPr="00C22026">
        <w:rPr>
          <w:rFonts w:ascii="Courier New" w:hAnsi="Courier New" w:cs="Courier New"/>
        </w:rPr>
        <w:t>-@       1972-------B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1923------B     1973----------F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1924---------E  1974--------C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1925------A     1975---a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1926----------G 1976----@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1927-------B    1977--c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1928-------B    1978---------D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1929-----A      1979--------C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1930</w:t>
      </w:r>
      <w:r w:rsidRPr="00C22026">
        <w:rPr>
          <w:rFonts w:ascii="Courier New" w:hAnsi="Courier New" w:cs="Courier New"/>
        </w:rPr>
        <w:t>-f          1980---------D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1931-e          1981----@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1932-----A      1982-------B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1933----@       1983--c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1934--c         1984i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1935--------C   1985---a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1936i           1986----@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1937---a        1987---------D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1938----------</w:t>
      </w:r>
      <w:r w:rsidRPr="00C22026">
        <w:rPr>
          <w:rFonts w:ascii="Courier New" w:hAnsi="Courier New" w:cs="Courier New"/>
        </w:rPr>
        <w:t>F 1988j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1939----------E 1989---a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1940---a        1990------A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1941g           1991--c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1942----@       1992-------B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1943-------B    1993------A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1944--c         1994---b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1945-----A      1995---a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1946-----A      1996--c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1947</w:t>
      </w:r>
      <w:r w:rsidRPr="00C22026">
        <w:rPr>
          <w:rFonts w:ascii="Courier New" w:hAnsi="Courier New" w:cs="Courier New"/>
        </w:rPr>
        <w:t>-------B    1997---a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lastRenderedPageBreak/>
        <w:t xml:space="preserve">   1948-----A      1998---------D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1949---------D  1999-----A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br w:type="page"/>
      </w:r>
      <w:r w:rsidRPr="00C22026">
        <w:rPr>
          <w:rFonts w:ascii="Courier New" w:hAnsi="Courier New" w:cs="Courier New"/>
        </w:rPr>
        <w:lastRenderedPageBreak/>
        <w:t>PART 5:  CORRELATION OF SERIES BY SEGMENTS:                                                        13:19  Tue 13 Jun 2017  Page   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----------------------------------</w:t>
      </w:r>
      <w:r w:rsidRPr="00C22026">
        <w:rPr>
          <w:rFonts w:ascii="Courier New" w:hAnsi="Courier New" w:cs="Courier New"/>
        </w:rPr>
        <w:t>--------------------------------------------------------------------------------------------------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Flags:  A = correlation under   .3281 but highest as dated;  B = correlation higher at other th</w:t>
      </w:r>
      <w:r w:rsidRPr="00C22026">
        <w:rPr>
          <w:rFonts w:ascii="Courier New" w:hAnsi="Courier New" w:cs="Courier New"/>
        </w:rPr>
        <w:t>an dated position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Seq Series  Time_span   1900 1925 1950 1975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1949 1974 1999 2024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 MWT01A   192</w:t>
      </w:r>
      <w:r w:rsidRPr="00C22026">
        <w:rPr>
          <w:rFonts w:ascii="Courier New" w:hAnsi="Courier New" w:cs="Courier New"/>
        </w:rPr>
        <w:t>0 2016   .49  .46  .62  .53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2 MWT01B   1907 2016   .89  .87  .66  .41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3 MWT02A   1902 2016   .69  .81  .71  .72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4 MWT02B   1940 2016        .81  .80  .77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5 MWT03A   1921 2016   .82  .86  .86  .79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6 MWT03B   1936 2016        .90  .68  .3</w:t>
      </w:r>
      <w:r w:rsidRPr="00C22026">
        <w:rPr>
          <w:rFonts w:ascii="Courier New" w:hAnsi="Courier New" w:cs="Courier New"/>
        </w:rPr>
        <w:t>1A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7 MWT04A   1947 2016        .62  .63  .80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8 MWT04B   1926 2016        .79  .78  .68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9 MWT05A   1935 2016        .62  .79  .85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10 MWT05C   1936 2016        .49  .68  .81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11 MWT06A   1924 2016   .84  .84  .85  .89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12 MWT06B   1909 201</w:t>
      </w:r>
      <w:r w:rsidRPr="00C22026">
        <w:rPr>
          <w:rFonts w:ascii="Courier New" w:hAnsi="Courier New" w:cs="Courier New"/>
        </w:rPr>
        <w:t>6   .83  .82  .84  .65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13 MWT07A   1914 2016   .79  .80  .82  .82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14 MWT07B   1940 2016        .78  .63  .47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15 MWT08A   1908 2013   .79  .83  .66  .62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16 MWT08B   1903 2016   .77  .80  .75  .81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17 MWT09A   1927 2016        .76  .79  .84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</w:t>
      </w:r>
      <w:r w:rsidRPr="00C22026">
        <w:rPr>
          <w:rFonts w:ascii="Courier New" w:hAnsi="Courier New" w:cs="Courier New"/>
        </w:rPr>
        <w:t>18 MWT09B   1946 2016        .32B .34  .58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 MWT10A   1906 2016   .74  .72  .33  .22B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20 MWT10B   1936 2016        .62  .68  .55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Av segment correlation   .77  .73  .70  .66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br w:type="page"/>
      </w:r>
      <w:r w:rsidRPr="00C22026">
        <w:rPr>
          <w:rFonts w:ascii="Courier New" w:hAnsi="Courier New" w:cs="Courier New"/>
        </w:rPr>
        <w:lastRenderedPageBreak/>
        <w:t xml:space="preserve">PART 6:  POTENTIAL PROBLEMS:                                            </w:t>
      </w:r>
      <w:r w:rsidRPr="00C22026">
        <w:rPr>
          <w:rFonts w:ascii="Courier New" w:hAnsi="Courier New" w:cs="Courier New"/>
        </w:rPr>
        <w:t xml:space="preserve">                           13:19  Tue 13 Jun 2017  Page   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For each series with potential problems the following diag</w:t>
      </w:r>
      <w:r w:rsidRPr="00C22026">
        <w:rPr>
          <w:rFonts w:ascii="Courier New" w:hAnsi="Courier New" w:cs="Courier New"/>
        </w:rPr>
        <w:t>nostics may appear: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Effect of those data valu</w:t>
      </w:r>
      <w:r w:rsidRPr="00C22026">
        <w:rPr>
          <w:rFonts w:ascii="Courier New" w:hAnsi="Courier New" w:cs="Courier New"/>
        </w:rPr>
        <w:t>es which most lower or raise correlation with master series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[D]</w:t>
      </w:r>
      <w:r w:rsidRPr="00C22026">
        <w:rPr>
          <w:rFonts w:ascii="Courier New" w:hAnsi="Courier New" w:cs="Courier New"/>
        </w:rPr>
        <w:t xml:space="preserve"> Absent rings (zero values)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MWT01A    1920 to  20</w:t>
      </w:r>
      <w:r w:rsidRPr="00C22026">
        <w:rPr>
          <w:rFonts w:ascii="Courier New" w:hAnsi="Courier New" w:cs="Courier New"/>
        </w:rPr>
        <w:t>16      97 years                                                                                    Series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.506)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1936&gt; -.048   2001&lt; -.038   1960&lt; -.028   1935&lt; -.019   1970&gt; -.018   2</w:t>
      </w:r>
      <w:r w:rsidRPr="00C22026">
        <w:rPr>
          <w:rFonts w:ascii="Courier New" w:hAnsi="Courier New" w:cs="Courier New"/>
        </w:rPr>
        <w:t>005&lt; -.017  Higher   1954  .055   1988  .050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1935 1936   4.0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2001 -4.5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</w:t>
      </w:r>
      <w:r w:rsidRPr="00C22026">
        <w:rPr>
          <w:rFonts w:ascii="Courier New" w:hAnsi="Courier New" w:cs="Courier New"/>
        </w:rPr>
        <w:t>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MWT01B    1907 to  2016     110 years                                                                                    Series   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</w:t>
      </w:r>
      <w:r w:rsidRPr="00C22026">
        <w:rPr>
          <w:rFonts w:ascii="Courier New" w:hAnsi="Courier New" w:cs="Courier New"/>
        </w:rPr>
        <w:t>e series, effect on correlation (  .709)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2005&lt; -.037   2006&lt; -.010   2003&lt; -.010   2011&gt; -.008   1983&gt; -.007   1992&lt; -.006  Higher   1936  .030   1954  .022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</w:t>
      </w:r>
      <w:r w:rsidRPr="00C22026">
        <w:rPr>
          <w:rFonts w:ascii="Courier New" w:hAnsi="Courier New" w:cs="Courier New"/>
        </w:rPr>
        <w:t>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MWT02A    1902 to  2016     115 years                                                                                    Series   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[*] Early part of series cannot be checked from 1902 to 190</w:t>
      </w:r>
      <w:r w:rsidRPr="00C22026">
        <w:rPr>
          <w:rFonts w:ascii="Courier New" w:hAnsi="Courier New" w:cs="Courier New"/>
        </w:rPr>
        <w:t>2 -- not matched by another series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.715)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1904&lt; -.021   1914&gt; -.014   1999&gt; -.011   1981&lt; -.010   1919&lt; -.008   1998&lt; -.007  Higher   1954  .022   1988  .020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</w:t>
      </w:r>
      <w:r w:rsidRPr="00C22026">
        <w:rPr>
          <w:rFonts w:ascii="Courier New" w:hAnsi="Courier New" w:cs="Courier New"/>
        </w:rPr>
        <w:t>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MWT02B    1940 to  2016      77 years                                                                                    Series   4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</w:t>
      </w:r>
      <w:r w:rsidRPr="00C22026">
        <w:rPr>
          <w:rFonts w:ascii="Courier New" w:hAnsi="Courier New" w:cs="Courier New"/>
        </w:rPr>
        <w:t>series, effect on correlation (  .811)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1987&lt; -.031   1978&lt; -.012   1999&lt; -.011   1943&lt; -.006   1942&gt; -.005   1975&gt; -.004  Higher   1954  .022   1988  .013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</w:t>
      </w:r>
      <w:r w:rsidRPr="00C22026">
        <w:rPr>
          <w:rFonts w:ascii="Courier New" w:hAnsi="Courier New" w:cs="Courier New"/>
        </w:rPr>
        <w:t>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MWT03A    1921 to  2016      96 years                                                                                    Series   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.808)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</w:t>
      </w:r>
      <w:r w:rsidRPr="00C22026">
        <w:rPr>
          <w:rFonts w:ascii="Courier New" w:hAnsi="Courier New" w:cs="Courier New"/>
        </w:rPr>
        <w:t xml:space="preserve"> Lower   1924&lt; -.016   1989&lt; -.014   1931&gt; -.013   1922&lt; -.006   2011&gt; -.006   2004&lt; -.005  Higher   1936  .027   1954  .019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C22026">
        <w:rPr>
          <w:rFonts w:ascii="Courier New" w:hAnsi="Courier New" w:cs="Courier New"/>
        </w:rPr>
        <w:t>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MWT03B    1936 to  2016      81 years                                                                                    Series   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[A] Segment   High   -10   -9   -8   -7   -6   -5   -4   -3   -2   -1   +0   +1   +2   +3   +4   +5   +6   +7  </w:t>
      </w:r>
      <w:r w:rsidRPr="00C22026">
        <w:rPr>
          <w:rFonts w:ascii="Courier New" w:hAnsi="Courier New" w:cs="Courier New"/>
        </w:rPr>
        <w:t xml:space="preserve"> +8   +9  +10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1967 2016    0    .02 -.19 -.03  .02 -.16  .01 -.03 -.03  .16 -.17  .31*   -    -    -    -    -    -    -    </w:t>
      </w:r>
      <w:r w:rsidRPr="00C22026">
        <w:rPr>
          <w:rFonts w:ascii="Courier New" w:hAnsi="Courier New" w:cs="Courier New"/>
        </w:rPr>
        <w:t>-    -    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.584)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1988&gt; -.060   2006&lt; -.044   2010&lt; -.020   2007&gt; -.018   1990&lt; -.015   2014&gt; -.012  Higher   1954  .047   1936  .026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1967 to 2016 segment: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1988&gt; -.07</w:t>
      </w:r>
      <w:r w:rsidRPr="00C22026">
        <w:rPr>
          <w:rFonts w:ascii="Courier New" w:hAnsi="Courier New" w:cs="Courier New"/>
        </w:rPr>
        <w:t>5   2006&lt; -.059   2010&lt; -.030   2007&gt; -.022   1990&lt; -.019   2001&lt; -.016  Higher   1984  .100   1973  .037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1988 +3.3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</w:t>
      </w:r>
      <w:r w:rsidRPr="00C22026">
        <w:rPr>
          <w:rFonts w:ascii="Courier New" w:hAnsi="Courier New" w:cs="Courier New"/>
        </w:rPr>
        <w:t>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lastRenderedPageBreak/>
        <w:t xml:space="preserve"> MWT04A    1947 to  2016      70 years                                                                                    Series   7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</w:t>
      </w:r>
      <w:r w:rsidRPr="00C22026">
        <w:rPr>
          <w:rFonts w:ascii="Courier New" w:hAnsi="Courier New" w:cs="Courier New"/>
        </w:rPr>
        <w:t xml:space="preserve">  .606)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1954&gt; -.099   1958&lt; -.032   1953&lt; -.022   2009&lt; -.014   1947&lt; -.010   2010&lt; -.009  Higher   1988  .085   1973  .013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1953 1954   5.4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[E] Outliers  </w:t>
      </w:r>
      <w:r w:rsidRPr="00C22026">
        <w:rPr>
          <w:rFonts w:ascii="Courier New" w:hAnsi="Courier New" w:cs="Courier New"/>
        </w:rPr>
        <w:t xml:space="preserve">   2   3.0 SD above or -4.5 SD below mean for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1953 -4.7 SD;    1954 +5.1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MWT04B    1926 to  2016      </w:t>
      </w:r>
      <w:r w:rsidRPr="00C22026">
        <w:rPr>
          <w:rFonts w:ascii="Courier New" w:hAnsi="Courier New" w:cs="Courier New"/>
        </w:rPr>
        <w:t>91 years                                                                                    Series   8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.758)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1991&gt; -.026   1931&gt; -.020   1990&lt; -.017   1937&gt; -.007   1927&lt; -.007   1974&lt; -.0</w:t>
      </w:r>
      <w:r w:rsidRPr="00C22026">
        <w:rPr>
          <w:rFonts w:ascii="Courier New" w:hAnsi="Courier New" w:cs="Courier New"/>
        </w:rPr>
        <w:t>07  Higher   1954  .024   1988  .020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1931 +3.0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C22026">
        <w:rPr>
          <w:rFonts w:ascii="Courier New" w:hAnsi="Courier New" w:cs="Courier New"/>
        </w:rPr>
        <w:t>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MWT05A    1935 to  2016      82 years                                                                                    Series   9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.710)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1954&gt; -.030   1936&gt; -.023   1977&gt; -.013  </w:t>
      </w:r>
      <w:r w:rsidRPr="00C22026">
        <w:rPr>
          <w:rFonts w:ascii="Courier New" w:hAnsi="Courier New" w:cs="Courier New"/>
        </w:rPr>
        <w:t xml:space="preserve"> 1968&lt; -.013   2015&lt; -.010   1935&lt; -.009  Higher   1988  .056   2007  .010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MWT05C    1936 to  2016      81 years    </w:t>
      </w:r>
      <w:r w:rsidRPr="00C22026">
        <w:rPr>
          <w:rFonts w:ascii="Courier New" w:hAnsi="Courier New" w:cs="Courier New"/>
        </w:rPr>
        <w:t xml:space="preserve">                                                                                Series  10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.631)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1936&gt; -.065   1964&gt; -.015   1972&lt; -.014   1945&lt; -.014   1959&gt; -.013   1980&lt; -.009  Higher  </w:t>
      </w:r>
      <w:r w:rsidRPr="00C22026">
        <w:rPr>
          <w:rFonts w:ascii="Courier New" w:hAnsi="Courier New" w:cs="Courier New"/>
        </w:rPr>
        <w:t xml:space="preserve"> 1988  .069   2007  .015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1936 +3.2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</w:t>
      </w:r>
      <w:r w:rsidRPr="00C22026">
        <w:rPr>
          <w:rFonts w:ascii="Courier New" w:hAnsi="Courier New" w:cs="Courier New"/>
        </w:rPr>
        <w:t>06A    1924 to  2016      93 years                                                                                    Series  11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.843)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lastRenderedPageBreak/>
        <w:t xml:space="preserve">       Lower   1989&gt; -.013   1954&gt; -.006   2009&lt; -.005   1953&gt; -.005</w:t>
      </w:r>
      <w:r w:rsidRPr="00C22026">
        <w:rPr>
          <w:rFonts w:ascii="Courier New" w:hAnsi="Courier New" w:cs="Courier New"/>
        </w:rPr>
        <w:t xml:space="preserve">   1937&lt; -.005   1942&lt; -.005  Higher   1988  .025   1984  .006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MWT06B    1909 to  2016     108 years                </w:t>
      </w:r>
      <w:r w:rsidRPr="00C22026">
        <w:rPr>
          <w:rFonts w:ascii="Courier New" w:hAnsi="Courier New" w:cs="Courier New"/>
        </w:rPr>
        <w:t xml:space="preserve">                                                                    Series  12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.748)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2010&lt; -.031   1942&lt; -.012   2014&lt; -.012   2013&gt; -.011   2000&lt; -.009   2007&gt; -.009  Higher   1988  .017 </w:t>
      </w:r>
      <w:r w:rsidRPr="00C22026">
        <w:rPr>
          <w:rFonts w:ascii="Courier New" w:hAnsi="Courier New" w:cs="Courier New"/>
        </w:rPr>
        <w:t xml:space="preserve">  1914  .010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MWT07A    1914 to  2016     103 years                                                                  </w:t>
      </w:r>
      <w:r w:rsidRPr="00C22026">
        <w:rPr>
          <w:rFonts w:ascii="Courier New" w:hAnsi="Courier New" w:cs="Courier New"/>
        </w:rPr>
        <w:t xml:space="preserve">                  Series  13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.793)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1914&gt; -.013   1976&gt; -.011   1929&lt; -.008   1966&gt; -.007   1941&gt; -.006   1928&lt; -.005  Higher   1988  .020   1936  .020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</w:t>
      </w:r>
      <w:r w:rsidRPr="00C22026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MWT07B    1940 to  2016      77 years                                                                                    Series  14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</w:t>
      </w:r>
      <w:r w:rsidRPr="00C22026">
        <w:rPr>
          <w:rFonts w:ascii="Courier New" w:hAnsi="Courier New" w:cs="Courier New"/>
        </w:rPr>
        <w:t>, effect on correlation (  .586)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2006&lt; -.057   1993&lt; -.026   1998&lt; -.023   1991&gt; -.019   2001&lt; -.016   1990&lt; -.010  Higher   1954  .031   1964  .026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</w:t>
      </w:r>
      <w:r w:rsidRPr="00C22026">
        <w:rPr>
          <w:rFonts w:ascii="Courier New" w:hAnsi="Courier New" w:cs="Courier New"/>
        </w:rPr>
        <w:t>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MWT08A    1908 to  2013     106 years                                                                                    Series  15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.724)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</w:t>
      </w:r>
      <w:r w:rsidRPr="00C22026">
        <w:rPr>
          <w:rFonts w:ascii="Courier New" w:hAnsi="Courier New" w:cs="Courier New"/>
        </w:rPr>
        <w:t xml:space="preserve">   1983&gt; -.012   1987&lt; -.010   1989&lt; -.009   1984&gt; -.009   1919&gt; -.006   1920&gt; -.006  Higher   1936  .029   1911  .009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1983 +3.1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</w:t>
      </w:r>
      <w:r w:rsidRPr="00C22026">
        <w:rPr>
          <w:rFonts w:ascii="Courier New" w:hAnsi="Courier New" w:cs="Courier New"/>
        </w:rPr>
        <w:t>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MWT08B    1903 to  2016     114 years                                                                                    Series  16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</w:t>
      </w:r>
      <w:r w:rsidRPr="00C22026">
        <w:rPr>
          <w:rFonts w:ascii="Courier New" w:hAnsi="Courier New" w:cs="Courier New"/>
        </w:rPr>
        <w:t>correlation (  .762)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1904&gt; -.037   1908&lt; -.014   1970&gt; -.010   1991&lt; -.008   1995&lt; -.006   1903&lt; -.005  Higher   1988  .021   1936  .021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</w:t>
      </w:r>
      <w:r w:rsidRPr="00C22026">
        <w:rPr>
          <w:rFonts w:ascii="Courier New" w:hAnsi="Courier New" w:cs="Courier New"/>
        </w:rPr>
        <w:t>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MWT09A    1927 to  2016      90 years                                                                                    Series  17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.804)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1984&gt; -.0</w:t>
      </w:r>
      <w:r w:rsidRPr="00C22026">
        <w:rPr>
          <w:rFonts w:ascii="Courier New" w:hAnsi="Courier New" w:cs="Courier New"/>
        </w:rPr>
        <w:t>10   1953&gt; -.008   1939&lt; -.007   1954&gt; -.007   1937&gt; -.006   1964&gt; -.005  Higher   1988  .030   1936  .027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MWT09B   </w:t>
      </w:r>
      <w:r w:rsidRPr="00C22026">
        <w:rPr>
          <w:rFonts w:ascii="Courier New" w:hAnsi="Courier New" w:cs="Courier New"/>
        </w:rPr>
        <w:t xml:space="preserve"> 1946 to  2016      71 years                                                                                    Series  18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</w:t>
      </w:r>
      <w:r w:rsidRPr="00C22026">
        <w:rPr>
          <w:rFonts w:ascii="Courier New" w:hAnsi="Courier New" w:cs="Courier New"/>
        </w:rPr>
        <w:t xml:space="preserve"> ---------  ----   ---  ---  ---  ---  ---  ---  ---  ---  ---  ---  ---  ---  ---  ---  ---  ---  ---  ---  ---  ---  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1946 1995    1    .03 -.03 -.26  .06 -.10 -.01  .03 -.10 -.15 -.07  .32| .36*-.01  .00 -.21 -.06  .09  .08 -.04 -.12 -.26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</w:t>
      </w:r>
      <w:r w:rsidRPr="00C22026">
        <w:rPr>
          <w:rFonts w:ascii="Courier New" w:hAnsi="Courier New" w:cs="Courier New"/>
        </w:rPr>
        <w:t>] Entire series, effect on correlation (  .424)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1954&gt; -.058   1951&lt; -.024   1969&lt; -.020   1967&gt; -.019   1958&lt; -.018   1970&gt; -.017  Higher   1988  .086   2007  .026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1946 to 1995 segment: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1954&gt; -.063   1951&lt; -.027   </w:t>
      </w:r>
      <w:r w:rsidRPr="00C22026">
        <w:rPr>
          <w:rFonts w:ascii="Courier New" w:hAnsi="Courier New" w:cs="Courier New"/>
        </w:rPr>
        <w:t>1969&lt; -.023   1967&gt; -.021   1958&lt; -.020   1970&gt; -.020  Higher   1988  .129   1973  .018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1953 1954   5.7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</w:t>
      </w:r>
      <w:r w:rsidRPr="00C22026">
        <w:rPr>
          <w:rFonts w:ascii="Courier New" w:hAnsi="Courier New" w:cs="Courier New"/>
        </w:rPr>
        <w:t xml:space="preserve">   1953 -5.7 SD;    1954 +3.7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MWT10A    1906 to  2016     111 years                                                </w:t>
      </w:r>
      <w:r w:rsidRPr="00C22026">
        <w:rPr>
          <w:rFonts w:ascii="Courier New" w:hAnsi="Courier New" w:cs="Courier New"/>
        </w:rPr>
        <w:t xml:space="preserve">                                    Series  19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---------  ----   ---  ---  ---  ---  ---  ---  ---  ---  ---  ---  ---  --</w:t>
      </w:r>
      <w:r w:rsidRPr="00C22026">
        <w:rPr>
          <w:rFonts w:ascii="Courier New" w:hAnsi="Courier New" w:cs="Courier New"/>
        </w:rPr>
        <w:t>-  ---  ---  ---  ---  ---  ---  ---  ---  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1967 2016   -4   -.23  .11 -.09 -.22  .10  .07  .46*-.09  .03  .16  .22|   -    -    -    -    -    -    -    -    -    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.517)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1991&gt; -.</w:t>
      </w:r>
      <w:r w:rsidRPr="00C22026">
        <w:rPr>
          <w:rFonts w:ascii="Courier New" w:hAnsi="Courier New" w:cs="Courier New"/>
        </w:rPr>
        <w:t>040   1992&lt; -.030   2007&gt; -.021   1917&lt; -.016   1978&lt; -.016   1977&gt; -.015  Higher   1936  .041   1911  .026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1967 to 2016 segment: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lastRenderedPageBreak/>
        <w:t xml:space="preserve">       Lower   1991&gt; -.095   1992&lt; -.064   2007&gt; -.047   1978&lt; -.035   1977&gt; -.033   2000&lt; -.017  Higher   1988  .122  </w:t>
      </w:r>
      <w:r w:rsidRPr="00C22026">
        <w:rPr>
          <w:rFonts w:ascii="Courier New" w:hAnsi="Courier New" w:cs="Courier New"/>
        </w:rPr>
        <w:t xml:space="preserve"> 1984  .046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1911 -4.7 SD;    1977 +3.3 SD;    1991 +4.4 SD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</w:t>
      </w:r>
      <w:r w:rsidRPr="00C22026">
        <w:rPr>
          <w:rFonts w:ascii="Courier New" w:hAnsi="Courier New" w:cs="Courier New"/>
        </w:rPr>
        <w:t>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MWT10B    1936 to  2016      81 years                                                                                    Series  20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[B] Entire series, effect on correlation (  .606) is: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Lower   1964&gt; -.020   2005&lt; -.014   1937</w:t>
      </w:r>
      <w:r w:rsidRPr="00C22026">
        <w:rPr>
          <w:rFonts w:ascii="Courier New" w:hAnsi="Courier New" w:cs="Courier New"/>
        </w:rPr>
        <w:t>&lt; -.012   1972&lt; -.011   1978&lt; -.011   2013&gt; -.009  Higher   1954  .049   1988  .031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br w:type="page"/>
      </w:r>
      <w:r w:rsidRPr="00C22026">
        <w:rPr>
          <w:rFonts w:ascii="Courier New" w:hAnsi="Courier New" w:cs="Courier New"/>
        </w:rPr>
        <w:lastRenderedPageBreak/>
        <w:t xml:space="preserve">PART 7:  DESCRIPTIVE STATISTICS:  </w:t>
      </w:r>
      <w:r w:rsidRPr="00C22026">
        <w:rPr>
          <w:rFonts w:ascii="Courier New" w:hAnsi="Courier New" w:cs="Courier New"/>
        </w:rPr>
        <w:t xml:space="preserve">                                                                 13:19  Tue 13 Jun 2017  Page   6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</w:t>
      </w:r>
      <w:r w:rsidRPr="00C22026">
        <w:rPr>
          <w:rFonts w:ascii="Courier New" w:hAnsi="Courier New" w:cs="Courier New"/>
        </w:rPr>
        <w:t xml:space="preserve">                           Corr   //-------- Unfiltered --------\\  //---- Filtered -----\\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Seq Series   Interval   Years  Segmt  Flags   Ma</w:t>
      </w:r>
      <w:r w:rsidRPr="00C22026">
        <w:rPr>
          <w:rFonts w:ascii="Courier New" w:hAnsi="Courier New" w:cs="Courier New"/>
        </w:rPr>
        <w:t>ster  msmt   msmt    dev   corr   sens  value    dev   corr  ()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1 MWT01A   1920 2016     97      4      0    .506   4.17   8.85  2.146   .</w:t>
      </w:r>
      <w:r w:rsidRPr="00C22026">
        <w:rPr>
          <w:rFonts w:ascii="Courier New" w:hAnsi="Courier New" w:cs="Courier New"/>
        </w:rPr>
        <w:t>651   .399   2.66   .486   .040   1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2 MWT01B   1907 2016    110      4      0    .709   3.50   7.18  1.626   .569   .363   2.59   .404  -.036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3 MWT02A   1902 2016    115      4      0    .715   3.09   8.02  1.760   .445   .504   2.81   .532  -.</w:t>
      </w:r>
      <w:r w:rsidRPr="00C22026">
        <w:rPr>
          <w:rFonts w:ascii="Courier New" w:hAnsi="Courier New" w:cs="Courier New"/>
        </w:rPr>
        <w:t>016   1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4 MWT02B   1940 2016     77      3      0    .811   3.95   9.55  2.114   .385   .464   2.80   .647   .012   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5 MWT03A   1921 2016     96      4      0    .808   3.98   9.51  1.799   .362   .386   2.60   .481  -.026   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6 MWT03B   1936 </w:t>
      </w:r>
      <w:r w:rsidRPr="00C22026">
        <w:rPr>
          <w:rFonts w:ascii="Courier New" w:hAnsi="Courier New" w:cs="Courier New"/>
        </w:rPr>
        <w:t>2016     81      3      1    .584   4.21  10.33  2.093   .608   .345   2.71   .519   .067   1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7 MWT04A   1947 2016     70      3      0    .606   4.67   9.23  2.103   .430   .401   2.58   .489  -.054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8 MWT04B   1926 2016     91      3      0   </w:t>
      </w:r>
      <w:r w:rsidRPr="00C22026">
        <w:rPr>
          <w:rFonts w:ascii="Courier New" w:hAnsi="Courier New" w:cs="Courier New"/>
        </w:rPr>
        <w:t xml:space="preserve"> .758   4.61   9.96  2.138   .464   .392   2.55   .469   .002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9 MWT05A   1935 2016     82      3      0    .710   2.87   8.42  1.853   .632   .404   2.68   .417  -.047   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10 MWT05C   1936 2016     81      3      0    .631   2.19   6.13  1.162  </w:t>
      </w:r>
      <w:r w:rsidRPr="00C22026">
        <w:rPr>
          <w:rFonts w:ascii="Courier New" w:hAnsi="Courier New" w:cs="Courier New"/>
        </w:rPr>
        <w:t xml:space="preserve"> .499   .362   2.86   .477  -.024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11 MWT06A   1924 2016     93      4      0    .843   3.50  10.39  1.797   .467   .431   2.69   .440  -.061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12 MWT06B   1909 2016    108      4      0    .748   3.61   7.73  1.616   .264   .439   2.74   .580  </w:t>
      </w:r>
      <w:r w:rsidRPr="00C22026">
        <w:rPr>
          <w:rFonts w:ascii="Courier New" w:hAnsi="Courier New" w:cs="Courier New"/>
        </w:rPr>
        <w:t>-.038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13 MWT07A   1914 2016    103      4      0    .793   4.00   8.62  1.781   .299   .452   2.70   .520   .031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14 MWT07B   1940 2016     77      3      0    .586   3.68   8.77  1.970   .564   .432   2.69   .582   .078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15 MWT08A   190</w:t>
      </w:r>
      <w:r w:rsidRPr="00C22026">
        <w:rPr>
          <w:rFonts w:ascii="Courier New" w:hAnsi="Courier New" w:cs="Courier New"/>
        </w:rPr>
        <w:t>8 2013    106      4      0    .724   3.22   7.21  1.527   .666   .319   2.68   .408  -.037   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16 MWT08B   1903 2016    114      4      0    .762   2.80   8.49  1.703   .737   .390   2.65   .448  -.035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17 MWT09A   1927 2016     90      3      0 </w:t>
      </w:r>
      <w:r w:rsidRPr="00C22026">
        <w:rPr>
          <w:rFonts w:ascii="Courier New" w:hAnsi="Courier New" w:cs="Courier New"/>
        </w:rPr>
        <w:t xml:space="preserve">   .804   4.45  10.72  2.244   .563   .434   2.52   .434  -.090   4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18 MWT09B   1946 2016     71      3      1    .424   4.35   8.35  1.811   .416   .409   2.47   .447   .039   1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19 MWT10A   1906 2016    111      4      1    .517   3.25  10.06  1.675</w:t>
      </w:r>
      <w:r w:rsidRPr="00C22026">
        <w:rPr>
          <w:rFonts w:ascii="Courier New" w:hAnsi="Courier New" w:cs="Courier New"/>
        </w:rPr>
        <w:t xml:space="preserve">   .343   .425   2.70   .399  -.031   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20 MWT10B   1936 2016     81      3      0    .606   3.25   6.54  1.488   .405   .406   2.68   .421  -.004   2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lastRenderedPageBreak/>
        <w:t xml:space="preserve"> --- -------- ---------  -----  -----  -----   ------ -----  -----  -----  -----  -----  -----  -----</w:t>
      </w:r>
      <w:r w:rsidRPr="00C22026">
        <w:rPr>
          <w:rFonts w:ascii="Courier New" w:hAnsi="Courier New" w:cs="Courier New"/>
        </w:rPr>
        <w:t xml:space="preserve">  -----  --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Total or mean:           1854     70      3    .688   3.63  10.72  1.808   .489   .408   2.86   .478  -.013</w:t>
      </w:r>
    </w:p>
    <w:p w:rsidR="00000000" w:rsidRPr="00C22026" w:rsidRDefault="00C63152" w:rsidP="00C22026">
      <w:pPr>
        <w:pStyle w:val="PlainText"/>
        <w:rPr>
          <w:rFonts w:ascii="Courier New" w:hAnsi="Courier New" w:cs="Courier New"/>
        </w:rPr>
      </w:pPr>
    </w:p>
    <w:p w:rsidR="00C22026" w:rsidRDefault="00C63152" w:rsidP="00C22026">
      <w:pPr>
        <w:pStyle w:val="PlainText"/>
        <w:rPr>
          <w:rFonts w:ascii="Courier New" w:hAnsi="Courier New" w:cs="Courier New"/>
        </w:rPr>
      </w:pPr>
      <w:r w:rsidRPr="00C22026">
        <w:rPr>
          <w:rFonts w:ascii="Courier New" w:hAnsi="Courier New" w:cs="Courier New"/>
        </w:rPr>
        <w:t xml:space="preserve">                                              - = [  COFECHA MWT  COF  ] = -</w:t>
      </w:r>
    </w:p>
    <w:sectPr w:rsidR="00C22026" w:rsidSect="00C2202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825EFC"/>
    <w:rsid w:val="00C22026"/>
    <w:rsid w:val="00C63152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48621-1A44-4D1F-A5EF-D03D24B8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220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202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2020-03-02T21:41:00Z</dcterms:created>
  <dcterms:modified xsi:type="dcterms:W3CDTF">2020-03-02T21:41:00Z</dcterms:modified>
</cp:coreProperties>
</file>