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444F6">
        <w:rPr>
          <w:rFonts w:ascii="Courier New" w:hAnsi="Courier New" w:cs="Courier New"/>
        </w:rPr>
        <w:t>[]  Dendrochronology Program Library                                        Run MWS    Program COF  18:38  Tue 17 Oct 2017  Page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[]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4444F6">
        <w:rPr>
          <w:rFonts w:ascii="Courier New" w:hAnsi="Courier New" w:cs="Courier New"/>
        </w:rPr>
        <w:t>6.06P    30242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File of DATED series:   mws_final.txt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CONTENTS: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2:  Histogram of time spans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4:  Bar plot of Master Dating Series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</w:t>
      </w:r>
      <w:r w:rsidRPr="004444F6">
        <w:rPr>
          <w:rFonts w:ascii="Courier New" w:hAnsi="Courier New" w:cs="Courier New"/>
        </w:rPr>
        <w:t>5:  Correlation by segment of each series with Master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Part 7:  Descriptive statistics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RUN CONTROL OPTIONS SELECTED                           </w:t>
      </w:r>
      <w:r w:rsidRPr="004444F6">
        <w:rPr>
          <w:rFonts w:ascii="Courier New" w:hAnsi="Courier New" w:cs="Courier New"/>
        </w:rPr>
        <w:t xml:space="preserve">  VALUE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</w:t>
      </w:r>
      <w:r w:rsidRPr="004444F6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</w:t>
      </w:r>
      <w:r w:rsidRPr="004444F6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Time span of Master dating series is  1917 to  2016   100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Continuous time span is               1917</w:t>
      </w:r>
      <w:r w:rsidRPr="004444F6">
        <w:rPr>
          <w:rFonts w:ascii="Courier New" w:hAnsi="Courier New" w:cs="Courier New"/>
        </w:rPr>
        <w:t xml:space="preserve"> to  2016   100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Portion with two or more series is    1919 to  2016    98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*O* Master series 1917 2016  100 yrs *O*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 xml:space="preserve">                                        *F* Total rings in all series   1548 *F*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*E* Total dated rings checked   1546 *E*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</w:t>
      </w:r>
      <w:r w:rsidRPr="004444F6">
        <w:rPr>
          <w:rFonts w:ascii="Courier New" w:hAnsi="Courier New" w:cs="Courier New"/>
        </w:rPr>
        <w:t xml:space="preserve">                               *C* Series intercorrelation     .584 *C*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*H* Average mean sensitivity    .365 *H*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</w:t>
      </w:r>
      <w:r w:rsidRPr="004444F6">
        <w:rPr>
          <w:rFonts w:ascii="Courier New" w:hAnsi="Courier New" w:cs="Courier New"/>
        </w:rPr>
        <w:t xml:space="preserve">                     *** Mean length of series       77.4 ***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</w:t>
      </w:r>
      <w:r w:rsidRPr="004444F6">
        <w:rPr>
          <w:rFonts w:ascii="Courier New" w:hAnsi="Courier New" w:cs="Courier New"/>
        </w:rPr>
        <w:t>12A      1 absent rings:   1970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1 absent rings    .065%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>PART 2:  TIME PLOT OF TREE-RING SERIES:                                                            18:38  Tue 17 Oct 2017  Page   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</w:t>
      </w:r>
      <w:r w:rsidRPr="004444F6">
        <w:rPr>
          <w:rFonts w:ascii="Courier New" w:hAnsi="Courier New" w:cs="Courier New"/>
        </w:rPr>
        <w:t>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:    :    :    :    :    :    :   </w:t>
      </w:r>
      <w:r w:rsidRPr="004444F6">
        <w:rPr>
          <w:rFonts w:ascii="Courier New" w:hAnsi="Courier New" w:cs="Courier New"/>
        </w:rPr>
        <w:t xml:space="preserve"> :    :    :    :    :    :    :    :    :    :    :    :    :    : -------- --- ---- ---- 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.&lt;=========&gt;   . MWS01A     1 1919 2016   98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</w:t>
      </w:r>
      <w:r w:rsidRPr="004444F6">
        <w:rPr>
          <w:rFonts w:ascii="Courier New" w:hAnsi="Courier New" w:cs="Courier New"/>
        </w:rPr>
        <w:t xml:space="preserve">   .    .    .    .    .    .    .    .    .    .    .    .    .   &lt;======&gt;   . MWS01B     2 1940 2016   77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.&lt;=========&gt;   . MWS02A     3 1917 2016  100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</w:t>
      </w:r>
      <w:r w:rsidRPr="004444F6">
        <w:rPr>
          <w:rFonts w:ascii="Courier New" w:hAnsi="Courier New" w:cs="Courier New"/>
        </w:rPr>
        <w:t>.    .    .    .    .    .    .    .    .    .    .    .    .    .    .    . &lt;========&gt;   . MWS02B     4 1927 2016   90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 &lt;=====&gt;   . MWS03A     5 1956 2016   61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</w:t>
      </w:r>
      <w:r w:rsidRPr="004444F6">
        <w:rPr>
          <w:rFonts w:ascii="Courier New" w:hAnsi="Courier New" w:cs="Courier New"/>
        </w:rPr>
        <w:t xml:space="preserve">  .    .    .    .    .    .    .    .    .    .    .    .    .    .    .    .    .    . &lt;========&gt;   . MWS03B     6 1929 2016   88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&lt;=======&gt;   . MWS04A     7 1936 </w:t>
      </w:r>
      <w:r w:rsidRPr="004444F6">
        <w:rPr>
          <w:rFonts w:ascii="Courier New" w:hAnsi="Courier New" w:cs="Courier New"/>
        </w:rPr>
        <w:t>2016   81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&lt;=======&gt;   . MWS04B     8 1939 2016   78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&lt;========&gt;   . MWS06A</w:t>
      </w:r>
      <w:r w:rsidRPr="004444F6">
        <w:rPr>
          <w:rFonts w:ascii="Courier New" w:hAnsi="Courier New" w:cs="Courier New"/>
        </w:rPr>
        <w:t xml:space="preserve">     9 1925 2016   92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&lt;======&gt;   . MWS06B    10 1949 2011   63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 &lt;=====</w:t>
      </w:r>
      <w:r w:rsidRPr="004444F6">
        <w:rPr>
          <w:rFonts w:ascii="Courier New" w:hAnsi="Courier New" w:cs="Courier New"/>
        </w:rPr>
        <w:t>&gt;   . MWS07A    11 1954 2016   63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 &lt;=====&gt;   . MWS08A    12 1959 2016   58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</w:t>
      </w:r>
      <w:r w:rsidRPr="004444F6">
        <w:rPr>
          <w:rFonts w:ascii="Courier New" w:hAnsi="Courier New" w:cs="Courier New"/>
        </w:rPr>
        <w:t xml:space="preserve"> .    .&lt;====&gt;   . MWS08B    13 1961 2016   56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&lt;======&gt;   . MWS09A    14 1943 2016   74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</w:t>
      </w:r>
      <w:r w:rsidRPr="004444F6">
        <w:rPr>
          <w:rFonts w:ascii="Courier New" w:hAnsi="Courier New" w:cs="Courier New"/>
        </w:rPr>
        <w:t xml:space="preserve">   .    .    .    &lt;=====&gt;   . MWS09B    15 1954 2016   63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&lt;=======&gt;   . MWS10A    16 1934 2016   83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</w:t>
      </w:r>
      <w:r w:rsidRPr="004444F6">
        <w:rPr>
          <w:rFonts w:ascii="Courier New" w:hAnsi="Courier New" w:cs="Courier New"/>
        </w:rPr>
        <w:t>.    .    .    .    .    .   &lt;======&gt;   . MWS10B    17 1940 2016   77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&lt;========&gt;   . MWS11A    18 1925 2015   91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</w:t>
      </w:r>
      <w:r w:rsidRPr="004444F6">
        <w:rPr>
          <w:rFonts w:ascii="Courier New" w:hAnsi="Courier New" w:cs="Courier New"/>
        </w:rPr>
        <w:t xml:space="preserve">  .    .    .    .    .    .    .    .  &lt;=======&gt;   . MWS11B    19 1937 2015   79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.    .    .    .    .    .    .    .    .    .    .    .    .    .    .    .    .    .   &lt;======&gt;   . MWS12A    20 1940 2015   76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:    :    :    :    :    :    :    :</w:t>
      </w:r>
      <w:r w:rsidRPr="004444F6">
        <w:rPr>
          <w:rFonts w:ascii="Courier New" w:hAnsi="Courier New" w:cs="Courier New"/>
        </w:rPr>
        <w:t xml:space="preserve">    :    :    :    :    :    :    :    :    :    :    :    :    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 xml:space="preserve">PART 3:  Master Dating Series:                                                   </w:t>
      </w:r>
      <w:r w:rsidRPr="004444F6">
        <w:rPr>
          <w:rFonts w:ascii="Courier New" w:hAnsi="Courier New" w:cs="Courier New"/>
        </w:rPr>
        <w:t xml:space="preserve">                  18:38  Tue 17 Oct 2017  Page   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Year  Value  No Ab    Year  Value  No Ab    Year  Value  No Ab    Ye</w:t>
      </w:r>
      <w:r w:rsidRPr="004444F6">
        <w:rPr>
          <w:rFonts w:ascii="Courier New" w:hAnsi="Courier New" w:cs="Courier New"/>
        </w:rPr>
        <w:t>ar  Value  No Ab    Year  Value  No Ab    Year  Value  No Ab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1950   .351  15       2000   .683  20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1951  -.459  15       2001  1.015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1952  -.623  15       2002  -.631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1953  -.823  15       2003   .358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1954 -1.457  17       2004   .695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</w:t>
      </w:r>
      <w:r w:rsidRPr="004444F6">
        <w:rPr>
          <w:rFonts w:ascii="Courier New" w:hAnsi="Courier New" w:cs="Courier New"/>
        </w:rPr>
        <w:t xml:space="preserve">                     1955   .503  17       2005   .342  20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1956   .876  18       2006   .143  20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1957  1.081  18       2007 -3.355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1958   .157  18       2008 -1.287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</w:t>
      </w:r>
      <w:r w:rsidRPr="004444F6">
        <w:rPr>
          <w:rFonts w:ascii="Courier New" w:hAnsi="Courier New" w:cs="Courier New"/>
        </w:rPr>
        <w:t xml:space="preserve">                 1959 -1.435  19       2009   .021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1960   .569  19       2010  1.189  20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1961   .228  20       2011  -.866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1962   .487  20       2012 -1.545  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</w:t>
      </w:r>
      <w:r w:rsidRPr="004444F6">
        <w:rPr>
          <w:rFonts w:ascii="Courier New" w:hAnsi="Courier New" w:cs="Courier New"/>
        </w:rPr>
        <w:t xml:space="preserve">               1963   .185  20       2013  -.108  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1964  -.686  20       2014   .651  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1965   .621  20       2015  1.573  19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1966   .172  20       2016   .378  16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1917   .266</w:t>
      </w:r>
      <w:r w:rsidRPr="004444F6">
        <w:rPr>
          <w:rFonts w:ascii="Courier New" w:hAnsi="Courier New" w:cs="Courier New"/>
        </w:rPr>
        <w:t xml:space="preserve">   1       1967  -.153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1918  1.419   1       1968   .387  20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1919  1.391   2       1969  -.068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1920  1.008   2       1970 -4.040  20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1921  -.644   2       1971  -.054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1922 -1.305   2       1972  -.146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1923   .002   2 </w:t>
      </w:r>
      <w:r w:rsidRPr="004444F6">
        <w:rPr>
          <w:rFonts w:ascii="Courier New" w:hAnsi="Courier New" w:cs="Courier New"/>
        </w:rPr>
        <w:t xml:space="preserve">      1973   .337  20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1924  1.257   2       1974   .677  20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1925   .593   4       1975   .244  20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1926 -1.339   4       1976   .772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1927  -.467   5       1977  -.742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1928   .033   5       1978  -.337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1929 -1.641   6       1979</w:t>
      </w:r>
      <w:r w:rsidRPr="004444F6">
        <w:rPr>
          <w:rFonts w:ascii="Courier New" w:hAnsi="Courier New" w:cs="Courier New"/>
        </w:rPr>
        <w:t xml:space="preserve">   .218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1930   .125   6       1980   .384  20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1931   .156   6       1981   .398  20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1932   .206   6       1982   .249  20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1933  -.478   6       1983  -.471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1934   .688   7       1984   .128  20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1935  -.717   7       1985   .863 </w:t>
      </w:r>
      <w:r w:rsidRPr="004444F6">
        <w:rPr>
          <w:rFonts w:ascii="Courier New" w:hAnsi="Courier New" w:cs="Courier New"/>
        </w:rPr>
        <w:t xml:space="preserve">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1936  1.309   8       1986  -.004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1937   .103   9       1987  -.075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1938  1.380   9       1988 -4.649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1939   .684  10       1989   .421  20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1940   .129  13       1990   .880  20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1941  -.389  13       1991 -1.063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 xml:space="preserve">  1</w:t>
      </w:r>
      <w:r w:rsidRPr="004444F6">
        <w:rPr>
          <w:rFonts w:ascii="Courier New" w:hAnsi="Courier New" w:cs="Courier New"/>
        </w:rPr>
        <w:t>942  -.554  13       1992   .810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1943  -.683  14       1993   .151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1944  -.594  14       1994   .627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1945  -.103  14       1995   .425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1946   .341  14       1996  -.337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1947   .406  14       1997   .699  20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1948   .498</w:t>
      </w:r>
      <w:r w:rsidRPr="004444F6">
        <w:rPr>
          <w:rFonts w:ascii="Courier New" w:hAnsi="Courier New" w:cs="Courier New"/>
        </w:rPr>
        <w:t xml:space="preserve">  14       1998   .888  20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1949   .572  15       1999  -.075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 xml:space="preserve">PART 4:  Master Bar Plot:                           </w:t>
      </w:r>
      <w:r w:rsidRPr="004444F6">
        <w:rPr>
          <w:rFonts w:ascii="Courier New" w:hAnsi="Courier New" w:cs="Courier New"/>
        </w:rPr>
        <w:t xml:space="preserve">                                               18:38  Tue 17 Oct 2017  Page   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Year Rel value  Year Rel value  Year R</w:t>
      </w:r>
      <w:r w:rsidRPr="004444F6">
        <w:rPr>
          <w:rFonts w:ascii="Courier New" w:hAnsi="Courier New" w:cs="Courier New"/>
        </w:rPr>
        <w:t>el value  Year Rel value  Year Rel value  Year Rel value  Year Rel value  Year Rel value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1950------A     2000--------C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1951--b         2001---------D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1952-b          2002-c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</w:t>
      </w:r>
      <w:r w:rsidRPr="004444F6">
        <w:rPr>
          <w:rFonts w:ascii="Courier New" w:hAnsi="Courier New" w:cs="Courier New"/>
        </w:rPr>
        <w:t>3-c          2003------A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1954f           2004--------C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1955-------B    2005------A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1956---------D  2006----A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1957---------D  2007m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1958-----A      2008e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</w:t>
      </w:r>
      <w:r w:rsidRPr="004444F6">
        <w:rPr>
          <w:rFonts w:ascii="Courier New" w:hAnsi="Courier New" w:cs="Courier New"/>
        </w:rPr>
        <w:t xml:space="preserve">                 1959f           2009----@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1960--------B   2010----------E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1961-----A      2011-c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1962-------B    2012f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1963-----A      2013---@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1964-c     </w:t>
      </w:r>
      <w:r w:rsidRPr="004444F6">
        <w:rPr>
          <w:rFonts w:ascii="Courier New" w:hAnsi="Courier New" w:cs="Courier New"/>
        </w:rPr>
        <w:t xml:space="preserve">     2014--------C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1965--------B   2015----------F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1966-----A      2016------B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1917------A     1967---a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1918----------F 1968-------B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1919----------F 1969---@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1920---------D  1970p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1921-c          </w:t>
      </w:r>
      <w:r w:rsidRPr="004444F6">
        <w:rPr>
          <w:rFonts w:ascii="Courier New" w:hAnsi="Courier New" w:cs="Courier New"/>
        </w:rPr>
        <w:t>1971---@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1922e           1972---a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1923----@       1973------A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1924----------E 1974--------C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1925--------B   1975-----A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1926e           1976---------C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1927--b         1977-c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1928----@       1978--a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1929g           1979-----A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1930----A       1980-------B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1931-----A      1981-------B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1932-----A      1982-----A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1933--b         1983--b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1934--------C   1984----A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1935-c          1985---------C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1936----------E 1986---@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1937----@       1987---@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1938</w:t>
      </w:r>
      <w:r w:rsidRPr="004444F6">
        <w:rPr>
          <w:rFonts w:ascii="Courier New" w:hAnsi="Courier New" w:cs="Courier New"/>
        </w:rPr>
        <w:t>----------F 1988s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1939--------C   1989-------B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1940----A       1990---------D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1941--b         1991-d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1942--b         1992---------C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1943-c          1993-----A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1944-b          1994--------C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1945---@        1995-------B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1946--</w:t>
      </w:r>
      <w:r w:rsidRPr="004444F6">
        <w:rPr>
          <w:rFonts w:ascii="Courier New" w:hAnsi="Courier New" w:cs="Courier New"/>
        </w:rPr>
        <w:t>----A     1996--a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1947-------B    1997--------C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 xml:space="preserve">   1948-------B    1998---------D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1949--------B   1999---@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>PART 5:  CORRELATION OF SERIES BY SEGMENTS:                                                        18:38  Tue 17 Oct 2017  Page   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</w:t>
      </w: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Flags:  A = correlation under   .3281 but highest as dated;  B = c</w:t>
      </w:r>
      <w:r w:rsidRPr="004444F6">
        <w:rPr>
          <w:rFonts w:ascii="Courier New" w:hAnsi="Courier New" w:cs="Courier New"/>
        </w:rPr>
        <w:t>orrelation higher at other than dated position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Seq Series  Time_span   1900 1925 1950 1975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1949 1974 1999 2024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--- -------- ---------  ---- ---- ---- ---- ---- ---- ---- ---- ---- ---- ---- ---- ---- ---- ---- ---- ---- ----</w:t>
      </w:r>
      <w:r w:rsidRPr="004444F6">
        <w:rPr>
          <w:rFonts w:ascii="Courier New" w:hAnsi="Courier New" w:cs="Courier New"/>
        </w:rPr>
        <w:t xml:space="preserve"> ---- 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 MWS01A   1919 2016   .29A .48  .74  .73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2 MWS01B   1940 2016        .60  .66  .76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3 MWS02A   1917 2016   .35  .36  .48  .57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4 MWS02B   1927 2016        .27A .52  .60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5 MWS03A   1956 2016             .43  .59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6 MWS03B   </w:t>
      </w:r>
      <w:r w:rsidRPr="004444F6">
        <w:rPr>
          <w:rFonts w:ascii="Courier New" w:hAnsi="Courier New" w:cs="Courier New"/>
        </w:rPr>
        <w:t>1929 2016        .45  .57  .68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7 MWS04A   1936 2016        .24B .50  .69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8 MWS04B   1939 2016        .40  .41  .56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9 MWS06A   1925 2016        .65  .75  .76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10 MWS06B   1949 2011        .51  .51  .58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11 MWS07A   1954 2016             .61 </w:t>
      </w:r>
      <w:r w:rsidRPr="004444F6">
        <w:rPr>
          <w:rFonts w:ascii="Courier New" w:hAnsi="Courier New" w:cs="Courier New"/>
        </w:rPr>
        <w:t xml:space="preserve"> .65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12 MWS08A   1959 2016             .75  .76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13 MWS08B   1961 2016             .84  .85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14 MWS09A   1943 2016        .68  .71  .84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15 MWS09B   1954 2016             .67  .87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16 MWS10A   1934 2016        .36  .57  .63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17 MWS10B   1940 2</w:t>
      </w:r>
      <w:r w:rsidRPr="004444F6">
        <w:rPr>
          <w:rFonts w:ascii="Courier New" w:hAnsi="Courier New" w:cs="Courier New"/>
        </w:rPr>
        <w:t>016        .52  .68  .78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18 MWS11A   1925 2015        .41  .59  .63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 MWS11B   1937 2015        .54  .68  .61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20 MWS12A   1940 2015        .25A .40  .47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Av segment correlation   .32  .45  .60  .68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 xml:space="preserve">PART 6:  POTENTIAL PROBLEMS:                 </w:t>
      </w:r>
      <w:r w:rsidRPr="004444F6">
        <w:rPr>
          <w:rFonts w:ascii="Courier New" w:hAnsi="Courier New" w:cs="Courier New"/>
        </w:rPr>
        <w:t xml:space="preserve">                                                      18:38  Tue 17 Oct 2017  Page   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For each series with potential </w:t>
      </w:r>
      <w:r w:rsidRPr="004444F6">
        <w:rPr>
          <w:rFonts w:ascii="Courier New" w:hAnsi="Courier New" w:cs="Courier New"/>
        </w:rPr>
        <w:t>problems the following diagnostics may appear: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</w:t>
      </w:r>
      <w:r w:rsidRPr="004444F6">
        <w:rPr>
          <w:rFonts w:ascii="Courier New" w:hAnsi="Courier New" w:cs="Courier New"/>
        </w:rPr>
        <w:t>] Effect of those data values which most lower or raise correlation with master series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[C] Year-to-year changes very different from the mean cha</w:t>
      </w:r>
      <w:r w:rsidRPr="004444F6">
        <w:rPr>
          <w:rFonts w:ascii="Courier New" w:hAnsi="Courier New" w:cs="Courier New"/>
        </w:rPr>
        <w:t>nge in other series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[D] Absent rings (zero values)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4444F6">
        <w:rPr>
          <w:rFonts w:ascii="Courier New" w:hAnsi="Courier New" w:cs="Courier New"/>
        </w:rPr>
        <w:t>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MWS01A    1919 to  2016      98 years                                                                                    Series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[A] Segment   High   -10   -9   -8   -7   -6   -5   -4   -3   -2   -1   +0   +1   +2   +3   +4   +5   +6   +7   +8</w:t>
      </w:r>
      <w:r w:rsidRPr="004444F6">
        <w:rPr>
          <w:rFonts w:ascii="Courier New" w:hAnsi="Courier New" w:cs="Courier New"/>
        </w:rPr>
        <w:t xml:space="preserve">   +9  +10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1919 1968    0      -    -    -    -    -    -    -    - -.02  .03  .29* .09 -.05 -.19 -.05  .05  .10 -.10  .01  </w:t>
      </w:r>
      <w:r w:rsidRPr="004444F6">
        <w:rPr>
          <w:rFonts w:ascii="Courier New" w:hAnsi="Courier New" w:cs="Courier New"/>
        </w:rPr>
        <w:t>.04 -.08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.557)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1941&lt; -.029   1924&lt; -.026   1935&gt; -.022   1920&lt; -.022   2001&lt; -.015   1973&lt; -.013  Higher   1988  .094   1970  .043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1919 to 1968 segment: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1924&lt; -.051  </w:t>
      </w:r>
      <w:r w:rsidRPr="004444F6">
        <w:rPr>
          <w:rFonts w:ascii="Courier New" w:hAnsi="Courier New" w:cs="Courier New"/>
        </w:rPr>
        <w:t xml:space="preserve"> 1935&gt; -.048   1920&lt; -.046   1941&lt; -.029   1961&lt; -.017   1945&gt; -.014  Higher   1959  .054   1929  .047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MWS01B    194</w:t>
      </w:r>
      <w:r w:rsidRPr="004444F6">
        <w:rPr>
          <w:rFonts w:ascii="Courier New" w:hAnsi="Courier New" w:cs="Courier New"/>
        </w:rPr>
        <w:t>0 to  2016      77 years                                                                                    Series   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.641)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2014&lt; -.022   1961&lt; -.022   1994&lt; -.017   1942&gt; -.010   1940&lt; -</w:t>
      </w:r>
      <w:r w:rsidRPr="004444F6">
        <w:rPr>
          <w:rFonts w:ascii="Courier New" w:hAnsi="Courier New" w:cs="Courier New"/>
        </w:rPr>
        <w:t>.010   1951&gt; -.008  Higher   2007  .044   1970  .041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MWS02A    1917 to  2016     100 years                          </w:t>
      </w:r>
      <w:r w:rsidRPr="004444F6">
        <w:rPr>
          <w:rFonts w:ascii="Courier New" w:hAnsi="Courier New" w:cs="Courier New"/>
        </w:rPr>
        <w:t xml:space="preserve">                                                          Series   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[*] Early part of series cannot be checked from 1917 to 1918 -- not matched by another series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.504)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1969&lt; -.027   1</w:t>
      </w:r>
      <w:r w:rsidRPr="004444F6">
        <w:rPr>
          <w:rFonts w:ascii="Courier New" w:hAnsi="Courier New" w:cs="Courier New"/>
        </w:rPr>
        <w:t>971&lt; -.024   1941&gt; -.022   1920&gt; -.017   1919&lt; -.014   1924&gt; -.013  Higher   1988  .088   2007  .068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1969 1970   4.1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</w:t>
      </w:r>
      <w:r w:rsidRPr="004444F6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MWS02B    1927 to  2016      90 years                                                                                    Series   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[A] Segment   High   -10   -9   -8   -7  </w:t>
      </w:r>
      <w:r w:rsidRPr="004444F6">
        <w:rPr>
          <w:rFonts w:ascii="Courier New" w:hAnsi="Courier New" w:cs="Courier New"/>
        </w:rPr>
        <w:t xml:space="preserve"> -6   -5   -4   -3   -2   -1   +0   +1   +2   +3   +4   +5   +6   +7   +8   +9  +10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1927 1976    0    .11 -.07  .05  .15  .0</w:t>
      </w:r>
      <w:r w:rsidRPr="004444F6">
        <w:rPr>
          <w:rFonts w:ascii="Courier New" w:hAnsi="Courier New" w:cs="Courier New"/>
        </w:rPr>
        <w:t>4 -.05 -.34 -.26  .04  .06  .27* .24  .13  .01 -.17 -.19  .22 -.08  .02  .14 -.07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.549)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1970&gt; -.048   1987&lt; -.042   1971&lt; -.018   1961&lt; -.015   1969&lt; -.013   1976&lt; -.013  Higher   1988  .1</w:t>
      </w:r>
      <w:r w:rsidRPr="004444F6">
        <w:rPr>
          <w:rFonts w:ascii="Courier New" w:hAnsi="Courier New" w:cs="Courier New"/>
        </w:rPr>
        <w:t>45   2007  .021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1927 to 1976 segment: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1970&gt; -.058   1971&lt; -.033   1961&lt; -.024   1941&gt; -.024   1976&lt; -.024   1969&lt; -.018  Higher   1936  .038   1929  .037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</w:t>
      </w:r>
      <w:r w:rsidRPr="004444F6">
        <w:rPr>
          <w:rFonts w:ascii="Courier New" w:hAnsi="Courier New" w:cs="Courier New"/>
        </w:rPr>
        <w:t>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MWS03A    1956 to  2016      61 years                                                                                    Series   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.556)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</w:t>
      </w:r>
      <w:r w:rsidRPr="004444F6">
        <w:rPr>
          <w:rFonts w:ascii="Courier New" w:hAnsi="Courier New" w:cs="Courier New"/>
        </w:rPr>
        <w:t xml:space="preserve">  Lower   1992&lt; -.034   2008&gt; -.033   1970&gt; -.028   1959&gt; -.015   1965&lt; -.013   1968&lt; -.011  Higher   2007  .116   2012  .010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4444F6">
        <w:rPr>
          <w:rFonts w:ascii="Courier New" w:hAnsi="Courier New" w:cs="Courier New"/>
        </w:rPr>
        <w:t>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MWS03B    1929 to  2016      88 years                                                                                    Series   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.600)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 xml:space="preserve">       Lower   1992&lt; -.026   1931&lt; -.020   1959&gt; -.015 </w:t>
      </w:r>
      <w:r w:rsidRPr="004444F6">
        <w:rPr>
          <w:rFonts w:ascii="Courier New" w:hAnsi="Courier New" w:cs="Courier New"/>
        </w:rPr>
        <w:t xml:space="preserve">  1943&gt; -.015   1968&lt; -.010   1937&lt; -.010  Higher   2007  .078   1988  .048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MWS04A    1936 to  2016      81 years   </w:t>
      </w:r>
      <w:r w:rsidRPr="004444F6">
        <w:rPr>
          <w:rFonts w:ascii="Courier New" w:hAnsi="Courier New" w:cs="Courier New"/>
        </w:rPr>
        <w:t xml:space="preserve">                                                                                 Series   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---------  ----   ---  ---  --</w:t>
      </w:r>
      <w:r w:rsidRPr="004444F6">
        <w:rPr>
          <w:rFonts w:ascii="Courier New" w:hAnsi="Courier New" w:cs="Courier New"/>
        </w:rPr>
        <w:t>-  ---  ---  ---  ---  ---  ---  ---  ---  ---  ---  ---  ---  ---  ---  ---  ---  ---  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1936 1985   -2   -.14  .03  .15 -.05 -.12 -.07 -.03  .03  .24* .21  .24|-.12 -.01 -.19 -.06  .02 -.11 -.11 -.16 -.05  .19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</w:t>
      </w:r>
      <w:r w:rsidRPr="004444F6">
        <w:rPr>
          <w:rFonts w:ascii="Courier New" w:hAnsi="Courier New" w:cs="Courier New"/>
        </w:rPr>
        <w:t>elation (  .577)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1955&lt; -.024   1937&lt; -.020   1970&gt; -.016   1993&lt; -.015   1973&lt; -.013   1943&gt; -.012  Higher   1988  .110   2007  .069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1936 to 1985 segment: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1955&lt; -.046   1937&lt; -.026   1973&lt; -.023   1943&gt; -.022   197</w:t>
      </w:r>
      <w:r w:rsidRPr="004444F6">
        <w:rPr>
          <w:rFonts w:ascii="Courier New" w:hAnsi="Courier New" w:cs="Courier New"/>
        </w:rPr>
        <w:t>4&lt; -.021   1968&lt; -.016  Higher   1970  .083   1938  .037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MWS04B    1939 to  2016      78 years                      </w:t>
      </w:r>
      <w:r w:rsidRPr="004444F6">
        <w:rPr>
          <w:rFonts w:ascii="Courier New" w:hAnsi="Courier New" w:cs="Courier New"/>
        </w:rPr>
        <w:t xml:space="preserve">                                                              Series   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.415)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1955&lt; -.030   1991&gt; -.020   1943&gt; -.016   1960&lt; -.014   2005&lt; -.014   1998&lt; -.014  Higher   1988  .220   2007</w:t>
      </w:r>
      <w:r w:rsidRPr="004444F6">
        <w:rPr>
          <w:rFonts w:ascii="Courier New" w:hAnsi="Courier New" w:cs="Courier New"/>
        </w:rPr>
        <w:t xml:space="preserve">  .027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MWS06A    1925 to  2016      92 years                                                                        </w:t>
      </w:r>
      <w:r w:rsidRPr="004444F6">
        <w:rPr>
          <w:rFonts w:ascii="Courier New" w:hAnsi="Courier New" w:cs="Courier New"/>
        </w:rPr>
        <w:t xml:space="preserve">            Series   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.658)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1938&lt; -.017   1939&lt; -.016   1997&lt; -.013   1942&lt; -.009   1941&gt; -.009   1964&gt; -.009  Higher   1970  .080   1988  .057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</w:t>
      </w:r>
      <w:r w:rsidRPr="004444F6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MWS06B    1949 to  2011      63 years                                                                                    Series  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</w:t>
      </w:r>
      <w:r w:rsidRPr="004444F6">
        <w:rPr>
          <w:rFonts w:ascii="Courier New" w:hAnsi="Courier New" w:cs="Courier New"/>
        </w:rPr>
        <w:t>ct on correlation (  .549)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1955&lt; -.056   1988&gt; -.044   1997&lt; -.025   1980&lt; -.021   1981&lt; -.016   1989&lt; -.012  Higher   1970  .149   2007  .016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>==========================================================================================</w:t>
      </w:r>
      <w:r w:rsidRPr="004444F6">
        <w:rPr>
          <w:rFonts w:ascii="Courier New" w:hAnsi="Courier New" w:cs="Courier New"/>
        </w:rPr>
        <w:t>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MWS07A    1954 to  2016      63 years                                                                                    Series  11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.548)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</w:t>
      </w:r>
      <w:r w:rsidRPr="004444F6">
        <w:rPr>
          <w:rFonts w:ascii="Courier New" w:hAnsi="Courier New" w:cs="Courier New"/>
        </w:rPr>
        <w:t>4&lt; -.095   1959&gt; -.018   2008&gt; -.016   2002&gt; -.014   2011&gt; -.012   2009&lt; -.011  Higher   1970  .116   1988  .008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1954 -6.1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</w:t>
      </w:r>
      <w:r w:rsidRPr="004444F6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MWS08A    1959 to  2016      58 years                                                                                    Series  12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</w:t>
      </w:r>
      <w:r w:rsidRPr="004444F6">
        <w:rPr>
          <w:rFonts w:ascii="Courier New" w:hAnsi="Courier New" w:cs="Courier New"/>
        </w:rPr>
        <w:t>ation (  .766)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1988&gt; -.036   1974&lt; -.009   1982&lt; -.009   2008&gt; -.007   1975&lt; -.006   1990&lt; -.006  Higher   1970  .050   2007  .025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4444F6">
        <w:rPr>
          <w:rFonts w:ascii="Courier New" w:hAnsi="Courier New" w:cs="Courier New"/>
        </w:rPr>
        <w:t>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MWS08B    1961 to  2016      56 years                                                                                    Series  13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.826)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1997&lt; -.019   2</w:t>
      </w:r>
      <w:r w:rsidRPr="004444F6">
        <w:rPr>
          <w:rFonts w:ascii="Courier New" w:hAnsi="Courier New" w:cs="Courier New"/>
        </w:rPr>
        <w:t>002&gt; -.015   1965&lt; -.013   2011&gt; -.012   1987&gt; -.012   2000&lt; -.010  Higher   1988  .056   1970  .054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MWS09A    1943 </w:t>
      </w:r>
      <w:r w:rsidRPr="004444F6">
        <w:rPr>
          <w:rFonts w:ascii="Courier New" w:hAnsi="Courier New" w:cs="Courier New"/>
        </w:rPr>
        <w:t>to  2016      74 years                                                                                    Series  14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.708)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1954&gt; -.030   1944&gt; -.021   1982&lt; -.019   1952&gt; -.017   1958&lt; -.0</w:t>
      </w:r>
      <w:r w:rsidRPr="004444F6">
        <w:rPr>
          <w:rFonts w:ascii="Courier New" w:hAnsi="Courier New" w:cs="Courier New"/>
        </w:rPr>
        <w:t>14   1964&gt; -.009  Higher   1988  .102   1970  .049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MWS09B    1954 to  2016      63 years                            </w:t>
      </w:r>
      <w:r w:rsidRPr="004444F6">
        <w:rPr>
          <w:rFonts w:ascii="Courier New" w:hAnsi="Courier New" w:cs="Courier New"/>
        </w:rPr>
        <w:t xml:space="preserve">                                                        Series  15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.734)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1959&gt; -.034   1954&gt; -.029   1957&lt; -.015   1958&lt; -.014   1961&lt; -.013   1986&lt; -.010  Higher   1988  .095   2007  .047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MWS10A    1934 to  2016      83 years                                                                              </w:t>
      </w:r>
      <w:r w:rsidRPr="004444F6">
        <w:rPr>
          <w:rFonts w:ascii="Courier New" w:hAnsi="Courier New" w:cs="Courier New"/>
        </w:rPr>
        <w:t xml:space="preserve">      Series  16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.455)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1944&lt; -.064   1936&lt; -.014   1963&lt; -.010   1966&lt; -.010   1972&gt; -.010   2016&gt; -.010  Higher   1970  .044   2007  .023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Outliers     1   3.0 SD above or -4.5 SD </w:t>
      </w:r>
      <w:r w:rsidRPr="004444F6">
        <w:rPr>
          <w:rFonts w:ascii="Courier New" w:hAnsi="Courier New" w:cs="Courier New"/>
        </w:rPr>
        <w:t>below mean for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1944 -5.9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MWS10B    1940 to  2016      77 years                                        </w:t>
      </w:r>
      <w:r w:rsidRPr="004444F6">
        <w:rPr>
          <w:rFonts w:ascii="Courier New" w:hAnsi="Courier New" w:cs="Courier New"/>
        </w:rPr>
        <w:t xml:space="preserve">                                            Series  17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.569)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1943&lt; -.083   1956&lt; -.017   1944&gt; -.016   1980&lt; -.013   1966&lt; -.010   1951&gt; -.008  Higher   1988  .068   1970  .049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Out</w:t>
      </w:r>
      <w:r w:rsidRPr="004444F6">
        <w:rPr>
          <w:rFonts w:ascii="Courier New" w:hAnsi="Courier New" w:cs="Courier New"/>
        </w:rPr>
        <w:t>liers     1   3.0 SD above or -4.5 SD below mean for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1943 -5.5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MWS11A    1925 to  2015      91 years  </w:t>
      </w:r>
      <w:r w:rsidRPr="004444F6">
        <w:rPr>
          <w:rFonts w:ascii="Courier New" w:hAnsi="Courier New" w:cs="Courier New"/>
        </w:rPr>
        <w:t xml:space="preserve">                                                                                  Series  18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.500)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1977&lt; -.059   1929&gt; -.030   1954&gt; -.025   1944&gt; -.014   1932&lt; -.010   1950&lt; -.010  Higher</w:t>
      </w:r>
      <w:r w:rsidRPr="004444F6">
        <w:rPr>
          <w:rFonts w:ascii="Courier New" w:hAnsi="Courier New" w:cs="Courier New"/>
        </w:rPr>
        <w:t xml:space="preserve">   1988  .097   1970  .059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1977 -6.4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</w:t>
      </w:r>
      <w:r w:rsidRPr="004444F6">
        <w:rPr>
          <w:rFonts w:ascii="Courier New" w:hAnsi="Courier New" w:cs="Courier New"/>
        </w:rPr>
        <w:t>WS11B    1937 to  2015      79 years                                                                                    Series  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2008&lt; -.059   1981&lt; -.027   1954&gt; -.017   1943&gt; -.0</w:t>
      </w:r>
      <w:r w:rsidRPr="004444F6">
        <w:rPr>
          <w:rFonts w:ascii="Courier New" w:hAnsi="Courier New" w:cs="Courier New"/>
        </w:rPr>
        <w:t>15   2010&lt; -.011   1947&lt; -.008  Higher   1988  .093   1970  .022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2007 2008  -4.3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2008 -5.8 SD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</w:t>
      </w: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MWS12A    1940 to  2015      76 years                                                                                    Seri</w:t>
      </w:r>
      <w:r w:rsidRPr="004444F6">
        <w:rPr>
          <w:rFonts w:ascii="Courier New" w:hAnsi="Courier New" w:cs="Courier New"/>
        </w:rPr>
        <w:t>es  20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---------  ----   ---  ---  ---  ---  ---  ---  ---  ---  ---  ---  ---  ---  ---  ---  ---  ---  ---  ---  ---  --</w:t>
      </w:r>
      <w:r w:rsidRPr="004444F6">
        <w:rPr>
          <w:rFonts w:ascii="Courier New" w:hAnsi="Courier New" w:cs="Courier New"/>
        </w:rPr>
        <w:t>-  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1940 1989    0    .11  .20  .00  .10  .08  .12 -.05 -.21 -.12 -.20  .25* .14 -.13 -.05 -.14  .13 -.07  .01  .20  .07 -.02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[B] Entire series, effect on correlation (  .554) is: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1988&gt; -.047   1953&gt; -.023   1942&gt; -.016   2005&lt; </w:t>
      </w:r>
      <w:r w:rsidRPr="004444F6">
        <w:rPr>
          <w:rFonts w:ascii="Courier New" w:hAnsi="Courier New" w:cs="Courier New"/>
        </w:rPr>
        <w:t>-.010   1944&lt; -.009   1979&lt; -.009  Higher   1970  .162   2015  .012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1940 to 1989 segment: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Lower   1988&gt; -.098   1953&gt; -.032   1942&gt; -.021   1979&lt; -.011   1944&lt; -.010   1976&lt; -.010  Higher   1970  .282   1957  .011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[D]    1 Absent rings:  </w:t>
      </w:r>
      <w:r w:rsidRPr="004444F6">
        <w:rPr>
          <w:rFonts w:ascii="Courier New" w:hAnsi="Courier New" w:cs="Courier New"/>
        </w:rPr>
        <w:t>Year   Master  N series Absent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1970   -4.040      20    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br w:type="page"/>
      </w:r>
      <w:r w:rsidRPr="004444F6">
        <w:rPr>
          <w:rFonts w:ascii="Courier New" w:hAnsi="Courier New" w:cs="Courier New"/>
        </w:rPr>
        <w:lastRenderedPageBreak/>
        <w:t>PART 7:  DESCRIPTIVE STATISTICS</w:t>
      </w:r>
      <w:r w:rsidRPr="004444F6">
        <w:rPr>
          <w:rFonts w:ascii="Courier New" w:hAnsi="Courier New" w:cs="Courier New"/>
        </w:rPr>
        <w:t>:                                                                   18:38  Tue 17 Oct 2017  Page   6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</w:t>
      </w:r>
      <w:r w:rsidRPr="004444F6">
        <w:rPr>
          <w:rFonts w:ascii="Courier New" w:hAnsi="Courier New" w:cs="Courier New"/>
        </w:rPr>
        <w:t xml:space="preserve">                              Corr   //-------- Unfiltered --------\\  //---- Filtered -----\\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Seq Series   Interval   Years  Segmt  Flags  </w:t>
      </w:r>
      <w:r w:rsidRPr="004444F6">
        <w:rPr>
          <w:rFonts w:ascii="Courier New" w:hAnsi="Courier New" w:cs="Courier New"/>
        </w:rPr>
        <w:t xml:space="preserve"> Master  msmt   msmt    dev   corr   sens  value    dev   corr  ()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1 MWS01A   1919 2016     98      4      1    .557   2.66   7.58  1.771 </w:t>
      </w:r>
      <w:r w:rsidRPr="004444F6">
        <w:rPr>
          <w:rFonts w:ascii="Courier New" w:hAnsi="Courier New" w:cs="Courier New"/>
        </w:rPr>
        <w:t xml:space="preserve">  .622   .490   2.60   .479  -.036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2 MWS01B   1940 2016     77      3      0    .641   3.01   6.69  1.702   .525   .455   2.57   .555  -.070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3 MWS02A   1917 2016    100      4      0    .504   1.83   5.51  1.188   .739   .399   2.75   .536 </w:t>
      </w:r>
      <w:r w:rsidRPr="004444F6">
        <w:rPr>
          <w:rFonts w:ascii="Courier New" w:hAnsi="Courier New" w:cs="Courier New"/>
        </w:rPr>
        <w:t xml:space="preserve">  .128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4 MWS02B   1927 2016     90      3      1    .549   2.71   6.41  1.752   .804   .367   2.50   .394   .099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5 MWS03A   1956 2016     61      2      0    .556   3.27   6.22  1.475   .699   .237   2.41   .361  -.076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6 MWS03B   19</w:t>
      </w:r>
      <w:r w:rsidRPr="004444F6">
        <w:rPr>
          <w:rFonts w:ascii="Courier New" w:hAnsi="Courier New" w:cs="Courier New"/>
        </w:rPr>
        <w:t>29 2016     88      3      0    .600   2.87   5.88  1.521   .770   .313   2.56   .415  -.045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7 MWS04A   1936 2016     81      3      1    .577   2.48   4.32   .815   .560   .251   2.62   .497   .024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8 MWS04B   1939 2016     78      3      0</w:t>
      </w:r>
      <w:r w:rsidRPr="004444F6">
        <w:rPr>
          <w:rFonts w:ascii="Courier New" w:hAnsi="Courier New" w:cs="Courier New"/>
        </w:rPr>
        <w:t xml:space="preserve">    .415   2.67   6.60  1.194   .662   .260   2.58   .388  -.034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9 MWS06A   1925 2016     92      3      0    .658   2.14   4.28   .929   .478   .400   2.52   .409  -.040   2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10 MWS06B   1949 2011     63      3      0    .549   1.63   4.72   .80</w:t>
      </w:r>
      <w:r w:rsidRPr="004444F6">
        <w:rPr>
          <w:rFonts w:ascii="Courier New" w:hAnsi="Courier New" w:cs="Courier New"/>
        </w:rPr>
        <w:t>3   .230   .467   2.53   .404  -.023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11 MWS07A   1954 2016     63      2      0    .548   2.52   6.24  1.051   .581   .326   2.43   .376  -.085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12 MWS08A   1959 2016     58      2      0    .766   2.72   4.72   .833   .023   .358   2.39   .35</w:t>
      </w:r>
      <w:r w:rsidRPr="004444F6">
        <w:rPr>
          <w:rFonts w:ascii="Courier New" w:hAnsi="Courier New" w:cs="Courier New"/>
        </w:rPr>
        <w:t>9  -.072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13 MWS08B   1961 2016     56      2      0    .826   2.67   4.66   .749   .101   .313   2.58   .460  -.049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14 MWS09A   1943 2016     74      3      0    .708   2.58   5.35  1.315   .763   .336   2.39   .436   .000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15 MWS09B   </w:t>
      </w:r>
      <w:r w:rsidRPr="004444F6">
        <w:rPr>
          <w:rFonts w:ascii="Courier New" w:hAnsi="Courier New" w:cs="Courier New"/>
        </w:rPr>
        <w:t>1954 2016     63      2      0    .734   2.91   7.34  1.400   .710   .332   2.47   .475  -.027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16 MWS10A   1934 2016     83      3      0    .455   1.61   5.68  1.017   .682   .356   2.68   .420  -.033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17 MWS10B   1940 2016     77      3     </w:t>
      </w:r>
      <w:r w:rsidRPr="004444F6">
        <w:rPr>
          <w:rFonts w:ascii="Courier New" w:hAnsi="Courier New" w:cs="Courier New"/>
        </w:rPr>
        <w:t xml:space="preserve"> 0    .569   2.18   7.23  1.432   .667   .443   2.66   .444  -.061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18 MWS11A   1925 2015     91      3      0    .500   2.40   5.90  1.365   .740   .361   2.45   .384  -.022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19 MWS11B   1937 2015     79      3      0    .591   2.58   6.56  1.</w:t>
      </w:r>
      <w:r w:rsidRPr="004444F6">
        <w:rPr>
          <w:rFonts w:ascii="Courier New" w:hAnsi="Courier New" w:cs="Courier New"/>
        </w:rPr>
        <w:t>319   .670   .373   2.51   .440  -.008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20 MWS12A   1940 2015     76      3      1    .554   1.86   5.08  1.058   .608   .378   2.41   .334  -.050   1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</w:t>
      </w:r>
      <w:r w:rsidRPr="004444F6">
        <w:rPr>
          <w:rFonts w:ascii="Courier New" w:hAnsi="Courier New" w:cs="Courier New"/>
        </w:rPr>
        <w:t>---  -----  --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Total or mean:           1548     57      4    .584   2.44   7.58  1.257   .603   .365   2.75   .431  -.019</w:t>
      </w:r>
    </w:p>
    <w:p w:rsidR="00000000" w:rsidRPr="004444F6" w:rsidRDefault="00CF15B2" w:rsidP="004444F6">
      <w:pPr>
        <w:pStyle w:val="PlainText"/>
        <w:rPr>
          <w:rFonts w:ascii="Courier New" w:hAnsi="Courier New" w:cs="Courier New"/>
        </w:rPr>
      </w:pPr>
    </w:p>
    <w:p w:rsidR="004444F6" w:rsidRDefault="00CF15B2" w:rsidP="004444F6">
      <w:pPr>
        <w:pStyle w:val="PlainText"/>
        <w:rPr>
          <w:rFonts w:ascii="Courier New" w:hAnsi="Courier New" w:cs="Courier New"/>
        </w:rPr>
      </w:pPr>
      <w:r w:rsidRPr="004444F6">
        <w:rPr>
          <w:rFonts w:ascii="Courier New" w:hAnsi="Courier New" w:cs="Courier New"/>
        </w:rPr>
        <w:t xml:space="preserve">                                              - = [  COFECHA MWS  COF  ] = -</w:t>
      </w:r>
    </w:p>
    <w:sectPr w:rsidR="004444F6" w:rsidSect="004444F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4444F6"/>
    <w:rsid w:val="00825EFC"/>
    <w:rsid w:val="00CF15B2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7AD6-EDDA-49B1-BAA0-BD205F1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44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44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2020-03-02T21:39:00Z</dcterms:created>
  <dcterms:modified xsi:type="dcterms:W3CDTF">2020-03-02T21:39:00Z</dcterms:modified>
</cp:coreProperties>
</file>