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344B86">
        <w:rPr>
          <w:rFonts w:ascii="Courier New" w:hAnsi="Courier New" w:cs="Courier New"/>
        </w:rPr>
        <w:t>[]  Dendrochronology Program Library                                        Run LWT    Program COF  15:20  Thu 21 Apr 2016  Page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[]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344B86">
        <w:rPr>
          <w:rFonts w:ascii="Courier New" w:hAnsi="Courier New" w:cs="Courier New"/>
        </w:rPr>
        <w:t>6.06P    29698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File of DATED series:   LWT3.TXT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CON</w:t>
      </w:r>
      <w:r w:rsidRPr="00344B86">
        <w:rPr>
          <w:rFonts w:ascii="Courier New" w:hAnsi="Courier New" w:cs="Courier New"/>
        </w:rPr>
        <w:t>TENTS: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Part 2:  Histogram of time spans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Part 4:  Bar plot of Master Dating Series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Part 5:  C</w:t>
      </w:r>
      <w:r w:rsidRPr="00344B86">
        <w:rPr>
          <w:rFonts w:ascii="Courier New" w:hAnsi="Courier New" w:cs="Courier New"/>
        </w:rPr>
        <w:t>orrelation by segment of each series with Master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Part 7:  Descriptive statistics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RUN CONTROL OPTIONS SELECTED                             VAL</w:t>
      </w:r>
      <w:r w:rsidRPr="00344B86">
        <w:rPr>
          <w:rFonts w:ascii="Courier New" w:hAnsi="Courier New" w:cs="Courier New"/>
        </w:rPr>
        <w:t>UE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</w:t>
      </w:r>
      <w:r w:rsidRPr="00344B86">
        <w:rPr>
          <w:rFonts w:ascii="Courier New" w:hAnsi="Courier New" w:cs="Courier New"/>
        </w:rPr>
        <w:t xml:space="preserve">    3  Autoregressive model applied                     A  Residuals are used in master dating series and testing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5 </w:t>
      </w:r>
      <w:r w:rsidRPr="00344B86">
        <w:rPr>
          <w:rFonts w:ascii="Courier New" w:hAnsi="Courier New" w:cs="Courier New"/>
        </w:rPr>
        <w:t xml:space="preserve"> CORRELATION is Pearson (parametric, quantitative)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8  </w:t>
      </w:r>
      <w:r w:rsidRPr="00344B86">
        <w:rPr>
          <w:rFonts w:ascii="Courier New" w:hAnsi="Courier New" w:cs="Courier New"/>
        </w:rPr>
        <w:t xml:space="preserve">Parts printed                              1234567 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Time span of Master dating series is  1770 to  2015   246 years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Continuous time span is               1770 to  </w:t>
      </w:r>
      <w:r w:rsidRPr="00344B86">
        <w:rPr>
          <w:rFonts w:ascii="Courier New" w:hAnsi="Courier New" w:cs="Courier New"/>
        </w:rPr>
        <w:t>2015   246 years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Portion with two or more series is    1800 to  2015   216 years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             *C* Number of dated series        24 *C*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</w:t>
      </w:r>
      <w:r w:rsidRPr="00344B86">
        <w:rPr>
          <w:rFonts w:ascii="Courier New" w:hAnsi="Courier New" w:cs="Courier New"/>
        </w:rPr>
        <w:t xml:space="preserve">                                    *O* Master series 1770 2015  246 yrs *O*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 xml:space="preserve">                                        *F* Total rings in all series   2970 *F*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             *E* Total dated rings checked   2940 *E*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</w:t>
      </w:r>
      <w:r w:rsidRPr="00344B86">
        <w:rPr>
          <w:rFonts w:ascii="Courier New" w:hAnsi="Courier New" w:cs="Courier New"/>
        </w:rPr>
        <w:t xml:space="preserve">                          *C* Series intercorrelation     .607 *C*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             *H* Average mean sensitivity    .382 *H*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             *A* Segments, possible problems    3 *A*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</w:t>
      </w:r>
      <w:r w:rsidRPr="00344B86">
        <w:rPr>
          <w:rFonts w:ascii="Courier New" w:hAnsi="Courier New" w:cs="Courier New"/>
        </w:rPr>
        <w:t xml:space="preserve">                *** Mean length of series      123.8 ***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</w:t>
      </w:r>
      <w:r w:rsidRPr="00344B86">
        <w:rPr>
          <w:rFonts w:ascii="Courier New" w:hAnsi="Courier New" w:cs="Courier New"/>
        </w:rPr>
        <w:t xml:space="preserve">      No ring measurements of zero value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br w:type="page"/>
      </w:r>
      <w:r w:rsidRPr="00344B86">
        <w:rPr>
          <w:rFonts w:ascii="Courier New" w:hAnsi="Courier New" w:cs="Courier New"/>
        </w:rPr>
        <w:lastRenderedPageBreak/>
        <w:t>PART 2:  TIME PLOT OF TREE-RING SERIES:                                                            15:20  Thu 21 Apr 2016  Page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--------------------------------------------------------------------------------</w:t>
      </w:r>
      <w:r w:rsidRPr="00344B86">
        <w:rPr>
          <w:rFonts w:ascii="Courier New" w:hAnsi="Courier New" w:cs="Courier New"/>
        </w:rPr>
        <w:t>----------------------------------------------------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:    :    :    :    :    :    :    :    :    :    :    :    :    </w:t>
      </w:r>
      <w:r w:rsidRPr="00344B86">
        <w:rPr>
          <w:rFonts w:ascii="Courier New" w:hAnsi="Courier New" w:cs="Courier New"/>
        </w:rPr>
        <w:t>:    :    :    :    :    :    :    : -------- --- ---- ---- 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.&lt;=========&gt;   . LWT01A     1 1919 2015   97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</w:t>
      </w:r>
      <w:r w:rsidRPr="00344B86">
        <w:rPr>
          <w:rFonts w:ascii="Courier New" w:hAnsi="Courier New" w:cs="Courier New"/>
        </w:rPr>
        <w:t xml:space="preserve">  .    .    .    .    .    .    .&lt;=========&gt;   . LWT01B     2 1917 2015   99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&lt;============&gt;   . LWT02A     3 1883 2015  133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</w:t>
      </w:r>
      <w:r w:rsidRPr="00344B86">
        <w:rPr>
          <w:rFonts w:ascii="Courier New" w:hAnsi="Courier New" w:cs="Courier New"/>
        </w:rPr>
        <w:t xml:space="preserve">    .    .    .    .    .    .    .    .  &lt;============&gt;   . LWT02B     4 1881 2015  135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.&lt;=========&gt;   . LWT03A     5 1918 2015   98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</w:t>
      </w:r>
      <w:r w:rsidRPr="00344B86">
        <w:rPr>
          <w:rFonts w:ascii="Courier New" w:hAnsi="Courier New" w:cs="Courier New"/>
        </w:rPr>
        <w:t xml:space="preserve"> .    .    .    .    .    .    .    .    .    .    .&lt;==============&gt;   . LWT03B     6 1862 2015  154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  &lt;=======&gt;   . LWT04A     7 1936 2015   80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</w:t>
      </w:r>
      <w:r w:rsidRPr="00344B86">
        <w:rPr>
          <w:rFonts w:ascii="Courier New" w:hAnsi="Courier New" w:cs="Courier New"/>
        </w:rPr>
        <w:t xml:space="preserve">   .    .    .    .    .    .    .    .    .    .    .    .    .    .   &lt;======&gt;   . LWT04B     8 1947 2015   69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&lt;===========&gt;   . LWT05A     9 1899 2015  117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</w:t>
      </w:r>
      <w:r w:rsidRPr="00344B86">
        <w:rPr>
          <w:rFonts w:ascii="Courier New" w:hAnsi="Courier New" w:cs="Courier New"/>
        </w:rPr>
        <w:t>.    .    .    .    .    .    .    .    .    .    .    .    .    .    .    .    &lt;==========&gt;   . LWT05B    10 1900 2015  116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 &lt;========&gt;   . LWT06A    11 1926 2015   </w:t>
      </w:r>
      <w:r w:rsidRPr="00344B86">
        <w:rPr>
          <w:rFonts w:ascii="Courier New" w:hAnsi="Courier New" w:cs="Courier New"/>
        </w:rPr>
        <w:t>90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 &lt;========&gt;   . LWT06B    12 1921 2015   95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  &lt;=======&gt;   . LWT07A    13 </w:t>
      </w:r>
      <w:r w:rsidRPr="00344B86">
        <w:rPr>
          <w:rFonts w:ascii="Courier New" w:hAnsi="Courier New" w:cs="Courier New"/>
        </w:rPr>
        <w:t>1932 2015   84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 &lt;========&gt;   . LWT07B    14 1922 2015   94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 &lt;========&gt;   . L</w:t>
      </w:r>
      <w:r w:rsidRPr="00344B86">
        <w:rPr>
          <w:rFonts w:ascii="Courier New" w:hAnsi="Courier New" w:cs="Courier New"/>
        </w:rPr>
        <w:t>WT08A    15 1927 2015   89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.&lt;=========&gt;   . LWT8B     16 1917 2015   99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.  &lt;==</w:t>
      </w:r>
      <w:r w:rsidRPr="00344B86">
        <w:rPr>
          <w:rFonts w:ascii="Courier New" w:hAnsi="Courier New" w:cs="Courier New"/>
        </w:rPr>
        <w:t>=====&gt;   . LWT09A    17 1935 2015   81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   .    &lt;==========&gt;   . LWT09B    18 1909 2015  107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.&lt;==</w:t>
      </w:r>
      <w:r w:rsidRPr="00344B86">
        <w:rPr>
          <w:rFonts w:ascii="Courier New" w:hAnsi="Courier New" w:cs="Courier New"/>
        </w:rPr>
        <w:t>=================&gt;   . LWT10A    19 1814 2015  202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   . &lt;==================&gt;   . LWT10B    20 1821 2015  195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</w:t>
      </w:r>
      <w:r w:rsidRPr="00344B86">
        <w:rPr>
          <w:rFonts w:ascii="Courier New" w:hAnsi="Courier New" w:cs="Courier New"/>
        </w:rPr>
        <w:t xml:space="preserve">   .    .    .    . &lt;========&gt;   . LWT11A    21 1925 2015   91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.    .    .    . &lt;=======================&gt;   . LWT11B    22 1770 2015  246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.    .    .    .    .    .    .    .    .    .    .    </w:t>
      </w:r>
      <w:r w:rsidRPr="00344B86">
        <w:rPr>
          <w:rFonts w:ascii="Courier New" w:hAnsi="Courier New" w:cs="Courier New"/>
        </w:rPr>
        <w:t>.    .    .    .    .  &lt;=================&gt;   . LWT12A    23 1833 2015  183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 xml:space="preserve">   .    .    .    .    .    .    .    .    .    .    .    .    .    .    .    &lt;====================&gt;   . LWT12B    24 1800 2015  216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:    :    :    :    :    :    :    :    :  </w:t>
      </w:r>
      <w:r w:rsidRPr="00344B86">
        <w:rPr>
          <w:rFonts w:ascii="Courier New" w:hAnsi="Courier New" w:cs="Courier New"/>
        </w:rPr>
        <w:t xml:space="preserve">  :    :    :    :    :    :    :    :    :    :    :    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br w:type="page"/>
      </w:r>
      <w:r w:rsidRPr="00344B86">
        <w:rPr>
          <w:rFonts w:ascii="Courier New" w:hAnsi="Courier New" w:cs="Courier New"/>
        </w:rPr>
        <w:lastRenderedPageBreak/>
        <w:t xml:space="preserve">PART 3:  Master Dating Series:                                                          </w:t>
      </w:r>
      <w:r w:rsidRPr="00344B86">
        <w:rPr>
          <w:rFonts w:ascii="Courier New" w:hAnsi="Courier New" w:cs="Courier New"/>
        </w:rPr>
        <w:t xml:space="preserve">           15:20  Thu 21 Apr 2016  Page   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Year  Value  No Ab    Year  Value  No Ab    Year  Value  No Ab    Year  Val</w:t>
      </w:r>
      <w:r w:rsidRPr="00344B86">
        <w:rPr>
          <w:rFonts w:ascii="Courier New" w:hAnsi="Courier New" w:cs="Courier New"/>
        </w:rPr>
        <w:t>ue  No Ab    Year  Value  No Ab    Year  Value  No Ab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1800   .700   2       1850  -.612   5       1</w:t>
      </w:r>
      <w:r w:rsidRPr="00344B86">
        <w:rPr>
          <w:rFonts w:ascii="Courier New" w:hAnsi="Courier New" w:cs="Courier New"/>
        </w:rPr>
        <w:t>900  -.103  10       1950   .484  24       2000 -1.322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1801  -.459   2       1851  -.630   5       1901 -1.811  10       1951   .952  24       2001   .904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1802   .269   2       1852   .295   5      </w:t>
      </w:r>
      <w:r w:rsidRPr="00344B86">
        <w:rPr>
          <w:rFonts w:ascii="Courier New" w:hAnsi="Courier New" w:cs="Courier New"/>
        </w:rPr>
        <w:t xml:space="preserve"> 1902  -.698  10       1952   .348  24       2002   .563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1803  -.154   2       1853   .849   5       1903  -.162  10       1953 -1.408  24       2003  -.390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1804   .220   2       1854  -.079   5    </w:t>
      </w:r>
      <w:r w:rsidRPr="00344B86">
        <w:rPr>
          <w:rFonts w:ascii="Courier New" w:hAnsi="Courier New" w:cs="Courier New"/>
        </w:rPr>
        <w:t xml:space="preserve">   1904   .312  10       1954 -1.564  24       2004   .822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1805   .501   2       1855 -1.326   5       1905   .664  10       1955  -.675  24       2005   .678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1806   .835   2       1856  -.725   5  </w:t>
      </w:r>
      <w:r w:rsidRPr="00344B86">
        <w:rPr>
          <w:rFonts w:ascii="Courier New" w:hAnsi="Courier New" w:cs="Courier New"/>
        </w:rPr>
        <w:t xml:space="preserve">     1906   .659  10       1956  -.314  24       2006   .573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1807  -.803   2       1857 -1.042   5       1907   .881  10       1957  1.192  24       2007 -1.159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1808  -.280   2       1858   .181   5</w:t>
      </w:r>
      <w:r w:rsidRPr="00344B86">
        <w:rPr>
          <w:rFonts w:ascii="Courier New" w:hAnsi="Courier New" w:cs="Courier New"/>
        </w:rPr>
        <w:t xml:space="preserve">       1908   .886  10       1958  1.384  24       2008  -.252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1809  1.654   2       1859   .796   5       1909   .957  11       1959   .633  24       2009   .328  24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1810   .789   2       1860   .780</w:t>
      </w:r>
      <w:r w:rsidRPr="00344B86">
        <w:rPr>
          <w:rFonts w:ascii="Courier New" w:hAnsi="Courier New" w:cs="Courier New"/>
        </w:rPr>
        <w:t xml:space="preserve">   5       1910   .958  11       1960   .583  24       2010  1.236  24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1811   .526   2       1861  -.291   5       1911   .376  11       1961  -.581  24       2011   .139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1812   .862   2       1862   .4</w:t>
      </w:r>
      <w:r w:rsidRPr="00344B86">
        <w:rPr>
          <w:rFonts w:ascii="Courier New" w:hAnsi="Courier New" w:cs="Courier New"/>
        </w:rPr>
        <w:t>06   6       1912  1.576  11       1962  -.452  24       2012 -2.192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1813   .380   2       1863  1.275   6       1913  -.173  11       1963   .174  24       2013  -.551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1814  -.037   3       1864 -1</w:t>
      </w:r>
      <w:r w:rsidRPr="00344B86">
        <w:rPr>
          <w:rFonts w:ascii="Courier New" w:hAnsi="Courier New" w:cs="Courier New"/>
        </w:rPr>
        <w:t>.834   6       1914 -1.903  11       1964 -1.633  24       2014  -.567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1815 -2.249   3       1865 -2.068   6       1915   .043  11       1965  -.755  24       2015  1.393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1816   .442   3       1866 </w:t>
      </w:r>
      <w:r w:rsidRPr="00344B86">
        <w:rPr>
          <w:rFonts w:ascii="Courier New" w:hAnsi="Courier New" w:cs="Courier New"/>
        </w:rPr>
        <w:t xml:space="preserve">  .256   6       1916  1.061  11       1966  -.450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1817   .174   3       1867  -.493   6       1917 -1.681  13       1967 -1.008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1818  -.109   3       1868  -.766   6       1918 -1.610  14       196</w:t>
      </w:r>
      <w:r w:rsidRPr="00344B86">
        <w:rPr>
          <w:rFonts w:ascii="Courier New" w:hAnsi="Courier New" w:cs="Courier New"/>
        </w:rPr>
        <w:t>8  1.093  24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1819 -1.153   3       1869   .683   6       1919  -.260  15       1969  1.016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1770  -.039   1       1820 -1.278   3       1870   .549   6       1920   .118  15       1970  -.029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1771   .098   1       18</w:t>
      </w:r>
      <w:r w:rsidRPr="00344B86">
        <w:rPr>
          <w:rFonts w:ascii="Courier New" w:hAnsi="Courier New" w:cs="Courier New"/>
        </w:rPr>
        <w:t>21  -.619   4       1871 -1.108   6       1921   .063  16       1971  1.083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 xml:space="preserve">  1772   .367   1       1822  -.590   4       1872  -.061   6       1922  -.905  17       1972  -.070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1773  1.550   1       1823   .911   4       1873   .699   6       </w:t>
      </w:r>
      <w:r w:rsidRPr="00344B86">
        <w:rPr>
          <w:rFonts w:ascii="Courier New" w:hAnsi="Courier New" w:cs="Courier New"/>
        </w:rPr>
        <w:t>1923   .129  17       1973   .968  24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1774   .350   1       1824   .141   4       1874  -.733   6       1924   .813  17       1974  -.188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1775 -3.595   1       1825  -.056   4       1875  -.085   6       1925  -.221  18       1975   .616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</w:t>
      </w:r>
      <w:r w:rsidRPr="00344B86">
        <w:rPr>
          <w:rFonts w:ascii="Courier New" w:hAnsi="Courier New" w:cs="Courier New"/>
        </w:rPr>
        <w:t>776  -.640   1       1826   .978   4       1876   .081   6       1926  -.179  19       1976 -1.294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1777  -.516   1       1827  1.559   4       1877  -.608   6       1927   .951  20       1977  -.633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1778 -1.536   1       1828  1.281   4      </w:t>
      </w:r>
      <w:r w:rsidRPr="00344B86">
        <w:rPr>
          <w:rFonts w:ascii="Courier New" w:hAnsi="Courier New" w:cs="Courier New"/>
        </w:rPr>
        <w:t xml:space="preserve"> 1878  1.623   6       1928  1.349  20       1978   .243  24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1779   .163   1       1829   .001   4       1879   .869   6       1929  1.021  20       1979  -.301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1780  2.742   1       1830   .674   4       1880   .892   6       1930  -.996  20  </w:t>
      </w:r>
      <w:r w:rsidRPr="00344B86">
        <w:rPr>
          <w:rFonts w:ascii="Courier New" w:hAnsi="Courier New" w:cs="Courier New"/>
        </w:rPr>
        <w:t xml:space="preserve">     1980  1.058  24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1781  2.480   1       1831 -1.153   4       1881  -.560   7       1931  -.092  20       1981   .530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1782  -.112   1       1832 -1.187   4       1882   .545   7       1932   .459  21       1982  1.257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1783   .288   1   </w:t>
      </w:r>
      <w:r w:rsidRPr="00344B86">
        <w:rPr>
          <w:rFonts w:ascii="Courier New" w:hAnsi="Courier New" w:cs="Courier New"/>
        </w:rPr>
        <w:t xml:space="preserve">    1833   .555   5       1883  1.584   8       1933  -.779  21       1983 -1.161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1784   .027   1       1834 -1.073   5       1884  1.056   8       1934  -.891  21       1984 -2.077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1785 -1.015   1       1835   .980   5       1885   .633   8 </w:t>
      </w:r>
      <w:r w:rsidRPr="00344B86">
        <w:rPr>
          <w:rFonts w:ascii="Courier New" w:hAnsi="Courier New" w:cs="Courier New"/>
        </w:rPr>
        <w:t xml:space="preserve">      1935   .422  22       1985  -.208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1786 -1.895   1       1836 -1.083   5       1886   .108   8       1936 -1.470  23       1986   .690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1787 -1.831   1       1837  1.147   5       1887 -1.358   8       1937  -.860  23       1987   .693  2</w:t>
      </w:r>
      <w:r w:rsidRPr="00344B86">
        <w:rPr>
          <w:rFonts w:ascii="Courier New" w:hAnsi="Courier New" w:cs="Courier New"/>
        </w:rPr>
        <w:t>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1788   .247   1       1838  -.094   5       1888 -1.714   8       1938   .998  23       1988 -2.638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1789 -1.336   1       1839 -2.057   5       1889   .335   8       1939  1.536  23       1989  -.055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1790   .279   1       1840  -.137  </w:t>
      </w:r>
      <w:r w:rsidRPr="00344B86">
        <w:rPr>
          <w:rFonts w:ascii="Courier New" w:hAnsi="Courier New" w:cs="Courier New"/>
        </w:rPr>
        <w:t xml:space="preserve"> 5       1890   .889   8       1940  -.685  23       1990   .353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1791  1.094   1       1841 -1.078   5       1891  -.391   8       1941 -1.260  23       1991  -.047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1792  2.323   1       1842 -1.181   5       1892   .488   8       1942   .865</w:t>
      </w:r>
      <w:r w:rsidRPr="00344B86">
        <w:rPr>
          <w:rFonts w:ascii="Courier New" w:hAnsi="Courier New" w:cs="Courier New"/>
        </w:rPr>
        <w:t xml:space="preserve">  23       1992   .796  24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1793   .440   1       1843   .575   5       1893 -1.100   8       1943   .362  23       1993  1.013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1794   .589   1       1844   .490   5       1894 -1.038   8       1944 -1.534  23       1994 -1.309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1795  -.146 </w:t>
      </w:r>
      <w:r w:rsidRPr="00344B86">
        <w:rPr>
          <w:rFonts w:ascii="Courier New" w:hAnsi="Courier New" w:cs="Courier New"/>
        </w:rPr>
        <w:t xml:space="preserve">  1       1845   .999   5       1895 -1.637   8       1945  -.348  23       1995   .138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1796 -1.194   1       1846  1.755   5       1896   .052   8       1946   .642  23       1996  -.487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1797  -.458   1       1847  1.041   5       1897  1.19</w:t>
      </w:r>
      <w:r w:rsidRPr="00344B86">
        <w:rPr>
          <w:rFonts w:ascii="Courier New" w:hAnsi="Courier New" w:cs="Courier New"/>
        </w:rPr>
        <w:t>3   8       1947   .545  24       1997  -.530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 xml:space="preserve">  1798  2.550   1       1848   .601   5       1898 -1.019   8       1948   .446  24       1998  1.399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1799  -.322   1       1849  -.439   5       1899  -.804   9       1949   .696  24       1999   .</w:t>
      </w:r>
      <w:r w:rsidRPr="00344B86">
        <w:rPr>
          <w:rFonts w:ascii="Courier New" w:hAnsi="Courier New" w:cs="Courier New"/>
        </w:rPr>
        <w:t>042  24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br w:type="page"/>
      </w:r>
      <w:r w:rsidRPr="00344B86">
        <w:rPr>
          <w:rFonts w:ascii="Courier New" w:hAnsi="Courier New" w:cs="Courier New"/>
        </w:rPr>
        <w:lastRenderedPageBreak/>
        <w:t>PART 4:  Master Bar Plot:                                                                          15:20  Thu 21</w:t>
      </w:r>
      <w:r w:rsidRPr="00344B86">
        <w:rPr>
          <w:rFonts w:ascii="Courier New" w:hAnsi="Courier New" w:cs="Courier New"/>
        </w:rPr>
        <w:t xml:space="preserve"> Apr 2016  Page   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Year Rel value  Year Rel value  Year Rel value  Year Rel value  Year Rel value  Year Rel value  Ye</w:t>
      </w:r>
      <w:r w:rsidRPr="00344B86">
        <w:rPr>
          <w:rFonts w:ascii="Courier New" w:hAnsi="Courier New" w:cs="Courier New"/>
        </w:rPr>
        <w:t>ar Rel value  Year Rel value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1800--------C   1850--b         1900----@       1950-------B    2000-e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1801---b        1851--c         1901g           1951---------D  2001---------D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1802------A     1</w:t>
      </w:r>
      <w:r w:rsidRPr="00344B86">
        <w:rPr>
          <w:rFonts w:ascii="Courier New" w:hAnsi="Courier New" w:cs="Courier New"/>
        </w:rPr>
        <w:t>852------A     1902--c         1952------A     2002-------B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1803----a       1853--------C   1903----a       1953-f          2003---b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1804-----A      1854----@       1904------A     1954f           2004--------C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</w:t>
      </w:r>
      <w:r w:rsidRPr="00344B86">
        <w:rPr>
          <w:rFonts w:ascii="Courier New" w:hAnsi="Courier New" w:cs="Courier New"/>
        </w:rPr>
        <w:t xml:space="preserve">               1805-------B    1855-e          1905-------C    1955--c         2005-------C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1806--------C   1856--c         1906-------C    1956---a        2006-------B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1807--c         1857-d          1907--------D  </w:t>
      </w:r>
      <w:r w:rsidRPr="00344B86">
        <w:rPr>
          <w:rFonts w:ascii="Courier New" w:hAnsi="Courier New" w:cs="Courier New"/>
        </w:rPr>
        <w:t xml:space="preserve"> 1957---------E  2007-e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1808----a       1858-----A      1908--------D   1958----------F 2008----a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1809----------G 1859--------C   1909---------D  1959-------C    2009------A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1810--------C   1860--</w:t>
      </w:r>
      <w:r w:rsidRPr="00344B86">
        <w:rPr>
          <w:rFonts w:ascii="Courier New" w:hAnsi="Courier New" w:cs="Courier New"/>
        </w:rPr>
        <w:t>------C   1910---------D  1960-------B    2010---------E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1811-------B    1861---a        1911------B     1961---b        2011-----A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1812--------C   1862------B     1912----------F 1962---b        2012i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</w:t>
      </w:r>
      <w:r w:rsidRPr="00344B86">
        <w:rPr>
          <w:rFonts w:ascii="Courier New" w:hAnsi="Courier New" w:cs="Courier New"/>
        </w:rPr>
        <w:t xml:space="preserve">      1813------B     1863----------E 1913----a       1963-----A      2013---b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1814----@       1864g           1914h           1964g           2014---b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1815i           1865h           1915-----@      1965--c         </w:t>
      </w:r>
      <w:r w:rsidRPr="00344B86">
        <w:rPr>
          <w:rFonts w:ascii="Courier New" w:hAnsi="Courier New" w:cs="Courier New"/>
        </w:rPr>
        <w:t>2015----------F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1816------B     1866------A     1916---------D  1966---b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1817-----A      1867---b        1917g           1967-d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1818----@       1868--c         1918f           1968---------D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</w:t>
      </w:r>
      <w:r w:rsidRPr="00344B86">
        <w:rPr>
          <w:rFonts w:ascii="Courier New" w:hAnsi="Courier New" w:cs="Courier New"/>
        </w:rPr>
        <w:t xml:space="preserve">               1819-e          1869-------C    1919----a       1969---------D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1770----@       1820-e          1870-------B    1920-----@      1970----@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1771-----@      1821--b         1871-d          1921-----@      1971---------D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1772------A  </w:t>
      </w:r>
      <w:r w:rsidRPr="00344B86">
        <w:rPr>
          <w:rFonts w:ascii="Courier New" w:hAnsi="Courier New" w:cs="Courier New"/>
        </w:rPr>
        <w:t xml:space="preserve">   1822---b        1872----@       1922--d         1972----@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1773----------F 1823---------D  1873--------C   1923-----A      1973---------D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 xml:space="preserve">   1774------A     1824-----A      1874--c         1924--------C   1974----a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1775n           1825----@     </w:t>
      </w:r>
      <w:r w:rsidRPr="00344B86">
        <w:rPr>
          <w:rFonts w:ascii="Courier New" w:hAnsi="Courier New" w:cs="Courier New"/>
        </w:rPr>
        <w:t xml:space="preserve">  1875----@       1925----a       1975-------B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1776--c         1826---------D  1876-----@      1926----a       1976-e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1777---b        1827----------F 1877--b         1927---------D  1977--c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1778f           1828----------E 1878----------F 1928--</w:t>
      </w:r>
      <w:r w:rsidRPr="00344B86">
        <w:rPr>
          <w:rFonts w:ascii="Courier New" w:hAnsi="Courier New" w:cs="Courier New"/>
        </w:rPr>
        <w:t>--------E 1978------A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1779-----A      1829-----@      1879--------C   1929---------D  1979---a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1780----------K 1830-------C    1880--------D   1930-d          1980---------D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1781----------J 1831-e          1881---b        1931----@       1981--</w:t>
      </w:r>
      <w:r w:rsidRPr="00344B86">
        <w:rPr>
          <w:rFonts w:ascii="Courier New" w:hAnsi="Courier New" w:cs="Courier New"/>
        </w:rPr>
        <w:t>-----B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1782----@       1832-e          1882-------B    1932------B     1982---------E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1783------A     1833-------B    1883----------F 1933--c         1983-e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1784-----@      1834-d          1884---------D  1934--d         1984h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1785-d       </w:t>
      </w:r>
      <w:r w:rsidRPr="00344B86">
        <w:rPr>
          <w:rFonts w:ascii="Courier New" w:hAnsi="Courier New" w:cs="Courier New"/>
        </w:rPr>
        <w:t xml:space="preserve">   1835---------D  1885-------C    1935------B     1985----a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1786h           1836-d          1886-----@      1936-f          1986--------C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1787g           1837---------E  1887-e          1937--c         1987--------C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1788------A     1838----@  </w:t>
      </w:r>
      <w:r w:rsidRPr="00344B86">
        <w:rPr>
          <w:rFonts w:ascii="Courier New" w:hAnsi="Courier New" w:cs="Courier New"/>
        </w:rPr>
        <w:t xml:space="preserve">     1888g           1938---------D  1988k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1789-e          1839h           1889------A     1939----------F 1989----@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1790------A     1840----a       1890--------D   1940--c         1990------A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1791---------D  1841-d          1891---b        194</w:t>
      </w:r>
      <w:r w:rsidRPr="00344B86">
        <w:rPr>
          <w:rFonts w:ascii="Courier New" w:hAnsi="Courier New" w:cs="Courier New"/>
        </w:rPr>
        <w:t>1-e          1991----@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1792----------I 1842-e          1892-------B    1942--------C   1992--------C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1793------B     1843-------B    1893-d          1943------A     1993---------D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1794-------B    1844-------B    1894-d          1944f           </w:t>
      </w:r>
      <w:r w:rsidRPr="00344B86">
        <w:rPr>
          <w:rFonts w:ascii="Courier New" w:hAnsi="Courier New" w:cs="Courier New"/>
        </w:rPr>
        <w:t>1994-e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1795----a       1845---------D  1895g           1945---a        1995-----A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1796-e          1846----------G 1896-----@      1946-------C    1996---b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1797---b        1847---------D  1897---------E  1947-------B    1997---b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1798--------</w:t>
      </w:r>
      <w:r w:rsidRPr="00344B86">
        <w:rPr>
          <w:rFonts w:ascii="Courier New" w:hAnsi="Courier New" w:cs="Courier New"/>
        </w:rPr>
        <w:t>--J 1848-------B    1898-d          1948------B     1998----------F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1799---a        1849---b        1899--c         1949--------C   1999-----@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br w:type="page"/>
      </w:r>
      <w:r w:rsidRPr="00344B86">
        <w:rPr>
          <w:rFonts w:ascii="Courier New" w:hAnsi="Courier New" w:cs="Courier New"/>
        </w:rPr>
        <w:lastRenderedPageBreak/>
        <w:t>PART 5:  CORRELATION OF SERIES BY SEGMENTS:                                                        15:20  T</w:t>
      </w:r>
      <w:r w:rsidRPr="00344B86">
        <w:rPr>
          <w:rFonts w:ascii="Courier New" w:hAnsi="Courier New" w:cs="Courier New"/>
        </w:rPr>
        <w:t>hu 21 Apr 2016  Page   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Flags:  A = correlation under   .32</w:t>
      </w:r>
      <w:r w:rsidRPr="00344B86">
        <w:rPr>
          <w:rFonts w:ascii="Courier New" w:hAnsi="Courier New" w:cs="Courier New"/>
        </w:rPr>
        <w:t>81 but highest as dated;  B = correlation higher at other than dated position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Seq Series  Time_span   1800 1825 1850 1875 1900 1925 1950 1975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1849 1874 1899 1924 1949 1974 1999 2024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--- -------- ---------  ---- ---- ---- ---</w:t>
      </w:r>
      <w:r w:rsidRPr="00344B86">
        <w:rPr>
          <w:rFonts w:ascii="Courier New" w:hAnsi="Courier New" w:cs="Courier New"/>
        </w:rPr>
        <w:t>- ---- ---- ---- ---- ---- ---- ---- ---- ---- ---- ---- ---- ---- ---- ---- 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 LWT01A   1919 2015                       .81  .83  .83  .84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2 LWT01B   1917 2015                       .74  .76  .77  .79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3 LWT02A   1883 2015                  </w:t>
      </w:r>
      <w:r w:rsidRPr="00344B86">
        <w:rPr>
          <w:rFonts w:ascii="Courier New" w:hAnsi="Courier New" w:cs="Courier New"/>
        </w:rPr>
        <w:t>.52  .69  .62  .54  .63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4 LWT02B   1881 2015                  .64  .82  .70  .63  .62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5 LWT03A   1918 2015                       .76  .83  .49  .41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6 LWT03B   1862 2015             .64  .75  .75  .74  .74  .77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7 LWT04A   1936 2015          </w:t>
      </w:r>
      <w:r w:rsidRPr="00344B86">
        <w:rPr>
          <w:rFonts w:ascii="Courier New" w:hAnsi="Courier New" w:cs="Courier New"/>
        </w:rPr>
        <w:t xml:space="preserve">                  .61  .68  .64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8 LWT04B   1947 2015                            .72  .73  .73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9 LWT05A   1899 2015                  .62  .63  .82  .83  .74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10 LWT05B   1900 2015                       .68  .79  .82  .70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11 LWT06A   1926 2015  </w:t>
      </w:r>
      <w:r w:rsidRPr="00344B86">
        <w:rPr>
          <w:rFonts w:ascii="Courier New" w:hAnsi="Courier New" w:cs="Courier New"/>
        </w:rPr>
        <w:t xml:space="preserve">                          .50  .73  .78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12 LWT06B   1921 2015                       .63  .65  .74  .72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13 LWT07A   1932 2015                            .34  .60  .68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14 LWT07B   1922 2015                       .61  .72  .79  .82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15 LWT08A   192</w:t>
      </w:r>
      <w:r w:rsidRPr="00344B86">
        <w:rPr>
          <w:rFonts w:ascii="Courier New" w:hAnsi="Courier New" w:cs="Courier New"/>
        </w:rPr>
        <w:t>7 2015                            .66  .70  .77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16 LWT8B    1917 2015                       .40  .55  .65  .59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 LWT09A   1935 2015                            .60  .37  .41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18 LWT09B   1909 2015                       .43  .53  .41  .45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19 LWT1</w:t>
      </w:r>
      <w:r w:rsidRPr="00344B86">
        <w:rPr>
          <w:rFonts w:ascii="Courier New" w:hAnsi="Courier New" w:cs="Courier New"/>
        </w:rPr>
        <w:t>0A   1814 2015   .31B .35  .43  .67  .78  .73  .70  .67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20 LWT10B   1821 2015   .51  .55  .57  .78  .69  .50  .60  .69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21 LWT11A   1925 2015                            .66  .62  .55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22 LWT11B   1770 2015   .17A .37  .45  .57  .57  .59  .48  .47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</w:t>
      </w:r>
      <w:r w:rsidRPr="00344B86">
        <w:rPr>
          <w:rFonts w:ascii="Courier New" w:hAnsi="Courier New" w:cs="Courier New"/>
        </w:rPr>
        <w:t xml:space="preserve"> 23 LWT12A   1833 2015        .50  .52  .68  .52  .51  .79  .79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24 LWT12B   1800 2015   .33A .62  .62  .58  .58  .54  .63  .60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Av segment correlation   .33  .48  .54  .65  .65  .64  .66  .66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br w:type="page"/>
      </w:r>
      <w:r w:rsidRPr="00344B86">
        <w:rPr>
          <w:rFonts w:ascii="Courier New" w:hAnsi="Courier New" w:cs="Courier New"/>
        </w:rPr>
        <w:lastRenderedPageBreak/>
        <w:t xml:space="preserve">PART 6:  POTENTIAL PROBLEMS:                              </w:t>
      </w:r>
      <w:r w:rsidRPr="00344B86">
        <w:rPr>
          <w:rFonts w:ascii="Courier New" w:hAnsi="Courier New" w:cs="Courier New"/>
        </w:rPr>
        <w:t xml:space="preserve">                                         15:20  Thu 21 Apr 2016  Page   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For each series with potential problems the </w:t>
      </w:r>
      <w:r w:rsidRPr="00344B86">
        <w:rPr>
          <w:rFonts w:ascii="Courier New" w:hAnsi="Courier New" w:cs="Courier New"/>
        </w:rPr>
        <w:t>following diagnostics may appear: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Effect of t</w:t>
      </w:r>
      <w:r w:rsidRPr="00344B86">
        <w:rPr>
          <w:rFonts w:ascii="Courier New" w:hAnsi="Courier New" w:cs="Courier New"/>
        </w:rPr>
        <w:t>hose data values which most lower or raise correlation with master series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[C] Year-to-year changes very different from the mean change in other </w:t>
      </w:r>
      <w:r w:rsidRPr="00344B86">
        <w:rPr>
          <w:rFonts w:ascii="Courier New" w:hAnsi="Courier New" w:cs="Courier New"/>
        </w:rPr>
        <w:t>series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[D] Absent rings (zero values)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LWT01A </w:t>
      </w:r>
      <w:r w:rsidRPr="00344B86">
        <w:rPr>
          <w:rFonts w:ascii="Courier New" w:hAnsi="Courier New" w:cs="Courier New"/>
        </w:rPr>
        <w:t xml:space="preserve">   1919 to  2015      97 years                                                                                    Series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.827)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1977&lt; -.012   2006&lt; -.012   1962&lt; -.006   2005&lt; -.005   1</w:t>
      </w:r>
      <w:r w:rsidRPr="00344B86">
        <w:rPr>
          <w:rFonts w:ascii="Courier New" w:hAnsi="Courier New" w:cs="Courier New"/>
        </w:rPr>
        <w:t>957&lt; -.004   2000&gt; -.004  Higher   1988  .025   2012  .008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LWT01B    1917 to  2015      99 years                    </w:t>
      </w:r>
      <w:r w:rsidRPr="00344B86">
        <w:rPr>
          <w:rFonts w:ascii="Courier New" w:hAnsi="Courier New" w:cs="Courier New"/>
        </w:rPr>
        <w:t xml:space="preserve">                                                                Series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.768)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2006&lt; -.018   1951&lt; -.012   2005&lt; -.010   1918&gt; -.010   1957&lt; -.009   1996&gt; -.009  Higher   1988  .027   19</w:t>
      </w:r>
      <w:r w:rsidRPr="00344B86">
        <w:rPr>
          <w:rFonts w:ascii="Courier New" w:hAnsi="Courier New" w:cs="Courier New"/>
        </w:rPr>
        <w:t>17  .016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LWT02A    1883 to  2015     133 years                                                                      </w:t>
      </w:r>
      <w:r w:rsidRPr="00344B86">
        <w:rPr>
          <w:rFonts w:ascii="Courier New" w:hAnsi="Courier New" w:cs="Courier New"/>
        </w:rPr>
        <w:t xml:space="preserve">              Series   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.591)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1898&gt; -.021   1891&gt; -.011   1979&lt; -.009   1961&lt; -.008   1958&lt; -.008   1980&lt; -.008  Higher   2012  .017   1936  .012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>======================================</w:t>
      </w:r>
      <w:r w:rsidRPr="00344B86">
        <w:rPr>
          <w:rFonts w:ascii="Courier New" w:hAnsi="Courier New" w:cs="Courier New"/>
        </w:rPr>
        <w:t>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LWT02B    1881 to  2015     135 years                                                                                    Series   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</w:t>
      </w:r>
      <w:r w:rsidRPr="00344B86">
        <w:rPr>
          <w:rFonts w:ascii="Courier New" w:hAnsi="Courier New" w:cs="Courier New"/>
        </w:rPr>
        <w:t>fect on correlation (  .652)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1898&gt; -.022   2002&lt; -.021   1991&lt; -.019   1891&gt; -.013   1967&gt; -.006   1985&gt; -.006  Higher   1988  .018   1917  .017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</w:t>
      </w:r>
      <w:r w:rsidRPr="00344B86">
        <w:rPr>
          <w:rFonts w:ascii="Courier New" w:hAnsi="Courier New" w:cs="Courier New"/>
        </w:rPr>
        <w:t>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LWT03A    1918 to  2015      98 years                                                                                    Series   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.568)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2</w:t>
      </w:r>
      <w:r w:rsidRPr="00344B86">
        <w:rPr>
          <w:rFonts w:ascii="Courier New" w:hAnsi="Courier New" w:cs="Courier New"/>
        </w:rPr>
        <w:t>001&lt; -.041   1985&lt; -.036   1984&gt; -.019   1976&gt; -.018   1994&gt; -.018   1989&lt; -.017  Higher   2012  .017   1964  .012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1984 1985  -4.1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1   3.0 SD above or -4.5 S</w:t>
      </w:r>
      <w:r w:rsidRPr="00344B86">
        <w:rPr>
          <w:rFonts w:ascii="Courier New" w:hAnsi="Courier New" w:cs="Courier New"/>
        </w:rPr>
        <w:t>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1984 +3.2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LWT03B    1862 to  2015     154 years                                      </w:t>
      </w:r>
      <w:r w:rsidRPr="00344B86">
        <w:rPr>
          <w:rFonts w:ascii="Courier New" w:hAnsi="Courier New" w:cs="Courier New"/>
        </w:rPr>
        <w:t xml:space="preserve">                                              Series   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.730)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1864&gt; -.015   1967&lt; -.011   1879&lt; -.009   1901&gt; -.008   1862&lt; -.007   1991&gt; -.005  Higher   1988  .020   1936  .006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</w:t>
      </w: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LWT04A    1936 to  2015      80 years                                                                                    Seri</w:t>
      </w:r>
      <w:r w:rsidRPr="00344B86">
        <w:rPr>
          <w:rFonts w:ascii="Courier New" w:hAnsi="Courier New" w:cs="Courier New"/>
        </w:rPr>
        <w:t>es   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.631)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2009&lt; -.082   1958&lt; -.020   1965&gt; -.019   1968&lt; -.019   1998&lt; -.012   1980&lt; -.010  Higher   1988  .061   2012  .020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1   3.0 SD above or -4.5 SD below mean</w:t>
      </w:r>
      <w:r w:rsidRPr="00344B86">
        <w:rPr>
          <w:rFonts w:ascii="Courier New" w:hAnsi="Courier New" w:cs="Courier New"/>
        </w:rPr>
        <w:t xml:space="preserve">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1965 +3.3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LWT04B    1947 to  2015      69 years                                                  </w:t>
      </w:r>
      <w:r w:rsidRPr="00344B86">
        <w:rPr>
          <w:rFonts w:ascii="Courier New" w:hAnsi="Courier New" w:cs="Courier New"/>
        </w:rPr>
        <w:t xml:space="preserve">                                  Series   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.710)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 xml:space="preserve">       Lower   1966&lt; -.021   1996&lt; -.017   2000&gt; -.012   1947&lt; -.010   1962&gt; -.010   1950&lt; -.008  Higher   1984  .013   1994  .012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</w:t>
      </w: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LWT05A    1899 to  2015     117 years                                                                                    Series   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</w:t>
      </w:r>
      <w:r w:rsidRPr="00344B86">
        <w:rPr>
          <w:rFonts w:ascii="Courier New" w:hAnsi="Courier New" w:cs="Courier New"/>
        </w:rPr>
        <w:t>B] Entire series, effect on correlation (  .684)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1901&lt; -.068   2000&gt; -.012   2005&lt; -.007   2004&lt; -.006   1902&gt; -.006   1915&lt; -.005  Higher   1988  .020   1912  .008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</w:t>
      </w:r>
      <w:r w:rsidRPr="00344B86">
        <w:rPr>
          <w:rFonts w:ascii="Courier New" w:hAnsi="Courier New" w:cs="Courier New"/>
        </w:rPr>
        <w:t xml:space="preserve">    1901 1902   4.1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1901 -7.1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LWT05</w:t>
      </w:r>
      <w:r w:rsidRPr="00344B86">
        <w:rPr>
          <w:rFonts w:ascii="Courier New" w:hAnsi="Courier New" w:cs="Courier New"/>
        </w:rPr>
        <w:t>B    1900 to  2015     116 years                                                                                    Series  10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.714)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1906&lt; -.017   1917&gt; -.010   1900&gt; -.008   2003&gt; -.007  </w:t>
      </w:r>
      <w:r w:rsidRPr="00344B86">
        <w:rPr>
          <w:rFonts w:ascii="Courier New" w:hAnsi="Courier New" w:cs="Courier New"/>
        </w:rPr>
        <w:t xml:space="preserve"> 1909&lt; -.006   1926&lt; -.006  Higher   1988  .020   1901  .010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LWT06A    1926 to  2015      90 years                  </w:t>
      </w:r>
      <w:r w:rsidRPr="00344B86">
        <w:rPr>
          <w:rFonts w:ascii="Courier New" w:hAnsi="Courier New" w:cs="Courier New"/>
        </w:rPr>
        <w:t xml:space="preserve">                                                                  Series  11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.653)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1936&gt; -.048   1965&lt; -.016   1964&gt; -.013   1976&gt; -.011   1961&gt; -.010   1930&gt; -.009  Higher   1988  .056   </w:t>
      </w:r>
      <w:r w:rsidRPr="00344B86">
        <w:rPr>
          <w:rFonts w:ascii="Courier New" w:hAnsi="Courier New" w:cs="Courier New"/>
        </w:rPr>
        <w:t>1994  .012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1936 +3.9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LWT06B    1921 to</w:t>
      </w:r>
      <w:r w:rsidRPr="00344B86">
        <w:rPr>
          <w:rFonts w:ascii="Courier New" w:hAnsi="Courier New" w:cs="Courier New"/>
        </w:rPr>
        <w:t xml:space="preserve">  2015      95 years                                                                                    Series  12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.699)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1967&gt; -.022   1938&lt; -.020   1976&lt; -.019   1929&lt; -.010   1925&gt; -.009</w:t>
      </w:r>
      <w:r w:rsidRPr="00344B86">
        <w:rPr>
          <w:rFonts w:ascii="Courier New" w:hAnsi="Courier New" w:cs="Courier New"/>
        </w:rPr>
        <w:t xml:space="preserve">   1977&gt; -.007  Higher   1988  .019   1983  .010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1976 -4.8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344B86">
        <w:rPr>
          <w:rFonts w:ascii="Courier New" w:hAnsi="Courier New" w:cs="Courier New"/>
        </w:rPr>
        <w:t>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LWT07A    1932 to  2015      84 years                                                                                    Series  13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.548)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1940&gt; -.024   1953&gt; -.023   1</w:t>
      </w:r>
      <w:r w:rsidRPr="00344B86">
        <w:rPr>
          <w:rFonts w:ascii="Courier New" w:hAnsi="Courier New" w:cs="Courier New"/>
        </w:rPr>
        <w:t>958&lt; -.018   1979&gt; -.016   1945&lt; -.015   1968&lt; -.014  Higher   1988  .057   1998  .014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1994 -5.6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</w:t>
      </w:r>
      <w:r w:rsidRPr="00344B86">
        <w:rPr>
          <w:rFonts w:ascii="Courier New" w:hAnsi="Courier New" w:cs="Courier New"/>
        </w:rPr>
        <w:t>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LWT07B    1922 to  2015      94 years                                                                                    Series  14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.730)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</w:t>
      </w:r>
      <w:r w:rsidRPr="00344B86">
        <w:rPr>
          <w:rFonts w:ascii="Courier New" w:hAnsi="Courier New" w:cs="Courier New"/>
        </w:rPr>
        <w:t xml:space="preserve"> Lower   1922&gt; -.043   1937&gt; -.010   1956&gt; -.009   1953&gt; -.009   1923&lt; -.008   1967&gt; -.007  Higher   1988  .019   2012  .015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1922 +3.9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</w:t>
      </w:r>
      <w:r w:rsidRPr="00344B86">
        <w:rPr>
          <w:rFonts w:ascii="Courier New" w:hAnsi="Courier New" w:cs="Courier New"/>
        </w:rPr>
        <w:t>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LWT08A    1927 to  2015      89 years                                                                                    Series  15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</w:t>
      </w:r>
      <w:r w:rsidRPr="00344B86">
        <w:rPr>
          <w:rFonts w:ascii="Courier New" w:hAnsi="Courier New" w:cs="Courier New"/>
        </w:rPr>
        <w:t>ct on correlation (  .699)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1954&lt; -.022   2000&gt; -.019   1960&lt; -.011   2003&lt; -.008   1961&gt; -.008   1937&gt; -.008  Higher   1988  .030   2012  .018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</w:t>
      </w:r>
      <w:r w:rsidRPr="00344B86">
        <w:rPr>
          <w:rFonts w:ascii="Courier New" w:hAnsi="Courier New" w:cs="Courier New"/>
        </w:rPr>
        <w:t>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LWT8B     1917 to  2015      99 years                                                                                    Series  16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.494)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191</w:t>
      </w:r>
      <w:r w:rsidRPr="00344B86">
        <w:rPr>
          <w:rFonts w:ascii="Courier New" w:hAnsi="Courier New" w:cs="Courier New"/>
        </w:rPr>
        <w:t>7&gt; -.059   1926&lt; -.042   2000&gt; -.020   1918&gt; -.013   1934&gt; -.012   1967&gt; -.012  Higher   2012  .020   1964  .019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1917 +4.0 SD;    1918 +3.1 SD;    1926 -5.1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</w:t>
      </w: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LWT09A    1935 to  2015      81 years                                                                                    Series  17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</w:t>
      </w:r>
      <w:r w:rsidRPr="00344B86">
        <w:rPr>
          <w:rFonts w:ascii="Courier New" w:hAnsi="Courier New" w:cs="Courier New"/>
        </w:rPr>
        <w:t>B] Entire series, effect on correlation (  .462)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1988&gt; -.091   1949&lt; -.047   1987&lt; -.040   1993&lt; -.039   1995&lt; -.011   1937&gt; -.011  Higher   1936  .029   2012  .019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 xml:space="preserve"> [C] Year-to-year changes diverging by over 4.0 std deviations: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</w:t>
      </w:r>
      <w:r w:rsidRPr="00344B86">
        <w:rPr>
          <w:rFonts w:ascii="Courier New" w:hAnsi="Courier New" w:cs="Courier New"/>
        </w:rPr>
        <w:t xml:space="preserve">    1987 1988   5.1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1988 +4.7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LWT09</w:t>
      </w:r>
      <w:r w:rsidRPr="00344B86">
        <w:rPr>
          <w:rFonts w:ascii="Courier New" w:hAnsi="Courier New" w:cs="Courier New"/>
        </w:rPr>
        <w:t>B    1909 to  2015     107 years                                                                                    Series  18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.439)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1998&lt; -.077   1909&lt; -.039   1949&lt; -.019   1913&gt; -.014  </w:t>
      </w:r>
      <w:r w:rsidRPr="00344B86">
        <w:rPr>
          <w:rFonts w:ascii="Courier New" w:hAnsi="Courier New" w:cs="Courier New"/>
        </w:rPr>
        <w:t xml:space="preserve"> 1997&gt; -.012   1937&gt; -.011  Higher   1936  .018   1944  .013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1997 1998  -4.4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1997 +3.1 SD;    1998 -4</w:t>
      </w:r>
      <w:r w:rsidRPr="00344B86">
        <w:rPr>
          <w:rFonts w:ascii="Courier New" w:hAnsi="Courier New" w:cs="Courier New"/>
        </w:rPr>
        <w:t>.6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LWT10A    1814 to  2015     202 years                                                                           </w:t>
      </w:r>
      <w:r w:rsidRPr="00344B86">
        <w:rPr>
          <w:rFonts w:ascii="Courier New" w:hAnsi="Courier New" w:cs="Courier New"/>
        </w:rPr>
        <w:t xml:space="preserve">         Series  19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---------  ----   ---  ---  ---  ---  ---  ---  ---  ---  ---  ---  ---  ---  ---  ---  ---  ---  --- </w:t>
      </w:r>
      <w:r w:rsidRPr="00344B86">
        <w:rPr>
          <w:rFonts w:ascii="Courier New" w:hAnsi="Courier New" w:cs="Courier New"/>
        </w:rPr>
        <w:t xml:space="preserve"> ---  ---  ---  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1814 1863   10   -.13 -.19 -.06  .03 -.08  .24 -.19  .05 -.14 -.08  .31|-.04  .18  .18 -.01  .00 -.24 -.11 -.30 -.27  .31*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.554)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1839&lt; -.027   1854&lt; -.020   1818&gt; </w:t>
      </w:r>
      <w:r w:rsidRPr="00344B86">
        <w:rPr>
          <w:rFonts w:ascii="Courier New" w:hAnsi="Courier New" w:cs="Courier New"/>
        </w:rPr>
        <w:t>-.013   1847&lt; -.008   1878&lt; -.007   1856&gt; -.007  Higher   1988  .028   1836  .010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1814 to 1863 segment: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1854&lt; -.041   1818&gt; -.037   1839&lt; -.031   1856&gt; -.021   1842&gt; -.019   1847&lt; -.019  Higher   1836  .062   1815  .031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[C] Year-t</w:t>
      </w:r>
      <w:r w:rsidRPr="00344B86">
        <w:rPr>
          <w:rFonts w:ascii="Courier New" w:hAnsi="Courier New" w:cs="Courier New"/>
        </w:rPr>
        <w:t>o-year changes diverging by over 4.0 std deviations: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1839 1840   4.2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1818 +3.7 SD;    1839 -7.6 SD;    1856 +3.2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</w:t>
      </w:r>
      <w:r w:rsidRPr="00344B86">
        <w:rPr>
          <w:rFonts w:ascii="Courier New" w:hAnsi="Courier New" w:cs="Courier New"/>
        </w:rPr>
        <w:t>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LWT10B    1821 to  2015     195 years                                                                                    Series  20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</w:t>
      </w:r>
      <w:r w:rsidRPr="00344B86">
        <w:rPr>
          <w:rFonts w:ascii="Courier New" w:hAnsi="Courier New" w:cs="Courier New"/>
        </w:rPr>
        <w:t>lation (  .608)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1821&gt; -.017   1959&lt; -.010   1856&gt; -.009   1958&lt; -.008   1993&lt; -.008   1869&lt; -.008  Higher   1988  .019   1917  .014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1821 +3.5 SD;    1873 +3.6 </w:t>
      </w:r>
      <w:r w:rsidRPr="00344B86">
        <w:rPr>
          <w:rFonts w:ascii="Courier New" w:hAnsi="Courier New" w:cs="Courier New"/>
        </w:rPr>
        <w:t>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LWT11A    1925 to  2015      91 years                                                                              </w:t>
      </w:r>
      <w:r w:rsidRPr="00344B86">
        <w:rPr>
          <w:rFonts w:ascii="Courier New" w:hAnsi="Courier New" w:cs="Courier New"/>
        </w:rPr>
        <w:t xml:space="preserve">      Series  21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.594)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2012&gt; -.022   1925&gt; -.019   1987&lt; -.017   1942&lt; -.014   1988&gt; -.011   2001&lt; -.010  Higher   1976  .015   1964  .012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</w:t>
      </w:r>
      <w:r w:rsidRPr="00344B86">
        <w:rPr>
          <w:rFonts w:ascii="Courier New" w:hAnsi="Courier New" w:cs="Courier New"/>
        </w:rPr>
        <w:t>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LWT11B    1770 to  2015     246 years                                                                                    Series  22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[*] Early part of series cann</w:t>
      </w:r>
      <w:r w:rsidRPr="00344B86">
        <w:rPr>
          <w:rFonts w:ascii="Courier New" w:hAnsi="Courier New" w:cs="Courier New"/>
        </w:rPr>
        <w:t>ot be checked from 1770 to 1799 -- not matched by another series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---------  ----   ---  ---  ---  ---  ---  ---  ---  --- </w:t>
      </w:r>
      <w:r w:rsidRPr="00344B86">
        <w:rPr>
          <w:rFonts w:ascii="Courier New" w:hAnsi="Courier New" w:cs="Courier New"/>
        </w:rPr>
        <w:t xml:space="preserve"> ---  ---  ---  ---  ---  ---  ---  ---  ---  ---  ---  ---  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1800 1849    0    .02  .08 -.13 -.01 -.08 -.07  .10  .07  .14 -.15  .17* .08 -.02 -.03 -.23  .01 -.17  .09  .15 -.01 -.29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.401)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</w:t>
      </w:r>
      <w:r w:rsidRPr="00344B86">
        <w:rPr>
          <w:rFonts w:ascii="Courier New" w:hAnsi="Courier New" w:cs="Courier New"/>
        </w:rPr>
        <w:t xml:space="preserve">  Lower   1809&gt; -.017   2012&gt; -.014   1992&lt; -.013   1807&gt; -.012   1839&gt; -.012   1823&lt; -.011  Higher   1917  .013   1864  .009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1800 to 1849 segment: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1809&gt; -.058   1823&lt; -.040   1839&gt; -.032   1800&lt; -.024   1848&lt; -.023   1807&gt; -.020  Hig</w:t>
      </w:r>
      <w:r w:rsidRPr="00344B86">
        <w:rPr>
          <w:rFonts w:ascii="Courier New" w:hAnsi="Courier New" w:cs="Courier New"/>
        </w:rPr>
        <w:t>her   1837  .040   1836  .028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1809 +5.1 SD;    1839 +4.1 SD;    1955 +3.1 SD;    2012 +3.5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</w:t>
      </w:r>
      <w:r w:rsidRPr="00344B86">
        <w:rPr>
          <w:rFonts w:ascii="Courier New" w:hAnsi="Courier New" w:cs="Courier New"/>
        </w:rPr>
        <w:t>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LWT12A    1833 to  2015     183 years                                                                                    Series  23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.610)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</w:t>
      </w:r>
      <w:r w:rsidRPr="00344B86">
        <w:rPr>
          <w:rFonts w:ascii="Courier New" w:hAnsi="Courier New" w:cs="Courier New"/>
        </w:rPr>
        <w:t xml:space="preserve">   1839&gt; -.020   1872&lt; -.019   1934&lt; -.015   1933&gt; -.009   1863&lt; -.009   1912&lt; -.007  Higher   1988  .017   1917  .013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1839 +3.6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</w:t>
      </w:r>
      <w:r w:rsidRPr="00344B86">
        <w:rPr>
          <w:rFonts w:ascii="Courier New" w:hAnsi="Courier New" w:cs="Courier New"/>
        </w:rPr>
        <w:t>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 xml:space="preserve"> LWT12B    1800 to  2015     216 years                                                                                    Series  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[A] Segment   High   -10   -9</w:t>
      </w:r>
      <w:r w:rsidRPr="00344B86">
        <w:rPr>
          <w:rFonts w:ascii="Courier New" w:hAnsi="Courier New" w:cs="Courier New"/>
        </w:rPr>
        <w:t xml:space="preserve">   -8   -7   -6   -5   -4   -3   -2   -1   +0   +1   +2   +3   +4   +5   +6   +7   +8   +9  +10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1800 1849    0    .02 -.23  </w:t>
      </w:r>
      <w:r w:rsidRPr="00344B86">
        <w:rPr>
          <w:rFonts w:ascii="Courier New" w:hAnsi="Courier New" w:cs="Courier New"/>
        </w:rPr>
        <w:t>.17  .01 -.30 -.03 -.08 -.09  .16 -.03  .33*-.12  .19  .02  .06  .10 -.19  .12 -.21  .05  .11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[B] Entire series, effect on correlation (  .525) is: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1809&lt; -.034   1829&lt; -.012   1867&gt; -.010   1807&lt; -.009   1922&gt; -.008   1800&gt; -.007  Highe</w:t>
      </w:r>
      <w:r w:rsidRPr="00344B86">
        <w:rPr>
          <w:rFonts w:ascii="Courier New" w:hAnsi="Courier New" w:cs="Courier New"/>
        </w:rPr>
        <w:t>r   1988  .023   1917  .016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1800 to 1849 segment: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Lower   1809&lt; -.097   1829&lt; -.037   1800&gt; -.027   1807&lt; -.026   1824&gt; -.014   1813&gt; -.014  Higher   1815  .040   1836  .024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1800 +4.0 SD;    1809 -5.1 SD;    1867 +3.4 SD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br w:type="page"/>
      </w:r>
      <w:r w:rsidRPr="00344B86">
        <w:rPr>
          <w:rFonts w:ascii="Courier New" w:hAnsi="Courier New" w:cs="Courier New"/>
        </w:rPr>
        <w:lastRenderedPageBreak/>
        <w:t xml:space="preserve">PART 7:  DESCRIPTIVE STATISTICS:                                </w:t>
      </w:r>
      <w:r w:rsidRPr="00344B86">
        <w:rPr>
          <w:rFonts w:ascii="Courier New" w:hAnsi="Courier New" w:cs="Courier New"/>
        </w:rPr>
        <w:t xml:space="preserve">                                   15:20  Thu 21 Apr 2016  Page   6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                     Cor</w:t>
      </w:r>
      <w:r w:rsidRPr="00344B86">
        <w:rPr>
          <w:rFonts w:ascii="Courier New" w:hAnsi="Courier New" w:cs="Courier New"/>
        </w:rPr>
        <w:t>r   //-------- Unfiltered --------\\  //---- Filtered -----\\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Seq Series   Interval   Years  Segmt  Flags   Master  msmt   msmt    dev   cor</w:t>
      </w:r>
      <w:r w:rsidRPr="00344B86">
        <w:rPr>
          <w:rFonts w:ascii="Courier New" w:hAnsi="Courier New" w:cs="Courier New"/>
        </w:rPr>
        <w:t>r   sens  value    dev   corr  ()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1 LWT01A   1919 2015     97      4      0    .827   2.81   5.74  1.209   .548   .377   2.49   .425   .03</w:t>
      </w:r>
      <w:r w:rsidRPr="00344B86">
        <w:rPr>
          <w:rFonts w:ascii="Courier New" w:hAnsi="Courier New" w:cs="Courier New"/>
        </w:rPr>
        <w:t>2   1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2 LWT01B   1917 2015     99      4      0    .768   2.90   6.17  1.270   .542   .384   2.71   .574  -.006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3 LWT02A   1883 2015    133      5      0    .591   3.15   9.84  2.133   .730   .380   2.87   .537  -.008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4 LWT02B   1881 20</w:t>
      </w:r>
      <w:r w:rsidRPr="00344B86">
        <w:rPr>
          <w:rFonts w:ascii="Courier New" w:hAnsi="Courier New" w:cs="Courier New"/>
        </w:rPr>
        <w:t>15    135      5      0    .652   3.03   9.87  1.951   .744   .355   2.61   .432  -.006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5 LWT03A   1918 2015     98      4      0    .568   1.76   3.87   .752   .253   .419   2.84   .564   .022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6 LWT03B   1862 2015    154      6      0    .</w:t>
      </w:r>
      <w:r w:rsidRPr="00344B86">
        <w:rPr>
          <w:rFonts w:ascii="Courier New" w:hAnsi="Courier New" w:cs="Courier New"/>
        </w:rPr>
        <w:t>730   2.43   8.42  1.147   .392   .400   2.80   .543  -.017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7 LWT04A   1936 2015     80      3      0    .631   6.21  14.32  3.053   .562   .396   2.62   .516   .007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8 LWT04B   1947 2015     69      3      0    .710   5.96  15.60  3.429   .</w:t>
      </w:r>
      <w:r w:rsidRPr="00344B86">
        <w:rPr>
          <w:rFonts w:ascii="Courier New" w:hAnsi="Courier New" w:cs="Courier New"/>
        </w:rPr>
        <w:t>728   .410   2.71   .639   .030   2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9 LWT05A   1899 2015    117      5      0    .684   3.05   9.04  1.707   .554   .408   2.62   .316  -.037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10 LWT05B   1900 2015    116      4      0    .714   2.56   6.88  1.474   .508   .397   3.05   .565   .</w:t>
      </w:r>
      <w:r w:rsidRPr="00344B86">
        <w:rPr>
          <w:rFonts w:ascii="Courier New" w:hAnsi="Courier New" w:cs="Courier New"/>
        </w:rPr>
        <w:t>044   1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11 LWT06A   1926 2015     90      3      0    .653   4.67  10.70  1.910   .489   .363   2.61   .471  -.052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12 LWT06B   1921 2015     95      4      0    .699   4.03   7.74  1.687   .396   .387   2.52   .409  -.021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13 LWT07A   1932 </w:t>
      </w:r>
      <w:r w:rsidRPr="00344B86">
        <w:rPr>
          <w:rFonts w:ascii="Courier New" w:hAnsi="Courier New" w:cs="Courier New"/>
        </w:rPr>
        <w:t>2015     84      3      0    .548   4.65  12.21  2.767   .698   .438   2.74   .407  -.031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14 LWT07B   1922 2015     94      4      0    .730   4.58  12.23  2.474   .643   .383   2.76   .537   .024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15 LWT08A   1927 2015     89      3      0   </w:t>
      </w:r>
      <w:r w:rsidRPr="00344B86">
        <w:rPr>
          <w:rFonts w:ascii="Courier New" w:hAnsi="Courier New" w:cs="Courier New"/>
        </w:rPr>
        <w:t xml:space="preserve"> .699   4.11   7.98  1.419   .268   .364   2.60   .468  -.032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16 LWT8B    1917 2015     99      4      0    .494   4.09   7.59  1.514   .341   .367   2.53   .528  -.028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17 LWT09A   1935 2015     81      3      0    .462   4.40  15.60  2.918  </w:t>
      </w:r>
      <w:r w:rsidRPr="00344B86">
        <w:rPr>
          <w:rFonts w:ascii="Courier New" w:hAnsi="Courier New" w:cs="Courier New"/>
        </w:rPr>
        <w:t xml:space="preserve"> .618   .453   2.70   .621  -.020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18 LWT09B   1909 2015    107      4      0    .439   4.42  16.68  3.295   .674   .428   2.86   .587  -.013   1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19 LWT10A   1814 2015    202      8      1    .554   1.52   7.40  1.081   .790   .318   2.69   .396  </w:t>
      </w:r>
      <w:r w:rsidRPr="00344B86">
        <w:rPr>
          <w:rFonts w:ascii="Courier New" w:hAnsi="Courier New" w:cs="Courier New"/>
        </w:rPr>
        <w:t>-.042   4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20 LWT10B   1821 2015    195      8      0    .608   1.50   7.30  1.165   .827   .342   2.79   .412  -.063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lastRenderedPageBreak/>
        <w:t xml:space="preserve">  21 LWT11A   1925 2015     91      3      0    .594   1.66   4.73   .955   .643   .356   2.75   .495   .007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22 LWT11B   177</w:t>
      </w:r>
      <w:r w:rsidRPr="00344B86">
        <w:rPr>
          <w:rFonts w:ascii="Courier New" w:hAnsi="Courier New" w:cs="Courier New"/>
        </w:rPr>
        <w:t>0 2015    246      8      1    .401   1.42   5.77  1.139   .677   .439   3.08   .382  -.052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23 LWT12A   1833 2015    183      7      0    .610   1.76   4.97  1.060   .667   .348   2.64   .428  -.063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24 LWT12B   1800 2015    216      8      1 </w:t>
      </w:r>
      <w:r w:rsidRPr="00344B86">
        <w:rPr>
          <w:rFonts w:ascii="Courier New" w:hAnsi="Courier New" w:cs="Courier New"/>
        </w:rPr>
        <w:t xml:space="preserve">   .525   1.38   4.30   .729   .546   .351   2.91   .474  -.041   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Total or mean:           2970    113      3    .607   2.84  16.68  1.589</w:t>
      </w:r>
      <w:r w:rsidRPr="00344B86">
        <w:rPr>
          <w:rFonts w:ascii="Courier New" w:hAnsi="Courier New" w:cs="Courier New"/>
        </w:rPr>
        <w:t xml:space="preserve">   .598   .382   3.08   .474  -.022</w:t>
      </w:r>
    </w:p>
    <w:p w:rsidR="00000000" w:rsidRPr="00344B86" w:rsidRDefault="00DA622E" w:rsidP="00344B86">
      <w:pPr>
        <w:pStyle w:val="PlainText"/>
        <w:rPr>
          <w:rFonts w:ascii="Courier New" w:hAnsi="Courier New" w:cs="Courier New"/>
        </w:rPr>
      </w:pPr>
    </w:p>
    <w:p w:rsidR="00344B86" w:rsidRDefault="00DA622E" w:rsidP="00344B86">
      <w:pPr>
        <w:pStyle w:val="PlainText"/>
        <w:rPr>
          <w:rFonts w:ascii="Courier New" w:hAnsi="Courier New" w:cs="Courier New"/>
        </w:rPr>
      </w:pPr>
      <w:r w:rsidRPr="00344B86">
        <w:rPr>
          <w:rFonts w:ascii="Courier New" w:hAnsi="Courier New" w:cs="Courier New"/>
        </w:rPr>
        <w:t xml:space="preserve">                                              - = [  COFECHA LWT  COF  ] = -</w:t>
      </w:r>
    </w:p>
    <w:sectPr w:rsidR="00344B86" w:rsidSect="00344B8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344B86"/>
    <w:rsid w:val="00825EFC"/>
    <w:rsid w:val="00D16C71"/>
    <w:rsid w:val="00DA622E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3FCE3-3747-4339-A00E-FBE1F837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4B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4B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5977</Words>
  <Characters>34075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2020-03-02T21:37:00Z</dcterms:created>
  <dcterms:modified xsi:type="dcterms:W3CDTF">2020-03-02T21:37:00Z</dcterms:modified>
</cp:coreProperties>
</file>