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593200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Program COF  11:25  Tue 14 May 2013  Page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[]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28625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Title of run:       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STRA4_4COMP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593200">
        <w:rPr>
          <w:rFonts w:ascii="Courier New" w:hAnsi="Courier New" w:cs="Courier New"/>
          <w:sz w:val="16"/>
          <w:szCs w:val="16"/>
        </w:rPr>
        <w:t>s by year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593200">
        <w:rPr>
          <w:rFonts w:ascii="Courier New" w:hAnsi="Courier New" w:cs="Courier New"/>
          <w:sz w:val="16"/>
          <w:szCs w:val="16"/>
        </w:rPr>
        <w:t>tistics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593200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</w:t>
      </w:r>
      <w:r w:rsidRPr="00593200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Time span of Master dating series is  191</w:t>
      </w:r>
      <w:r w:rsidRPr="00593200">
        <w:rPr>
          <w:rFonts w:ascii="Courier New" w:hAnsi="Courier New" w:cs="Courier New"/>
          <w:sz w:val="16"/>
          <w:szCs w:val="16"/>
        </w:rPr>
        <w:t>2 to  2012   101 years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Continuous time span is               1912 to  2012   101 years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Portion with two or more series is    1914 to  2012    99 years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*C* Number of dated series        21 *C*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*O* Master series 1912 2012  101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1768 *F*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*E* Total dated rings checked   1766 *E*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.562 *C*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.200 *H*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*A* Segments, possible problems   16 *A*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84.2 ***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593200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br w:type="page"/>
      </w: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11:25  Tue 14 May 2013  Page   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</w:t>
      </w: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Y</w:t>
      </w:r>
      <w:r w:rsidRPr="00593200">
        <w:rPr>
          <w:rFonts w:ascii="Courier New" w:hAnsi="Courier New" w:cs="Courier New"/>
          <w:sz w:val="16"/>
          <w:szCs w:val="16"/>
        </w:rPr>
        <w:t>rs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1 </w:t>
      </w:r>
      <w:r w:rsidRPr="00593200">
        <w:rPr>
          <w:rFonts w:ascii="Courier New" w:hAnsi="Courier New" w:cs="Courier New"/>
          <w:sz w:val="16"/>
          <w:szCs w:val="16"/>
        </w:rPr>
        <w:t>1920 2012   93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2 1920 2012   93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</w:t>
      </w:r>
      <w:r w:rsidRPr="00593200">
        <w:rPr>
          <w:rFonts w:ascii="Courier New" w:hAnsi="Courier New" w:cs="Courier New"/>
          <w:sz w:val="16"/>
          <w:szCs w:val="16"/>
        </w:rPr>
        <w:t>42A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3 1926 2012   87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4 1914 2012   99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</w:t>
      </w:r>
      <w:r w:rsidRPr="00593200">
        <w:rPr>
          <w:rFonts w:ascii="Courier New" w:hAnsi="Courier New" w:cs="Courier New"/>
          <w:sz w:val="16"/>
          <w:szCs w:val="16"/>
        </w:rPr>
        <w:t xml:space="preserve">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5 1951 2012   62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6 1923 2012   90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593200">
        <w:rPr>
          <w:rFonts w:ascii="Courier New" w:hAnsi="Courier New" w:cs="Courier New"/>
          <w:sz w:val="16"/>
          <w:szCs w:val="16"/>
        </w:rPr>
        <w:t xml:space="preserve">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7 1928 2012   85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8 1935 2012   78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593200">
        <w:rPr>
          <w:rFonts w:ascii="Courier New" w:hAnsi="Courier New" w:cs="Courier New"/>
          <w:sz w:val="16"/>
          <w:szCs w:val="16"/>
        </w:rPr>
        <w:t xml:space="preserve">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9 1920 2012   93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146B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10 1943 2012   70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593200">
        <w:rPr>
          <w:rFonts w:ascii="Courier New" w:hAnsi="Courier New" w:cs="Courier New"/>
          <w:sz w:val="16"/>
          <w:szCs w:val="16"/>
        </w:rPr>
        <w:t xml:space="preserve">.    .    .    .    .    .    .   &lt;======&gt;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11 1946 2012   67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12 1952 2012   61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593200">
        <w:rPr>
          <w:rFonts w:ascii="Courier New" w:hAnsi="Courier New" w:cs="Courier New"/>
          <w:sz w:val="16"/>
          <w:szCs w:val="16"/>
        </w:rPr>
        <w:t xml:space="preserve">  .    .    .    .    .    .    .    .    .&lt;=========&gt;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148A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13 1914 2012   99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14 1953 2012   60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593200">
        <w:rPr>
          <w:rFonts w:ascii="Courier New" w:hAnsi="Courier New" w:cs="Courier New"/>
          <w:sz w:val="16"/>
          <w:szCs w:val="16"/>
        </w:rPr>
        <w:t xml:space="preserve">    .    .    .    .    .    .    .    .    .    .    .&lt;=========&gt;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15 1914 2012   99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16 1924 2012   89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593200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17 1925 2012   88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18 1950 2012   63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</w:t>
      </w: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19 1920 2012   93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20 1915 2012   98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21 1912 2012  101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1050 1100 115</w:t>
      </w:r>
      <w:r w:rsidRPr="00593200">
        <w:rPr>
          <w:rFonts w:ascii="Courier New" w:hAnsi="Courier New" w:cs="Courier New"/>
          <w:sz w:val="16"/>
          <w:szCs w:val="16"/>
        </w:rPr>
        <w:t>0 1200 1250 1300 1350 1400 1450 1500 1550 1600 1650 1700 1750 1800 1850 1900 1950 2000 2050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br w:type="page"/>
      </w: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         11:25  Tue 14 May 2013  Page   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-----------------------------</w:t>
      </w: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-----------------</w:t>
      </w:r>
      <w:r w:rsidRPr="00593200">
        <w:rPr>
          <w:rFonts w:ascii="Courier New" w:hAnsi="Courier New" w:cs="Courier New"/>
          <w:sz w:val="16"/>
          <w:szCs w:val="16"/>
        </w:rPr>
        <w:t>-    ------------------    ------------------    ------------------    ------------------    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1950   .178  18       2000  -.565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1951   .724  19       2001   .657  21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1952   .140  20       2002  1.666  21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1953   .564  21       2003   .142  21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1954  1.180  21       2004   .057  21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1955  1.009  21       2005   .011  21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1956   .116  21       2006  -.949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1957  1.023  21       2007   .370  21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1958  2.465  21       2008  -.224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1959  -.423  21       2009   .240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1960  -.572  21       2010   .990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1961   .614  21       2011 -1.784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1912 -1.680   1       1962  -.502  21       2012  1.951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1913  1.570   1       1963  -.656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1914  1.258   4       1964   .122  21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1915  </w:t>
      </w:r>
      <w:r w:rsidRPr="00593200">
        <w:rPr>
          <w:rFonts w:ascii="Courier New" w:hAnsi="Courier New" w:cs="Courier New"/>
          <w:sz w:val="16"/>
          <w:szCs w:val="16"/>
        </w:rPr>
        <w:t>1.003   5       1965   .460  21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1916  -.694   5       1966  -.469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1917  -.415   5       1967 -1.163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1918  1.454   5       1968 -1.517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1919  1.117   5       1969  -.967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1920  -.897   9       1970 -1.260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1921   .635   </w:t>
      </w:r>
      <w:r w:rsidRPr="00593200">
        <w:rPr>
          <w:rFonts w:ascii="Courier New" w:hAnsi="Courier New" w:cs="Courier New"/>
          <w:sz w:val="16"/>
          <w:szCs w:val="16"/>
        </w:rPr>
        <w:t>9       1971   .557  21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1922  -.434   9       1972  -.925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1923   .087  10       1973  -.330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1924  1.408  11       1974   .519  21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1925  1.132  12       1975   .482  21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1926   .087  13       1976   .073  21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1927   .821  13       19</w:t>
      </w:r>
      <w:r w:rsidRPr="00593200">
        <w:rPr>
          <w:rFonts w:ascii="Courier New" w:hAnsi="Courier New" w:cs="Courier New"/>
          <w:sz w:val="16"/>
          <w:szCs w:val="16"/>
        </w:rPr>
        <w:t>77  -.362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1928   .672  14       1978  -.485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1929   .158  14       1979  -.557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1930  -.983  14       1980   .101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1931 -1.614  14       1981 -1.259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1932 -1.014  14       1982   .221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1933 -1.744  14       1983  -.11</w:t>
      </w:r>
      <w:r w:rsidRPr="00593200">
        <w:rPr>
          <w:rFonts w:ascii="Courier New" w:hAnsi="Courier New" w:cs="Courier New"/>
          <w:sz w:val="16"/>
          <w:szCs w:val="16"/>
        </w:rPr>
        <w:t>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1934  -.911  14       1984 -1.147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1935 -1.067  15       1985   .183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1936  -.718  15       1986   .599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1937 -1.320  15       1987  1.113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1938  -.004  15       1988   .998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1939  -.455  15       1989   .580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r w:rsidRPr="00593200">
        <w:rPr>
          <w:rFonts w:ascii="Courier New" w:hAnsi="Courier New" w:cs="Courier New"/>
          <w:sz w:val="16"/>
          <w:szCs w:val="16"/>
        </w:rPr>
        <w:t xml:space="preserve"> 1940 -1.066  15       1990  1.222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1941   .700  15       1991  1.870  21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 1942   .578  15       1992  1.819  21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1943  -.718  16       1993  1.079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1944  -.116  16       1994 -2.369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1945   .386  16       1995  -.673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1946   .5</w:t>
      </w:r>
      <w:r w:rsidRPr="00593200">
        <w:rPr>
          <w:rFonts w:ascii="Courier New" w:hAnsi="Courier New" w:cs="Courier New"/>
          <w:sz w:val="16"/>
          <w:szCs w:val="16"/>
        </w:rPr>
        <w:t>30  17       1996 -1.792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1947  1.440  17       1997  -.974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1948 -2.044  17       1998 -1.568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1949  -.074  17       1999   .444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  <w:r w:rsidRPr="00593200">
        <w:rPr>
          <w:rFonts w:ascii="Courier New" w:hAnsi="Courier New" w:cs="Courier New"/>
          <w:sz w:val="16"/>
          <w:szCs w:val="16"/>
        </w:rPr>
        <w:t>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br w:type="page"/>
      </w: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PART 4:  Master Bar Plot: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11:25  Tue 14 May 2013  Page   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</w:t>
      </w:r>
      <w:r w:rsidRPr="00593200">
        <w:rPr>
          <w:rFonts w:ascii="Courier New" w:hAnsi="Courier New" w:cs="Courier New"/>
          <w:sz w:val="16"/>
          <w:szCs w:val="16"/>
        </w:rPr>
        <w:t>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1950------A     2000---b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1951--------C   20</w:t>
      </w:r>
      <w:r w:rsidRPr="00593200">
        <w:rPr>
          <w:rFonts w:ascii="Courier New" w:hAnsi="Courier New" w:cs="Courier New"/>
          <w:sz w:val="16"/>
          <w:szCs w:val="16"/>
        </w:rPr>
        <w:t>01--------C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1952-----A      2002----------G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1953-------B    2003-----A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1954---------E  2004-----@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1955---------D  2005-----@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1956-----@      2006--d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1957---------D  2007------A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1958----------J 2008----a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1959---b        2009------A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1960---b        2010---------D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1961-------B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2011g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1912g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1962---b</w:t>
      </w:r>
      <w:r w:rsidRPr="00593200">
        <w:rPr>
          <w:rFonts w:ascii="Courier New" w:hAnsi="Courier New" w:cs="Courier New"/>
          <w:sz w:val="16"/>
          <w:szCs w:val="16"/>
        </w:rPr>
        <w:t xml:space="preserve">        2012----------H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1913----------F 1963---c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1914---------E  1964-----@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1915---------D  1965-------B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1916---c        1966---b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1917---b        1967-e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1918----------F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1968f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1919---------D  1969--d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1920--d         1970-e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r w:rsidRPr="00593200">
        <w:rPr>
          <w:rFonts w:ascii="Courier New" w:hAnsi="Courier New" w:cs="Courier New"/>
          <w:sz w:val="16"/>
          <w:szCs w:val="16"/>
        </w:rPr>
        <w:t xml:space="preserve">  1921-------C    1971-------B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1922---b        1972--d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1923-----@      1973----a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1924----------F 1974-------B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1925---------E  1975-------B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1926-----@      1976-----@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1927--------C   1977----a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1928--------C   1978---b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1929---</w:t>
      </w:r>
      <w:r w:rsidRPr="00593200">
        <w:rPr>
          <w:rFonts w:ascii="Courier New" w:hAnsi="Courier New" w:cs="Courier New"/>
          <w:sz w:val="16"/>
          <w:szCs w:val="16"/>
        </w:rPr>
        <w:t>--A      1979---b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1930-d          1980-----@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1931f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1981-e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1932-d          1982------A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1933g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1983----@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1934--d         1984-e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1935-d          1985------A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1936--c         1986-------B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1937-e          1987--</w:t>
      </w:r>
      <w:r w:rsidRPr="00593200">
        <w:rPr>
          <w:rFonts w:ascii="Courier New" w:hAnsi="Courier New" w:cs="Courier New"/>
          <w:sz w:val="16"/>
          <w:szCs w:val="16"/>
        </w:rPr>
        <w:t>-------D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1938-----@      1988---------D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1939---b        1989-------B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1940-d          1990---------E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1941--------C   1991----------G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1942-------B    1992----------G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1943--c         1993---------D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1944----@   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1994i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1945---</w:t>
      </w:r>
      <w:r w:rsidRPr="00593200">
        <w:rPr>
          <w:rFonts w:ascii="Courier New" w:hAnsi="Courier New" w:cs="Courier New"/>
          <w:sz w:val="16"/>
          <w:szCs w:val="16"/>
        </w:rPr>
        <w:t>---B     1995---c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1946-------B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1996g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  1947----------F 1997--d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1948h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1998f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1949----@       1999-------B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br w:type="page"/>
      </w: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11:25  Tue 14 May 2013  </w:t>
      </w:r>
      <w:r w:rsidRPr="00593200">
        <w:rPr>
          <w:rFonts w:ascii="Courier New" w:hAnsi="Courier New" w:cs="Courier New"/>
          <w:sz w:val="16"/>
          <w:szCs w:val="16"/>
        </w:rPr>
        <w:t>Page   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Flags:  A = correlation under   .4226 but highest a</w:t>
      </w:r>
      <w:r w:rsidRPr="00593200">
        <w:rPr>
          <w:rFonts w:ascii="Courier New" w:hAnsi="Courier New" w:cs="Courier New"/>
          <w:sz w:val="16"/>
          <w:szCs w:val="16"/>
        </w:rPr>
        <w:t>s dated;  B = correlation higher at other than dated position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1905 1920 1935 1950 1965 1980 1995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</w:t>
      </w:r>
      <w:r w:rsidRPr="00593200">
        <w:rPr>
          <w:rFonts w:ascii="Courier New" w:hAnsi="Courier New" w:cs="Courier New"/>
          <w:sz w:val="16"/>
          <w:szCs w:val="16"/>
        </w:rPr>
        <w:t xml:space="preserve"> ---- ---- ---- ---- ---- ---- ---- ---- ---- ---- 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1920 2012        .65  .43  .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25B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.75  .81  .84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1920 2012        .43  .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37B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21B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.69  .75  .69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1926 2012        .54  .59  .48  .55  .62  .73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</w:t>
      </w:r>
      <w:r w:rsidRPr="00593200">
        <w:rPr>
          <w:rFonts w:ascii="Courier New" w:hAnsi="Courier New" w:cs="Courier New"/>
          <w:sz w:val="16"/>
          <w:szCs w:val="16"/>
        </w:rPr>
        <w:t>14 2012   .62  .44  .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35A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33A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.44  .53  .56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1951 2012                  .50  .62  .69  .70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1923 2012        .67  .62  .42  .62  .73  .70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1928 2012        .72  .74  .57  .71  .81  .80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1935 2012     </w:t>
      </w:r>
      <w:r w:rsidRPr="00593200">
        <w:rPr>
          <w:rFonts w:ascii="Courier New" w:hAnsi="Courier New" w:cs="Courier New"/>
          <w:sz w:val="16"/>
          <w:szCs w:val="16"/>
        </w:rPr>
        <w:t xml:space="preserve">      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40A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.49  .70  .68  .73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1920 2012        .48  .58  .45  .57  .67  .68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146B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1943 2012             .59  .53  .52  .59  .63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1946 2012             .45  .43  .59  .70  .77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1952 2012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38A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.57  .80  .84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148A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1914 2012   .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30A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.60  .53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.43  .46  .57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1953 2012                  .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29B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.58  .85  .83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1914 2012   .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36A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.71  .75  .55  .69  .77  .82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1924 2012        .50  .65  .53  .52  .</w:t>
      </w:r>
      <w:r w:rsidRPr="00593200">
        <w:rPr>
          <w:rFonts w:ascii="Courier New" w:hAnsi="Courier New" w:cs="Courier New"/>
          <w:sz w:val="16"/>
          <w:szCs w:val="16"/>
        </w:rPr>
        <w:t>47  .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46B</w:t>
      </w:r>
      <w:proofErr w:type="spellEnd"/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1925 2012        .73  .72  .50  .69  .67  .75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1950 2012                  .51  .60  .58  .61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1920 2012        .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42A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.56  .68  .57  .69  .71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1915 2012   .60  .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39A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.50  .47  .58  .59  .59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</w:t>
      </w:r>
      <w:r w:rsidRPr="00593200">
        <w:rPr>
          <w:rFonts w:ascii="Courier New" w:hAnsi="Courier New" w:cs="Courier New"/>
          <w:sz w:val="16"/>
          <w:szCs w:val="16"/>
        </w:rPr>
        <w:t xml:space="preserve">21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1912 2012   .49  .68  .68  .44  .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18B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42B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.57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Av segment correlation   .48  .57  .56  .44  .58  .66  .69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br w:type="page"/>
      </w: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PART 6:  POTENTIAL PROBLEMS: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11:25  Tue 14 May 2013  Page   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</w:t>
      </w: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Correlations with master dating ser</w:t>
      </w:r>
      <w:r w:rsidRPr="00593200">
        <w:rPr>
          <w:rFonts w:ascii="Courier New" w:hAnsi="Courier New" w:cs="Courier New"/>
          <w:sz w:val="16"/>
          <w:szCs w:val="16"/>
        </w:rPr>
        <w:t>ies of flagged  30-year segments of series filtered with  32-year spline,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</w:t>
      </w:r>
      <w:r w:rsidRPr="00593200">
        <w:rPr>
          <w:rFonts w:ascii="Courier New" w:hAnsi="Courier New" w:cs="Courier New"/>
          <w:sz w:val="16"/>
          <w:szCs w:val="16"/>
        </w:rPr>
        <w:t xml:space="preserve">   Symbol following year indicates value in series is greater (&gt;) or lesser (&lt;) than master series value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[E] Values which are statistica</w:t>
      </w:r>
      <w:r w:rsidRPr="00593200">
        <w:rPr>
          <w:rFonts w:ascii="Courier New" w:hAnsi="Courier New" w:cs="Courier New"/>
          <w:sz w:val="16"/>
          <w:szCs w:val="16"/>
        </w:rPr>
        <w:t>l outliers from mean for the year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1920 to  2012      93 years                      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Series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</w:t>
      </w:r>
      <w:r w:rsidRPr="00593200">
        <w:rPr>
          <w:rFonts w:ascii="Courier New" w:hAnsi="Courier New" w:cs="Courier New"/>
          <w:sz w:val="16"/>
          <w:szCs w:val="16"/>
        </w:rPr>
        <w:t>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1950 1979   -4   -.11 -.32  .13  .02 -.18 -.36  .39* .00 -.12  .18  .25|-.12 -.03  .31  .14  .15  .06  .08 -.28  .30  .19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.568)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1963&lt; -</w:t>
      </w:r>
      <w:r w:rsidRPr="00593200">
        <w:rPr>
          <w:rFonts w:ascii="Courier New" w:hAnsi="Courier New" w:cs="Courier New"/>
          <w:sz w:val="16"/>
          <w:szCs w:val="16"/>
        </w:rPr>
        <w:t>.105   1959&gt; -.019   1922&gt; -.012   1958&lt; -.010   1941&lt; -.010   1931&gt; -.009  Higher   1948  .060   1994  .054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1963&lt; -.178   1959&gt; -.042   1958&lt; -.027   1974&lt; -.016   1978&gt; -.014   1977&gt; -.012  Higher   1967  .042 </w:t>
      </w:r>
      <w:r w:rsidRPr="00593200">
        <w:rPr>
          <w:rFonts w:ascii="Courier New" w:hAnsi="Courier New" w:cs="Courier New"/>
          <w:sz w:val="16"/>
          <w:szCs w:val="16"/>
        </w:rPr>
        <w:t xml:space="preserve">  1971  .023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1962 1963  -4.1 SD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</w:t>
      </w:r>
      <w:r w:rsidRPr="00593200">
        <w:rPr>
          <w:rFonts w:ascii="Courier New" w:hAnsi="Courier New" w:cs="Courier New"/>
          <w:sz w:val="16"/>
          <w:szCs w:val="16"/>
        </w:rPr>
        <w:t xml:space="preserve"> 1920 to  2012      93 years                                                                                    Series   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</w:t>
      </w:r>
      <w:r w:rsidRPr="00593200">
        <w:rPr>
          <w:rFonts w:ascii="Courier New" w:hAnsi="Courier New" w:cs="Courier New"/>
          <w:sz w:val="16"/>
          <w:szCs w:val="16"/>
        </w:rPr>
        <w:t xml:space="preserve"> ---------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1935 1964   -4   -.32 -.03 -.01  .01 -.19 -.28  .41* .06 -.19 -.17  .37|-.20 -.11 -.05  .11  .12  .10 -.04 -.11  .02 -.21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</w:t>
      </w:r>
      <w:r w:rsidRPr="00593200">
        <w:rPr>
          <w:rFonts w:ascii="Courier New" w:hAnsi="Courier New" w:cs="Courier New"/>
          <w:sz w:val="16"/>
          <w:szCs w:val="16"/>
        </w:rPr>
        <w:t>950 1979   -4   -.17 -.23  .06  .11 -.22 -.35  .57* .07 -.19  .22  .21|-.33 -.25  .12 -.03  .06 -.03  .20 -.25  .18  .11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.430)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1963&lt; -.065   1920&gt; -.045   1959&gt; -.026   2011&gt; -.020   1942&lt;</w:t>
      </w:r>
      <w:r w:rsidRPr="00593200">
        <w:rPr>
          <w:rFonts w:ascii="Courier New" w:hAnsi="Courier New" w:cs="Courier New"/>
          <w:sz w:val="16"/>
          <w:szCs w:val="16"/>
        </w:rPr>
        <w:t xml:space="preserve"> -.015   1968&gt; -.011  Higher   1948  .064   1994  .043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1963&lt; -.113   1959&gt; -.072   1942&lt; -.027   1940&gt; -.022   1937&gt; -.019   1939&gt; -.011  Higher   1948  .182   1958  .054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</w:t>
      </w:r>
      <w:r w:rsidRPr="00593200">
        <w:rPr>
          <w:rFonts w:ascii="Courier New" w:hAnsi="Courier New" w:cs="Courier New"/>
          <w:sz w:val="16"/>
          <w:szCs w:val="16"/>
        </w:rPr>
        <w:t xml:space="preserve">   1963&lt; -.092   1959&gt; -.085   1968&gt; -.033   1957&lt; -.011   1951&lt; -.011   1966&gt; -.011  Higher   1958  .102   1967  .032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1926 to  2012      87 years                                                                                    Series   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.596)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1966&gt; -.017   1932&gt; -.012   1968&gt; -.010   1963&gt;</w:t>
      </w:r>
      <w:r w:rsidRPr="00593200">
        <w:rPr>
          <w:rFonts w:ascii="Courier New" w:hAnsi="Courier New" w:cs="Courier New"/>
          <w:sz w:val="16"/>
          <w:szCs w:val="16"/>
        </w:rPr>
        <w:t xml:space="preserve"> -.010   1941&lt; -.009   2005&gt; -.008  Higher   2011  .033   1994  .026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1914 to  2012      99 years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 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</w:t>
      </w:r>
      <w:r w:rsidRPr="00593200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1935 1964    0   -.05  .33  .03  .05  .05  .16  .24  .11 -.04 -.11  .35*-.19 -.13  .28  .17  .07 -.30  .06  .10 -.05 -.30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1950 1979    0    .02  .09 -.22  .28  .</w:t>
      </w:r>
      <w:r w:rsidRPr="00593200">
        <w:rPr>
          <w:rFonts w:ascii="Courier New" w:hAnsi="Courier New" w:cs="Courier New"/>
          <w:sz w:val="16"/>
          <w:szCs w:val="16"/>
        </w:rPr>
        <w:t>07 -.14  .21  .00 -.20 -.01  .33* .14  .24  .25  .15 -.09  .01  .14 -.29 -.47 -.19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.480)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1948&gt; -.030   1959&gt; -.018   2006&lt; -.018   1945&lt; -.014   1966&lt; -.012   1972&gt; -.009  Higher   2012  .</w:t>
      </w:r>
      <w:r w:rsidRPr="00593200">
        <w:rPr>
          <w:rFonts w:ascii="Courier New" w:hAnsi="Courier New" w:cs="Courier New"/>
          <w:sz w:val="16"/>
          <w:szCs w:val="16"/>
        </w:rPr>
        <w:t>020   1991  .011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1945&lt; -.063   1959&gt; -.035   1948&gt; -.031   1960&gt; -.015   1962&gt; -.012   1939&lt; -.011  Higher   1958  .049   1954  .022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1959&gt; -.066   1966&lt; -.040   1972&gt; -</w:t>
      </w:r>
      <w:r w:rsidRPr="00593200">
        <w:rPr>
          <w:rFonts w:ascii="Courier New" w:hAnsi="Courier New" w:cs="Courier New"/>
          <w:sz w:val="16"/>
          <w:szCs w:val="16"/>
        </w:rPr>
        <w:t>.032   1965&lt; -.027   1962&gt; -.016   1960&gt; -.015  Higher   1958  .057   1954  .031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1951 to  2012      62 yea</w:t>
      </w:r>
      <w:r w:rsidRPr="00593200">
        <w:rPr>
          <w:rFonts w:ascii="Courier New" w:hAnsi="Courier New" w:cs="Courier New"/>
          <w:sz w:val="16"/>
          <w:szCs w:val="16"/>
        </w:rPr>
        <w:t>rs                                                                                    Series   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.601)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1972&gt; -.028   2010&lt; -.024   2006&gt; -.019   1963&gt; -.015   2004&gt; -.011   1960&lt; -.011  Hi</w:t>
      </w:r>
      <w:r w:rsidRPr="00593200">
        <w:rPr>
          <w:rFonts w:ascii="Courier New" w:hAnsi="Courier New" w:cs="Courier New"/>
          <w:sz w:val="16"/>
          <w:szCs w:val="16"/>
        </w:rPr>
        <w:t>gher   2011  .050   1994  .043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1923 to  2012      90 years                       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Series   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.617)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1959&gt; -.028   1975&lt; -.020   2011&gt; -.016   1946&lt; -.014   1977&gt; -.013   1932&lt; -.013  Higher   1948  .070   1994  .025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</w:t>
      </w: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1928 to  2012      85 years                                                                                    Series   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.702)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1945&lt; -.023   1977&gt; -.014   1930&gt; -.011   1960&gt; -.009   1963&gt; -.009   1958&lt; -.007  Higher   1948  .062   1994  .030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1935 to  2012      78 years                                                                                    Series   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</w:t>
      </w:r>
      <w:r w:rsidRPr="00593200">
        <w:rPr>
          <w:rFonts w:ascii="Courier New" w:hAnsi="Courier New" w:cs="Courier New"/>
          <w:sz w:val="16"/>
          <w:szCs w:val="16"/>
        </w:rPr>
        <w:t xml:space="preserve">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1935 1964    0   -.20  .06  .11 -.03  .09 -.03 -</w:t>
      </w:r>
      <w:r w:rsidRPr="00593200">
        <w:rPr>
          <w:rFonts w:ascii="Courier New" w:hAnsi="Courier New" w:cs="Courier New"/>
          <w:sz w:val="16"/>
          <w:szCs w:val="16"/>
        </w:rPr>
        <w:t>.04  .29  .22 -.29  .40*-.43 -.07  .18 -.12 -.08  .18  .06 -.11 -.11  .06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.550)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1948&gt; -.035   2007&lt; -.029   1935&gt; -.025   2003&gt; -.019   1972&gt; -.014   1982&lt; -.013  Higher   1994  .059   201</w:t>
      </w:r>
      <w:r w:rsidRPr="00593200">
        <w:rPr>
          <w:rFonts w:ascii="Courier New" w:hAnsi="Courier New" w:cs="Courier New"/>
          <w:sz w:val="16"/>
          <w:szCs w:val="16"/>
        </w:rPr>
        <w:t>2  .021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1935&gt; -.067   1948&gt; -.033   1960&gt; -.029   1950&lt; -.020   1945&lt; -.019   1942&lt; -.018  Higher   1958  .060   1959  .042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593200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1920 to  2012      93 years                                                                                    Series   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.558)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</w:t>
      </w:r>
      <w:r w:rsidRPr="00593200">
        <w:rPr>
          <w:rFonts w:ascii="Courier New" w:hAnsi="Courier New" w:cs="Courier New"/>
          <w:sz w:val="16"/>
          <w:szCs w:val="16"/>
        </w:rPr>
        <w:t xml:space="preserve">  1922&gt; -.024   1959&gt; -.019   1944&lt; -.016   1994&gt; -.014   1962&gt; -.012   1925&lt; -.012  Higher   1948  .062   2011  .035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146B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1943 to  2012      70 years                                                                                    Series  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.593)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1968&gt; -.024   1998&gt; -.015   1961&lt; -.012   1984&gt; </w:t>
      </w:r>
      <w:r w:rsidRPr="00593200">
        <w:rPr>
          <w:rFonts w:ascii="Courier New" w:hAnsi="Courier New" w:cs="Courier New"/>
          <w:sz w:val="16"/>
          <w:szCs w:val="16"/>
        </w:rPr>
        <w:t>-.011   1970&gt; -.011   1948&gt; -.010  Higher   1994  .035   1959  .033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1946 to  2012      67 years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11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.580)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1974&lt; -.022   1948&gt; -.020   1950&lt; -.018   1984&gt; -.016   1981&gt; -.016   1978&gt; -.010  Higher   1994  </w:t>
      </w:r>
      <w:r w:rsidRPr="00593200">
        <w:rPr>
          <w:rFonts w:ascii="Courier New" w:hAnsi="Courier New" w:cs="Courier New"/>
          <w:sz w:val="16"/>
          <w:szCs w:val="16"/>
        </w:rPr>
        <w:t>.099   2011  .028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1952 to  2012      61 years                                    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Series  12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</w:t>
      </w:r>
      <w:r w:rsidRPr="00593200">
        <w:rPr>
          <w:rFonts w:ascii="Courier New" w:hAnsi="Courier New" w:cs="Courier New"/>
          <w:sz w:val="16"/>
          <w:szCs w:val="16"/>
        </w:rPr>
        <w:t>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1952 1981    0    .04  .15 -.08  .07 -.08 -.29 -.14  .13 -.27 -.22  .38*-.01 -.05  .32  .25 -.22  .01  .17  .02 -.42 -.12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.668)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1967&gt; -.052   1972&gt; -</w:t>
      </w:r>
      <w:r w:rsidRPr="00593200">
        <w:rPr>
          <w:rFonts w:ascii="Courier New" w:hAnsi="Courier New" w:cs="Courier New"/>
          <w:sz w:val="16"/>
          <w:szCs w:val="16"/>
        </w:rPr>
        <w:t>.018   1984&gt; -.017   1978&lt; -.017   2003&gt; -.012   1963&gt; -.009  Higher   1994  .086   1959  .023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1952 to 1981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1967&gt; -.124   1972&gt; -.042   1978&lt; -.025   1963&gt; -.022   1965&lt; -.020   1970&gt; -.019  Higher   1959  .130   1958  .053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148A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1914 to  2012      99 years                                                       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Series  13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</w:t>
      </w:r>
      <w:r w:rsidRPr="00593200">
        <w:rPr>
          <w:rFonts w:ascii="Courier New" w:hAnsi="Courier New" w:cs="Courier New"/>
          <w:sz w:val="16"/>
          <w:szCs w:val="16"/>
        </w:rPr>
        <w:t xml:space="preserve">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1914 1943    0      -    -    -    -    -    -    -    - -.03  .01  .30*-.54 -.11  .29 -.10 -.21 -.03 -.11  .10  .11 -.07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</w:t>
      </w:r>
      <w:r w:rsidRPr="00593200">
        <w:rPr>
          <w:rFonts w:ascii="Courier New" w:hAnsi="Courier New" w:cs="Courier New"/>
          <w:sz w:val="16"/>
          <w:szCs w:val="16"/>
        </w:rPr>
        <w:t xml:space="preserve"> - - - - - 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1950 1979    0    .00 -.06 -.14  .18  .02  .08 -.13  .22  .01 -.04  .31* .08  .02 -.15  .18 -.20  .24  .06 -.18 -.13 -.07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.450)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      Lower   1959&gt; -.025   1916&gt; -.025   1949&lt; -.015   </w:t>
      </w:r>
      <w:r w:rsidRPr="00593200">
        <w:rPr>
          <w:rFonts w:ascii="Courier New" w:hAnsi="Courier New" w:cs="Courier New"/>
          <w:sz w:val="16"/>
          <w:szCs w:val="16"/>
        </w:rPr>
        <w:t>1981&gt; -.014   1977&lt; -.014   1922&lt; -.012  Higher   1948  .066   1994  .024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1914 to 1943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1916&gt; -.096   1917&lt; -.034   1934&gt; -.022   1943&gt; -.022   1922&lt; -.015   1923&lt; -.013  Higher   1920  .064   1924  .039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1950 to 1979 seg</w:t>
      </w:r>
      <w:r w:rsidRPr="00593200">
        <w:rPr>
          <w:rFonts w:ascii="Courier New" w:hAnsi="Courier New" w:cs="Courier New"/>
          <w:sz w:val="16"/>
          <w:szCs w:val="16"/>
        </w:rPr>
        <w:t>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1959&gt; -.130   1977&lt; -.030   1967&gt; -.023   1963&gt; -.020   1969&gt; -.015   1954&lt; -.013  Higher   1958  .083   1968  .035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593200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1953 to  2012      60 years                                                                                    Series  14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</w:t>
      </w:r>
      <w:r w:rsidRPr="00593200">
        <w:rPr>
          <w:rFonts w:ascii="Courier New" w:hAnsi="Courier New" w:cs="Courier New"/>
          <w:sz w:val="16"/>
          <w:szCs w:val="16"/>
        </w:rPr>
        <w:t>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1953 1982  -10    .32*-.01 -.13  .11 -.06  .32  .19  .07  .18 -.19  .29|-.02 -.40  .02  .06 -.26 </w:t>
      </w:r>
      <w:r w:rsidRPr="00593200">
        <w:rPr>
          <w:rFonts w:ascii="Courier New" w:hAnsi="Courier New" w:cs="Courier New"/>
          <w:sz w:val="16"/>
          <w:szCs w:val="16"/>
        </w:rPr>
        <w:t xml:space="preserve"> .06 -.01 -.19  .18 -.34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.533)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1972&lt; -.048   1953&lt; -.035   1959&gt; -.017   1969&lt; -.013   1960&gt; -.011   1968&gt; -.010  Higher   1994  .055   1996  .014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1953 to 1982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</w:t>
      </w:r>
      <w:r w:rsidRPr="00593200">
        <w:rPr>
          <w:rFonts w:ascii="Courier New" w:hAnsi="Courier New" w:cs="Courier New"/>
          <w:sz w:val="16"/>
          <w:szCs w:val="16"/>
        </w:rPr>
        <w:t xml:space="preserve">   1953&lt; -.057   1959&gt; -.040   1968&gt; -.023   1967&gt; -.023   1960&gt; -.020   1962&gt; -.018  Higher   1972  .055   1957  .038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1914 to  2012      99 years                                                                                    Series  15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</w:t>
      </w:r>
      <w:r w:rsidRPr="00593200">
        <w:rPr>
          <w:rFonts w:ascii="Courier New" w:hAnsi="Courier New" w:cs="Courier New"/>
          <w:sz w:val="16"/>
          <w:szCs w:val="16"/>
        </w:rPr>
        <w:t>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1914 1943    0      -    -    -    -    -    -    -    - -.20  .20  .36*-.17 -.22  .04 -.02 -.27 -.04 -.27  .02  .13</w:t>
      </w:r>
      <w:r w:rsidRPr="00593200">
        <w:rPr>
          <w:rFonts w:ascii="Courier New" w:hAnsi="Courier New" w:cs="Courier New"/>
          <w:sz w:val="16"/>
          <w:szCs w:val="16"/>
        </w:rPr>
        <w:t xml:space="preserve">  .30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.660)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1943&gt; -.011   1962&gt; -.011   1926&gt; -.010   1923&lt; -.009   1924&lt; -.009   1921&lt; -.008  Higher   1948  .056   1958  .012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1914 to 1943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1943&gt; -.050   19</w:t>
      </w:r>
      <w:r w:rsidRPr="00593200">
        <w:rPr>
          <w:rFonts w:ascii="Courier New" w:hAnsi="Courier New" w:cs="Courier New"/>
          <w:sz w:val="16"/>
          <w:szCs w:val="16"/>
        </w:rPr>
        <w:t>23&lt; -.049   1926&gt; -.044   1921&lt; -.036   1924&lt; -.032   1938&lt; -.026  Higher   1920  .052   1941  .043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1924 t</w:t>
      </w:r>
      <w:r w:rsidRPr="00593200">
        <w:rPr>
          <w:rFonts w:ascii="Courier New" w:hAnsi="Courier New" w:cs="Courier New"/>
          <w:sz w:val="16"/>
          <w:szCs w:val="16"/>
        </w:rPr>
        <w:t>o  2012      89 years                                                                                    Series  16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</w:t>
      </w:r>
      <w:r w:rsidRPr="00593200">
        <w:rPr>
          <w:rFonts w:ascii="Courier New" w:hAnsi="Courier New" w:cs="Courier New"/>
          <w:sz w:val="16"/>
          <w:szCs w:val="16"/>
        </w:rPr>
        <w:t>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1983 2012  -10    .58*-.09  .03 -.14  .13 -.25 -.03 -.16 -.05  .10  .46|   -    -    -    -    -    -    -    -    -    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</w:t>
      </w:r>
      <w:r w:rsidRPr="00593200">
        <w:rPr>
          <w:rFonts w:ascii="Courier New" w:hAnsi="Courier New" w:cs="Courier New"/>
          <w:sz w:val="16"/>
          <w:szCs w:val="16"/>
        </w:rPr>
        <w:t>e series, effect on correlation (  .498)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2004&lt; -.079   2011&gt; -.019   1946&lt; -.017   1972&gt; -.016   1970&gt; -.013   1947&lt; -.012  Higher   1994  .038   1948  .032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2004&lt; -.278   2011&gt; -.037   1984&gt; -</w:t>
      </w:r>
      <w:r w:rsidRPr="00593200">
        <w:rPr>
          <w:rFonts w:ascii="Courier New" w:hAnsi="Courier New" w:cs="Courier New"/>
          <w:sz w:val="16"/>
          <w:szCs w:val="16"/>
        </w:rPr>
        <w:t>.017   2009&lt; -.013   2008&gt; -.009   1985&lt; -.007  Higher   1994  .129   2012  .050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1925 to  2012      88 yea</w:t>
      </w:r>
      <w:r w:rsidRPr="00593200">
        <w:rPr>
          <w:rFonts w:ascii="Courier New" w:hAnsi="Courier New" w:cs="Courier New"/>
          <w:sz w:val="16"/>
          <w:szCs w:val="16"/>
        </w:rPr>
        <w:t>rs                                                                                    Series  17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.675)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      Lower   1975&lt; -.026   2006&gt; -.019   1981&gt; -.015   1940&gt; -.011   1937&gt; -.009   1949&lt; -.009  Hi</w:t>
      </w:r>
      <w:r w:rsidRPr="00593200">
        <w:rPr>
          <w:rFonts w:ascii="Courier New" w:hAnsi="Courier New" w:cs="Courier New"/>
          <w:sz w:val="16"/>
          <w:szCs w:val="16"/>
        </w:rPr>
        <w:t>gher   1948  .068   1994  .052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1950 to  2012      63 years                       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Series  18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.542)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1990&lt; -.027   2011&gt; -.024   2003&gt; -.022   1955&lt; -.021   1965&lt; -.019   1952&lt; -.016  Higher   1994  .059   2012  .025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</w:t>
      </w: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1920 to  2012      93 years                                                                                    Series  19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</w:t>
      </w:r>
      <w:r w:rsidRPr="00593200">
        <w:rPr>
          <w:rFonts w:ascii="Courier New" w:hAnsi="Courier New" w:cs="Courier New"/>
          <w:sz w:val="16"/>
          <w:szCs w:val="16"/>
        </w:rPr>
        <w:t xml:space="preserve">  1920 1949    0      -    - -.24 -.10 -.22 -.11 -.05  .06 -.06 -.20  .42* .07  .19  .07  .26  .16  .05  .12  .24 -.12 -.13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.559)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1948&gt; -.020   1920&gt; -.016   1967&gt; -.014   1969&gt; -.010   19</w:t>
      </w:r>
      <w:r w:rsidRPr="00593200">
        <w:rPr>
          <w:rFonts w:ascii="Courier New" w:hAnsi="Courier New" w:cs="Courier New"/>
          <w:sz w:val="16"/>
          <w:szCs w:val="16"/>
        </w:rPr>
        <w:t>43&gt; -.008   1927&lt; -.008  Higher   1994  .025   2012  .016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1920&gt; -.045   1927&lt; -.042   1929&lt; -.032   1939&gt; -.024   1943&gt; -.023   1925&lt; -.019  Higher   1948  .048   1921  .029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</w:t>
      </w: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1915 to  2012      98 years                                                                                    Series  20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</w:t>
      </w:r>
      <w:r w:rsidRPr="00593200">
        <w:rPr>
          <w:rFonts w:ascii="Courier New" w:hAnsi="Courier New" w:cs="Courier New"/>
          <w:sz w:val="16"/>
          <w:szCs w:val="16"/>
        </w:rPr>
        <w:t xml:space="preserve">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1920 1949    0   </w:t>
      </w:r>
      <w:r w:rsidRPr="00593200">
        <w:rPr>
          <w:rFonts w:ascii="Courier New" w:hAnsi="Courier New" w:cs="Courier New"/>
          <w:sz w:val="16"/>
          <w:szCs w:val="16"/>
        </w:rPr>
        <w:t xml:space="preserve">   -    - -.23 -.21  .11 -.03  .21  .11 -.25  .11  .39*-.13 -.04  .11 -.03  .26  .01 -.19  .13  .06 -.19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.499)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1948&gt; -.057   2001&lt; -.017   2000&gt; -.016   2011&gt; -.015   1963&gt; -.014   1986&lt; -</w:t>
      </w:r>
      <w:r w:rsidRPr="00593200">
        <w:rPr>
          <w:rFonts w:ascii="Courier New" w:hAnsi="Courier New" w:cs="Courier New"/>
          <w:sz w:val="16"/>
          <w:szCs w:val="16"/>
        </w:rPr>
        <w:t>.013  Higher   1994  .073   2012  .023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1948&gt; -.248   1921&lt; -.038   1922&gt; -.035   1926&lt; -.018   1927&lt; -.013   1936&lt; -.010  Higher   1924  .049   1920  .031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1912 to  2012     101 years                                                                                    Series  21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[*] Early part of series cannot be ch</w:t>
      </w:r>
      <w:r w:rsidRPr="00593200">
        <w:rPr>
          <w:rFonts w:ascii="Courier New" w:hAnsi="Courier New" w:cs="Courier New"/>
          <w:sz w:val="16"/>
          <w:szCs w:val="16"/>
        </w:rPr>
        <w:t>ecked from 1912 to 1913 -- not matched by another series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</w:t>
      </w:r>
      <w:r w:rsidRPr="00593200">
        <w:rPr>
          <w:rFonts w:ascii="Courier New" w:hAnsi="Courier New" w:cs="Courier New"/>
          <w:sz w:val="16"/>
          <w:szCs w:val="16"/>
        </w:rPr>
        <w:t>-  ---  ---  ---  ---  ---  ---  ---  ---  ---  ---  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1965 1994   -3    .17  .13 -.02 -.06  .23  .21  .07  .31* .29  .21  .18|-.13 -.16 -.05 -.27 -.32 -.16 -.11  .25  .20  .14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1980 2009   -2   -.37 -.02 -.36 -.09 -.17 -.09  .28  .08  .55*-.03 </w:t>
      </w:r>
      <w:r w:rsidRPr="00593200">
        <w:rPr>
          <w:rFonts w:ascii="Courier New" w:hAnsi="Courier New" w:cs="Courier New"/>
          <w:sz w:val="16"/>
          <w:szCs w:val="16"/>
        </w:rPr>
        <w:t xml:space="preserve"> .42|-.04 -.05 -.21    -    -    -    -    -    -    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[B] Entire series, effect on correlation (  .521) is: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1915&lt; -.022   1967&gt; -.020   1966&gt; -.017   2004&gt; -.013   1986&lt; -.012   1994&gt; -.010  Higher   2011  .034   2012  .026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1965 </w:t>
      </w:r>
      <w:r w:rsidRPr="00593200">
        <w:rPr>
          <w:rFonts w:ascii="Courier New" w:hAnsi="Courier New" w:cs="Courier New"/>
          <w:sz w:val="16"/>
          <w:szCs w:val="16"/>
        </w:rPr>
        <w:t>to 1994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1967&gt; -.069   1966&gt; -.060   1986&lt; -.046   1975&lt; -.030   1985&lt; -.029   1968&gt; -.027  Higher   1994  .115   1991  .070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     1980 to 2009 segment: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Lower   1986&lt; -.066   2004&gt; -.062   1985&lt; -.040   2007&lt; -.026   2003&gt; -</w:t>
      </w:r>
      <w:r w:rsidRPr="00593200">
        <w:rPr>
          <w:rFonts w:ascii="Courier New" w:hAnsi="Courier New" w:cs="Courier New"/>
          <w:sz w:val="16"/>
          <w:szCs w:val="16"/>
        </w:rPr>
        <w:t>.024   1987&lt; -.020  Higher   1994  .064   1996  .059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br w:type="page"/>
      </w:r>
      <w:r w:rsidRPr="00593200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STRA4_4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11:25  Tue 14 May 2013  Page   6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93      6      1    .568   1.78   4.11   .782   .814   .204   2.47   .360  -.029</w:t>
      </w:r>
      <w:r w:rsidRPr="00593200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93      6      2    .430   1.35   3.02   .597   .727   .228   2.54   .380  -.071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1926 2012     87      6      0    .596   1.31   3.34   .833   .914   .210   2.72   .445  -.079   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1914 201</w:t>
      </w:r>
      <w:r w:rsidRPr="00593200">
        <w:rPr>
          <w:rFonts w:ascii="Courier New" w:hAnsi="Courier New" w:cs="Courier New"/>
          <w:sz w:val="16"/>
          <w:szCs w:val="16"/>
        </w:rPr>
        <w:t>2     99      7      2    .480   1.09   2.92   .724   .929   .260   2.67   .464  -.066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1951 2012     62      4      0    .601   1.82   3.38   .590   .822   .152   2.53   .462   .060   1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1923 2012     90      6      0    .6</w:t>
      </w:r>
      <w:r w:rsidRPr="00593200">
        <w:rPr>
          <w:rFonts w:ascii="Courier New" w:hAnsi="Courier New" w:cs="Courier New"/>
          <w:sz w:val="16"/>
          <w:szCs w:val="16"/>
        </w:rPr>
        <w:t>17   1.70   5.58   .972   .916   .174   2.56   .485  -.041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1928 2012     85      6      0    .702   1.55   2.51   .536   .857   .169   2.40   .396  -.035   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1935 2012     78      5      1    .550   1.32   2.49   .553   .7</w:t>
      </w:r>
      <w:r w:rsidRPr="00593200">
        <w:rPr>
          <w:rFonts w:ascii="Courier New" w:hAnsi="Courier New" w:cs="Courier New"/>
          <w:sz w:val="16"/>
          <w:szCs w:val="16"/>
        </w:rPr>
        <w:t>71   .197   3.12   .590   .081   1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93      6      0    .558   1.54   3.09   .550   .679   .228   2.59   .432  -.046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146B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1943 2012     70      5      0    .593   1.68   3.59   .854   .884   .201   2.58   .376  -.0</w:t>
      </w:r>
      <w:r w:rsidRPr="00593200">
        <w:rPr>
          <w:rFonts w:ascii="Courier New" w:hAnsi="Courier New" w:cs="Courier New"/>
          <w:sz w:val="16"/>
          <w:szCs w:val="16"/>
        </w:rPr>
        <w:t>16   1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1946 2012     67      5      0    .580   2.34   4.34   .973   .844   .182   2.65   .453  -.004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147B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1952 2012     61      4      1    .668   2.60   4.18   .705   .734   .157   2.63   .524  -.027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148A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1914 2</w:t>
      </w:r>
      <w:r w:rsidRPr="00593200">
        <w:rPr>
          <w:rFonts w:ascii="Courier New" w:hAnsi="Courier New" w:cs="Courier New"/>
          <w:sz w:val="16"/>
          <w:szCs w:val="16"/>
        </w:rPr>
        <w:t>012     99      7      2    .450   1.20   2.70   .447   .751   .224   2.62   .579  -.078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1953 2012     60      4      1    .533   2.55   5.24   .860   .674   .232   2.49   .420  -.081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149B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1914 2012     99      7      1    </w:t>
      </w:r>
      <w:r w:rsidRPr="00593200">
        <w:rPr>
          <w:rFonts w:ascii="Courier New" w:hAnsi="Courier New" w:cs="Courier New"/>
          <w:sz w:val="16"/>
          <w:szCs w:val="16"/>
        </w:rPr>
        <w:t>.660   1.78   3.95   .780   .730   .230   2.48   .327  -.080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1924 2012     89      6      1    .498   2.58   5.53  1.175   .905   .178   2.63   .426   .073   1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150B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1925 2012     88      6      0    .675   2.12   4.30  1.040   </w:t>
      </w:r>
      <w:r w:rsidRPr="00593200">
        <w:rPr>
          <w:rFonts w:ascii="Courier New" w:hAnsi="Courier New" w:cs="Courier New"/>
          <w:sz w:val="16"/>
          <w:szCs w:val="16"/>
        </w:rPr>
        <w:t>.889   .222   2.47   .390  -.010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1950 2012     63      4      0    .542   1.42   2.05   .360   .657   .159   2.89   .740   .049   1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1920 2012     93      6      1    .559   1.55   4.30   .858   .910   .174   2.51   .361   </w:t>
      </w:r>
      <w:r w:rsidRPr="00593200">
        <w:rPr>
          <w:rFonts w:ascii="Courier New" w:hAnsi="Courier New" w:cs="Courier New"/>
          <w:sz w:val="16"/>
          <w:szCs w:val="16"/>
        </w:rPr>
        <w:t>.004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1915 2012     98      7      1    .499   1.03   2.70   .626   .907   .192   2.85   .518  -.043   1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   1912 2012    101      7      2    .521   1.28   3.52   .686   .823   .186   2.82   .373   .000   2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--- -------- ----</w:t>
      </w:r>
      <w:r w:rsidRPr="00593200">
        <w:rPr>
          <w:rFonts w:ascii="Courier New" w:hAnsi="Courier New" w:cs="Courier New"/>
          <w:sz w:val="16"/>
          <w:szCs w:val="16"/>
        </w:rPr>
        <w:t>-----  -----  -----  -----   ------ -----  -----  -----  -----  -----  -----  -----  -----  --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Total or mean:           1768    120     16    .562   1.65   5.58   .739   .821   .200   3.12   .447  -.024</w:t>
      </w:r>
    </w:p>
    <w:p w:rsidR="00000000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B6334" w:rsidRPr="00593200" w:rsidRDefault="00593200" w:rsidP="006B6334">
      <w:pPr>
        <w:pStyle w:val="PlainText"/>
        <w:rPr>
          <w:rFonts w:ascii="Courier New" w:hAnsi="Courier New" w:cs="Courier New"/>
          <w:sz w:val="16"/>
          <w:szCs w:val="16"/>
        </w:rPr>
      </w:pPr>
      <w:r w:rsidRPr="00593200">
        <w:rPr>
          <w:rFonts w:ascii="Courier New" w:hAnsi="Courier New" w:cs="Courier New"/>
          <w:sz w:val="16"/>
          <w:szCs w:val="16"/>
        </w:rPr>
        <w:t xml:space="preserve">                                              - </w:t>
      </w:r>
      <w:r w:rsidRPr="00593200">
        <w:rPr>
          <w:rFonts w:ascii="Courier New" w:hAnsi="Courier New" w:cs="Courier New"/>
          <w:sz w:val="16"/>
          <w:szCs w:val="16"/>
        </w:rPr>
        <w:t xml:space="preserve">= [ 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COFECHA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93200">
        <w:rPr>
          <w:rFonts w:ascii="Courier New" w:hAnsi="Courier New" w:cs="Courier New"/>
          <w:sz w:val="16"/>
          <w:szCs w:val="16"/>
        </w:rPr>
        <w:t>STRA4COF</w:t>
      </w:r>
      <w:proofErr w:type="spellEnd"/>
      <w:r w:rsidRPr="00593200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6B6334" w:rsidRPr="00593200" w:rsidSect="0059320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593200"/>
    <w:rsid w:val="006B6334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1C70E-A8C3-48C8-AA41-DCFE8DBB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63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63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2018-04-26T18:17:00Z</dcterms:created>
  <dcterms:modified xsi:type="dcterms:W3CDTF">2018-04-26T18:17:00Z</dcterms:modified>
</cp:coreProperties>
</file>