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proofErr w:type="gramStart"/>
      <w:r w:rsidRPr="004625E4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Program Library                                        Run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STRA2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Program COF  13:25  Tue 14 May 2013  Page   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>[]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4625E4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6.06P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28625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Title of run:          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STRA2_4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   </w:t>
      </w:r>
      <w:r w:rsidRPr="004625E4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File of DATED series:  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STRA2_4COMP</w:t>
      </w:r>
      <w:proofErr w:type="spellEnd"/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Part 3:  Master series with sample depth and absent ring</w:t>
      </w:r>
      <w:r w:rsidRPr="004625E4">
        <w:rPr>
          <w:rFonts w:ascii="Courier New" w:hAnsi="Courier New" w:cs="Courier New"/>
          <w:sz w:val="16"/>
          <w:szCs w:val="16"/>
        </w:rPr>
        <w:t>s by year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Part 7:  Descriptive sta</w:t>
      </w:r>
      <w:r w:rsidRPr="004625E4">
        <w:rPr>
          <w:rFonts w:ascii="Courier New" w:hAnsi="Courier New" w:cs="Courier New"/>
          <w:sz w:val="16"/>
          <w:szCs w:val="16"/>
        </w:rPr>
        <w:t>tistics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examined are   </w:t>
      </w:r>
      <w:r w:rsidRPr="004625E4">
        <w:rPr>
          <w:rFonts w:ascii="Courier New" w:hAnsi="Courier New" w:cs="Courier New"/>
          <w:sz w:val="16"/>
          <w:szCs w:val="16"/>
        </w:rPr>
        <w:t xml:space="preserve">                        30 years lagged successively by  15 years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transformed to logarithms                 Y  Each </w:t>
      </w:r>
      <w:r w:rsidRPr="004625E4">
        <w:rPr>
          <w:rFonts w:ascii="Courier New" w:hAnsi="Courier New" w:cs="Courier New"/>
          <w:sz w:val="16"/>
          <w:szCs w:val="16"/>
        </w:rPr>
        <w:t>series log-transformed for master dating series and testing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</w:t>
      </w:r>
      <w:r w:rsidRPr="004625E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is  190</w:t>
      </w:r>
      <w:r w:rsidRPr="004625E4">
        <w:rPr>
          <w:rFonts w:ascii="Courier New" w:hAnsi="Courier New" w:cs="Courier New"/>
          <w:sz w:val="16"/>
          <w:szCs w:val="16"/>
        </w:rPr>
        <w:t>6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to  2012   107 years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Continuous time span is               1906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107 years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Portion with two or more series is    1913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100 years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     </w:t>
      </w:r>
      <w:r w:rsidRPr="004625E4">
        <w:rPr>
          <w:rFonts w:ascii="Courier New" w:hAnsi="Courier New" w:cs="Courier New"/>
          <w:sz w:val="16"/>
          <w:szCs w:val="16"/>
        </w:rPr>
        <w:t xml:space="preserve">                          *C* Number of dated series        21 *C*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                               *O* Master series 1906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2012  107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yrs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1835 *F*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4625E4">
        <w:rPr>
          <w:rFonts w:ascii="Courier New" w:hAnsi="Courier New" w:cs="Courier New"/>
          <w:sz w:val="16"/>
          <w:szCs w:val="16"/>
        </w:rPr>
        <w:t xml:space="preserve">                *E* Total dated rings checked   1828 *E*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.577 *C*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.186 *H*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4625E4">
        <w:rPr>
          <w:rFonts w:ascii="Courier New" w:hAnsi="Courier New" w:cs="Courier New"/>
          <w:sz w:val="16"/>
          <w:szCs w:val="16"/>
        </w:rPr>
        <w:t xml:space="preserve">      *A* Segments, possible problems   22 *A*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87.4 ***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ABSENT RINGS listed by SERIES:           </w:t>
      </w:r>
      <w:r w:rsidRPr="004625E4">
        <w:rPr>
          <w:rFonts w:ascii="Courier New" w:hAnsi="Courier New" w:cs="Courier New"/>
          <w:sz w:val="16"/>
          <w:szCs w:val="16"/>
        </w:rPr>
        <w:t xml:space="preserve"> (See Master Dating Series for absent rings listed by year)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      No ring measurements of zero value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br w:type="page"/>
      </w:r>
      <w:r w:rsidRPr="004625E4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STRA2_4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13:25  Tue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14 May 2013  Page   2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>--------</w:t>
      </w:r>
      <w:r w:rsidRPr="004625E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Seq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Y</w:t>
      </w:r>
      <w:r w:rsidRPr="004625E4">
        <w:rPr>
          <w:rFonts w:ascii="Courier New" w:hAnsi="Courier New" w:cs="Courier New"/>
          <w:sz w:val="16"/>
          <w:szCs w:val="16"/>
        </w:rPr>
        <w:t>rs</w:t>
      </w:r>
      <w:proofErr w:type="spellEnd"/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153A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 1 </w:t>
      </w:r>
      <w:r w:rsidRPr="004625E4">
        <w:rPr>
          <w:rFonts w:ascii="Courier New" w:hAnsi="Courier New" w:cs="Courier New"/>
          <w:sz w:val="16"/>
          <w:szCs w:val="16"/>
        </w:rPr>
        <w:t>1969 2012   44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153C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 2 1966 2012   47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</w:t>
      </w:r>
      <w:r w:rsidRPr="004625E4">
        <w:rPr>
          <w:rFonts w:ascii="Courier New" w:hAnsi="Courier New" w:cs="Courier New"/>
          <w:sz w:val="16"/>
          <w:szCs w:val="16"/>
        </w:rPr>
        <w:t>55A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 3 1917 2012   96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155B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 4 1914 2012   99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</w:t>
      </w:r>
      <w:r w:rsidRPr="004625E4">
        <w:rPr>
          <w:rFonts w:ascii="Courier New" w:hAnsi="Courier New" w:cs="Courier New"/>
          <w:sz w:val="16"/>
          <w:szCs w:val="16"/>
        </w:rPr>
        <w:t xml:space="preserve">=====&gt;   .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156A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 5 1917 2012   96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156B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 6 1923 2012   90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</w:t>
      </w:r>
      <w:r w:rsidRPr="004625E4">
        <w:rPr>
          <w:rFonts w:ascii="Courier New" w:hAnsi="Courier New" w:cs="Courier New"/>
          <w:sz w:val="16"/>
          <w:szCs w:val="16"/>
        </w:rPr>
        <w:t xml:space="preserve"> .    .&lt;=========&gt;   .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157A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 7 1916 2012   97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157B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 8 1914 2012   99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</w:t>
      </w:r>
      <w:r w:rsidRPr="004625E4">
        <w:rPr>
          <w:rFonts w:ascii="Courier New" w:hAnsi="Courier New" w:cs="Courier New"/>
          <w:sz w:val="16"/>
          <w:szCs w:val="16"/>
        </w:rPr>
        <w:t xml:space="preserve">   .    .    .    .  &lt;=======&gt;   .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158A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 9 1937 2012   76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158B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10 1932 2012   81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.    .    .    .    .    .    .    .    .    .    .    </w:t>
      </w:r>
      <w:r w:rsidRPr="004625E4">
        <w:rPr>
          <w:rFonts w:ascii="Courier New" w:hAnsi="Courier New" w:cs="Courier New"/>
          <w:sz w:val="16"/>
          <w:szCs w:val="16"/>
        </w:rPr>
        <w:t xml:space="preserve">.    .    .    .    .    .    .&lt;=========&gt;   .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159A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11 1919 2012   94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159B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12 1920 2012   93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.    .    .    .    .    .    .    .    .  </w:t>
      </w:r>
      <w:r w:rsidRPr="004625E4">
        <w:rPr>
          <w:rFonts w:ascii="Courier New" w:hAnsi="Courier New" w:cs="Courier New"/>
          <w:sz w:val="16"/>
          <w:szCs w:val="16"/>
        </w:rPr>
        <w:t xml:space="preserve">  .    .    .    .    .    .    .    .    . &lt;========&gt;   .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160A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13 1922 2012   91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160B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14 1924 2012   89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.    .    .    .    .    .    .</w:t>
      </w:r>
      <w:r w:rsidRPr="004625E4">
        <w:rPr>
          <w:rFonts w:ascii="Courier New" w:hAnsi="Courier New" w:cs="Courier New"/>
          <w:sz w:val="16"/>
          <w:szCs w:val="16"/>
        </w:rPr>
        <w:t xml:space="preserve">    .    .    .    .    .    .    .    .    .    .    .  &lt;=======&gt;   .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161A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15 1932 2012   81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161B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16 1937 2012   76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.    .    .    .   </w:t>
      </w:r>
      <w:r w:rsidRPr="004625E4">
        <w:rPr>
          <w:rFonts w:ascii="Courier New" w:hAnsi="Courier New" w:cs="Courier New"/>
          <w:sz w:val="16"/>
          <w:szCs w:val="16"/>
        </w:rPr>
        <w:t xml:space="preserve"> .    .    .    .    .    .    .    .    .    .    .    .    .    &lt;==========&gt;   .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162A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17 1906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2012  107</w:t>
      </w:r>
      <w:proofErr w:type="gramEnd"/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162B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18 1918 2012   95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.    . </w:t>
      </w:r>
      <w:r w:rsidRPr="004625E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.&lt;=========&gt;   .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163A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19 1914 2012   99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163B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20 1913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2012  100</w:t>
      </w:r>
      <w:proofErr w:type="gramEnd"/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164A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21 1928 2012   85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1050 1100 115</w:t>
      </w:r>
      <w:r w:rsidRPr="004625E4">
        <w:rPr>
          <w:rFonts w:ascii="Courier New" w:hAnsi="Courier New" w:cs="Courier New"/>
          <w:sz w:val="16"/>
          <w:szCs w:val="16"/>
        </w:rPr>
        <w:t>0 1200 1250 1300 1350 1400 1450 1500 1550 1600 1650 1700 1750 1800 1850 1900 1950 2000 2050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br w:type="page"/>
      </w:r>
      <w:r w:rsidRPr="004625E4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STRA2_4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13:25  Tue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14 May 2013  Page   3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>-----------------------------</w:t>
      </w:r>
      <w:r w:rsidRPr="004625E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 Ab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-----------------</w:t>
      </w:r>
      <w:r w:rsidRPr="004625E4">
        <w:rPr>
          <w:rFonts w:ascii="Courier New" w:hAnsi="Courier New" w:cs="Courier New"/>
          <w:sz w:val="16"/>
          <w:szCs w:val="16"/>
        </w:rPr>
        <w:t>-    ------------------    ------------------    ------------------    ------------------    ------------------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               1950 -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1.380  19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 2000 -2.288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1951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.057  19       2001   .528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        </w:t>
      </w:r>
      <w:r w:rsidRPr="004625E4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1952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.282  19       2002   .300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               1953   .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046  19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 2003 -1.214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               1954   .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746  19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 2004  -.559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1955  1.594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19       2005   .370  21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1906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.348   1    </w:t>
      </w:r>
      <w:r w:rsidRPr="004625E4">
        <w:rPr>
          <w:rFonts w:ascii="Courier New" w:hAnsi="Courier New" w:cs="Courier New"/>
          <w:sz w:val="16"/>
          <w:szCs w:val="16"/>
        </w:rPr>
        <w:t xml:space="preserve">   1956 -1.523  19       2006  -.579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1907 -1.401   1       1957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162  19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 2007   .892  21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1908  2.491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       1958   .942  19       2008  -.425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1909   .350   1     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1959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.631  19       2009  -.670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1910  1.287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      </w:t>
      </w:r>
      <w:r w:rsidRPr="004625E4">
        <w:rPr>
          <w:rFonts w:ascii="Courier New" w:hAnsi="Courier New" w:cs="Courier New"/>
          <w:sz w:val="16"/>
          <w:szCs w:val="16"/>
        </w:rPr>
        <w:t xml:space="preserve"> 1960  -.007  19       2010  1.843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1911 -2.162   1       1961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131  19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 2011  -.438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1912 -2.955   1     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1962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.416  19       2012  1.904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1913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.803   2       1963   .249  19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1914   .999   5     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1964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.692  19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 xml:space="preserve">1915  </w:t>
      </w:r>
      <w:r w:rsidRPr="004625E4">
        <w:rPr>
          <w:rFonts w:ascii="Courier New" w:hAnsi="Courier New" w:cs="Courier New"/>
          <w:sz w:val="16"/>
          <w:szCs w:val="16"/>
        </w:rPr>
        <w:t>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.787   5       1965   .190  19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1916  1.046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6       1966   .219  20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1917   .544   8       1967   .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068  20</w:t>
      </w:r>
      <w:proofErr w:type="gramEnd"/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1918   .114   9     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1968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.140  20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1919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.763  10       1969   .276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1920 -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1.855  11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 1970   .196  21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1921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.923  1</w:t>
      </w:r>
      <w:r w:rsidRPr="004625E4">
        <w:rPr>
          <w:rFonts w:ascii="Courier New" w:hAnsi="Courier New" w:cs="Courier New"/>
          <w:sz w:val="16"/>
          <w:szCs w:val="16"/>
        </w:rPr>
        <w:t>1       1971  1.008  21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1922   .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992  12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 1972   .327  21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1923   .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410  13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 1973   .847  21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1924  1.545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14       1974  -.106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1925  1.841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14       1975  1.275  21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1926  1.293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14       1976  -.780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1927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.173  14       19</w:t>
      </w:r>
      <w:r w:rsidRPr="004625E4">
        <w:rPr>
          <w:rFonts w:ascii="Courier New" w:hAnsi="Courier New" w:cs="Courier New"/>
          <w:sz w:val="16"/>
          <w:szCs w:val="16"/>
        </w:rPr>
        <w:t>77  -.078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1928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.703  15       1978  -.463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1929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.925  15       1979   .152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1930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.684  15       1980   .202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1931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.283  15       1981  -.296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1932   .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621  17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 1982   .925  21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1933   .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266  17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 1983   .66</w:t>
      </w:r>
      <w:r w:rsidRPr="004625E4">
        <w:rPr>
          <w:rFonts w:ascii="Courier New" w:hAnsi="Courier New" w:cs="Courier New"/>
          <w:sz w:val="16"/>
          <w:szCs w:val="16"/>
        </w:rPr>
        <w:t>5  21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1934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.123  17       1984  -.788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1935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.074  17       1985  -.940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1936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.058  17       1986  -.211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1937  1.117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19       1987   .500  21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1938  1.352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19       1988  -.228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1939   .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711  19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 1989  -.466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</w:t>
      </w:r>
      <w:r w:rsidRPr="004625E4">
        <w:rPr>
          <w:rFonts w:ascii="Courier New" w:hAnsi="Courier New" w:cs="Courier New"/>
          <w:sz w:val="16"/>
          <w:szCs w:val="16"/>
        </w:rPr>
        <w:t xml:space="preserve"> 1940   .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662  19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 1990   .360  21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1941  1.891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19       1991  1.146  21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1942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.876  19       1992  1.495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1943 -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1.716  19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 1993  1.248  21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1944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.920  19       1994 -1.273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1945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.425  19       1995   .545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1946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.5</w:t>
      </w:r>
      <w:r w:rsidRPr="004625E4">
        <w:rPr>
          <w:rFonts w:ascii="Courier New" w:hAnsi="Courier New" w:cs="Courier New"/>
          <w:sz w:val="16"/>
          <w:szCs w:val="16"/>
        </w:rPr>
        <w:t>61  19       1996 -1.751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1947   .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169  19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 1997  -.086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1948 -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2.540  19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 1998  -.549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1949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.214  19       1999   .530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</w:t>
      </w:r>
      <w:r w:rsidRPr="004625E4">
        <w:rPr>
          <w:rFonts w:ascii="Courier New" w:hAnsi="Courier New" w:cs="Courier New"/>
          <w:sz w:val="16"/>
          <w:szCs w:val="16"/>
        </w:rPr>
        <w:t>-----------------------------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br w:type="page"/>
      </w:r>
      <w:r w:rsidRPr="004625E4">
        <w:rPr>
          <w:rFonts w:ascii="Courier New" w:hAnsi="Courier New" w:cs="Courier New"/>
          <w:sz w:val="16"/>
          <w:szCs w:val="16"/>
        </w:rPr>
        <w:lastRenderedPageBreak/>
        <w:t xml:space="preserve">PART 4:  Master Bar Plot: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STRA2_4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13:25  Tue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14 May 2013  Page   4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</w:t>
      </w:r>
      <w:r w:rsidRPr="004625E4">
        <w:rPr>
          <w:rFonts w:ascii="Courier New" w:hAnsi="Courier New" w:cs="Courier New"/>
          <w:sz w:val="16"/>
          <w:szCs w:val="16"/>
        </w:rPr>
        <w:t>-----------------------------------------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1950f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2000i</w:t>
      </w:r>
      <w:proofErr w:type="spellEnd"/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          1951-----@      2001-</w:t>
      </w:r>
      <w:r w:rsidRPr="004625E4">
        <w:rPr>
          <w:rFonts w:ascii="Courier New" w:hAnsi="Courier New" w:cs="Courier New"/>
          <w:sz w:val="16"/>
          <w:szCs w:val="16"/>
        </w:rPr>
        <w:t>------B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          1952----a       2002------A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          1953-----@      2003-e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          1954--------C   2004--b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          1955----------F 2005-------A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1906---a       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1956f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     2006--b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1907f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     </w:t>
      </w:r>
      <w:r w:rsidRPr="004625E4">
        <w:rPr>
          <w:rFonts w:ascii="Courier New" w:hAnsi="Courier New" w:cs="Courier New"/>
          <w:sz w:val="16"/>
          <w:szCs w:val="16"/>
        </w:rPr>
        <w:t>1957------A     2007--------D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1908----------J 1958---------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D  2008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---b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1909-------A    1959--c         2009--c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1910---------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E  1960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-----@      2010----------G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1911i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     1961------A     2011---b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1912l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     1962---b        2012</w:t>
      </w:r>
      <w:r w:rsidRPr="004625E4">
        <w:rPr>
          <w:rFonts w:ascii="Courier New" w:hAnsi="Courier New" w:cs="Courier New"/>
          <w:sz w:val="16"/>
          <w:szCs w:val="16"/>
        </w:rPr>
        <w:t>----------H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1913-c          1963------A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1914---------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D  1964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--c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1915--c         1965------A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1916---------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D  1966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------A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1917-------B    1967-----@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1918------@     1968----a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1919--c         1969------A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1920g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     1970---</w:t>
      </w:r>
      <w:r w:rsidRPr="004625E4">
        <w:rPr>
          <w:rFonts w:ascii="Courier New" w:hAnsi="Courier New" w:cs="Courier New"/>
          <w:sz w:val="16"/>
          <w:szCs w:val="16"/>
        </w:rPr>
        <w:t>---A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1921-d          1971---------D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1922---------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D  1972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-------A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1923-------B    1973--------C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1924----------F 1974----@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1925----------G 1975---------E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1926---------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E  1976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--c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1927----a       1977-----@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1928--c         1978-</w:t>
      </w:r>
      <w:r w:rsidRPr="004625E4">
        <w:rPr>
          <w:rFonts w:ascii="Courier New" w:hAnsi="Courier New" w:cs="Courier New"/>
          <w:sz w:val="16"/>
          <w:szCs w:val="16"/>
        </w:rPr>
        <w:t>--b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1929-d          1979------A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1930--c         1980------A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1931----a       1981----a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1932--------B   1982--------D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1933------A     1983--------C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1934----@       1984--c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1935-----@      1985-d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1936-----@      1986----a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</w:t>
      </w:r>
      <w:r w:rsidRPr="004625E4">
        <w:rPr>
          <w:rFonts w:ascii="Courier New" w:hAnsi="Courier New" w:cs="Courier New"/>
          <w:sz w:val="16"/>
          <w:szCs w:val="16"/>
        </w:rPr>
        <w:t>937---------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D  1987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-------B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1938---------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E  1988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----a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1939--------C   1989---b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1940--------C   1990-------A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1941----------H 1991---------E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1942-d          1992----------F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1943g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     1993---------E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1944-d          1994-e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</w:t>
      </w:r>
      <w:r w:rsidRPr="004625E4">
        <w:rPr>
          <w:rFonts w:ascii="Courier New" w:hAnsi="Courier New" w:cs="Courier New"/>
          <w:sz w:val="16"/>
          <w:szCs w:val="16"/>
        </w:rPr>
        <w:t xml:space="preserve"> 1945---b        1995-------B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1946--b        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1996g</w:t>
      </w:r>
      <w:proofErr w:type="spellEnd"/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lastRenderedPageBreak/>
        <w:t xml:space="preserve">   1947------A     1997-----@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1948j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     1998---b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1949----a       1999-------B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br w:type="page"/>
      </w:r>
      <w:r w:rsidRPr="004625E4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STRA2_4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 xml:space="preserve">13:25 </w:t>
      </w:r>
      <w:r w:rsidRPr="004625E4">
        <w:rPr>
          <w:rFonts w:ascii="Courier New" w:hAnsi="Courier New" w:cs="Courier New"/>
          <w:sz w:val="16"/>
          <w:szCs w:val="16"/>
        </w:rPr>
        <w:t xml:space="preserve"> Tue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14 May 2013  Page   5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of  30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-year dated segments, lagged  15 years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Flags:  A = correlation under   .</w:t>
      </w:r>
      <w:r w:rsidRPr="004625E4">
        <w:rPr>
          <w:rFonts w:ascii="Courier New" w:hAnsi="Courier New" w:cs="Courier New"/>
          <w:sz w:val="16"/>
          <w:szCs w:val="16"/>
        </w:rPr>
        <w:t>4226 but highest as dated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;  B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Seq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Time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1905 1920 1935 1950 1965 1980 1995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                1934 1949 1964 1979 1994 2009 2024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--- -------- ---------  ---- ---- ---- ---- ---- -</w:t>
      </w:r>
      <w:r w:rsidRPr="004625E4">
        <w:rPr>
          <w:rFonts w:ascii="Courier New" w:hAnsi="Courier New" w:cs="Courier New"/>
          <w:sz w:val="16"/>
          <w:szCs w:val="16"/>
        </w:rPr>
        <w:t>--- ---- ---- ---- ---- ---- ---- ---- ---- ---- ---- ---- ---- ---- ----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153A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1969 2012                       .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42A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61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153C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1966 2012                       .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36A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61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155A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1917 2012   .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72  .70  .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25A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19B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37B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.50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155B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1914 2012   .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45B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61  .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26A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.59  .60  .63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156A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1917 2012   .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60  .78  .59  .72  .86  .82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156B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1923 2012        .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38A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76  .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58  .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31B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.57  .63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157A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1916 2012   .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79  .73  .73  .70  .58  .65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157B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</w:t>
      </w:r>
      <w:r w:rsidRPr="004625E4">
        <w:rPr>
          <w:rFonts w:ascii="Courier New" w:hAnsi="Courier New" w:cs="Courier New"/>
          <w:sz w:val="16"/>
          <w:szCs w:val="16"/>
        </w:rPr>
        <w:t xml:space="preserve">    1914 2012   .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68  .64  .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66B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.57  .70  .78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158A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1937 2012             .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80  .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59  .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20B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.55  .59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158B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1932 2012        .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50  .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49  .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26B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18B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.61  .64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159A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1919 2012   .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73  .71  .48  .47  .75  .79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159B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1920 201</w:t>
      </w:r>
      <w:r w:rsidRPr="004625E4">
        <w:rPr>
          <w:rFonts w:ascii="Courier New" w:hAnsi="Courier New" w:cs="Courier New"/>
          <w:sz w:val="16"/>
          <w:szCs w:val="16"/>
        </w:rPr>
        <w:t>2        .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80  .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74  .57  .65  .61  .64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13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160A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1922 2012        .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56  .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37B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.57  .80  .84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14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160B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1924 2012        .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68  .52  .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36A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.52  .59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15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161A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1932 2012        .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60  .55  .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37A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.61  .70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16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161B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1937 2012           </w:t>
      </w:r>
      <w:r w:rsidRPr="004625E4">
        <w:rPr>
          <w:rFonts w:ascii="Courier New" w:hAnsi="Courier New" w:cs="Courier New"/>
          <w:sz w:val="16"/>
          <w:szCs w:val="16"/>
        </w:rPr>
        <w:t xml:space="preserve">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69  .56  .47  .50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17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162A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1906 2012   .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39A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57  .57  .51  .47  .57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18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162B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1918 2012   .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45  .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62  .60  .51  .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27A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.56  .62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19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163A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1914 2012   .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50  .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55  .61  .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37A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.43  .57  .62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20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163B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1913 2012   .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53  .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35B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20B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</w:t>
      </w:r>
      <w:r w:rsidRPr="004625E4">
        <w:rPr>
          <w:rFonts w:ascii="Courier New" w:hAnsi="Courier New" w:cs="Courier New"/>
          <w:sz w:val="16"/>
          <w:szCs w:val="16"/>
        </w:rPr>
        <w:t>.57  .63  .65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21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164A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1928 2012        .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44  .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55  .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39A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.55  .81  .78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60  .64  .48  .46  .61  .66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br w:type="page"/>
      </w:r>
      <w:r w:rsidRPr="004625E4">
        <w:rPr>
          <w:rFonts w:ascii="Courier New" w:hAnsi="Courier New" w:cs="Courier New"/>
          <w:sz w:val="16"/>
          <w:szCs w:val="16"/>
        </w:rPr>
        <w:lastRenderedPageBreak/>
        <w:t xml:space="preserve">PART 6:  POTENTIAL PROBLEMS: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STRA2_4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13:25  Tue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14 May 2</w:t>
      </w:r>
      <w:r w:rsidRPr="004625E4">
        <w:rPr>
          <w:rFonts w:ascii="Courier New" w:hAnsi="Courier New" w:cs="Courier New"/>
          <w:sz w:val="16"/>
          <w:szCs w:val="16"/>
        </w:rPr>
        <w:t>013  Page   5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[A] Correlations with </w:t>
      </w:r>
      <w:r w:rsidRPr="004625E4">
        <w:rPr>
          <w:rFonts w:ascii="Courier New" w:hAnsi="Courier New" w:cs="Courier New"/>
          <w:sz w:val="16"/>
          <w:szCs w:val="16"/>
        </w:rPr>
        <w:t xml:space="preserve">master dating series of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flagged  30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at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or raise correlation with </w:t>
      </w:r>
      <w:r w:rsidRPr="004625E4">
        <w:rPr>
          <w:rFonts w:ascii="Courier New" w:hAnsi="Courier New" w:cs="Courier New"/>
          <w:sz w:val="16"/>
          <w:szCs w:val="16"/>
        </w:rPr>
        <w:t>master series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[E] Values whi</w:t>
      </w:r>
      <w:r w:rsidRPr="004625E4">
        <w:rPr>
          <w:rFonts w:ascii="Courier New" w:hAnsi="Courier New" w:cs="Courier New"/>
          <w:sz w:val="16"/>
          <w:szCs w:val="16"/>
        </w:rPr>
        <w:t>ch are statistical outliers from mean for the year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153A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1969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44 years                              </w:t>
      </w:r>
      <w:r w:rsidRPr="004625E4">
        <w:rPr>
          <w:rFonts w:ascii="Courier New" w:hAnsi="Courier New" w:cs="Courier New"/>
          <w:sz w:val="16"/>
          <w:szCs w:val="16"/>
        </w:rPr>
        <w:t xml:space="preserve">                                                      Series   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10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---------  ----   ---  ---  ---  ---  ---  ---  ---  --- </w:t>
      </w:r>
      <w:r w:rsidRPr="004625E4">
        <w:rPr>
          <w:rFonts w:ascii="Courier New" w:hAnsi="Courier New" w:cs="Courier New"/>
          <w:sz w:val="16"/>
          <w:szCs w:val="16"/>
        </w:rPr>
        <w:t xml:space="preserve"> ---  ---  ---  ---  ---  ---  ---  ---  ---  ---  ---  ---  ---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1969 1998    0    .06 -.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12  .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16 -.20 -.12 -.20  .12  .04  .19 -.04  .42*-.19 -.03 -.42  .12 -.13  .12 -.04  .25 -.07 -.08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518) is: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</w:t>
      </w:r>
      <w:r w:rsidRPr="004625E4">
        <w:rPr>
          <w:rFonts w:ascii="Courier New" w:hAnsi="Courier New" w:cs="Courier New"/>
          <w:sz w:val="16"/>
          <w:szCs w:val="16"/>
        </w:rPr>
        <w:t xml:space="preserve">  Lower   1970&lt; -.106   1994&gt; -.054   1995&lt; -.021   2011&gt; -.017   1987&lt; -.015   1974&gt;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1976  .028   2012  .028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1969 to 1998 segment: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1970&lt; -.125   1994&gt; -.106   1995&lt; -.031   1987&lt; -.022   1974&gt; -.020   1978&gt;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007  Hig</w:t>
      </w:r>
      <w:r w:rsidRPr="004625E4">
        <w:rPr>
          <w:rFonts w:ascii="Courier New" w:hAnsi="Courier New" w:cs="Courier New"/>
          <w:sz w:val="16"/>
          <w:szCs w:val="16"/>
        </w:rPr>
        <w:t>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1976  .059   1975  .042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153C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1966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47 years                                                 </w:t>
      </w:r>
      <w:r w:rsidRPr="004625E4">
        <w:rPr>
          <w:rFonts w:ascii="Courier New" w:hAnsi="Courier New" w:cs="Courier New"/>
          <w:sz w:val="16"/>
          <w:szCs w:val="16"/>
        </w:rPr>
        <w:t xml:space="preserve">                                   Series   2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10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</w:t>
      </w:r>
      <w:r w:rsidRPr="004625E4">
        <w:rPr>
          <w:rFonts w:ascii="Courier New" w:hAnsi="Courier New" w:cs="Courier New"/>
          <w:sz w:val="16"/>
          <w:szCs w:val="16"/>
        </w:rPr>
        <w:t xml:space="preserve">  ---  ---  ---  ---  ---  ---  ---  ---  ---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1966 1995    0    .24 -.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24  .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08 -.03 -.19 -.23  .29  .14  .22 -.06  .36*-.02 -.06 -.53 -.11 -.21  .17 -.09  .17 -.06  .04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585) is: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1994&gt; -.0</w:t>
      </w:r>
      <w:r w:rsidRPr="004625E4">
        <w:rPr>
          <w:rFonts w:ascii="Courier New" w:hAnsi="Courier New" w:cs="Courier New"/>
          <w:sz w:val="16"/>
          <w:szCs w:val="16"/>
        </w:rPr>
        <w:t>72   1988&lt; -.037   1966&lt; -.020   2011&gt; -.018   1968&gt; -.014   1987&lt;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2000  .044   2003  .026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1966 to 1995 segment: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1994&gt; -.159   1966&lt; -.032   1987&lt; -.025   1968&gt; -.024   1988&lt; -.019   1974&gt;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1975  .042   </w:t>
      </w:r>
      <w:r w:rsidRPr="004625E4">
        <w:rPr>
          <w:rFonts w:ascii="Courier New" w:hAnsi="Courier New" w:cs="Courier New"/>
          <w:sz w:val="16"/>
          <w:szCs w:val="16"/>
        </w:rPr>
        <w:t>1976  .040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155A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1917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96 years                                                                    </w:t>
      </w:r>
      <w:r w:rsidRPr="004625E4">
        <w:rPr>
          <w:rFonts w:ascii="Courier New" w:hAnsi="Courier New" w:cs="Courier New"/>
          <w:sz w:val="16"/>
          <w:szCs w:val="16"/>
        </w:rPr>
        <w:t xml:space="preserve">                Series   3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10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</w:t>
      </w:r>
      <w:r w:rsidRPr="004625E4">
        <w:rPr>
          <w:rFonts w:ascii="Courier New" w:hAnsi="Courier New" w:cs="Courier New"/>
          <w:sz w:val="16"/>
          <w:szCs w:val="16"/>
        </w:rPr>
        <w:t>-  ---  ---  ---  ---  ---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1950 1979    0   -.21 -.05 -.09 -.10 -.12 -.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24  .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08  .00  .18 -.05  .25*-.02 -.20  .04 -.07 -.04  .10  .09  .00 -.15  .04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1965 1994   -9 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03  .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24*-.03 -.31 -.02 -.13  .03 -.38  .05 -.05  .19| .22  .14  .15 -.17 -.07 </w:t>
      </w:r>
      <w:r w:rsidRPr="004625E4">
        <w:rPr>
          <w:rFonts w:ascii="Courier New" w:hAnsi="Courier New" w:cs="Courier New"/>
          <w:sz w:val="16"/>
          <w:szCs w:val="16"/>
        </w:rPr>
        <w:t xml:space="preserve"> .20  .08 -.11 -.10  .02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lastRenderedPageBreak/>
        <w:t xml:space="preserve">    1980 2009   -9  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18  .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53* .18 -.08 -.03  .02 -.12  .09 -.10 -.27  .37| .14 -.12  .21    -    -    -    -    -    -    -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506) is: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1978&lt; -.026   2000&gt; -.023   19</w:t>
      </w:r>
      <w:r w:rsidRPr="004625E4">
        <w:rPr>
          <w:rFonts w:ascii="Courier New" w:hAnsi="Courier New" w:cs="Courier New"/>
          <w:sz w:val="16"/>
          <w:szCs w:val="16"/>
        </w:rPr>
        <w:t>56&gt; -.021   1993&lt; -.015   2006&gt; -.015   1975&lt;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1948  .068   1994  .018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1956&gt; -.077   1978&lt; -.043   1975&lt; -.033   1963&lt; -.028   1967&gt; -.017   1970&gt;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1959  .038   1958  .037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1965</w:t>
      </w:r>
      <w:r w:rsidRPr="004625E4">
        <w:rPr>
          <w:rFonts w:ascii="Courier New" w:hAnsi="Courier New" w:cs="Courier New"/>
          <w:sz w:val="16"/>
          <w:szCs w:val="16"/>
        </w:rPr>
        <w:t xml:space="preserve"> to 1994 segment: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1993&lt; -.054   1975&lt; -.040   1988&gt; -.020   1981&gt; -.018   1984&gt; -.017   1967&gt;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1994  .192   1991  .036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1993&lt; -.060   2006&gt; -.041   2000&gt; -.041   1997&lt; -.031   2005&lt; </w:t>
      </w:r>
      <w:r w:rsidRPr="004625E4">
        <w:rPr>
          <w:rFonts w:ascii="Courier New" w:hAnsi="Courier New" w:cs="Courier New"/>
          <w:sz w:val="16"/>
          <w:szCs w:val="16"/>
        </w:rPr>
        <w:t>-.027   1982&lt;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1994  .094   2003  .066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155B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1914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99 years                         </w:t>
      </w:r>
      <w:r w:rsidRPr="004625E4">
        <w:rPr>
          <w:rFonts w:ascii="Courier New" w:hAnsi="Courier New" w:cs="Courier New"/>
          <w:sz w:val="16"/>
          <w:szCs w:val="16"/>
        </w:rPr>
        <w:t xml:space="preserve">                                                           Series   4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10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---------  ----   ---  ---  ---  ---  ---  ---  --- </w:t>
      </w:r>
      <w:r w:rsidRPr="004625E4">
        <w:rPr>
          <w:rFonts w:ascii="Courier New" w:hAnsi="Courier New" w:cs="Courier New"/>
          <w:sz w:val="16"/>
          <w:szCs w:val="16"/>
        </w:rPr>
        <w:t xml:space="preserve"> ---  ---  ---  ---  ---  ---  ---  ---  ---  ---  ---  ---  ---  ---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1914 1943   -8      -  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-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62*-.03  .12 -.36  .13 -.28 -.04  .11  .45| .32 -.01 -.18 -.17 -.04 -.05 -.18  .22 -.09 -.10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- - - - - - - - - - - - - - - - - - - - - - - - - - - </w:t>
      </w:r>
      <w:r w:rsidRPr="004625E4">
        <w:rPr>
          <w:rFonts w:ascii="Courier New" w:hAnsi="Courier New" w:cs="Courier New"/>
          <w:sz w:val="16"/>
          <w:szCs w:val="16"/>
        </w:rPr>
        <w:t>- - - - - - - - - - - - - - - - - - - - - - - - - - - - - - - - - -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1950 1979    0   -.25 -.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17  .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13 -.09 -.05 -.21  .10  .00  .04 -.28  .26*-.25 -.07 -.25  .06  .03 -.09 -.30  .20 -.03 -.13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509) is: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</w:t>
      </w:r>
      <w:r w:rsidRPr="004625E4">
        <w:rPr>
          <w:rFonts w:ascii="Courier New" w:hAnsi="Courier New" w:cs="Courier New"/>
          <w:sz w:val="16"/>
          <w:szCs w:val="16"/>
        </w:rPr>
        <w:t xml:space="preserve">     Lower   1920&gt; -.037   1956&gt; -.028   1919&lt; -.019   2000&gt; -.011   1996&gt; -.009   1963&lt;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1948  .030   1994  .020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1914 to 1943 segment: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1920&gt; -.130   1927&gt; -.025   1923&gt; -.024   1935&lt; -.015   1930&gt; -.014   1922&lt;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 xml:space="preserve">013  </w:t>
      </w:r>
      <w:r w:rsidRPr="004625E4">
        <w:rPr>
          <w:rFonts w:ascii="Courier New" w:hAnsi="Courier New" w:cs="Courier New"/>
          <w:sz w:val="16"/>
          <w:szCs w:val="16"/>
        </w:rPr>
        <w:t>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1941  .045   1942  .040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1956&gt; -.108   1963&lt; -.043   1974&gt; -.035   1972&lt; -.034   1971&lt; -.030   1959&gt;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028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1976  .129   1955  .052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4625E4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deviatio</w:t>
      </w:r>
      <w:r w:rsidRPr="004625E4">
        <w:rPr>
          <w:rFonts w:ascii="Courier New" w:hAnsi="Courier New" w:cs="Courier New"/>
          <w:sz w:val="16"/>
          <w:szCs w:val="16"/>
        </w:rPr>
        <w:t>ns: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1919 1920   4.1 SD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156A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1917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96 years                                                </w:t>
      </w:r>
      <w:r w:rsidRPr="004625E4">
        <w:rPr>
          <w:rFonts w:ascii="Courier New" w:hAnsi="Courier New" w:cs="Courier New"/>
          <w:sz w:val="16"/>
          <w:szCs w:val="16"/>
        </w:rPr>
        <w:t xml:space="preserve">                                    Series   5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651) is: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1920&gt; -.029   1918&lt; -.023   1974&lt; -.020   1950&gt; -.017   2011&gt; -.012   1928&gt;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2000  .030   1956  .018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>================</w:t>
      </w:r>
      <w:r w:rsidRPr="004625E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156B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1923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90 years                                                                                    Series   6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10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</w:t>
      </w:r>
      <w:r w:rsidRPr="004625E4">
        <w:rPr>
          <w:rFonts w:ascii="Courier New" w:hAnsi="Courier New" w:cs="Courier New"/>
          <w:sz w:val="16"/>
          <w:szCs w:val="16"/>
        </w:rPr>
        <w:t xml:space="preserve">  1923 1952    0    .19 -.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23  .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24 -.26 -.11 -.28 -.04  .15  .11 -.29  .38*-.06 -.12 -.13  .20  .13  .29 -.14  .14 -.10 -.23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</w:t>
      </w:r>
      <w:r w:rsidRPr="004625E4">
        <w:rPr>
          <w:rFonts w:ascii="Courier New" w:hAnsi="Courier New" w:cs="Courier New"/>
          <w:sz w:val="16"/>
          <w:szCs w:val="16"/>
        </w:rPr>
        <w:t>1965 1994    6    .31 -.05  .00  .04 -.10  .00 -.06 -.40 -.18 -.46  .31|-.18  .27  .01  .07  .02  .38* .02  .08  .21  .07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488) is: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1923&lt; -.132   1984&gt; -.018   1991&lt; -.013   1928&gt; -.010   1985</w:t>
      </w:r>
      <w:r w:rsidRPr="004625E4">
        <w:rPr>
          <w:rFonts w:ascii="Courier New" w:hAnsi="Courier New" w:cs="Courier New"/>
          <w:sz w:val="16"/>
          <w:szCs w:val="16"/>
        </w:rPr>
        <w:t>&gt; -.009   1975&lt;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1956  .042   1942  .031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lastRenderedPageBreak/>
        <w:t xml:space="preserve">     1923 to 1952 segment: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1923&lt; -.288   1928&gt; -.024   1925&lt; -.011   1927&gt; -.009   1950&gt; -.008   1931&lt;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003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1942  .103   1924  .041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</w:t>
      </w:r>
      <w:r w:rsidRPr="004625E4">
        <w:rPr>
          <w:rFonts w:ascii="Courier New" w:hAnsi="Courier New" w:cs="Courier New"/>
          <w:sz w:val="16"/>
          <w:szCs w:val="16"/>
        </w:rPr>
        <w:t>r   1984&gt; -.100   1991&lt; -.060   1985&gt; -.049   1975&lt; -.034   1973&lt; -.031   1993&lt;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027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1994  .294   1982  .037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4625E4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1923 1924   4.2 SD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[E] Outliers     1   3.0 SD above or -</w:t>
      </w:r>
      <w:r w:rsidRPr="004625E4">
        <w:rPr>
          <w:rFonts w:ascii="Courier New" w:hAnsi="Courier New" w:cs="Courier New"/>
          <w:sz w:val="16"/>
          <w:szCs w:val="16"/>
        </w:rPr>
        <w:t>4.5 SD below mean for year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1923 -5.5 SD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157A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1916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97 years                                 </w:t>
      </w:r>
      <w:r w:rsidRPr="004625E4">
        <w:rPr>
          <w:rFonts w:ascii="Courier New" w:hAnsi="Courier New" w:cs="Courier New"/>
          <w:sz w:val="16"/>
          <w:szCs w:val="16"/>
        </w:rPr>
        <w:t xml:space="preserve">                                                   Series   7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645) is: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2000&gt; -.017   1919&gt; -.016   2006&gt; -.013   1953&lt; -.010   1999&lt; -.009   1968&gt;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1942  .016   1994  .012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>=</w:t>
      </w:r>
      <w:r w:rsidRPr="004625E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157B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1914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99 years                                                                                   </w:t>
      </w:r>
      <w:r w:rsidRPr="004625E4">
        <w:rPr>
          <w:rFonts w:ascii="Courier New" w:hAnsi="Courier New" w:cs="Courier New"/>
          <w:sz w:val="16"/>
          <w:szCs w:val="16"/>
        </w:rPr>
        <w:t xml:space="preserve"> Series   8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10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</w:t>
      </w:r>
      <w:r w:rsidRPr="004625E4">
        <w:rPr>
          <w:rFonts w:ascii="Courier New" w:hAnsi="Courier New" w:cs="Courier New"/>
          <w:sz w:val="16"/>
          <w:szCs w:val="16"/>
        </w:rPr>
        <w:t>-  ---  ---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1950 1979   -8   -.03 -.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33  .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67* .02  .01 -.09  .11 -.05  .41 -.22  .66|-.22 -.04  .09 -.11 -.29  .50 -.25 -.06  .21 -.02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648) is: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1950&lt; -.030   1915&gt; -.020   1939&lt; -.018   1</w:t>
      </w:r>
      <w:r w:rsidRPr="004625E4">
        <w:rPr>
          <w:rFonts w:ascii="Courier New" w:hAnsi="Courier New" w:cs="Courier New"/>
          <w:sz w:val="16"/>
          <w:szCs w:val="16"/>
        </w:rPr>
        <w:t>982&lt; -.011   1987&lt; -.010   1928&gt;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2000  .033   1956  .026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1950&lt; -.067   1976&gt; -.031   1958&lt; -.028   1960&lt; -.021   1970&gt; -.008   1974&gt;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1956  .117   1954  .009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>====================</w:t>
      </w:r>
      <w:r w:rsidRPr="004625E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158A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1937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76 years                                                                                    Series   9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[A]</w:t>
      </w:r>
      <w:r w:rsidRPr="004625E4">
        <w:rPr>
          <w:rFonts w:ascii="Courier New" w:hAnsi="Courier New" w:cs="Courier New"/>
          <w:sz w:val="16"/>
          <w:szCs w:val="16"/>
        </w:rPr>
        <w:t xml:space="preserve"> Segment   High   -10   -9   -8   -7   -6   -5   -4   -3   -2   -1   +0   +1   +2   +3   +4   +5   +6   +7   +8   +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10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19</w:t>
      </w:r>
      <w:r w:rsidRPr="004625E4">
        <w:rPr>
          <w:rFonts w:ascii="Courier New" w:hAnsi="Courier New" w:cs="Courier New"/>
          <w:sz w:val="16"/>
          <w:szCs w:val="16"/>
        </w:rPr>
        <w:t>65 1994   -7    .07 -.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11  .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17  .31*-.12  .21 -.14  .02 -.01 -.15  .20| .02 -.14 -.07 -.18 -.05 -.07  .00 -.10 -.06  .29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617) is: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1994&gt; -.037   1983&lt; -.014   1949&lt; -.013   2003&gt; -.013   1976&gt; </w:t>
      </w:r>
      <w:r w:rsidRPr="004625E4">
        <w:rPr>
          <w:rFonts w:ascii="Courier New" w:hAnsi="Courier New" w:cs="Courier New"/>
          <w:sz w:val="16"/>
          <w:szCs w:val="16"/>
        </w:rPr>
        <w:t>-.012   1969&lt;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1956  .031   2000  .029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1994&gt; -.123   1983&lt; -.046   1969&lt; -.036   1976&gt; -.027   1989&gt; -.018   1978&gt;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1984  .095   1975  .070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>=======================================</w:t>
      </w:r>
      <w:r w:rsidRPr="004625E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158B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1932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81 years                                                                                    Series  10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[A] Segment   High   -</w:t>
      </w:r>
      <w:r w:rsidRPr="004625E4">
        <w:rPr>
          <w:rFonts w:ascii="Courier New" w:hAnsi="Courier New" w:cs="Courier New"/>
          <w:sz w:val="16"/>
          <w:szCs w:val="16"/>
        </w:rPr>
        <w:t>10   -9   -8   -7   -6   -5   -4   -3   -2   -1   +0   +1   +2   +3   +4   +5   +6   +7   +8   +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10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1950 1979    6   -.17</w:t>
      </w:r>
      <w:r w:rsidRPr="004625E4">
        <w:rPr>
          <w:rFonts w:ascii="Courier New" w:hAnsi="Courier New" w:cs="Courier New"/>
          <w:sz w:val="16"/>
          <w:szCs w:val="16"/>
        </w:rPr>
        <w:t xml:space="preserve"> -.11  .36  .02  .22 -.02  .08  .05  .26 -.32  .26|-.23 -.07 -.16  .16 -.17  .39*-.08  .18  .15 -.09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lastRenderedPageBreak/>
        <w:t xml:space="preserve">    1965 1994   -8    .02 -.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13  .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33* .04  .11 -.16 -.08 -.15 -.11 -.24  .18|-.07  .07 -.24  .25 -.29  .22 -.31  .13 -.15  .12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[B] Entire series, effec</w:t>
      </w:r>
      <w:r w:rsidRPr="004625E4">
        <w:rPr>
          <w:rFonts w:ascii="Courier New" w:hAnsi="Courier New" w:cs="Courier New"/>
          <w:sz w:val="16"/>
          <w:szCs w:val="16"/>
        </w:rPr>
        <w:t xml:space="preserve">t on correlation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505) is: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1970&lt; -.039   2003&gt; -.032   1942&gt; -.025   1994&gt; -.025   1951&lt; -.011   1978&gt;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2000  .072   1948  .043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1970&lt; -.073   1978&gt; -.028   1951&lt; -.026   1975&lt; -.</w:t>
      </w:r>
      <w:r w:rsidRPr="004625E4">
        <w:rPr>
          <w:rFonts w:ascii="Courier New" w:hAnsi="Courier New" w:cs="Courier New"/>
          <w:sz w:val="16"/>
          <w:szCs w:val="16"/>
        </w:rPr>
        <w:t>017   1960&gt; -.016   1964&gt;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1950  .096   1958  .033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1970&lt; -.092   1994&gt; -.065   1978&gt; -.034   1989&gt; -.029   1975&lt; -.025   1983&lt;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1984  .082   1976  .047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>===========================</w:t>
      </w:r>
      <w:r w:rsidRPr="004625E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159A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1919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94 years                                                                                    Series  11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[B] Entire</w:t>
      </w:r>
      <w:r w:rsidRPr="004625E4">
        <w:rPr>
          <w:rFonts w:ascii="Courier New" w:hAnsi="Courier New" w:cs="Courier New"/>
          <w:sz w:val="16"/>
          <w:szCs w:val="16"/>
        </w:rPr>
        <w:t xml:space="preserve"> series, effect on correlation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693) is: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2004&gt; -.015   1965&lt; -.012   1927&gt; -.012   1966&lt; -.011   1959&gt; -.009   1942&gt;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2000  .033   1948  .032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200</w:t>
      </w:r>
      <w:r w:rsidRPr="004625E4">
        <w:rPr>
          <w:rFonts w:ascii="Courier New" w:hAnsi="Courier New" w:cs="Courier New"/>
          <w:sz w:val="16"/>
          <w:szCs w:val="16"/>
        </w:rPr>
        <w:t>4 +3.4 SD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159B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1920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93 years                                                                       </w:t>
      </w:r>
      <w:r w:rsidRPr="004625E4">
        <w:rPr>
          <w:rFonts w:ascii="Courier New" w:hAnsi="Courier New" w:cs="Courier New"/>
          <w:sz w:val="16"/>
          <w:szCs w:val="16"/>
        </w:rPr>
        <w:t xml:space="preserve">             Series  12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678) is: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2002&lt; -.029   1959&gt; -.014   2011&gt; -.012   1996&gt; -.010   1931&gt; -.009   1988&lt;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1948  .038   2000  .034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>=======================================</w:t>
      </w:r>
      <w:r w:rsidRPr="004625E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160A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1922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91 years                                                                                    Series  13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[A] Segment   High   -</w:t>
      </w:r>
      <w:r w:rsidRPr="004625E4">
        <w:rPr>
          <w:rFonts w:ascii="Courier New" w:hAnsi="Courier New" w:cs="Courier New"/>
          <w:sz w:val="16"/>
          <w:szCs w:val="16"/>
        </w:rPr>
        <w:t>10   -9   -8   -7   -6   -5   -4   -3   -2   -1   +0   +1   +2   +3   +4   +5   +6   +7   +8   +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10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1950 1979   -2   -.11</w:t>
      </w:r>
      <w:r w:rsidRPr="004625E4">
        <w:rPr>
          <w:rFonts w:ascii="Courier New" w:hAnsi="Courier New" w:cs="Courier New"/>
          <w:sz w:val="16"/>
          <w:szCs w:val="16"/>
        </w:rPr>
        <w:t xml:space="preserve">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38  .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49 -.28 -.28  .30  .01 -.17  .50*-.27  .37|-.24 -.18  .04 -.08 -.18  .33 -.01 -.19  .23  .01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610) is: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1922&lt; -.039   1956&gt; -.023   1959&gt; -.016   1932&lt; -.012   1961&lt; -.010   1978&lt;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009</w:t>
      </w:r>
      <w:r w:rsidRPr="004625E4">
        <w:rPr>
          <w:rFonts w:ascii="Courier New" w:hAnsi="Courier New" w:cs="Courier New"/>
          <w:sz w:val="16"/>
          <w:szCs w:val="16"/>
        </w:rPr>
        <w:t xml:space="preserve">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1996  .024   2000  .019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1956&gt; -.064   1959&gt; -.051   1961&lt; -.030   1979&lt; -.028   1962&gt; -.024   1967&lt;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022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1950  .057   1955  .042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>==========================================================</w:t>
      </w:r>
      <w:r w:rsidRPr="004625E4">
        <w:rPr>
          <w:rFonts w:ascii="Courier New" w:hAnsi="Courier New" w:cs="Courier New"/>
          <w:sz w:val="16"/>
          <w:szCs w:val="16"/>
        </w:rPr>
        <w:t>==========================================================================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160B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1924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89 years                                                                                    Series  14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[A] Segment   High   -10   -9   -8   -7  </w:t>
      </w:r>
      <w:r w:rsidRPr="004625E4">
        <w:rPr>
          <w:rFonts w:ascii="Courier New" w:hAnsi="Courier New" w:cs="Courier New"/>
          <w:sz w:val="16"/>
          <w:szCs w:val="16"/>
        </w:rPr>
        <w:t xml:space="preserve"> -6   -5   -4   -3   -2   -1   +0   +1   +2   +3   +4   +5   +6   +7   +8   +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10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1965 1994    0    .16 -.17  .11 -.28 -.0</w:t>
      </w:r>
      <w:r w:rsidRPr="004625E4">
        <w:rPr>
          <w:rFonts w:ascii="Courier New" w:hAnsi="Courier New" w:cs="Courier New"/>
          <w:sz w:val="16"/>
          <w:szCs w:val="16"/>
        </w:rPr>
        <w:t>2  .14  .23  .24  .10  .06  .36*-.29 -.19 -.56 -.05  .10  .04  .00  .10  .11  .07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587) is: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1994&gt; -.024   2002&lt; -.011   1929&gt; -.010   1979&lt; -.010   1965&lt; -.009   1989&lt;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1948  .0</w:t>
      </w:r>
      <w:r w:rsidRPr="004625E4">
        <w:rPr>
          <w:rFonts w:ascii="Courier New" w:hAnsi="Courier New" w:cs="Courier New"/>
          <w:sz w:val="16"/>
          <w:szCs w:val="16"/>
        </w:rPr>
        <w:t>14   2010  .013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1994&gt; -.122   1979&lt; -.030   1965&lt; -.029   1985&gt; -.022   1969&lt; -.015   1990&lt;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1975  .038   1971  .038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>=============================================================================</w:t>
      </w:r>
      <w:r w:rsidRPr="004625E4">
        <w:rPr>
          <w:rFonts w:ascii="Courier New" w:hAnsi="Courier New" w:cs="Courier New"/>
          <w:sz w:val="16"/>
          <w:szCs w:val="16"/>
        </w:rPr>
        <w:t>=======================================================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161A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1932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81 years                                                                                    Series  15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[A] Segment   High   -10   -9   -8   -7   -6   -5   -4   -3 </w:t>
      </w:r>
      <w:r w:rsidRPr="004625E4">
        <w:rPr>
          <w:rFonts w:ascii="Courier New" w:hAnsi="Courier New" w:cs="Courier New"/>
          <w:sz w:val="16"/>
          <w:szCs w:val="16"/>
        </w:rPr>
        <w:t xml:space="preserve">  -2   -1   +0   +1   +2   +3   +4   +5   +6   +7   +8   +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10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1965 1994    0    .20 -.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09  .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17 -.17 -.24 -.03  .10 -.30 -.</w:t>
      </w:r>
      <w:r w:rsidRPr="004625E4">
        <w:rPr>
          <w:rFonts w:ascii="Courier New" w:hAnsi="Courier New" w:cs="Courier New"/>
          <w:sz w:val="16"/>
          <w:szCs w:val="16"/>
        </w:rPr>
        <w:t>14  .29  .37*-.07 -.04 -.14  .05  .07 -.28 -.11  .07  .08 -.04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572) is: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1941&lt; -.020   1997&lt; -.019   1977&lt; -.018   1958&lt; -.014   1996&gt; -.013   1932&lt;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2000  .056   1956  .041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</w:t>
      </w:r>
      <w:r w:rsidRPr="004625E4">
        <w:rPr>
          <w:rFonts w:ascii="Courier New" w:hAnsi="Courier New" w:cs="Courier New"/>
          <w:sz w:val="16"/>
          <w:szCs w:val="16"/>
        </w:rPr>
        <w:t xml:space="preserve">   1965 to 1994 segment: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1977&lt; -.059   1973&lt; -.045   1980&lt; -.032   1986&lt; -.031   1970&gt; -.024   1981&gt;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024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1994  .029   1992  .027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</w:t>
      </w:r>
      <w:r w:rsidRPr="004625E4">
        <w:rPr>
          <w:rFonts w:ascii="Courier New" w:hAnsi="Courier New" w:cs="Courier New"/>
          <w:sz w:val="16"/>
          <w:szCs w:val="16"/>
        </w:rPr>
        <w:t>====================================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161B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1937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76 years                                                                                    Series  16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567) is: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1959&lt; -.0</w:t>
      </w:r>
      <w:r w:rsidRPr="004625E4">
        <w:rPr>
          <w:rFonts w:ascii="Courier New" w:hAnsi="Courier New" w:cs="Courier New"/>
          <w:sz w:val="16"/>
          <w:szCs w:val="16"/>
        </w:rPr>
        <w:t>32   2000&gt; -.023   1948&gt; -.020   2009&lt; -.016   2011&gt; -.011   1977&lt;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1956  .046   1994  .033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162A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</w:t>
      </w:r>
      <w:r w:rsidRPr="004625E4">
        <w:rPr>
          <w:rFonts w:ascii="Courier New" w:hAnsi="Courier New" w:cs="Courier New"/>
          <w:sz w:val="16"/>
          <w:szCs w:val="16"/>
        </w:rPr>
        <w:t xml:space="preserve"> 1906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107 years                                                                                    Series  17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[*] Early part of series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cannot be checked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from 1906 to 1912 -- not matched by another series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[A] Segment   High   -10   -9  </w:t>
      </w:r>
      <w:r w:rsidRPr="004625E4">
        <w:rPr>
          <w:rFonts w:ascii="Courier New" w:hAnsi="Courier New" w:cs="Courier New"/>
          <w:sz w:val="16"/>
          <w:szCs w:val="16"/>
        </w:rPr>
        <w:t xml:space="preserve"> -8   -7   -6   -5   -4   -3   -2   -1   +0   +1   +2   +3   +4   +5   +6   +7   +8   +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10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1913 1942    0      -    -    </w:t>
      </w:r>
      <w:r w:rsidRPr="004625E4">
        <w:rPr>
          <w:rFonts w:ascii="Courier New" w:hAnsi="Courier New" w:cs="Courier New"/>
          <w:sz w:val="16"/>
          <w:szCs w:val="16"/>
        </w:rPr>
        <w:t>- -.27 -.04 -.04 -.10 -.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25  .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10  .34  .39*-.06 -.22 -.15 -.21 -.45 -.08  .17  .11 -.22  .04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488) is: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1915&gt; -.023   1927&gt; -.016   1935&lt; -.011   1918&gt; -.011   2009&gt; -.010   1924&lt;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</w:t>
      </w:r>
      <w:r w:rsidRPr="004625E4">
        <w:rPr>
          <w:rFonts w:ascii="Courier New" w:hAnsi="Courier New" w:cs="Courier New"/>
          <w:sz w:val="16"/>
          <w:szCs w:val="16"/>
        </w:rPr>
        <w:t xml:space="preserve">  1920  .021   2000  .020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1913 to 1942 segment: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1915&gt; -.078   1927&gt; -.053   1918&gt; -.036   1935&lt; -.035   1924&lt; -.034   1913&gt;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1920  .107   1922  .034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>===================================================================</w:t>
      </w:r>
      <w:r w:rsidRPr="004625E4">
        <w:rPr>
          <w:rFonts w:ascii="Courier New" w:hAnsi="Courier New" w:cs="Courier New"/>
          <w:sz w:val="16"/>
          <w:szCs w:val="16"/>
        </w:rPr>
        <w:t>=================================================================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162B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1918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95 years                                                                                    Series  18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[A] Segment   High   -10   -9   -8   -7   -6   -5 </w:t>
      </w:r>
      <w:r w:rsidRPr="004625E4">
        <w:rPr>
          <w:rFonts w:ascii="Courier New" w:hAnsi="Courier New" w:cs="Courier New"/>
          <w:sz w:val="16"/>
          <w:szCs w:val="16"/>
        </w:rPr>
        <w:t xml:space="preserve">  -4   -3   -2   -1   +0   +1   +2   +3   +4   +5   +6   +7   +8   +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10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1965 1994    0   -.17  .05  .00 -.29  .05 -.09  .</w:t>
      </w:r>
      <w:r w:rsidRPr="004625E4">
        <w:rPr>
          <w:rFonts w:ascii="Courier New" w:hAnsi="Courier New" w:cs="Courier New"/>
          <w:sz w:val="16"/>
          <w:szCs w:val="16"/>
        </w:rPr>
        <w:t>19 -.30  .17 -.18  .27*-.37 -.03 -.10  .12  .23  .08  .15  .19 -.01 -.12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586) is: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1956&gt; -.027   1940&lt; -.021   1994&gt; -.016   1930&lt; -.015   1984&gt; -.014   1939&lt;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1948  .037   2000</w:t>
      </w:r>
      <w:r w:rsidRPr="004625E4">
        <w:rPr>
          <w:rFonts w:ascii="Courier New" w:hAnsi="Courier New" w:cs="Courier New"/>
          <w:sz w:val="16"/>
          <w:szCs w:val="16"/>
        </w:rPr>
        <w:t xml:space="preserve">  .023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1984&gt; -.063   1992&lt; -.044   1994&gt; -.033   1969&lt; -.031   1988&gt; -.029   1985&gt;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022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1976  .173   1975  .048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</w:t>
      </w:r>
      <w:r w:rsidRPr="004625E4">
        <w:rPr>
          <w:rFonts w:ascii="Courier New" w:hAnsi="Courier New" w:cs="Courier New"/>
          <w:sz w:val="16"/>
          <w:szCs w:val="16"/>
        </w:rPr>
        <w:t>==============================================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163A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1914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99 years                                                                                    Series  19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</w:t>
      </w:r>
      <w:r w:rsidRPr="004625E4">
        <w:rPr>
          <w:rFonts w:ascii="Courier New" w:hAnsi="Courier New" w:cs="Courier New"/>
          <w:sz w:val="16"/>
          <w:szCs w:val="16"/>
        </w:rPr>
        <w:t xml:space="preserve">   +0   +1   +2   +3   +4   +5   +6   +7   +8   +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10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1950 1979    0  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15  .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06 -.07 -.11  .12 -.25  .04  .25 -.01 -.01  </w:t>
      </w:r>
      <w:r w:rsidRPr="004625E4">
        <w:rPr>
          <w:rFonts w:ascii="Courier New" w:hAnsi="Courier New" w:cs="Courier New"/>
          <w:sz w:val="16"/>
          <w:szCs w:val="16"/>
        </w:rPr>
        <w:t>.37*-.28  .14 -.09 -.18  .11 -.03 -.18  .04 -.27  .11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551) is: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1927&lt; -.031   1991&lt; -.029   1956&gt; -.023   2000&gt; -.013   1990&lt; -.012   1925&lt;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1948  .040   1994  .026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1950 t</w:t>
      </w:r>
      <w:r w:rsidRPr="004625E4">
        <w:rPr>
          <w:rFonts w:ascii="Courier New" w:hAnsi="Courier New" w:cs="Courier New"/>
          <w:sz w:val="16"/>
          <w:szCs w:val="16"/>
        </w:rPr>
        <w:t>o 1979 segment: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1956&gt; -.105   1970&gt; -.024   1957&lt; -.024   1962&lt; -.023   1960&lt; -.021   1976&gt;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1959  .064   1975  .052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</w:t>
      </w:r>
      <w:r w:rsidRPr="004625E4">
        <w:rPr>
          <w:rFonts w:ascii="Courier New" w:hAnsi="Courier New" w:cs="Courier New"/>
          <w:sz w:val="16"/>
          <w:szCs w:val="16"/>
        </w:rPr>
        <w:t>===========================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163B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1913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100 years                                                                                    Series  20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</w:t>
      </w:r>
      <w:r w:rsidRPr="004625E4">
        <w:rPr>
          <w:rFonts w:ascii="Courier New" w:hAnsi="Courier New" w:cs="Courier New"/>
          <w:sz w:val="16"/>
          <w:szCs w:val="16"/>
        </w:rPr>
        <w:t>3   +4   +5   +6   +7   +8   +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10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1935 1964   -6 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12  .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24 -.03  .10  .46*-.07  .17  .13 -.27 -.07  .35|-.33 -.06 -.15 </w:t>
      </w:r>
      <w:r w:rsidRPr="004625E4">
        <w:rPr>
          <w:rFonts w:ascii="Courier New" w:hAnsi="Courier New" w:cs="Courier New"/>
          <w:sz w:val="16"/>
          <w:szCs w:val="16"/>
        </w:rPr>
        <w:t xml:space="preserve"> .06 -.09 -.21 -.12  .31 -.29  .17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1950 1979    8    .17  .23  .04  .07  .27 -.19  .20 -.19 -.22 -.21  .20|-.10  .13  .02  .34  .00 -.14  .11  .38*-.13 -.17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512) is: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1955&lt; -.021   1964&gt; </w:t>
      </w:r>
      <w:r w:rsidRPr="004625E4">
        <w:rPr>
          <w:rFonts w:ascii="Courier New" w:hAnsi="Courier New" w:cs="Courier New"/>
          <w:sz w:val="16"/>
          <w:szCs w:val="16"/>
        </w:rPr>
        <w:t>-.013   1942&gt; -.011   1929&gt; -.010   1991&lt; -.010   1944&gt;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1948  .022   1994  .022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1955&lt; -.073   1964&gt; -.047   1944&gt; -.034   1950&gt; -.027   1949&lt; -.025   1954&lt;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025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1948  .149   1956  .096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1955&lt; -.090   1964&gt; -.069   1950&gt; -.040   1978&gt; -.040   1954&lt; -.028   1967&gt;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026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1956  .209   1976  .103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</w:t>
      </w:r>
      <w:r w:rsidRPr="004625E4">
        <w:rPr>
          <w:rFonts w:ascii="Courier New" w:hAnsi="Courier New" w:cs="Courier New"/>
          <w:sz w:val="16"/>
          <w:szCs w:val="16"/>
        </w:rPr>
        <w:t>=======================================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164A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1928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   85 years                                                                                    Series  21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</w:t>
      </w:r>
      <w:r w:rsidRPr="004625E4">
        <w:rPr>
          <w:rFonts w:ascii="Courier New" w:hAnsi="Courier New" w:cs="Courier New"/>
          <w:sz w:val="16"/>
          <w:szCs w:val="16"/>
        </w:rPr>
        <w:t xml:space="preserve"> +1   +2   +3   +4   +5   +6   +7   +8   +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10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1950 1979    0    .14  .24  .38 -.09  .08  .03  .15  .10 -.03 -.05  .39*-.2</w:t>
      </w:r>
      <w:r w:rsidRPr="004625E4">
        <w:rPr>
          <w:rFonts w:ascii="Courier New" w:hAnsi="Courier New" w:cs="Courier New"/>
          <w:sz w:val="16"/>
          <w:szCs w:val="16"/>
        </w:rPr>
        <w:t>5 -.07  .18  .21 -.03  .00 -.07 -.02 -.08 -.06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583) is: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1942&gt; -.026   1928&gt; -.024   1976&gt; -.019   2011&lt; -.018   1943&gt; -.014   1957&lt;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1948  .057   2000  .038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1950 to 1979 </w:t>
      </w:r>
      <w:r w:rsidRPr="004625E4">
        <w:rPr>
          <w:rFonts w:ascii="Courier New" w:hAnsi="Courier New" w:cs="Courier New"/>
          <w:sz w:val="16"/>
          <w:szCs w:val="16"/>
        </w:rPr>
        <w:t>segment: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Lower   1976&gt; -.082   1957&lt; -.059   1970&gt; -.034   1974&gt; -.024   1950&gt; -.022   1953&lt; -.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1956  .301   1959  .033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</w:t>
      </w:r>
      <w:r w:rsidRPr="004625E4">
        <w:rPr>
          <w:rFonts w:ascii="Courier New" w:hAnsi="Courier New" w:cs="Courier New"/>
          <w:sz w:val="16"/>
          <w:szCs w:val="16"/>
        </w:rPr>
        <w:t>====================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br w:type="page"/>
      </w:r>
      <w:r w:rsidRPr="004625E4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STRA2_4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13:25  Tue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14 May 2013  Page   6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</w:t>
      </w:r>
      <w:r w:rsidRPr="004625E4">
        <w:rPr>
          <w:rFonts w:ascii="Courier New" w:hAnsi="Courier New" w:cs="Courier New"/>
          <w:sz w:val="16"/>
          <w:szCs w:val="16"/>
        </w:rPr>
        <w:t>--------------------------------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\  /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with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Std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Std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Au</w:t>
      </w:r>
      <w:r w:rsidRPr="004625E4">
        <w:rPr>
          <w:rFonts w:ascii="Courier New" w:hAnsi="Courier New" w:cs="Courier New"/>
          <w:sz w:val="16"/>
          <w:szCs w:val="16"/>
        </w:rPr>
        <w:t>to  AR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Seq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153A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1969 2</w:t>
      </w:r>
      <w:r w:rsidRPr="004625E4">
        <w:rPr>
          <w:rFonts w:ascii="Courier New" w:hAnsi="Courier New" w:cs="Courier New"/>
          <w:sz w:val="16"/>
          <w:szCs w:val="16"/>
        </w:rPr>
        <w:t>012     44      3      1    .518   1.63   3.45   .739   .857   .177   2.77   .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547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.052   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153C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1966 2012     47      3      1    .585   1.73   3.37   .790   .883   .186   2.79   .661   .098   1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155A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1917 2012     96      7      3    </w:t>
      </w:r>
      <w:r w:rsidRPr="004625E4">
        <w:rPr>
          <w:rFonts w:ascii="Courier New" w:hAnsi="Courier New" w:cs="Courier New"/>
          <w:sz w:val="16"/>
          <w:szCs w:val="16"/>
        </w:rPr>
        <w:t>.506   1.13   3.38   .632   .900   .230   2.71   .420   .038   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155B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1914 2012     99      7      2    .509   1.35   3.58   .818   .947   .191   2.63   .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461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.018   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156A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1917 2012     96      7      0    .651   1.90   4.32   .796   </w:t>
      </w:r>
      <w:r w:rsidRPr="004625E4">
        <w:rPr>
          <w:rFonts w:ascii="Courier New" w:hAnsi="Courier New" w:cs="Courier New"/>
          <w:sz w:val="16"/>
          <w:szCs w:val="16"/>
        </w:rPr>
        <w:t>.866   .189   2.54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461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.019   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156B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1923 2012     90      6      2    .488   2.08 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5.05  1.114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.926   .184   2.58   .375  -.069   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157A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1916 2012     97      7      0    .645   2.20   4.01   .599   .795   .134   2.37   .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329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.095   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157B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1914 2012     99      7      1    .648   2.10   4.12   .913   .888   .174   2.48   .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436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.043   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158A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1937 2012     76      5      1    .617   2.29   4.37   .839   .901   .131   2.40   .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332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.011   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158B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1932</w:t>
      </w:r>
      <w:r w:rsidRPr="004625E4">
        <w:rPr>
          <w:rFonts w:ascii="Courier New" w:hAnsi="Courier New" w:cs="Courier New"/>
          <w:sz w:val="16"/>
          <w:szCs w:val="16"/>
        </w:rPr>
        <w:t xml:space="preserve"> 2012     81      6      2    .505   2.43   4.44   .823   .850   .147   2.61   .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494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.096   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159A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1919 2012     94      7      0    .693   1.77   4.59   .724   .797   .185   2.78   .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535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.005   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159B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1920 2012     93      6      0  </w:t>
      </w:r>
      <w:r w:rsidRPr="004625E4">
        <w:rPr>
          <w:rFonts w:ascii="Courier New" w:hAnsi="Courier New" w:cs="Courier New"/>
          <w:sz w:val="16"/>
          <w:szCs w:val="16"/>
        </w:rPr>
        <w:t xml:space="preserve">  .678   1.27   2.84   .606   .911   .151   2.72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555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.053   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13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160A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1922 2012     91      6      1    .610   1.46   4.16   .982   .940   .225   2.66   .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557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.076   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14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160B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1924 2012     89      6      1    .587   1.24 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4.13  1.005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</w:t>
      </w:r>
      <w:r w:rsidRPr="004625E4">
        <w:rPr>
          <w:rFonts w:ascii="Courier New" w:hAnsi="Courier New" w:cs="Courier New"/>
          <w:sz w:val="16"/>
          <w:szCs w:val="16"/>
        </w:rPr>
        <w:t xml:space="preserve">  .940   .256   2.70   .431  -.024   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15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161A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1932 2012     81      6      1    .572   2.17   4.07   .834   .867   .165   2.51   .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406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.048   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16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161B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1937 2012     76      5      0    .567   2.02   4.68   .780   .767   .168   2.52   .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 xml:space="preserve">464 </w:t>
      </w:r>
      <w:r w:rsidRPr="004625E4">
        <w:rPr>
          <w:rFonts w:ascii="Courier New" w:hAnsi="Courier New" w:cs="Courier New"/>
          <w:sz w:val="16"/>
          <w:szCs w:val="16"/>
        </w:rPr>
        <w:t xml:space="preserve">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.088   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17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162A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1906 2012    107      7      1    .488   1.54   3.20   .748   .864   .194   2.59   .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402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.024   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18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162B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1918 2012     95      7      1    .586   1.52   4.31   .797   .869   .223   2.76   .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493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.044   1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19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163A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</w:t>
      </w:r>
      <w:r w:rsidRPr="004625E4">
        <w:rPr>
          <w:rFonts w:ascii="Courier New" w:hAnsi="Courier New" w:cs="Courier New"/>
          <w:sz w:val="16"/>
          <w:szCs w:val="16"/>
        </w:rPr>
        <w:t>14 2012     99      7      1    .551   1.40   3.22   .794   .902   .180   2.76   .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450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.019   2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20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163B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1913 2012    100      7      2    .512   1.58   3.68   .897   .889   .187   2.68   .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373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.028   2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21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164A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   1928 2012     85      6      1</w:t>
      </w:r>
      <w:r w:rsidRPr="004625E4">
        <w:rPr>
          <w:rFonts w:ascii="Courier New" w:hAnsi="Courier New" w:cs="Courier New"/>
          <w:sz w:val="16"/>
          <w:szCs w:val="16"/>
        </w:rPr>
        <w:t xml:space="preserve">    .583   1.55  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5.02  1.120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  .947   .204   2.55   .444  -.127   2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Total or mean:           1835    128     22    .577   1.72   5.05   .82</w:t>
      </w:r>
      <w:r w:rsidRPr="004625E4">
        <w:rPr>
          <w:rFonts w:ascii="Courier New" w:hAnsi="Courier New" w:cs="Courier New"/>
          <w:sz w:val="16"/>
          <w:szCs w:val="16"/>
        </w:rPr>
        <w:t>6   .882   .186   2.79   .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>451  -</w:t>
      </w:r>
      <w:proofErr w:type="gramEnd"/>
      <w:r w:rsidRPr="004625E4">
        <w:rPr>
          <w:rFonts w:ascii="Courier New" w:hAnsi="Courier New" w:cs="Courier New"/>
          <w:sz w:val="16"/>
          <w:szCs w:val="16"/>
        </w:rPr>
        <w:t>.040</w:t>
      </w:r>
    </w:p>
    <w:p w:rsidR="00000000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02DBD" w:rsidRPr="004625E4" w:rsidRDefault="004625E4" w:rsidP="00502DBD">
      <w:pPr>
        <w:pStyle w:val="PlainText"/>
        <w:rPr>
          <w:rFonts w:ascii="Courier New" w:hAnsi="Courier New" w:cs="Courier New"/>
          <w:sz w:val="16"/>
          <w:szCs w:val="16"/>
        </w:rPr>
      </w:pPr>
      <w:r w:rsidRPr="004625E4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4625E4">
        <w:rPr>
          <w:rFonts w:ascii="Courier New" w:hAnsi="Courier New" w:cs="Courier New"/>
          <w:sz w:val="16"/>
          <w:szCs w:val="16"/>
        </w:rPr>
        <w:t xml:space="preserve">[ 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COFECHA</w:t>
      </w:r>
      <w:proofErr w:type="spellEnd"/>
      <w:proofErr w:type="gramEnd"/>
      <w:r w:rsidRPr="004625E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5E4">
        <w:rPr>
          <w:rFonts w:ascii="Courier New" w:hAnsi="Courier New" w:cs="Courier New"/>
          <w:sz w:val="16"/>
          <w:szCs w:val="16"/>
        </w:rPr>
        <w:t>STRA2COF</w:t>
      </w:r>
      <w:proofErr w:type="spellEnd"/>
      <w:r w:rsidRPr="004625E4">
        <w:rPr>
          <w:rFonts w:ascii="Courier New" w:hAnsi="Courier New" w:cs="Courier New"/>
          <w:sz w:val="16"/>
          <w:szCs w:val="16"/>
        </w:rPr>
        <w:t xml:space="preserve">  ] = -</w:t>
      </w:r>
      <w:bookmarkEnd w:id="0"/>
    </w:p>
    <w:sectPr w:rsidR="00502DBD" w:rsidRPr="004625E4" w:rsidSect="004625E4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4625E4"/>
    <w:rsid w:val="00502DBD"/>
    <w:rsid w:val="00B66B3A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A14C8-ECC0-4407-999E-703DD04A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02DB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2DB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5863</Words>
  <Characters>33422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2018-04-26T18:17:00Z</dcterms:created>
  <dcterms:modified xsi:type="dcterms:W3CDTF">2018-04-26T18:17:00Z</dcterms:modified>
</cp:coreProperties>
</file>