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44738F">
        <w:rPr>
          <w:rFonts w:ascii="Courier New" w:hAnsi="Courier New" w:cs="Courier New"/>
          <w:sz w:val="16"/>
          <w:szCs w:val="16"/>
        </w:rPr>
        <w:t>[]  Dendrochronology Program Library                                        Run STER9  Program COF  15:24  Wed 03 Apr 2013  Page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[]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44738F">
        <w:rPr>
          <w:rFonts w:ascii="Courier New" w:hAnsi="Courier New" w:cs="Courier New"/>
          <w:sz w:val="16"/>
          <w:szCs w:val="16"/>
        </w:rPr>
        <w:t>6.06P    28584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Title of run:           STER9_5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File of DATED series:   STER9_5COMP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44738F">
        <w:rPr>
          <w:rFonts w:ascii="Courier New" w:hAnsi="Courier New" w:cs="Courier New"/>
          <w:sz w:val="16"/>
          <w:szCs w:val="16"/>
        </w:rPr>
        <w:t>s by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44738F">
        <w:rPr>
          <w:rFonts w:ascii="Courier New" w:hAnsi="Courier New" w:cs="Courier New"/>
          <w:sz w:val="16"/>
          <w:szCs w:val="16"/>
        </w:rPr>
        <w:t>tistics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44738F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</w:t>
      </w:r>
      <w:r w:rsidRPr="0044738F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Time span of Master dating series is  191</w:t>
      </w:r>
      <w:r w:rsidRPr="0044738F">
        <w:rPr>
          <w:rFonts w:ascii="Courier New" w:hAnsi="Courier New" w:cs="Courier New"/>
          <w:sz w:val="16"/>
          <w:szCs w:val="16"/>
        </w:rPr>
        <w:t>0 to  2012   103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Continuous time span is               1910 to  2012   103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Portion with two or more series is    1911 to  2012   102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   *C* Number of dated series        19 *C*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*O* Master series 1910 2012  103 yrs *O*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1744 *F*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*E* Total dated rings checked   1743 *E*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.588 *C*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.232 *H*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*A* Segments, possible problems   17 *A*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91.8 ***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44738F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19B         2 absent rings:   1965  1966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2 absent rings    .115%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2:  TIME PLOT OF TREE-RING SERIES: STER9_5                                                    15:24  Wed</w:t>
      </w:r>
      <w:r w:rsidRPr="0044738F">
        <w:rPr>
          <w:rFonts w:ascii="Courier New" w:hAnsi="Courier New" w:cs="Courier New"/>
          <w:sz w:val="16"/>
          <w:szCs w:val="16"/>
        </w:rPr>
        <w:t xml:space="preserve"> 03 Apr 2013  Page   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</w:t>
      </w:r>
      <w:r w:rsidRPr="0044738F">
        <w:rPr>
          <w:rFonts w:ascii="Courier New" w:hAnsi="Courier New" w:cs="Courier New"/>
          <w:sz w:val="16"/>
          <w:szCs w:val="16"/>
        </w:rPr>
        <w:t>00 2050 Ident   Seq Time-span  Yrs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</w:t>
      </w:r>
      <w:r w:rsidRPr="0044738F">
        <w:rPr>
          <w:rFonts w:ascii="Courier New" w:hAnsi="Courier New" w:cs="Courier New"/>
          <w:sz w:val="16"/>
          <w:szCs w:val="16"/>
        </w:rPr>
        <w:t xml:space="preserve">  .&lt;=========&gt;   . 17A        1 1919 2012   94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17B        2 1917 2012   96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44738F">
        <w:rPr>
          <w:rFonts w:ascii="Courier New" w:hAnsi="Courier New" w:cs="Courier New"/>
          <w:sz w:val="16"/>
          <w:szCs w:val="16"/>
        </w:rPr>
        <w:t xml:space="preserve">    .    .    .  &lt;=======&gt;   . 18A        3 1931 2012   82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18B        4 1916 2012   97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</w:t>
      </w:r>
      <w:r w:rsidRPr="0044738F">
        <w:rPr>
          <w:rFonts w:ascii="Courier New" w:hAnsi="Courier New" w:cs="Courier New"/>
          <w:sz w:val="16"/>
          <w:szCs w:val="16"/>
        </w:rPr>
        <w:t xml:space="preserve"> .    .    .    .    .    .&lt;=========&gt;   . 19A        5 1913 2012  100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19B        6 1914 2012   99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</w:t>
      </w: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&lt;========&gt;   . 21A        7 1929 2012   84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21B        8 1929 2012   84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</w:t>
      </w:r>
      <w:r w:rsidRPr="0044738F">
        <w:rPr>
          <w:rFonts w:ascii="Courier New" w:hAnsi="Courier New" w:cs="Courier New"/>
          <w:sz w:val="16"/>
          <w:szCs w:val="16"/>
        </w:rPr>
        <w:t>.    .    .    .    .    .    .    .    .    .    .  &lt;=======&gt;   . 22A        9 1933 2012   80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23A       10 1917 2012   96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</w:t>
      </w:r>
      <w:r w:rsidRPr="0044738F">
        <w:rPr>
          <w:rFonts w:ascii="Courier New" w:hAnsi="Courier New" w:cs="Courier New"/>
          <w:sz w:val="16"/>
          <w:szCs w:val="16"/>
        </w:rPr>
        <w:t xml:space="preserve">  .    .    .    .    .    .    .    .    .    .    .    .    .&lt;=========&gt;   . 23B       11 1911 2012  102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25A       12 1933 2012   80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</w:t>
      </w:r>
      <w:r w:rsidRPr="0044738F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.&lt;=========&gt;   . 25B       13 1916 2012   97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26A       14 1913 2012  100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</w:t>
      </w:r>
      <w:r w:rsidRPr="0044738F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  .&lt;=========&gt;   . 26B       15 1913 2012  100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27A       16 1910 2</w:t>
      </w:r>
      <w:r w:rsidRPr="0044738F">
        <w:rPr>
          <w:rFonts w:ascii="Courier New" w:hAnsi="Courier New" w:cs="Courier New"/>
          <w:sz w:val="16"/>
          <w:szCs w:val="16"/>
        </w:rPr>
        <w:t>012  103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27B       17 1920 2012   93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28A    </w:t>
      </w:r>
      <w:r w:rsidRPr="0044738F">
        <w:rPr>
          <w:rFonts w:ascii="Courier New" w:hAnsi="Courier New" w:cs="Courier New"/>
          <w:sz w:val="16"/>
          <w:szCs w:val="16"/>
        </w:rPr>
        <w:t xml:space="preserve">   18 1934 2012   79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28B       19 1935 2012   78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</w:t>
      </w:r>
      <w:r w:rsidRPr="0044738F">
        <w:rPr>
          <w:rFonts w:ascii="Courier New" w:hAnsi="Courier New" w:cs="Courier New"/>
          <w:sz w:val="16"/>
          <w:szCs w:val="16"/>
        </w:rPr>
        <w:t xml:space="preserve">   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3:  Master Dating Series: STER9_5                                                             15:24  Wed 03 Apr 2013  Page   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</w:t>
      </w: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1950  -.316  19       2000   .695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1951   .268  19       2001   .575  1</w:t>
      </w:r>
      <w:r w:rsidRPr="0044738F">
        <w:rPr>
          <w:rFonts w:ascii="Courier New" w:hAnsi="Courier New" w:cs="Courier New"/>
          <w:sz w:val="16"/>
          <w:szCs w:val="16"/>
        </w:rPr>
        <w:t>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1952   .073  19       2002  1.518  19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1953   .326  19       2003 -2.335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1954   .597  19       2004 -1.626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1955  -.278  19       2005 -1.451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1956  -.676  19       2006  -.985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1957  1.182  19       2007  -.630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1958  1.288  19       2008  -.963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1959  -.331  19       2009   .824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</w:t>
      </w:r>
      <w:r w:rsidRPr="0044738F">
        <w:rPr>
          <w:rFonts w:ascii="Courier New" w:hAnsi="Courier New" w:cs="Courier New"/>
          <w:sz w:val="16"/>
          <w:szCs w:val="16"/>
        </w:rPr>
        <w:t>910 -1.536   1       1960  -.139  19       2010   .943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1911  -.384   2       1961   .977  19       2011   .222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1912  -.521   2       1962   .137  19       2012  1.596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1913   .267   5       1963  -.485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1914   .031   6       1964 </w:t>
      </w:r>
      <w:r w:rsidRPr="0044738F">
        <w:rPr>
          <w:rFonts w:ascii="Courier New" w:hAnsi="Courier New" w:cs="Courier New"/>
          <w:sz w:val="16"/>
          <w:szCs w:val="16"/>
        </w:rPr>
        <w:t>-1.476  19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1915  1.972   6       1965 -2.232  19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1916  1.006   8       1966 -1.905  19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1917  -.296  10       1967 -1.597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1918   .677  10       1968  -.718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1919 -1.429  11       1969   .675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1920   .496  12       1970  1</w:t>
      </w:r>
      <w:r w:rsidRPr="0044738F">
        <w:rPr>
          <w:rFonts w:ascii="Courier New" w:hAnsi="Courier New" w:cs="Courier New"/>
          <w:sz w:val="16"/>
          <w:szCs w:val="16"/>
        </w:rPr>
        <w:t>.286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1921   .820  12       1971  1.739  19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1922  -.180  12       1972   .953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1923 -1.548  12       1973  1.325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1924   .757  12       1974  -.077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1925   .895  12       1975 -1.414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1926   .101  12       1976  -.089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1927  1.238  12       1977  -.775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1928  -.816  12       1978  -.002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1929   .305  14       1979  -.100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1930  -.369  14       1980   .276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1931   .026  15       1981  -.994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1932   .368  15       1982  -.068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1933  </w:t>
      </w:r>
      <w:r w:rsidRPr="0044738F">
        <w:rPr>
          <w:rFonts w:ascii="Courier New" w:hAnsi="Courier New" w:cs="Courier New"/>
          <w:sz w:val="16"/>
          <w:szCs w:val="16"/>
        </w:rPr>
        <w:t>-.837  17       1983   .422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1934  -.246  18       1984  -.912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1935 -1.411  19       1985  -.409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1936 -1.444  19       1986  -.469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1937 -1.891  19       1987   .054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1938   .679  19       1988  -.332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1939  -.071  19 </w:t>
      </w:r>
      <w:r w:rsidRPr="0044738F">
        <w:rPr>
          <w:rFonts w:ascii="Courier New" w:hAnsi="Courier New" w:cs="Courier New"/>
          <w:sz w:val="16"/>
          <w:szCs w:val="16"/>
        </w:rPr>
        <w:t xml:space="preserve">      1989  -.001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1940   .178  19       1990   .340  19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1941  2.187  19       1991  -.143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lastRenderedPageBreak/>
        <w:t xml:space="preserve">  1942  1.193  19       1992  1.292  19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1943   .279  19       1993  1.576  19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1944  -.059  19       1994   .435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1945  2.022  19       19</w:t>
      </w:r>
      <w:r w:rsidRPr="0044738F">
        <w:rPr>
          <w:rFonts w:ascii="Courier New" w:hAnsi="Courier New" w:cs="Courier New"/>
          <w:sz w:val="16"/>
          <w:szCs w:val="16"/>
        </w:rPr>
        <w:t>95   .129  19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1946  -.164  19       1996   .261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1947   .591  19       1997  -.815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1948 -2.296  19       1998  -.161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1949   .790  19       1999  1.535  19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4:  Master Bar Plot: STER9_5                                                                  15:24  Wed 03 Apr 2013  Page   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1950---a        2000--------C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1951------A     2001-------B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1952-----@      2002----------F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1953------A     2003i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1954-------B    2004g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1955---a        2005-f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1956--c        </w:t>
      </w:r>
      <w:r w:rsidRPr="0044738F">
        <w:rPr>
          <w:rFonts w:ascii="Courier New" w:hAnsi="Courier New" w:cs="Courier New"/>
          <w:sz w:val="16"/>
          <w:szCs w:val="16"/>
        </w:rPr>
        <w:t xml:space="preserve"> 2006--d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1957---------E  2007--c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1958---------E  2008--d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1959---a        2009--------C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1910f           1960----a       2010--------D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1911---b        1961--------D   2011------A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1912---</w:t>
      </w:r>
      <w:r w:rsidRPr="0044738F">
        <w:rPr>
          <w:rFonts w:ascii="Courier New" w:hAnsi="Courier New" w:cs="Courier New"/>
          <w:sz w:val="16"/>
          <w:szCs w:val="16"/>
        </w:rPr>
        <w:t>b        1962-----A      2012----------F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1913------A     1963---b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1914-----@      1964-f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1915----------H 1965i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1916---------D  1966h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1917---a        1967f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1918--------C   1968--c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1919-f          1969--------C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1920-------B   </w:t>
      </w:r>
      <w:r w:rsidRPr="0044738F">
        <w:rPr>
          <w:rFonts w:ascii="Courier New" w:hAnsi="Courier New" w:cs="Courier New"/>
          <w:sz w:val="16"/>
          <w:szCs w:val="16"/>
        </w:rPr>
        <w:t xml:space="preserve"> 1970---------E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1921--------C   1971----------G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1922----a       1972--------D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1923f           1973---------E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1924--------C   1974----@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1925--------D   1975-f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1926-----@      1976----@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1927---------E  1977--c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1928--c         </w:t>
      </w:r>
      <w:r w:rsidRPr="0044738F">
        <w:rPr>
          <w:rFonts w:ascii="Courier New" w:hAnsi="Courier New" w:cs="Courier New"/>
          <w:sz w:val="16"/>
          <w:szCs w:val="16"/>
        </w:rPr>
        <w:t>1978-----@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1929------A     1979----@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1930---a        1980------A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1931-----@      1981--d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1932-------A    1982----@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1933--c         1983-------B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1934---a        1984--d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1935-f          1985---b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1936-f          1986---b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</w:t>
      </w:r>
      <w:r w:rsidRPr="0044738F">
        <w:rPr>
          <w:rFonts w:ascii="Courier New" w:hAnsi="Courier New" w:cs="Courier New"/>
          <w:sz w:val="16"/>
          <w:szCs w:val="16"/>
        </w:rPr>
        <w:t>37h           1987-----@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1938--------C   1988---a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1939----@       1989-----@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1940------A     1990------A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1941----------I 1991----a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1942---------E  1992---------E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1943------A     1993----------F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1944----@       1994-------B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</w:t>
      </w:r>
      <w:r w:rsidRPr="0044738F">
        <w:rPr>
          <w:rFonts w:ascii="Courier New" w:hAnsi="Courier New" w:cs="Courier New"/>
          <w:sz w:val="16"/>
          <w:szCs w:val="16"/>
        </w:rPr>
        <w:t>945----------H 1995-----A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1946----a       1996------A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lastRenderedPageBreak/>
        <w:t xml:space="preserve">   1947-------B    1997--c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1948i           1998----a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1949--------C   1999----------F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5:  CORRELATION OF SERIES BY SEGMENTS: STER9_5                                                15:</w:t>
      </w:r>
      <w:r w:rsidRPr="0044738F">
        <w:rPr>
          <w:rFonts w:ascii="Courier New" w:hAnsi="Courier New" w:cs="Courier New"/>
          <w:sz w:val="16"/>
          <w:szCs w:val="16"/>
        </w:rPr>
        <w:t>24  Wed 03 Apr 2013  Page   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Flags:  A = correlation under </w:t>
      </w:r>
      <w:r w:rsidRPr="0044738F">
        <w:rPr>
          <w:rFonts w:ascii="Courier New" w:hAnsi="Courier New" w:cs="Courier New"/>
          <w:sz w:val="16"/>
          <w:szCs w:val="16"/>
        </w:rPr>
        <w:t xml:space="preserve">  .4226 but highest as dated;  B = correlation higher at other than dated position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Seq Series  Time_span   1905 1920 1935 1950 1965 1980 1995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--- -------- ---------  ---- ---- ---- ---- ---</w:t>
      </w:r>
      <w:r w:rsidRPr="0044738F">
        <w:rPr>
          <w:rFonts w:ascii="Courier New" w:hAnsi="Courier New" w:cs="Courier New"/>
          <w:sz w:val="16"/>
          <w:szCs w:val="16"/>
        </w:rPr>
        <w:t>- ---- ---- ---- ---- ---- ---- ---- ---- ---- ---- ---- ---- ---- ---- 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 17A      1919 2012   .55  .54  .58  .42A .45  .76  .77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2 17B      1917 2012   .38A .46  .57  .48  .47  .69  .66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3 18A      1931 2012        .44  .45  .67  .58  .76  </w:t>
      </w:r>
      <w:r w:rsidRPr="0044738F">
        <w:rPr>
          <w:rFonts w:ascii="Courier New" w:hAnsi="Courier New" w:cs="Courier New"/>
          <w:sz w:val="16"/>
          <w:szCs w:val="16"/>
        </w:rPr>
        <w:t>.73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4 18B      1916 2012   .42A .65  .79  .66  .31A .62  .65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5 19A      1913 2012   .61  .63  .67  .65  .57  .49  .52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6 19B      1914 2012   .38A .46  .40A .44  .44  .47  .48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7 21A      1929 2012        .70  .73  .61  .63  .59  .63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8 21</w:t>
      </w:r>
      <w:r w:rsidRPr="0044738F">
        <w:rPr>
          <w:rFonts w:ascii="Courier New" w:hAnsi="Courier New" w:cs="Courier New"/>
          <w:sz w:val="16"/>
          <w:szCs w:val="16"/>
        </w:rPr>
        <w:t>B      1929 2012        .19B .25B .47  .72  .76  .76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9 22A      1933 2012        .73  .73  .28B .20B .60  .62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10 23A      1917 2012   .66  .69  .68  .60  .65  .69  .72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11 23B      1911 2012   .44  .74  .72  .59  .45  .54  .61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12 25A      1933 </w:t>
      </w:r>
      <w:r w:rsidRPr="0044738F">
        <w:rPr>
          <w:rFonts w:ascii="Courier New" w:hAnsi="Courier New" w:cs="Courier New"/>
          <w:sz w:val="16"/>
          <w:szCs w:val="16"/>
        </w:rPr>
        <w:t>2012        .49  .53  .50  .57  .57  .66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13 25B      1916 2012   .62  .58  .51  .61  .54  .56  .62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14 26A      1913 2012   .64  .77  .77  .71  .72  .71  .73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15 26B      1913 2012   .62  .72  .83  .74  .68  .63  .60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16 27A      1910 2012   .33A </w:t>
      </w:r>
      <w:r w:rsidRPr="0044738F">
        <w:rPr>
          <w:rFonts w:ascii="Courier New" w:hAnsi="Courier New" w:cs="Courier New"/>
          <w:sz w:val="16"/>
          <w:szCs w:val="16"/>
        </w:rPr>
        <w:t>.56  .62  .58  .50  .66  .43B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17 27B      1920 2012        .72  .76  .61  .36B .31A .37A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18 28A      1934 2012        .65  .67  .65  .60  .71  .73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 28B      1935 2012             .60  .72  .48  .44B .41B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Av segment correlation   .51  .60  .62 </w:t>
      </w:r>
      <w:r w:rsidRPr="0044738F">
        <w:rPr>
          <w:rFonts w:ascii="Courier New" w:hAnsi="Courier New" w:cs="Courier New"/>
          <w:sz w:val="16"/>
          <w:szCs w:val="16"/>
        </w:rPr>
        <w:t xml:space="preserve"> .58  .52  .61  .62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6:  POTENTIAL PROBLEMS: STER9_5                                                               15:24  Wed 03 Apr 2013  Page   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</w:t>
      </w:r>
      <w:r w:rsidRPr="0044738F">
        <w:rPr>
          <w:rFonts w:ascii="Courier New" w:hAnsi="Courier New" w:cs="Courier New"/>
          <w:sz w:val="16"/>
          <w:szCs w:val="16"/>
        </w:rPr>
        <w:t>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at every point from</w:t>
      </w:r>
      <w:r w:rsidRPr="0044738F">
        <w:rPr>
          <w:rFonts w:ascii="Courier New" w:hAnsi="Courier New" w:cs="Courier New"/>
          <w:sz w:val="16"/>
          <w:szCs w:val="16"/>
        </w:rPr>
        <w:t xml:space="preserve"> ten years earlier (-10) to ten years later (+10) than dated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</w:t>
      </w:r>
      <w:r w:rsidRPr="0044738F">
        <w:rPr>
          <w:rFonts w:ascii="Courier New" w:hAnsi="Courier New" w:cs="Courier New"/>
          <w:sz w:val="16"/>
          <w:szCs w:val="16"/>
        </w:rPr>
        <w:t>value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17A       1919 to  2012      94 years                                                                                    Series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</w:t>
      </w:r>
      <w:r w:rsidRPr="0044738F">
        <w:rPr>
          <w:rFonts w:ascii="Courier New" w:hAnsi="Courier New" w:cs="Courier New"/>
          <w:sz w:val="16"/>
          <w:szCs w:val="16"/>
        </w:rPr>
        <w:t>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1950 1979    0   -.01 -.22 -.16  .15 -.18 -.29</w:t>
      </w:r>
      <w:r w:rsidRPr="0044738F">
        <w:rPr>
          <w:rFonts w:ascii="Courier New" w:hAnsi="Courier New" w:cs="Courier New"/>
          <w:sz w:val="16"/>
          <w:szCs w:val="16"/>
        </w:rPr>
        <w:t xml:space="preserve"> -.22  .00 -.09  .23  .42* .25  .28  .00  .03 -.03 -.18 -.32 -.28  .10  .00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.599)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1973&lt; -.019   1948&gt; -.018   1964&gt; -.012   2008&lt; -.011   1928&gt; -.009   1922&lt; -.009  Higher   2003  .090   1</w:t>
      </w:r>
      <w:r w:rsidRPr="0044738F">
        <w:rPr>
          <w:rFonts w:ascii="Courier New" w:hAnsi="Courier New" w:cs="Courier New"/>
          <w:sz w:val="16"/>
          <w:szCs w:val="16"/>
        </w:rPr>
        <w:t>941  .015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1973&lt; -.070   1964&gt; -.069   1959&gt; -.044   1952&gt; -.043   1979&lt; -.023   1978&lt; -.021  Higher   1957  .069   1965  .062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17B       1917 to  2012      96 years                                                                                    Series   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</w:t>
      </w:r>
      <w:r w:rsidRPr="0044738F">
        <w:rPr>
          <w:rFonts w:ascii="Courier New" w:hAnsi="Courier New" w:cs="Courier New"/>
          <w:sz w:val="16"/>
          <w:szCs w:val="16"/>
        </w:rPr>
        <w:t xml:space="preserve">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1917 1946    0      -    -    -  .31  .03 -.35  .22  .03  .06 -.3</w:t>
      </w:r>
      <w:r w:rsidRPr="0044738F">
        <w:rPr>
          <w:rFonts w:ascii="Courier New" w:hAnsi="Courier New" w:cs="Courier New"/>
          <w:sz w:val="16"/>
          <w:szCs w:val="16"/>
        </w:rPr>
        <w:t>8  .38*-.14  .05 -.06  .21  .13 -.07  .03 -.27  .07 -.13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.497)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1919&gt; -.029   1948&gt; -.029   1928&gt; -.018   1984&gt; -.015   1926&lt; -.015   1932&lt; -.014  Higher   2003  .117   1941  .015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191</w:t>
      </w:r>
      <w:r w:rsidRPr="0044738F">
        <w:rPr>
          <w:rFonts w:ascii="Courier New" w:hAnsi="Courier New" w:cs="Courier New"/>
          <w:sz w:val="16"/>
          <w:szCs w:val="16"/>
        </w:rPr>
        <w:t>7 to 1946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1919&gt; -.085   1928&gt; -.050   1932&lt; -.047   1926&lt; -.047   1942&lt; -.033   1925&lt; -.028  Higher   1941  .065   1945  .050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18A       1931 to  2012      82 years                                                                                    Series   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.614)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1948&gt; -.060   1</w:t>
      </w:r>
      <w:r w:rsidRPr="0044738F">
        <w:rPr>
          <w:rFonts w:ascii="Courier New" w:hAnsi="Courier New" w:cs="Courier New"/>
          <w:sz w:val="16"/>
          <w:szCs w:val="16"/>
        </w:rPr>
        <w:t>942&gt; -.012   2006&gt; -.010   1986&gt; -.009   1976&lt; -.009   1988&gt; -.009  Higher   2003  .123   2002  .009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18B       1916 </w:t>
      </w:r>
      <w:r w:rsidRPr="0044738F">
        <w:rPr>
          <w:rFonts w:ascii="Courier New" w:hAnsi="Courier New" w:cs="Courier New"/>
          <w:sz w:val="16"/>
          <w:szCs w:val="16"/>
        </w:rPr>
        <w:t>to  2012      97 years                                                                                    Series   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</w:t>
      </w:r>
      <w:r w:rsidRPr="0044738F">
        <w:rPr>
          <w:rFonts w:ascii="Courier New" w:hAnsi="Courier New" w:cs="Courier New"/>
          <w:sz w:val="16"/>
          <w:szCs w:val="16"/>
        </w:rPr>
        <w:t>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1916 1945    0      -    -    -    -  .03 -.27  .28 -.07  .19  .14  .42* .11 -.20 -.15 -.11  .09 -.25  .16 -.17 -.13  .09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 - - -</w:t>
      </w:r>
      <w:r w:rsidRPr="0044738F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 -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1965 1994    0    .17  .24 -.06 -.08 -.10 -.06 -.11  .02  .22  .12  .31*-.27 -.25 -.24 -.27 -.01 -.07  .28 -.12  .00 -.09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</w:t>
      </w:r>
      <w:r w:rsidRPr="0044738F">
        <w:rPr>
          <w:rFonts w:ascii="Courier New" w:hAnsi="Courier New" w:cs="Courier New"/>
          <w:sz w:val="16"/>
          <w:szCs w:val="16"/>
        </w:rPr>
        <w:t xml:space="preserve"> series, effect on correlation (  .604)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1990&lt; -.029   1929&lt; -.025   1918&lt; -.019   1921&lt; -.014   1972&lt; -.012   1988&gt; -.009  Higher   2003  .075   1948  .046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1916 to 1945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1929&lt; -.078   1918&lt; -.059   1921&lt; -.</w:t>
      </w:r>
      <w:r w:rsidRPr="0044738F">
        <w:rPr>
          <w:rFonts w:ascii="Courier New" w:hAnsi="Courier New" w:cs="Courier New"/>
          <w:sz w:val="16"/>
          <w:szCs w:val="16"/>
        </w:rPr>
        <w:t>042   1917&gt; -.028   1926&gt; -.020   1922&gt; -.013  Higher   1945  .064   1923  .049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1990&lt; -.113   1972&lt; -.044   1988&gt; -.038   1981&gt; -.026   1984&gt; -.020   1989&lt; -.017  Higher   1965  .046   1971  .043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19A       1913 to  2012     100 years                                                                                    Series   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.585)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2003&gt; -.025   1939&gt; -.015   1946&gt; -.012   2004&gt; -.011   1933&gt; -.011   1959&gt; -.009  Higher   1948  .030   1941  .011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19B       1914 to  2012      99 years                                                                                    Series   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</w:t>
      </w:r>
      <w:r w:rsidRPr="0044738F">
        <w:rPr>
          <w:rFonts w:ascii="Courier New" w:hAnsi="Courier New" w:cs="Courier New"/>
          <w:sz w:val="16"/>
          <w:szCs w:val="16"/>
        </w:rPr>
        <w:t xml:space="preserve"> 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1914 1943    0      -    -    -    -    -    </w:t>
      </w:r>
      <w:r w:rsidRPr="0044738F">
        <w:rPr>
          <w:rFonts w:ascii="Courier New" w:hAnsi="Courier New" w:cs="Courier New"/>
          <w:sz w:val="16"/>
          <w:szCs w:val="16"/>
        </w:rPr>
        <w:t>- -.22  .06 -.03 -.31  .38*-.09 -.02 -.11  .02 -.32  .35 -.12 -.27  .00  .04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1935 1964    0   -.22  .20 -.06  .09 -.19  .22 </w:t>
      </w:r>
      <w:r w:rsidRPr="0044738F">
        <w:rPr>
          <w:rFonts w:ascii="Courier New" w:hAnsi="Courier New" w:cs="Courier New"/>
          <w:sz w:val="16"/>
          <w:szCs w:val="16"/>
        </w:rPr>
        <w:t xml:space="preserve"> .07 -.21 -.03 -.07  .40*-.28  .01 -.14  .06 -.31  .25 -.24  .09 -.14 -.19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.483)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1942&lt; -.039   1988&lt; -.036   1959&gt; -.019   1946&gt; -.013   1984&gt; -.012   1969&lt; -.009  Higher   1948  .040   19</w:t>
      </w:r>
      <w:r w:rsidRPr="0044738F">
        <w:rPr>
          <w:rFonts w:ascii="Courier New" w:hAnsi="Courier New" w:cs="Courier New"/>
          <w:sz w:val="16"/>
          <w:szCs w:val="16"/>
        </w:rPr>
        <w:t>65  .012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1914 to 1943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1942&lt; -.107   1936&gt; -.025   1917&gt; -.025   1935&gt; -.021   1914&gt; -.018   1928&gt; -.018  Higher   1937  .043   1933  .039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1942&lt; -.141   1959&gt; -.056   1946&gt; -.037   1</w:t>
      </w:r>
      <w:r w:rsidRPr="0044738F">
        <w:rPr>
          <w:rFonts w:ascii="Courier New" w:hAnsi="Courier New" w:cs="Courier New"/>
          <w:sz w:val="16"/>
          <w:szCs w:val="16"/>
        </w:rPr>
        <w:t>936&gt; -.023   1940&lt; -.021   1947&lt; -.020  Higher   1948  .187   1937  .040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1965   -2.232      19    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1966   -1.905      19    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</w:t>
      </w:r>
      <w:r w:rsidRPr="0044738F">
        <w:rPr>
          <w:rFonts w:ascii="Courier New" w:hAnsi="Courier New" w:cs="Courier New"/>
          <w:sz w:val="16"/>
          <w:szCs w:val="16"/>
        </w:rPr>
        <w:t>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1988 -5.0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21A       1929 to  2012      84 years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Series   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.659)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1952&lt; -.022   1933&gt; -.018   2004&gt; -.015   1963&gt; -.012   1947&lt; -.011   2006&lt; -.009  Higher </w:t>
      </w:r>
      <w:r w:rsidRPr="0044738F">
        <w:rPr>
          <w:rFonts w:ascii="Courier New" w:hAnsi="Courier New" w:cs="Courier New"/>
          <w:sz w:val="16"/>
          <w:szCs w:val="16"/>
        </w:rPr>
        <w:t xml:space="preserve">  1948  .044   2003  .025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21B       1929 to  2012      84 years                                       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                  Series   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</w:t>
      </w:r>
      <w:r w:rsidRPr="0044738F">
        <w:rPr>
          <w:rFonts w:ascii="Courier New" w:hAnsi="Courier New" w:cs="Courier New"/>
          <w:sz w:val="16"/>
          <w:szCs w:val="16"/>
        </w:rPr>
        <w:t>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1929 1958   -4   -.12 -.17 -.06  .31 -.05 -.24  .37*-.11  .36 -.24  .19|-.18  .02 -.04 -.08  .04  .09 -.10 -.10  .11 -.01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1935 1964   -4   -.01 -.19 -.06  .23  .03 -.20  .33* .09  .22 -.21  .25|-.17  .14 </w:t>
      </w:r>
      <w:r w:rsidRPr="0044738F">
        <w:rPr>
          <w:rFonts w:ascii="Courier New" w:hAnsi="Courier New" w:cs="Courier New"/>
          <w:sz w:val="16"/>
          <w:szCs w:val="16"/>
        </w:rPr>
        <w:t>-.24 -.02 -.17  .11 -.28  .04  .10  .03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.502)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1948&gt; -.098   1958&lt; -.028   1930&lt; -.024   1940&lt; -.020   1933&gt; -.014   2006&lt; -.013  Higher   2003  .114   1945  .016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1929 to 1958 segment</w:t>
      </w:r>
      <w:r w:rsidRPr="0044738F">
        <w:rPr>
          <w:rFonts w:ascii="Courier New" w:hAnsi="Courier New" w:cs="Courier New"/>
          <w:sz w:val="16"/>
          <w:szCs w:val="16"/>
        </w:rPr>
        <w:t>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1948&gt; -.223   1958&lt; -.048   1933&gt; -.031   1940&lt; -.026   1939&gt; -.015   1932&lt; -.010  Higher   1945  .071   1941  .064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1948&gt; -.252   1958&lt; -.064   1940&lt; -.041   1960&gt; -.019   1939&gt; -.016   1954&lt; -.</w:t>
      </w:r>
      <w:r w:rsidRPr="0044738F">
        <w:rPr>
          <w:rFonts w:ascii="Courier New" w:hAnsi="Courier New" w:cs="Courier New"/>
          <w:sz w:val="16"/>
          <w:szCs w:val="16"/>
        </w:rPr>
        <w:t>011  Higher   1945  .077   1941  .069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1948 +4.4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22A       1933 to  2012      80 years                                                                                    Series   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</w:t>
      </w:r>
      <w:r w:rsidRPr="0044738F">
        <w:rPr>
          <w:rFonts w:ascii="Courier New" w:hAnsi="Courier New" w:cs="Courier New"/>
          <w:sz w:val="16"/>
          <w:szCs w:val="16"/>
        </w:rPr>
        <w:t xml:space="preserve">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1950 1979   -3   -.18 -.19 -.13 -.20 -.27  .06  .46  .52* .31  .24  .28|-.32 -.59 -.36 -.23 -.18  .10  .22  .</w:t>
      </w:r>
      <w:r w:rsidRPr="0044738F">
        <w:rPr>
          <w:rFonts w:ascii="Courier New" w:hAnsi="Courier New" w:cs="Courier New"/>
          <w:sz w:val="16"/>
          <w:szCs w:val="16"/>
        </w:rPr>
        <w:t>14  .09 -.07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1965 1994   -3   -.17 -.16 -.42 -.35 -.09  .08  .27  .67* .43  .11  .20|-.30 -.59 -.35 -.15 -.09  .13  .43  .12  .08  .02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.567)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1969&lt; -.029   1965&gt; -.017   1996&lt; -.016   </w:t>
      </w:r>
      <w:r w:rsidRPr="0044738F">
        <w:rPr>
          <w:rFonts w:ascii="Courier New" w:hAnsi="Courier New" w:cs="Courier New"/>
          <w:sz w:val="16"/>
          <w:szCs w:val="16"/>
        </w:rPr>
        <w:t>1968&lt; -.015   1974&gt; -.012   1940&lt; -.011  Higher   1948  .056   2003  .027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1969&lt; -.117   1965&gt; -.063   1968&lt; -.048   1974&gt; -.048   1975&gt; -.028   1964&gt; -.026  Higher   1957  .055   1961  .053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1965 to 1994 seg</w:t>
      </w:r>
      <w:r w:rsidRPr="0044738F">
        <w:rPr>
          <w:rFonts w:ascii="Courier New" w:hAnsi="Courier New" w:cs="Courier New"/>
          <w:sz w:val="16"/>
          <w:szCs w:val="16"/>
        </w:rPr>
        <w:t>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1969&lt; -.105   1965&gt; -.052   1974&gt; -.042   1968&lt; -.035   1975&gt; -.019   1988&gt; -.019  Higher   1981  .062   1973  .052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1948 -5.6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23A       1917 to  2012      96 years                                                                                    Series  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</w:t>
      </w:r>
      <w:r w:rsidRPr="0044738F">
        <w:rPr>
          <w:rFonts w:ascii="Courier New" w:hAnsi="Courier New" w:cs="Courier New"/>
          <w:sz w:val="16"/>
          <w:szCs w:val="16"/>
        </w:rPr>
        <w:t xml:space="preserve"> series, effect on correlation (  .689)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1963&gt; -.011   1924&lt; -.011   1962&gt; -.010   1987&gt; -.008   1958&lt; -.008   1965&gt; -.007  Higher   2003  .039   1948  .035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198</w:t>
      </w:r>
      <w:r w:rsidRPr="0044738F">
        <w:rPr>
          <w:rFonts w:ascii="Courier New" w:hAnsi="Courier New" w:cs="Courier New"/>
          <w:sz w:val="16"/>
          <w:szCs w:val="16"/>
        </w:rPr>
        <w:t>7 +3.1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lastRenderedPageBreak/>
        <w:t xml:space="preserve"> 23B       1911 to  2012     102 years                                                         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            Series  11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.600)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1984&lt; -.032   1914&lt; -.021   1981&gt; -.019   1935&gt; -.013   1911&gt; -.010   1937&gt; -.008  Higher   1948  .046   2003  .035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25A       1933 to  2012      80 years                                                                                    Series  12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44738F">
        <w:rPr>
          <w:rFonts w:ascii="Courier New" w:hAnsi="Courier New" w:cs="Courier New"/>
          <w:sz w:val="16"/>
          <w:szCs w:val="16"/>
        </w:rPr>
        <w:t>ect on correlation (  .573)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1960&gt; -.035   1981&gt; -.026   1997&gt; -.024   1985&lt; -.018   1933&gt; -.018   1935&gt; -.013  Higher   2003  .109   1941  .017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1960 +3.8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25B       1916 to  2012      97 years                                                                                   </w:t>
      </w:r>
      <w:r w:rsidRPr="0044738F">
        <w:rPr>
          <w:rFonts w:ascii="Courier New" w:hAnsi="Courier New" w:cs="Courier New"/>
          <w:sz w:val="16"/>
          <w:szCs w:val="16"/>
        </w:rPr>
        <w:t xml:space="preserve"> Series  13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.592)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1944&lt; -.033   1997&gt; -.018   1963&gt; -.012   1981&gt; -.012   1990&lt; -.011   1933&gt; -.010  Higher   2003  .022   1919  .011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26A       1913 to  2012     100 years                                                                                    Series  14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44738F">
        <w:rPr>
          <w:rFonts w:ascii="Courier New" w:hAnsi="Courier New" w:cs="Courier New"/>
          <w:sz w:val="16"/>
          <w:szCs w:val="16"/>
        </w:rPr>
        <w:t>lation (  .719)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1962&lt; -.018   1914&gt; -.015   1937&gt; -.011   1996&lt; -.008   1915&lt; -.007   1994&lt; -.006  Higher   1948  .032   1919  .012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26B       1913 to  2012     100 years                                                                                    Series  15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.686)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1923&gt; -.016   </w:t>
      </w:r>
      <w:r w:rsidRPr="0044738F">
        <w:rPr>
          <w:rFonts w:ascii="Courier New" w:hAnsi="Courier New" w:cs="Courier New"/>
          <w:sz w:val="16"/>
          <w:szCs w:val="16"/>
        </w:rPr>
        <w:t>1929&lt; -.013   2012&lt; -.013   1962&lt; -.012   1921&lt; -.009   1920&lt; -.008  Higher   1948  .037   1919  .011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27A       1910</w:t>
      </w:r>
      <w:r w:rsidRPr="0044738F">
        <w:rPr>
          <w:rFonts w:ascii="Courier New" w:hAnsi="Courier New" w:cs="Courier New"/>
          <w:sz w:val="16"/>
          <w:szCs w:val="16"/>
        </w:rPr>
        <w:t xml:space="preserve"> to  2012     103 years                                                                                    Series  16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[*] Early part of series cannot be checked from 1910 to 1910 -- not matched by another series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</w:t>
      </w:r>
      <w:r w:rsidRPr="0044738F">
        <w:rPr>
          <w:rFonts w:ascii="Courier New" w:hAnsi="Courier New" w:cs="Courier New"/>
          <w:sz w:val="16"/>
          <w:szCs w:val="16"/>
        </w:rPr>
        <w:t xml:space="preserve"> -7   -6   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1911 1940    0      -    -    -    </w:t>
      </w:r>
      <w:r w:rsidRPr="0044738F">
        <w:rPr>
          <w:rFonts w:ascii="Courier New" w:hAnsi="Courier New" w:cs="Courier New"/>
          <w:sz w:val="16"/>
          <w:szCs w:val="16"/>
        </w:rPr>
        <w:t>-    -    -    -    -    - -.05  .33*-.07  .29 -.18 -.14  .19 -.22  .00  .01  .27 -.53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1983 2012   -7    .07 -.05 -.27  .47*</w:t>
      </w:r>
      <w:r w:rsidRPr="0044738F">
        <w:rPr>
          <w:rFonts w:ascii="Courier New" w:hAnsi="Courier New" w:cs="Courier New"/>
          <w:sz w:val="16"/>
          <w:szCs w:val="16"/>
        </w:rPr>
        <w:t xml:space="preserve"> .16 -.13 -.13  .06  .05 -.28  .43|   -    -    -    -    -    -    -    -    -   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.473)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2010&lt; -.074   1919&gt; -.029   1984&gt; -.019   1923&gt; -.016   1914&lt; -.011   1977&gt; -.011  Higher   2003 </w:t>
      </w:r>
      <w:r w:rsidRPr="0044738F">
        <w:rPr>
          <w:rFonts w:ascii="Courier New" w:hAnsi="Courier New" w:cs="Courier New"/>
          <w:sz w:val="16"/>
          <w:szCs w:val="16"/>
        </w:rPr>
        <w:t xml:space="preserve"> .064   1928  .015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1911 to 1940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lastRenderedPageBreak/>
        <w:t xml:space="preserve">       Lower   1919&gt; -.104   1923&gt; -.057   1914&lt; -.035   1911&lt; -.029   1912&gt; -.024   1929&lt; -.023  Higher   1928  .080   1935  .059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2010&lt; -.224   1984&gt; -.055   2004&gt;</w:t>
      </w:r>
      <w:r w:rsidRPr="0044738F">
        <w:rPr>
          <w:rFonts w:ascii="Courier New" w:hAnsi="Courier New" w:cs="Courier New"/>
          <w:sz w:val="16"/>
          <w:szCs w:val="16"/>
        </w:rPr>
        <w:t xml:space="preserve"> -.025   2008&gt; -.017   2011&gt; -.010   1995&lt; -.007  Higher   2003  .255   2002  .027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27B       1920 to  2012      93 y</w:t>
      </w:r>
      <w:r w:rsidRPr="0044738F">
        <w:rPr>
          <w:rFonts w:ascii="Courier New" w:hAnsi="Courier New" w:cs="Courier New"/>
          <w:sz w:val="16"/>
          <w:szCs w:val="16"/>
        </w:rPr>
        <w:t>ears                                                                                    Series  17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</w:t>
      </w:r>
      <w:r w:rsidRPr="0044738F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1965 1994   -1    .14 -.16 -.18 -.11  .07 -.09 -.27  .10 -.05  .45* .36| .31  .00  .04 -.01 -.55  .06 -.09 -.16  .31  .18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1980 2009    0    .17  .1</w:t>
      </w:r>
      <w:r w:rsidRPr="0044738F">
        <w:rPr>
          <w:rFonts w:ascii="Courier New" w:hAnsi="Courier New" w:cs="Courier New"/>
          <w:sz w:val="16"/>
          <w:szCs w:val="16"/>
        </w:rPr>
        <w:t>2 -.14 -.01 -.01 -.33 -.16  .08  .02  .09  .31*-.08 -.23 -.08    -    -    -    -    -    -   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1983 2012    0    .26 -.09  .10 -.11 -.01 -.36 -.16  .14 -.01  .04  .37*   -    -    -    -    -    -    -    -    -   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44738F">
        <w:rPr>
          <w:rFonts w:ascii="Courier New" w:hAnsi="Courier New" w:cs="Courier New"/>
          <w:sz w:val="16"/>
          <w:szCs w:val="16"/>
        </w:rPr>
        <w:t xml:space="preserve"> correlation (  .518)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1997&lt; -.039   1931&lt; -.027   2003&gt; -.022   1984&gt; -.020   1977&gt; -.011   1982&lt; -.011  Higher   1945  .017   1948  .015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1984&gt; -.086   1982&lt; -.062   1977&gt; -.049   1988&gt; -.046 </w:t>
      </w:r>
      <w:r w:rsidRPr="0044738F">
        <w:rPr>
          <w:rFonts w:ascii="Courier New" w:hAnsi="Courier New" w:cs="Courier New"/>
          <w:sz w:val="16"/>
          <w:szCs w:val="16"/>
        </w:rPr>
        <w:t xml:space="preserve">  1987&lt; -.031   1980&lt; -.029  Higher   1992  .080   1975  .049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1984&gt; -.044   1997&lt; -.029   2008&gt; -.023   2003&gt; -.022   1982&lt; -.022   1988&gt; -.022  Higher   1992  .047   2002  .035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</w:t>
      </w:r>
      <w:r w:rsidRPr="0044738F">
        <w:rPr>
          <w:rFonts w:ascii="Courier New" w:hAnsi="Courier New" w:cs="Courier New"/>
          <w:sz w:val="16"/>
          <w:szCs w:val="16"/>
        </w:rPr>
        <w:t xml:space="preserve">  Lower   2003&gt; -.055   1984&gt; -.044   1997&lt; -.035   2008&gt; -.024   1988&gt; -.023   2011&lt; -.014  Higher   1992  .036   2012  .034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28A       1934 to  2012      79 years                                                                                    Series  18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.673)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2004&lt; -.031   1986&gt; -.013   1975&gt; -.012 </w:t>
      </w:r>
      <w:r w:rsidRPr="0044738F">
        <w:rPr>
          <w:rFonts w:ascii="Courier New" w:hAnsi="Courier New" w:cs="Courier New"/>
          <w:sz w:val="16"/>
          <w:szCs w:val="16"/>
        </w:rPr>
        <w:t xml:space="preserve">  2008&gt; -.012   1953&lt; -.008   1948&gt; -.008  Higher   2003  .105   1945  .008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2004 -4.8 SD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28B       1935 to  2012      78 years                                                                                    Series  19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</w:t>
      </w:r>
      <w:r w:rsidRPr="0044738F">
        <w:rPr>
          <w:rFonts w:ascii="Courier New" w:hAnsi="Courier New" w:cs="Courier New"/>
          <w:sz w:val="16"/>
          <w:szCs w:val="16"/>
        </w:rPr>
        <w:t>+0   +1   +2   +3   +4   +5   +6   +7   +8   +9  +10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1980 2009   -7   -.07  .13 -.15  .52*-.15 -.36  .08 -.04  .02  .34  .44</w:t>
      </w:r>
      <w:r w:rsidRPr="0044738F">
        <w:rPr>
          <w:rFonts w:ascii="Courier New" w:hAnsi="Courier New" w:cs="Courier New"/>
          <w:sz w:val="16"/>
          <w:szCs w:val="16"/>
        </w:rPr>
        <w:t>|-.08  .04  .14    -    -    -    -    -    -   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1983 2012   -1    .04  .00 -.09  .29 -.26 -.34  .03  .00  .03  .42* .41|   -    -    -    -    -    -    -    -    -    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[B] Entire series, effect on correlation (  .530) is: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1988</w:t>
      </w:r>
      <w:r w:rsidRPr="0044738F">
        <w:rPr>
          <w:rFonts w:ascii="Courier New" w:hAnsi="Courier New" w:cs="Courier New"/>
          <w:sz w:val="16"/>
          <w:szCs w:val="16"/>
        </w:rPr>
        <w:t>&lt; -.040   1948&gt; -.035   2004&lt; -.027   1994&gt; -.024   1974&gt; -.013   1946&gt; -.012  Higher   2003  .020   1945  .016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1988&lt; -.059   1994&gt; -.042   2004&lt; -.026   1999&lt; -.009   1983&lt; -.009   2008&gt; -.005  Higher   1981  .0</w:t>
      </w:r>
      <w:r w:rsidRPr="0044738F">
        <w:rPr>
          <w:rFonts w:ascii="Courier New" w:hAnsi="Courier New" w:cs="Courier New"/>
          <w:sz w:val="16"/>
          <w:szCs w:val="16"/>
        </w:rPr>
        <w:t>35   2003  .024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Lower   1988&lt; -.058   1994&gt; -.046   2004&lt; -.022   1999&lt; -.010   1983&lt; -.009   1992&lt; -.005  Higher   2003  .063   2009  .020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44738F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br w:type="page"/>
      </w:r>
      <w:r w:rsidRPr="0044738F">
        <w:rPr>
          <w:rFonts w:ascii="Courier New" w:hAnsi="Courier New" w:cs="Courier New"/>
          <w:sz w:val="16"/>
          <w:szCs w:val="16"/>
        </w:rPr>
        <w:lastRenderedPageBreak/>
        <w:t>PART 7:  DESCRIPTIVE STATISTICS: STER9_5                                                           15:24  Wed 03 Apr 2013  Page   6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</w:t>
      </w:r>
      <w:r w:rsidRPr="0044738F">
        <w:rPr>
          <w:rFonts w:ascii="Courier New" w:hAnsi="Courier New" w:cs="Courier New"/>
          <w:sz w:val="16"/>
          <w:szCs w:val="16"/>
        </w:rPr>
        <w:t>-------------------------------------------------------------------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</w:t>
      </w:r>
      <w:r w:rsidRPr="0044738F">
        <w:rPr>
          <w:rFonts w:ascii="Courier New" w:hAnsi="Courier New" w:cs="Courier New"/>
          <w:sz w:val="16"/>
          <w:szCs w:val="16"/>
        </w:rPr>
        <w:t>td   Auto   Mean   Max     Std   Auto  AR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</w:t>
      </w:r>
      <w:r w:rsidRPr="0044738F">
        <w:rPr>
          <w:rFonts w:ascii="Courier New" w:hAnsi="Courier New" w:cs="Courier New"/>
          <w:sz w:val="16"/>
          <w:szCs w:val="16"/>
        </w:rPr>
        <w:t>--  -----  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1 17A      1919 2012     94      7      1    .599   1.15   3.51   .640   .777   .240   2.91   .450  -.062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2 17B      1917 2012     96      7      1    .497   1.10   3.08   .714   .875   .251   2.59   .423  -.015   2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3 18A     </w:t>
      </w:r>
      <w:r w:rsidRPr="0044738F">
        <w:rPr>
          <w:rFonts w:ascii="Courier New" w:hAnsi="Courier New" w:cs="Courier New"/>
          <w:sz w:val="16"/>
          <w:szCs w:val="16"/>
        </w:rPr>
        <w:t xml:space="preserve"> 1931 2012     82      6      0    .614   1.92   3.45   .711   .749   .225   2.65   .387   .039   1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4 18B      1916 2012     97      7      2    .604   1.17   3.27   .651   .860   .235   2.73   .499   .044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5 19A      1913 2012    100      7    </w:t>
      </w:r>
      <w:r w:rsidRPr="0044738F">
        <w:rPr>
          <w:rFonts w:ascii="Courier New" w:hAnsi="Courier New" w:cs="Courier New"/>
          <w:sz w:val="16"/>
          <w:szCs w:val="16"/>
        </w:rPr>
        <w:t xml:space="preserve">  0    .585   1.10   5.15  1.205   .967   .256   2.60   .393  -.075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6 19B      1914 2012     99      7      2    .483    .93   3.77   .828   .923   .312   2.53   .493  -.065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7 21A      1929 2012     84      6      0    .659   1.59   3.04   </w:t>
      </w:r>
      <w:r w:rsidRPr="0044738F">
        <w:rPr>
          <w:rFonts w:ascii="Courier New" w:hAnsi="Courier New" w:cs="Courier New"/>
          <w:sz w:val="16"/>
          <w:szCs w:val="16"/>
        </w:rPr>
        <w:t>.522   .684   .206   2.75   .569  -.013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8 21B      1929 2012     84      6      2    .502   1.44   2.85   .506   .741   .189   2.56   .501  -.144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9 22A      1933 2012     80      6      2    .567   1.34   3.13   .590   .709   .275   2.39   </w:t>
      </w:r>
      <w:r w:rsidRPr="0044738F">
        <w:rPr>
          <w:rFonts w:ascii="Courier New" w:hAnsi="Courier New" w:cs="Courier New"/>
          <w:sz w:val="16"/>
          <w:szCs w:val="16"/>
        </w:rPr>
        <w:t>.332  -.052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10 23A      1917 2012     96      7      0    .689   1.61   3.43   .543   .648   .224   2.62   .417  -.008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11 23B      1911 2012    102      7      0    .600   1.54   3.16   .480   .742   .181   2.53   .422  -.006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12 25A   </w:t>
      </w:r>
      <w:r w:rsidRPr="0044738F">
        <w:rPr>
          <w:rFonts w:ascii="Courier New" w:hAnsi="Courier New" w:cs="Courier New"/>
          <w:sz w:val="16"/>
          <w:szCs w:val="16"/>
        </w:rPr>
        <w:t xml:space="preserve">   1933 2012     80      6      0    .573   1.37   3.11   .583   .659   .266   2.98   .475  -.022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13 25B      1916 2012     97      7      0    .592   1.36   2.62   .444   .654   .233   2.53   .543  -.001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14 26A      1913 2012    100      7  </w:t>
      </w:r>
      <w:r w:rsidRPr="0044738F">
        <w:rPr>
          <w:rFonts w:ascii="Courier New" w:hAnsi="Courier New" w:cs="Courier New"/>
          <w:sz w:val="16"/>
          <w:szCs w:val="16"/>
        </w:rPr>
        <w:t xml:space="preserve">    0    .719   1.23   3.95   .639   .839   .211   2.80   .471  -.061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15 26B      1913 2012    100      7      0    .686   1.47   4.68   .800   .810   .224   2.70   .447  -.024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16 27A      1910 2012    103      7      2    .473   1.36   2.51 </w:t>
      </w:r>
      <w:r w:rsidRPr="0044738F">
        <w:rPr>
          <w:rFonts w:ascii="Courier New" w:hAnsi="Courier New" w:cs="Courier New"/>
          <w:sz w:val="16"/>
          <w:szCs w:val="16"/>
        </w:rPr>
        <w:t xml:space="preserve">  .642   .871   .229   2.54   .497  -.025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17 27B      1920 2012     93      6      3    .518   1.16   2.56   .560   .835   .247   2.56   .392   .030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18 28A      1934 2012     79      6      0    .673   2.32   4.46   .995   .841   .194   2.43 </w:t>
      </w:r>
      <w:r w:rsidRPr="0044738F">
        <w:rPr>
          <w:rFonts w:ascii="Courier New" w:hAnsi="Courier New" w:cs="Courier New"/>
          <w:sz w:val="16"/>
          <w:szCs w:val="16"/>
        </w:rPr>
        <w:t xml:space="preserve">  .404   .103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19 28B      1935 2012     78      5      2    .530   1.97   3.89   .843   .839   .208   2.76   .489   .052   1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Total or</w:t>
      </w:r>
      <w:r w:rsidRPr="0044738F">
        <w:rPr>
          <w:rFonts w:ascii="Courier New" w:hAnsi="Courier New" w:cs="Courier New"/>
          <w:sz w:val="16"/>
          <w:szCs w:val="16"/>
        </w:rPr>
        <w:t xml:space="preserve"> mean:           1744    124     17    .588   1.41   5.15   .679   .794   .232   2.98   .453  -.017</w:t>
      </w:r>
    </w:p>
    <w:p w:rsidR="00000000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93F82" w:rsidRPr="0044738F" w:rsidRDefault="0044738F" w:rsidP="00193F82">
      <w:pPr>
        <w:pStyle w:val="PlainText"/>
        <w:rPr>
          <w:rFonts w:ascii="Courier New" w:hAnsi="Courier New" w:cs="Courier New"/>
          <w:sz w:val="16"/>
          <w:szCs w:val="16"/>
        </w:rPr>
      </w:pPr>
      <w:r w:rsidRPr="0044738F">
        <w:rPr>
          <w:rFonts w:ascii="Courier New" w:hAnsi="Courier New" w:cs="Courier New"/>
          <w:sz w:val="16"/>
          <w:szCs w:val="16"/>
        </w:rPr>
        <w:t xml:space="preserve">                                              - = [  COFECHA STER9COF  ] = -</w:t>
      </w:r>
      <w:bookmarkEnd w:id="0"/>
    </w:p>
    <w:sectPr w:rsidR="00193F82" w:rsidRPr="0044738F" w:rsidSect="0044738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193F82"/>
    <w:rsid w:val="0044738F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38F4C-EE39-4100-B0D0-60185FE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3F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F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2018-04-26T18:18:00Z</dcterms:created>
  <dcterms:modified xsi:type="dcterms:W3CDTF">2018-04-26T18:18:00Z</dcterms:modified>
</cp:coreProperties>
</file>