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F52076">
        <w:rPr>
          <w:rFonts w:ascii="Courier New" w:hAnsi="Courier New" w:cs="Courier New"/>
          <w:sz w:val="16"/>
          <w:szCs w:val="16"/>
        </w:rPr>
        <w:t>[]  Dendrochronology Program Library                                        Run STER6  Program COF  13:19  Tue 14 May 2013  Page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[]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F52076">
        <w:rPr>
          <w:rFonts w:ascii="Courier New" w:hAnsi="Courier New" w:cs="Courier New"/>
          <w:sz w:val="16"/>
          <w:szCs w:val="16"/>
        </w:rPr>
        <w:t>6.06P    28625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Title of run:           STER6_5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File of DATED series:   STER6_5COMP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F52076">
        <w:rPr>
          <w:rFonts w:ascii="Courier New" w:hAnsi="Courier New" w:cs="Courier New"/>
          <w:sz w:val="16"/>
          <w:szCs w:val="16"/>
        </w:rPr>
        <w:t>s by year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F52076">
        <w:rPr>
          <w:rFonts w:ascii="Courier New" w:hAnsi="Courier New" w:cs="Courier New"/>
          <w:sz w:val="16"/>
          <w:szCs w:val="16"/>
        </w:rPr>
        <w:t>tistics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F52076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</w:t>
      </w:r>
      <w:r w:rsidRPr="00F52076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Time span of Master dating series is  189</w:t>
      </w:r>
      <w:r w:rsidRPr="00F52076">
        <w:rPr>
          <w:rFonts w:ascii="Courier New" w:hAnsi="Courier New" w:cs="Courier New"/>
          <w:sz w:val="16"/>
          <w:szCs w:val="16"/>
        </w:rPr>
        <w:t>9 to  2012   114 years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Continuous time span is               1899 to  2012   114 years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Portion with two or more series is    1905 to  2012   108 years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*C* Number of dated series        19 *C*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*O* Master series 1899 2012  114 yrs *O*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1510 *F*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*E* Total dated rings checked   1504 *E*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.583 *C*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.257 *H*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*A* Segments, possible problems   15 *A*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79.5 ***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F52076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40A         1 absent rings:   1977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40B         1 absent rings:   2004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2 absent rings    .132%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br w:type="page"/>
      </w: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STER6_5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13:19  Tue 14 May 2013  Page   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</w:t>
      </w:r>
      <w:r w:rsidRPr="00F52076">
        <w:rPr>
          <w:rFonts w:ascii="Courier New" w:hAnsi="Courier New" w:cs="Courier New"/>
          <w:sz w:val="16"/>
          <w:szCs w:val="16"/>
        </w:rPr>
        <w:t>700 1750 1800 1850 1900 1950 2000 2050 Ident   Seq Time-span  Yrs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</w:t>
      </w: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&lt;========&gt;   . 29A        1 1922 2012   91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29B        2 1952 2012   61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</w:t>
      </w:r>
      <w:r w:rsidRPr="00F52076">
        <w:rPr>
          <w:rFonts w:ascii="Courier New" w:hAnsi="Courier New" w:cs="Courier New"/>
          <w:sz w:val="16"/>
          <w:szCs w:val="16"/>
        </w:rPr>
        <w:t>.    .    .    .    .    .    .    .    .    .   &lt;======&gt;   . 30A        3 1943 2012   70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31A        4 1899 2012  114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F52076">
        <w:rPr>
          <w:rFonts w:ascii="Courier New" w:hAnsi="Courier New" w:cs="Courier New"/>
          <w:sz w:val="16"/>
          <w:szCs w:val="16"/>
        </w:rPr>
        <w:t xml:space="preserve">  .    .    .    .    .    .    .    .    .    .    .    . &lt;========&gt;   . 31B        5 1920 2012   93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32B        6 1905 2012  108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</w:t>
      </w:r>
      <w:r w:rsidRPr="00F52076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&lt;======&gt;   . 34A        7 1946 2012   67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34B        8 1950 2012   63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</w:t>
      </w:r>
      <w:r w:rsidRPr="00F52076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  &lt;=====&gt;   . 35A        9 1959 2012   54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36A       10 1920 2012  </w:t>
      </w:r>
      <w:r w:rsidRPr="00F52076">
        <w:rPr>
          <w:rFonts w:ascii="Courier New" w:hAnsi="Courier New" w:cs="Courier New"/>
          <w:sz w:val="16"/>
          <w:szCs w:val="16"/>
        </w:rPr>
        <w:t xml:space="preserve"> 93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36B       11 1921 2012   92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37A       12</w:t>
      </w:r>
      <w:r w:rsidRPr="00F52076">
        <w:rPr>
          <w:rFonts w:ascii="Courier New" w:hAnsi="Courier New" w:cs="Courier New"/>
          <w:sz w:val="16"/>
          <w:szCs w:val="16"/>
        </w:rPr>
        <w:t xml:space="preserve"> 1959 2012   54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37B       13 1951 2012   62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r w:rsidRPr="00F52076">
        <w:rPr>
          <w:rFonts w:ascii="Courier New" w:hAnsi="Courier New" w:cs="Courier New"/>
          <w:sz w:val="16"/>
          <w:szCs w:val="16"/>
        </w:rPr>
        <w:t>38B       14 1922 2012   91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39A       15 1942 2012   71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</w:t>
      </w:r>
      <w:r w:rsidRPr="00F52076">
        <w:rPr>
          <w:rFonts w:ascii="Courier New" w:hAnsi="Courier New" w:cs="Courier New"/>
          <w:sz w:val="16"/>
          <w:szCs w:val="16"/>
        </w:rPr>
        <w:t>======&gt;   . 39B       16 1936 2012   77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40A       17 1923 2012   90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</w:t>
      </w:r>
      <w:r w:rsidRPr="00F52076">
        <w:rPr>
          <w:rFonts w:ascii="Courier New" w:hAnsi="Courier New" w:cs="Courier New"/>
          <w:sz w:val="16"/>
          <w:szCs w:val="16"/>
        </w:rPr>
        <w:t xml:space="preserve">  .    .&lt;=========&gt;   . 40B       18 1917 2012   96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30B       19 1950 2012   63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</w:t>
      </w:r>
      <w:r w:rsidRPr="00F52076">
        <w:rPr>
          <w:rFonts w:ascii="Courier New" w:hAnsi="Courier New" w:cs="Courier New"/>
          <w:sz w:val="16"/>
          <w:szCs w:val="16"/>
        </w:rPr>
        <w:t xml:space="preserve">    :    :    :    :    :    :    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br w:type="page"/>
      </w:r>
      <w:r w:rsidRPr="00F52076">
        <w:rPr>
          <w:rFonts w:ascii="Courier New" w:hAnsi="Courier New" w:cs="Courier New"/>
          <w:sz w:val="16"/>
          <w:szCs w:val="16"/>
        </w:rPr>
        <w:lastRenderedPageBreak/>
        <w:t>PART 3:  Master Dating Series: STER6_5                                                             13:19  Tue 1</w:t>
      </w:r>
      <w:r w:rsidRPr="00F52076">
        <w:rPr>
          <w:rFonts w:ascii="Courier New" w:hAnsi="Courier New" w:cs="Courier New"/>
          <w:sz w:val="16"/>
          <w:szCs w:val="16"/>
        </w:rPr>
        <w:t>4 May 2013  Page   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</w:t>
      </w:r>
      <w:r w:rsidRPr="00F52076">
        <w:rPr>
          <w:rFonts w:ascii="Courier New" w:hAnsi="Courier New" w:cs="Courier New"/>
          <w:sz w:val="16"/>
          <w:szCs w:val="16"/>
        </w:rPr>
        <w:t>e  No Ab    Year  Value  No Ab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1900  1.058   1       1950   .181  15       2000  -.516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1901   .415   1       1951   .327  16       2001   .872  19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1902   .560   1       1952   .727  17       2002   .647  19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1903 -2.276   1       1953   .580  17       2003 -2.097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1904  1.520   1       1954   .273  17       2004 -2.900  19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1905   .783   2       1955  1.315  17       2005 -1.795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1906 -1.996   2       1956 -1.324  17       2006  -.959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1907 -1.639   2       1957   .757  17       2007  -.113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1908   .330   2       1958   .700  17       2008  -.405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1909  -.099   2       1959   .014  19       2009  -.006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1910   .498   2       1960  -.439  19       2010  1.305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1911  -.240   2       1961   .778  19       2011   .505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1912  -.879   2       1962  -.490  19       2012  1.288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1913   .743   2       1963   .197  19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1914   .934   2       1964   .691  19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1915   .794   2       1965   .786  19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1916  1.146   2       1966  -.393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1917  -.497   3       1967   .330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1918 -2.879   3       1968  -.528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1919   .120   3       1969  -.833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1920   .834   5       1970  -.313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1921   .807   6       1971   .483  19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1922   .436   8       1972  -.371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1923  -.189   9       1973   .252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1924  1.557   9       1974  -.053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1925   .085   9       1975  1.502  19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1926   .254   9       1976  -.453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1927  -.571   9       1977  -.615  19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1928 -1.199   9       1978 -1.039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1929 -1.291   9       1979  -.722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1930  -.268   9       1980   .573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1931   .038   9       1981  -.951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1932   .301   9       1982 -1.131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1933   .285   9       1983  -.297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1934  1.541   9       1984  -.748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1935 -2.622   9       1985  -.217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1936  -.507  10       1986 -1.151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1937  -.255  10       1987  1.072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1938   .613  10       1988  1.038  19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1939   .844  10       1989  -.127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1940  -.219  10       1990   .492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</w:t>
      </w:r>
      <w:r w:rsidRPr="00F52076">
        <w:rPr>
          <w:rFonts w:ascii="Courier New" w:hAnsi="Courier New" w:cs="Courier New"/>
          <w:sz w:val="16"/>
          <w:szCs w:val="16"/>
        </w:rPr>
        <w:t>941  1.886  10       1991   .735  19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                        1942   .448  11       1992   .956  19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1943  -.324  12       1993  1.428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1944 -1.428  12       1994   .564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1945 </w:t>
      </w:r>
      <w:r w:rsidRPr="00F52076">
        <w:rPr>
          <w:rFonts w:ascii="Courier New" w:hAnsi="Courier New" w:cs="Courier New"/>
          <w:sz w:val="16"/>
          <w:szCs w:val="16"/>
        </w:rPr>
        <w:t xml:space="preserve"> -.908  12       1995  1.387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1946   .055  13       1996  -.337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1947   .061  13       1997   .344  19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1948 -2.562  13       1998  -.277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1899  1.794   1       1949   .0</w:t>
      </w:r>
      <w:r w:rsidRPr="00F52076">
        <w:rPr>
          <w:rFonts w:ascii="Courier New" w:hAnsi="Courier New" w:cs="Courier New"/>
          <w:sz w:val="16"/>
          <w:szCs w:val="16"/>
        </w:rPr>
        <w:t>82  13       1999   .527  19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br w:type="page"/>
      </w: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PART 4:  Master Bar Plot: STER6_5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13:19  Tue 14 May 2013  Page   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</w:t>
      </w:r>
      <w:r w:rsidRPr="00F52076">
        <w:rPr>
          <w:rFonts w:ascii="Courier New" w:hAnsi="Courier New" w:cs="Courier New"/>
          <w:sz w:val="16"/>
          <w:szCs w:val="16"/>
        </w:rPr>
        <w:t>e  Year Rel value  Year Rel value  Year Rel value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1900---------D  1950-----A      2000--b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1901------B     1951------A     2001---------C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1902-------B    1952--------C   2002-------C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1903i           1953-------B    2003h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1904----------F 1954------A     2004l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1905--------C   1955----------E 2005g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1906h           1956-e          2006-d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1907g           1</w:t>
      </w:r>
      <w:r w:rsidRPr="00F52076">
        <w:rPr>
          <w:rFonts w:ascii="Courier New" w:hAnsi="Courier New" w:cs="Courier New"/>
          <w:sz w:val="16"/>
          <w:szCs w:val="16"/>
        </w:rPr>
        <w:t>957--------C   2007----@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1908------A     1958--------C   2008---b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1909----@       1959-----@      2009----@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1910-------B    1960--b         2010----------E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1911---a        1961</w:t>
      </w:r>
      <w:r w:rsidRPr="00F52076">
        <w:rPr>
          <w:rFonts w:ascii="Courier New" w:hAnsi="Courier New" w:cs="Courier New"/>
          <w:sz w:val="16"/>
          <w:szCs w:val="16"/>
        </w:rPr>
        <w:t>--------C   2011-------B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1912-d          1962--b         2012----------E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1913--------C   1963-----A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1914---------D  1964--------C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1915--------C   1965--------C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1916---------E  1966---b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1917--b         1967------A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1918l           1968--b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1919-----@      1969-c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1920--------C   1970---a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1921--------C   1971-------</w:t>
      </w:r>
      <w:r w:rsidRPr="00F52076">
        <w:rPr>
          <w:rFonts w:ascii="Courier New" w:hAnsi="Courier New" w:cs="Courier New"/>
          <w:sz w:val="16"/>
          <w:szCs w:val="16"/>
        </w:rPr>
        <w:t>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1922------B     1972---a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1923----a       1973------A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1924----------F 1974----@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1925-----@      1975----------F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1926------A     1976--b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1927--b         1977--b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1928-e          1978-d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1929-e          1979--c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1930---a        1980-------B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1931-----@      1981-d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1932------A     1982-e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1933------A     1983---a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1934----------F 1984-c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1935j           1985----a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1936--b         1986-e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1937---a        1987---------D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1938-------B    1</w:t>
      </w:r>
      <w:r w:rsidRPr="00F52076">
        <w:rPr>
          <w:rFonts w:ascii="Courier New" w:hAnsi="Courier New" w:cs="Courier New"/>
          <w:sz w:val="16"/>
          <w:szCs w:val="16"/>
        </w:rPr>
        <w:t>988---------D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1939--------C   1989----a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1940---a        1990-------B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1941----------H 1991--------C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1942-------B    1992---------D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1943---a        1993------</w:t>
      </w:r>
      <w:r w:rsidRPr="00F52076">
        <w:rPr>
          <w:rFonts w:ascii="Courier New" w:hAnsi="Courier New" w:cs="Courier New"/>
          <w:sz w:val="16"/>
          <w:szCs w:val="16"/>
        </w:rPr>
        <w:t>----F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1944-f          1994-------B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1945-d          1995----------F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1946-----@      1996---a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                   1947-----@      1997------A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1948j           1998---a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1899---</w:t>
      </w:r>
      <w:r w:rsidRPr="00F52076">
        <w:rPr>
          <w:rFonts w:ascii="Courier New" w:hAnsi="Courier New" w:cs="Courier New"/>
          <w:sz w:val="16"/>
          <w:szCs w:val="16"/>
        </w:rPr>
        <w:t>-------G 1949-----@      1999-------B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br w:type="page"/>
      </w:r>
      <w:r w:rsidRPr="00F52076">
        <w:rPr>
          <w:rFonts w:ascii="Courier New" w:hAnsi="Courier New" w:cs="Courier New"/>
          <w:sz w:val="16"/>
          <w:szCs w:val="16"/>
        </w:rPr>
        <w:lastRenderedPageBreak/>
        <w:t>PART 5:  CORRELATION OF SERIES BY SEGMENTS: STER6_5                                                13:19  Tue 14 May 2013  Page   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  <w:r w:rsidRPr="00F52076">
        <w:rPr>
          <w:rFonts w:ascii="Courier New" w:hAnsi="Courier New" w:cs="Courier New"/>
          <w:sz w:val="16"/>
          <w:szCs w:val="16"/>
        </w:rPr>
        <w:t>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Seq Series  Time_span   190</w:t>
      </w:r>
      <w:r w:rsidRPr="00F52076">
        <w:rPr>
          <w:rFonts w:ascii="Courier New" w:hAnsi="Courier New" w:cs="Courier New"/>
          <w:sz w:val="16"/>
          <w:szCs w:val="16"/>
        </w:rPr>
        <w:t>5 1920 1935 1950 1965 1980 1995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1 29A      1922 2012        .68  </w:t>
      </w:r>
      <w:r w:rsidRPr="00F52076">
        <w:rPr>
          <w:rFonts w:ascii="Courier New" w:hAnsi="Courier New" w:cs="Courier New"/>
          <w:sz w:val="16"/>
          <w:szCs w:val="16"/>
        </w:rPr>
        <w:t>.64  .42A .62  .81  .78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2 29B      1952 2012                  .50  .51  .73  .74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3 30A      1943 2012             .37A .53  .58  .71  .64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4 31A      1899 2012   .24A .79  .79  .54  .71  .91  .90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5 31B      1920 2012        .75  .82  .68  .7</w:t>
      </w:r>
      <w:r w:rsidRPr="00F52076">
        <w:rPr>
          <w:rFonts w:ascii="Courier New" w:hAnsi="Courier New" w:cs="Courier New"/>
          <w:sz w:val="16"/>
          <w:szCs w:val="16"/>
        </w:rPr>
        <w:t>0  .81  .78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6 32B      1905 2012   .31B .80  .74  .53  .49  .48B .50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7 34A      1946 2012             .34B .37B .34B .70  .79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8 34B      1950 2012                  .40A .46  .58  .64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9 35A      1959 2012                  .48  .52  .70  .70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10 36A      1920 2012        .55  .56  .36A .38A .41A .43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11 36B      1921 2012        .65  .68  .59  .58  .53  .63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12 37A      1959 2012                  .46  .46  .65  .68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13 37B      1951 2012                  .63  .39A .50  .54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14 38B   </w:t>
      </w:r>
      <w:r w:rsidRPr="00F52076">
        <w:rPr>
          <w:rFonts w:ascii="Courier New" w:hAnsi="Courier New" w:cs="Courier New"/>
          <w:sz w:val="16"/>
          <w:szCs w:val="16"/>
        </w:rPr>
        <w:t xml:space="preserve">   1922 2012        .67  .74  .51  .50  .64  .71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15 39A      1942 2012             .36B .39A .51  .78  .80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16 39B      1936 2012             .51  .64  .59  .79  .81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17 40A      1923 2012        .61  .68  .65  .44  .81  .87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18 40B      1917 2012</w:t>
      </w:r>
      <w:r w:rsidRPr="00F52076">
        <w:rPr>
          <w:rFonts w:ascii="Courier New" w:hAnsi="Courier New" w:cs="Courier New"/>
          <w:sz w:val="16"/>
          <w:szCs w:val="16"/>
        </w:rPr>
        <w:t xml:space="preserve">   .50  .68  .77  .49  .43  .60  .69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19 30B      1950 2012                  .45  .54  .65  .68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Av segment correlation   .35  .69  .62  .51  .51  .67  .70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br w:type="page"/>
      </w: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PART 6:  POTENTIAL PROBLEMS: STER6_5 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13:19  Tue 14 May 2013  Page   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Effect of those data values which most lower or </w:t>
      </w:r>
      <w:r w:rsidRPr="00F52076">
        <w:rPr>
          <w:rFonts w:ascii="Courier New" w:hAnsi="Courier New" w:cs="Courier New"/>
          <w:sz w:val="16"/>
          <w:szCs w:val="16"/>
        </w:rPr>
        <w:t>raise correlation with master series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[D] Absent rings (zero val</w:t>
      </w:r>
      <w:r w:rsidRPr="00F52076">
        <w:rPr>
          <w:rFonts w:ascii="Courier New" w:hAnsi="Courier New" w:cs="Courier New"/>
          <w:sz w:val="16"/>
          <w:szCs w:val="16"/>
        </w:rPr>
        <w:t>ues)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29A       1922 to  2012      91 years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</w:t>
      </w:r>
      <w:r w:rsidRPr="00F52076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1950 1979    0    .13 -.22  .26 -.18  .10 -.06 -.08 -.28  .24 -.20  .42*-.05 -.03 -.12  .25 -.10  .04 -.32  .28 -.17  .18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F52076">
        <w:rPr>
          <w:rFonts w:ascii="Courier New" w:hAnsi="Courier New" w:cs="Courier New"/>
          <w:sz w:val="16"/>
          <w:szCs w:val="16"/>
        </w:rPr>
        <w:t>ion (  .624)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1968&lt; -.068   1940&gt; -.033   1948&gt; -.025   1960&gt; -.009   1962&gt; -.008   1959&gt; -.008  Higher   1935  .087   2003  .021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1968&lt; -.124   1962&gt; -.031   1960&gt; -.029   1959&gt; -.025   1961&lt; -</w:t>
      </w:r>
      <w:r w:rsidRPr="00F52076">
        <w:rPr>
          <w:rFonts w:ascii="Courier New" w:hAnsi="Courier New" w:cs="Courier New"/>
          <w:sz w:val="16"/>
          <w:szCs w:val="16"/>
        </w:rPr>
        <w:t>.015   1964&lt; -.015  Higher   1975  .071   1956  .034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29B       1952 to  2012      61 years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.589)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1953&lt; -.068   1986&gt; -.016   1962&gt; -.015   1959&gt; -.015   1961&lt; -.014   1973&lt; -.011  Higher   2003  .081   1956  .0</w:t>
      </w:r>
      <w:r w:rsidRPr="00F52076">
        <w:rPr>
          <w:rFonts w:ascii="Courier New" w:hAnsi="Courier New" w:cs="Courier New"/>
          <w:sz w:val="16"/>
          <w:szCs w:val="16"/>
        </w:rPr>
        <w:t>62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30A       1943 to  2012      70 years                  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Series   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</w:t>
      </w:r>
      <w:r w:rsidRPr="00F52076">
        <w:rPr>
          <w:rFonts w:ascii="Courier New" w:hAnsi="Courier New" w:cs="Courier New"/>
          <w:sz w:val="16"/>
          <w:szCs w:val="16"/>
        </w:rPr>
        <w:t>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1943 1972    0   -.11 -.07  .09 -.13  .02 -.13  .22  .13  .02 -.30  .37* .19 -.31 -.12  .25 -.26  .04 -.01 -.03  .08 -.13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.504)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1947&lt; -.088   2011&lt; -.028   1960&gt; -.</w:t>
      </w:r>
      <w:r w:rsidRPr="00F52076">
        <w:rPr>
          <w:rFonts w:ascii="Courier New" w:hAnsi="Courier New" w:cs="Courier New"/>
          <w:sz w:val="16"/>
          <w:szCs w:val="16"/>
        </w:rPr>
        <w:t>016   1944&gt; -.011   1989&gt; -.010   1952&lt; -.010  Higher   1948  .047   2003  .047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1943 to 1972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1947&lt; -.158   1960&gt; -.026   1952&lt; -.020   1944&gt; -.020   1943&gt; -.014   1955&lt; -.014  Higher   1948  .132   1956  .082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31A       1899 to  2012     114 years                                                                                    Series   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[*] Early part of series cannot be checked from 1899 to 1904 -- not matched by another series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</w:t>
      </w:r>
      <w:r w:rsidRPr="00F52076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1905 1934    0      -    -    -    -  .03  .16  .01 -.14 -.39  .03  .24* .04 -.08  .11 -.17 -.12  .14 -.07 -.20 -.25  .24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F52076">
        <w:rPr>
          <w:rFonts w:ascii="Courier New" w:hAnsi="Courier New" w:cs="Courier New"/>
          <w:sz w:val="16"/>
          <w:szCs w:val="16"/>
        </w:rPr>
        <w:t>n correlation (  .609)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1918&gt; -.054   1907&lt; -.045   1963&lt; -.015   1977&gt; -.012   1911&lt; -.011   1943&gt; -.007  Higher   1935  .072   1948  .028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1907&lt; -.142   1918&gt; -.063   1911&lt; -.032   1915&lt; -.011</w:t>
      </w:r>
      <w:r w:rsidRPr="00F52076">
        <w:rPr>
          <w:rFonts w:ascii="Courier New" w:hAnsi="Courier New" w:cs="Courier New"/>
          <w:sz w:val="16"/>
          <w:szCs w:val="16"/>
        </w:rPr>
        <w:t xml:space="preserve">   1905&lt; -.010   1910&gt; -.008  Higher   1906  .125   1924  .036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1906 1907  -4.3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1907 -4.8 SD;    1918 </w:t>
      </w:r>
      <w:r w:rsidRPr="00F52076">
        <w:rPr>
          <w:rFonts w:ascii="Courier New" w:hAnsi="Courier New" w:cs="Courier New"/>
          <w:sz w:val="16"/>
          <w:szCs w:val="16"/>
        </w:rPr>
        <w:t>+3.9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31B       1920 to  2012      93 years               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Series   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.739)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1963&lt; -.014   1928&gt; -.013   1943&gt; -.010   1927&gt; -.009   1977&gt; -.008   1940&lt; -.008  Higher   1935  .066   1948  .025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32B       1905 to  2012     108 years                                                                                    Series   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</w:t>
      </w:r>
      <w:r w:rsidRPr="00F52076">
        <w:rPr>
          <w:rFonts w:ascii="Courier New" w:hAnsi="Courier New" w:cs="Courier New"/>
          <w:sz w:val="16"/>
          <w:szCs w:val="16"/>
        </w:rPr>
        <w:t xml:space="preserve">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1905 1934    8      -  </w:t>
      </w:r>
      <w:r w:rsidRPr="00F52076">
        <w:rPr>
          <w:rFonts w:ascii="Courier New" w:hAnsi="Courier New" w:cs="Courier New"/>
          <w:sz w:val="16"/>
          <w:szCs w:val="16"/>
        </w:rPr>
        <w:t xml:space="preserve">  -    -    - -.13  .05 -.20  .23 -.24 -.02  .31| .27 -.35 -.13 -.28  .15  .21 -.14  .32*-.09  .06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1980 2009   -1   -.10 -.2</w:t>
      </w:r>
      <w:r w:rsidRPr="00F52076">
        <w:rPr>
          <w:rFonts w:ascii="Courier New" w:hAnsi="Courier New" w:cs="Courier New"/>
          <w:sz w:val="16"/>
          <w:szCs w:val="16"/>
        </w:rPr>
        <w:t>2  .10 -.11 -.10 -.06 -.03 -.22  .19  .52* .48|-.03  .06  .12    -    -    -    -    -    -    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.525)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1907&gt; -.051   1917&lt; -.034   2003&gt; -.028   1953&lt; -.017   1911&gt; -.012   1963&lt; -.009  Hi</w:t>
      </w:r>
      <w:r w:rsidRPr="00F52076">
        <w:rPr>
          <w:rFonts w:ascii="Courier New" w:hAnsi="Courier New" w:cs="Courier New"/>
          <w:sz w:val="16"/>
          <w:szCs w:val="16"/>
        </w:rPr>
        <w:t>gher   1935  .079   1956  .025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1907&gt; -.148   1917&lt; -.110   1911&gt; -.034   1919&lt; -.015   1921&lt; -.012   1915&gt; -.010  Higher   1918  .095   1906  .095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2003&gt; -.168   1999&lt; -</w:t>
      </w:r>
      <w:r w:rsidRPr="00F52076">
        <w:rPr>
          <w:rFonts w:ascii="Courier New" w:hAnsi="Courier New" w:cs="Courier New"/>
          <w:sz w:val="16"/>
          <w:szCs w:val="16"/>
        </w:rPr>
        <w:t>.025   1989&gt; -.022   1981&gt; -.014   2006&gt; -.013   1983&lt; -.009  Higher   2004  .109   1993  .028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1906 1907   4.1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</w:t>
      </w:r>
      <w:r w:rsidRPr="00F52076">
        <w:rPr>
          <w:rFonts w:ascii="Courier New" w:hAnsi="Courier New" w:cs="Courier New"/>
          <w:sz w:val="16"/>
          <w:szCs w:val="16"/>
        </w:rPr>
        <w:t>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1907 +4.8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 34A       1946 to  2012      67 years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Series   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</w:t>
      </w:r>
      <w:r w:rsidRPr="00F52076">
        <w:rPr>
          <w:rFonts w:ascii="Courier New" w:hAnsi="Courier New" w:cs="Courier New"/>
          <w:sz w:val="16"/>
          <w:szCs w:val="16"/>
        </w:rPr>
        <w:t>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1946 1975  -10    .49*-.25  .13 -.16 -.01 -.33 -.02 -.10  .33 -.27  .34|-.22  .16 -.14  .13 -.24  .10 -.13  .24 -.09  .23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1950 1979  -10    .50*-.22  .06 -.14  .02 -.27 -.07 -.14  .35 -.18  .37|-.36  .09 -.03 </w:t>
      </w:r>
      <w:r w:rsidRPr="00F52076">
        <w:rPr>
          <w:rFonts w:ascii="Courier New" w:hAnsi="Courier New" w:cs="Courier New"/>
          <w:sz w:val="16"/>
          <w:szCs w:val="16"/>
        </w:rPr>
        <w:t xml:space="preserve"> .11 -.26  .10 -.02  .21 -.20  .20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1965 1994  -10    .38*-.13 -.06  .15 -.27  .12  .02 -.11  .22  .11  .34|-.47 -.18  .21 -.20 -.14 -.04  .17  .17 -.05  .09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.515)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1958&lt; -.072   1948&gt; </w:t>
      </w:r>
      <w:r w:rsidRPr="00F52076">
        <w:rPr>
          <w:rFonts w:ascii="Courier New" w:hAnsi="Courier New" w:cs="Courier New"/>
          <w:sz w:val="16"/>
          <w:szCs w:val="16"/>
        </w:rPr>
        <w:t>-.038   1981&gt; -.025   1976&gt; -.018   1970&lt; -.017   1946&lt; -.014  Higher   2003  .084   1956  .037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1946 to 1975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1958&lt; -.138   1948&gt; -.067   1970&lt; -.025   1946&lt; -.024   1966&gt; -.018   1968&gt; -.016  Higher   1956  .125   1975  .037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1958&lt; -.160   1976&gt; -.046   1970&lt; -.030   1966&gt; -.021   1977&gt; -.021   1968&gt; -.019  Higher   1956  .140   1975  .041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1981&gt; -.075   1976&gt; -.053   1970&lt; -.035   1983&lt; -.02</w:t>
      </w:r>
      <w:r w:rsidRPr="00F52076">
        <w:rPr>
          <w:rFonts w:ascii="Courier New" w:hAnsi="Courier New" w:cs="Courier New"/>
          <w:sz w:val="16"/>
          <w:szCs w:val="16"/>
        </w:rPr>
        <w:t>9   1984&gt; -.027   1977&gt; -.025  Higher   1986  .073   1975  .053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34B       1950 to  2012      63 years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Series   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---  --- </w:t>
      </w:r>
      <w:r w:rsidRPr="00F52076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1950 1979    0    .09 -.28  .02 -.26  .04 -.22 -.03  .23  .06 -.36  .40*-.19 -.10  .16  .04 -.38  .07  .06 -.01 -.05  .31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</w:t>
      </w:r>
      <w:r w:rsidRPr="00F52076">
        <w:rPr>
          <w:rFonts w:ascii="Courier New" w:hAnsi="Courier New" w:cs="Courier New"/>
          <w:sz w:val="16"/>
          <w:szCs w:val="16"/>
        </w:rPr>
        <w:t>467)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1959&lt; -.135   1968&gt; -.019   1981&gt; -.016   1977&gt; -.015   1976&gt; -.013   1983&lt; -.013  Higher   1956  .039   1995  .016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1959&lt; -.211   1968&gt; -.037   1976&gt; -.029   1977&gt; -.028   1958&lt; -.023   1</w:t>
      </w:r>
      <w:r w:rsidRPr="00F52076">
        <w:rPr>
          <w:rFonts w:ascii="Courier New" w:hAnsi="Courier New" w:cs="Courier New"/>
          <w:sz w:val="16"/>
          <w:szCs w:val="16"/>
        </w:rPr>
        <w:t>974&gt; -.005  Higher   1956  .082   1957  .044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1959 -5.8 SD;    1960 -4.6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35A       1959 to  2012      54 years                                                                                    Series   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.669)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1986&gt; -.038   19</w:t>
      </w:r>
      <w:r w:rsidRPr="00F52076">
        <w:rPr>
          <w:rFonts w:ascii="Courier New" w:hAnsi="Courier New" w:cs="Courier New"/>
          <w:sz w:val="16"/>
          <w:szCs w:val="16"/>
        </w:rPr>
        <w:t>88&lt; -.037   1970&lt; -.020   1998&gt; -.015   1963&gt; -.010   1977&gt; -.010  Higher   2003  .101   2004  .021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36A       1920 t</w:t>
      </w:r>
      <w:r w:rsidRPr="00F52076">
        <w:rPr>
          <w:rFonts w:ascii="Courier New" w:hAnsi="Courier New" w:cs="Courier New"/>
          <w:sz w:val="16"/>
          <w:szCs w:val="16"/>
        </w:rPr>
        <w:t>o  2012      93 years                                                                                    Series  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</w:t>
      </w:r>
      <w:r w:rsidRPr="00F52076">
        <w:rPr>
          <w:rFonts w:ascii="Courier New" w:hAnsi="Courier New" w:cs="Courier New"/>
          <w:sz w:val="16"/>
          <w:szCs w:val="16"/>
        </w:rPr>
        <w:t>---  ----   ---  ---  ---  ---  ---  ---  ---  ---  ---  ---  ---  ---  ---  ---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1950 1979    0   -.03  .01  .14  .04  .10 -.29  .03  .06 -.21 -.01  .36*-.05  .03 -.13  .29  .08  .09 -.15 -.02  .17 -.03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1965 199</w:t>
      </w:r>
      <w:r w:rsidRPr="00F52076">
        <w:rPr>
          <w:rFonts w:ascii="Courier New" w:hAnsi="Courier New" w:cs="Courier New"/>
          <w:sz w:val="16"/>
          <w:szCs w:val="16"/>
        </w:rPr>
        <w:t>4    0   -.01 -.05  .27  .11 -.19  .15  .13 -.01 -.27  .21  .38* .04 -.07 -.04  .19  .19 -.17 -.07 -.04 -.07 -.05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1980 2009    0    .03  .04  .23  .16 -.05  .22  .25  .04  .16  .30  .41*-.42 -.25 -.04    -    -    -    -    -    -    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</w:t>
      </w:r>
      <w:r w:rsidRPr="00F52076">
        <w:rPr>
          <w:rFonts w:ascii="Courier New" w:hAnsi="Courier New" w:cs="Courier New"/>
          <w:sz w:val="16"/>
          <w:szCs w:val="16"/>
        </w:rPr>
        <w:t>series, effect on correlation (  .450)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       Lower   1977&lt; -.058   1935&gt; -.043   2003&gt; -.036   1924&lt; -.015   1947&gt; -.011   1993&lt; -.008  Higher   1948  .059   1934  .012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1977&lt; -.193   1966&gt; -.021   1956&gt; -.0</w:t>
      </w:r>
      <w:r w:rsidRPr="00F52076">
        <w:rPr>
          <w:rFonts w:ascii="Courier New" w:hAnsi="Courier New" w:cs="Courier New"/>
          <w:sz w:val="16"/>
          <w:szCs w:val="16"/>
        </w:rPr>
        <w:t>12   1973&lt; -.011   1970&gt; -.008   1972&gt; -.008  Higher   1976  .046   1961  .030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1977&lt; -.130   1981&gt; -.048   1993&lt; -.031   1966&gt; -.026   1978&gt; -.012   1985&lt; -.011  Higher   1986  .070   1976  .042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1980 to 200</w:t>
      </w:r>
      <w:r w:rsidRPr="00F52076">
        <w:rPr>
          <w:rFonts w:ascii="Courier New" w:hAnsi="Courier New" w:cs="Courier New"/>
          <w:sz w:val="16"/>
          <w:szCs w:val="16"/>
        </w:rPr>
        <w:t>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2003&gt; -.150   1993&lt; -.031   1981&gt; -.029   1985&lt; -.021   2009&lt; -.016   2000&gt; -.003  Higher   2004  .031   1995  .029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1977 1978   4.3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[E] Outliers   </w:t>
      </w:r>
      <w:r w:rsidRPr="00F52076">
        <w:rPr>
          <w:rFonts w:ascii="Courier New" w:hAnsi="Courier New" w:cs="Courier New"/>
          <w:sz w:val="16"/>
          <w:szCs w:val="16"/>
        </w:rPr>
        <w:t xml:space="preserve">  1   3.0 SD above or -4.5 SD below mean for year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1977 -6.4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36B       1921 to  2012      92 years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11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.588)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1981&lt; -.030   1977&lt; -.016   1996&gt; -.012   1943&gt; -.011   1956&gt; -.010   1992&lt; -.008  Higher   1948 </w:t>
      </w:r>
      <w:r w:rsidRPr="00F52076">
        <w:rPr>
          <w:rFonts w:ascii="Courier New" w:hAnsi="Courier New" w:cs="Courier New"/>
          <w:sz w:val="16"/>
          <w:szCs w:val="16"/>
        </w:rPr>
        <w:t xml:space="preserve"> .026   2004  .011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37A       1959 to  2012      54 years  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Series  12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.584)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1962&gt; -.031   1990&lt; -.025   1976&gt; -.021   2005&gt; -.020   1977&gt; -.018   2009&lt; -.017  Higher   2003  .112   1975  .023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37B       1951 to  2012      62 years                                                                                    Series  13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</w:t>
      </w:r>
      <w:r w:rsidRPr="00F52076">
        <w:rPr>
          <w:rFonts w:ascii="Courier New" w:hAnsi="Courier New" w:cs="Courier New"/>
          <w:sz w:val="16"/>
          <w:szCs w:val="16"/>
        </w:rPr>
        <w:t xml:space="preserve">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1965 1994 </w:t>
      </w:r>
      <w:r w:rsidRPr="00F52076">
        <w:rPr>
          <w:rFonts w:ascii="Courier New" w:hAnsi="Courier New" w:cs="Courier New"/>
          <w:sz w:val="16"/>
          <w:szCs w:val="16"/>
        </w:rPr>
        <w:t xml:space="preserve">   0    .23 -.18  .31 -.06 -.11  .05  .02  .14  .06 -.12  .39*-.25  .07 -.32 -.18  .09 -.13  .09  .21  .12 -.05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.531)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1982&gt; -.048   1957&lt; -.030   1987&lt; -.027   2012&lt; -.018   1970&lt; -.015   </w:t>
      </w:r>
      <w:r w:rsidRPr="00F52076">
        <w:rPr>
          <w:rFonts w:ascii="Courier New" w:hAnsi="Courier New" w:cs="Courier New"/>
          <w:sz w:val="16"/>
          <w:szCs w:val="16"/>
        </w:rPr>
        <w:t>2005&gt; -.013  Higher   1956  .076   2003  .063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1982&gt; -.128   1987&lt; -.079   1970&lt; -.039   1990&lt; -.022   1986&gt; -.016   1971&lt; -.012  Higher   1975  .063   1993  .053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[E] Outliers     1   3.0 SD above or -4.5 SD b</w:t>
      </w:r>
      <w:r w:rsidRPr="00F52076">
        <w:rPr>
          <w:rFonts w:ascii="Courier New" w:hAnsi="Courier New" w:cs="Courier New"/>
          <w:sz w:val="16"/>
          <w:szCs w:val="16"/>
        </w:rPr>
        <w:t>elow mean for year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1982 +3.6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38B       1922 to  2012      91 years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Series  14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.633)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1998&lt; -.031   1940&gt; -.026   1980&lt; -.022   1925&lt; -.021   1939&lt; -.015   1966&gt; -.014  Higher   1935  .089   2003  .040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39A       1942 to  2012      71 years                                                                                    Series </w:t>
      </w:r>
      <w:r w:rsidRPr="00F52076">
        <w:rPr>
          <w:rFonts w:ascii="Courier New" w:hAnsi="Courier New" w:cs="Courier New"/>
          <w:sz w:val="16"/>
          <w:szCs w:val="16"/>
        </w:rPr>
        <w:t xml:space="preserve"> 15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</w:t>
      </w:r>
      <w:r w:rsidRPr="00F52076">
        <w:rPr>
          <w:rFonts w:ascii="Courier New" w:hAnsi="Courier New" w:cs="Courier New"/>
          <w:sz w:val="16"/>
          <w:szCs w:val="16"/>
        </w:rPr>
        <w:t>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1942 1971   -8   -.07 -.23  .37*-.31 -.15 -.11  .07 -.06 -.26 -.15  .36| .13  .13 -.06  .03  .09 -.04 -.14  .12  .02  .07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1950 1979    0    .06 -.29  .04 -.37 -.11 -.02  .08 -.10 -.02 -.15  .39*-.20  .30 -.21 -.07 -.12 -.07  .03 -.05  .01  .2</w:t>
      </w:r>
      <w:r w:rsidRPr="00F52076">
        <w:rPr>
          <w:rFonts w:ascii="Courier New" w:hAnsi="Courier New" w:cs="Courier New"/>
          <w:sz w:val="16"/>
          <w:szCs w:val="16"/>
        </w:rPr>
        <w:t>5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.598)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1948&gt; -.035   1961&lt; -.034   1986&lt; -.018   1960&lt; -.015   1978&gt; -.013   1967&lt; -.011  Higher   2003  .058   2004  .018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1942 to 1971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1961&lt; -.081   1948&gt; </w:t>
      </w:r>
      <w:r w:rsidRPr="00F52076">
        <w:rPr>
          <w:rFonts w:ascii="Courier New" w:hAnsi="Courier New" w:cs="Courier New"/>
          <w:sz w:val="16"/>
          <w:szCs w:val="16"/>
        </w:rPr>
        <w:t>-.039   1960&lt; -.027   1967&lt; -.026   1969&gt; -.018   1962&gt; -.009  Higher   1957  .034   1955  .027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1961&lt; -.101   1978&gt; -.034   1967&lt; -.032   1976&gt; -.021   1960&lt; -.020   1969&gt; -.020  Higher   1975  .087   1956  .031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39B       1936 to  2012      77 years                     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Series  16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.667)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1948&gt; -.052   1977&gt; -.020   1964&lt; -.020   1940&gt; -.016   1992&lt; -.013   1965&lt; -.013  Higher   2003  .062   1941  .012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40A       1923 to  2012      90 years                                                                                    Series  17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F52076">
        <w:rPr>
          <w:rFonts w:ascii="Courier New" w:hAnsi="Courier New" w:cs="Courier New"/>
          <w:sz w:val="16"/>
          <w:szCs w:val="16"/>
        </w:rPr>
        <w:t>orrelation (  .670)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1943&lt; -.057   1975&lt; -.016   1925&gt; -.014   1935&gt; -.013   1981&gt; -.010   1971&lt; -.009  Higher   1948  .032   2003  .026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1977    -.615  </w:t>
      </w:r>
      <w:r w:rsidRPr="00F52076">
        <w:rPr>
          <w:rFonts w:ascii="Courier New" w:hAnsi="Courier New" w:cs="Courier New"/>
          <w:sz w:val="16"/>
          <w:szCs w:val="16"/>
        </w:rPr>
        <w:t xml:space="preserve">    19       1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40B       1917 to  2012      96 years                                                                </w:t>
      </w:r>
      <w:r w:rsidRPr="00F52076">
        <w:rPr>
          <w:rFonts w:ascii="Courier New" w:hAnsi="Courier New" w:cs="Courier New"/>
          <w:sz w:val="16"/>
          <w:szCs w:val="16"/>
        </w:rPr>
        <w:t xml:space="preserve">                    Series  18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.556)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Lower   1917&gt; -.039   1918&lt; -.038   1925&gt; -.016   1981&gt; -.015   1971&lt; -.012   1949&lt; -.009  Higher   1935  .045   1948  .033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[C] Year-to-year changes diverg</w:t>
      </w:r>
      <w:r w:rsidRPr="00F52076">
        <w:rPr>
          <w:rFonts w:ascii="Courier New" w:hAnsi="Courier New" w:cs="Courier New"/>
          <w:sz w:val="16"/>
          <w:szCs w:val="16"/>
        </w:rPr>
        <w:t>ing by over 4.0 std deviations: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1917 1918  -4.2 SD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2004   -2.900      19    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30B       1950 to  2012      63 years                                                                                    Series  19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[B] Entire series, effect on correlation (  .514) is: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lastRenderedPageBreak/>
        <w:t xml:space="preserve">       </w:t>
      </w:r>
      <w:r w:rsidRPr="00F52076">
        <w:rPr>
          <w:rFonts w:ascii="Courier New" w:hAnsi="Courier New" w:cs="Courier New"/>
          <w:sz w:val="16"/>
          <w:szCs w:val="16"/>
        </w:rPr>
        <w:t>Lower   1951&lt; -.040   1962&lt; -.018   1989&gt; -.011   2001&lt; -.009   1972&gt; -.009   1986&gt; -.008  Higher   2004  .024   2010  .017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F52076">
        <w:rPr>
          <w:rFonts w:ascii="Courier New" w:hAnsi="Courier New" w:cs="Courier New"/>
          <w:sz w:val="16"/>
          <w:szCs w:val="16"/>
        </w:rPr>
        <w:t>===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br w:type="page"/>
      </w:r>
      <w:r w:rsidRPr="00F52076">
        <w:rPr>
          <w:rFonts w:ascii="Courier New" w:hAnsi="Courier New" w:cs="Courier New"/>
          <w:sz w:val="16"/>
          <w:szCs w:val="16"/>
        </w:rPr>
        <w:lastRenderedPageBreak/>
        <w:t>PART 7:  DESCRIPTIVE STATISTICS: STER6_5                                                           13:19  Tue 14 May 2013  Page   6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  <w:r w:rsidRPr="00F52076">
        <w:rPr>
          <w:rFonts w:ascii="Courier New" w:hAnsi="Courier New" w:cs="Courier New"/>
          <w:sz w:val="16"/>
          <w:szCs w:val="16"/>
        </w:rPr>
        <w:t>---------------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Seq Seri</w:t>
      </w:r>
      <w:r w:rsidRPr="00F52076">
        <w:rPr>
          <w:rFonts w:ascii="Courier New" w:hAnsi="Courier New" w:cs="Courier New"/>
          <w:sz w:val="16"/>
          <w:szCs w:val="16"/>
        </w:rPr>
        <w:t>es   Interval   Years  Segmt  Flags   Master  msmt   msmt    dev   corr   sens  value    dev   corr  ()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1 29A      1922 2012     91      6</w:t>
      </w:r>
      <w:r w:rsidRPr="00F52076">
        <w:rPr>
          <w:rFonts w:ascii="Courier New" w:hAnsi="Courier New" w:cs="Courier New"/>
          <w:sz w:val="16"/>
          <w:szCs w:val="16"/>
        </w:rPr>
        <w:t xml:space="preserve">      1    .624   1.81   3.59   .628   .714   .207   2.81   .420  -.048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2 29B      1952 2012     61      4      0    .589   1.47   2.94   .666   .836   .209   2.72   .542  -.084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3 30A      1943 2012     70      5      1    .504   1.18   2.3</w:t>
      </w:r>
      <w:r w:rsidRPr="00F52076">
        <w:rPr>
          <w:rFonts w:ascii="Courier New" w:hAnsi="Courier New" w:cs="Courier New"/>
          <w:sz w:val="16"/>
          <w:szCs w:val="16"/>
        </w:rPr>
        <w:t>3   .463   .732   .205   2.70   .497   .003   1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4 31A      1899 2012    114      7      1    .609   1.56   3.88   .722   .797   .251   2.58   .404   .009   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5 31B      1920 2012     93      6      0    .739   1.77   3.67   .747   .750   .236   2.6</w:t>
      </w:r>
      <w:r w:rsidRPr="00F52076">
        <w:rPr>
          <w:rFonts w:ascii="Courier New" w:hAnsi="Courier New" w:cs="Courier New"/>
          <w:sz w:val="16"/>
          <w:szCs w:val="16"/>
        </w:rPr>
        <w:t>0   .432  -.027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6 32B      1905 2012    108      7      2    .525   1.52   3.03   .690   .830   .252   2.56   .467  -.035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7 34A      1946 2012     67      5      3    .515   1.13   2.27   .355   .391   .273   2.87   .583   .040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8 34</w:t>
      </w:r>
      <w:r w:rsidRPr="00F52076">
        <w:rPr>
          <w:rFonts w:ascii="Courier New" w:hAnsi="Courier New" w:cs="Courier New"/>
          <w:sz w:val="16"/>
          <w:szCs w:val="16"/>
        </w:rPr>
        <w:t>B      1950 2012     63      4      1    .467   1.23   2.21   .517   .790   .221   2.65   .387   .148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9 35A      1959 2012     54      4      0    .669   1.25   2.17   .352   .586   .205   2.68   .500   .098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10 36A      1920 2012     93     </w:t>
      </w:r>
      <w:r w:rsidRPr="00F52076">
        <w:rPr>
          <w:rFonts w:ascii="Courier New" w:hAnsi="Courier New" w:cs="Courier New"/>
          <w:sz w:val="16"/>
          <w:szCs w:val="16"/>
        </w:rPr>
        <w:t xml:space="preserve"> 6      3    .450    .85   2.30   .437   .532   .310   2.72   .426   .047   1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11 36B      1921 2012     92      6      0    .588   1.57   2.82   .561   .649   .280   2.45   .421   .052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12 37A      1959 2012     54      4      0    .584   1.66   3</w:t>
      </w:r>
      <w:r w:rsidRPr="00F52076">
        <w:rPr>
          <w:rFonts w:ascii="Courier New" w:hAnsi="Courier New" w:cs="Courier New"/>
          <w:sz w:val="16"/>
          <w:szCs w:val="16"/>
        </w:rPr>
        <w:t>.16   .608   .612   .243   2.76   .536   .080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13 37B      1951 2012     62      4      1    .531   1.64   2.86   .573   .580   .262   2.62   .460   .001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14 38B      1922 2012     91      6      0    .633   1.91   3.36   .777   .862   .174   2</w:t>
      </w:r>
      <w:r w:rsidRPr="00F52076">
        <w:rPr>
          <w:rFonts w:ascii="Courier New" w:hAnsi="Courier New" w:cs="Courier New"/>
          <w:sz w:val="16"/>
          <w:szCs w:val="16"/>
        </w:rPr>
        <w:t>.56   .448  -.045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15 39A      1942 2012     71      5      2    .598   1.52   3.22   .646   .759   .225   2.91   .508   .042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16 39B      1936 2012     77      5      0    .667   1.40   3.32   .563   .745   .217   2.65   .425  -.008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17 </w:t>
      </w:r>
      <w:r w:rsidRPr="00F52076">
        <w:rPr>
          <w:rFonts w:ascii="Courier New" w:hAnsi="Courier New" w:cs="Courier New"/>
          <w:sz w:val="16"/>
          <w:szCs w:val="16"/>
        </w:rPr>
        <w:t>40A      1923 2012     90      6      0    .670    .83   2.52   .587   .815   .394   2.57   .458   .030   3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18 40B      1917 2012     96      7      0    .556   1.24   3.82   .995   .841   .423   2.52   .375  -.074   1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19 30B      1950 2012     63   </w:t>
      </w:r>
      <w:r w:rsidRPr="00F52076">
        <w:rPr>
          <w:rFonts w:ascii="Courier New" w:hAnsi="Courier New" w:cs="Courier New"/>
          <w:sz w:val="16"/>
          <w:szCs w:val="16"/>
        </w:rPr>
        <w:t xml:space="preserve">   4      0    .514   1.30   3.03   .685   .874   .212   2.64   .456  -.002   2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Total or mean:           1510    101     15    .583   1.42  </w:t>
      </w:r>
      <w:r w:rsidRPr="00F52076">
        <w:rPr>
          <w:rFonts w:ascii="Courier New" w:hAnsi="Courier New" w:cs="Courier New"/>
          <w:sz w:val="16"/>
          <w:szCs w:val="16"/>
        </w:rPr>
        <w:t xml:space="preserve"> 3.88   .625   .730   .257   2.91   .453   .007</w:t>
      </w:r>
    </w:p>
    <w:p w:rsidR="00000000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86E46" w:rsidRPr="00F52076" w:rsidRDefault="00F52076" w:rsidP="00E86E46">
      <w:pPr>
        <w:pStyle w:val="PlainText"/>
        <w:rPr>
          <w:rFonts w:ascii="Courier New" w:hAnsi="Courier New" w:cs="Courier New"/>
          <w:sz w:val="16"/>
          <w:szCs w:val="16"/>
        </w:rPr>
      </w:pPr>
      <w:r w:rsidRPr="00F52076">
        <w:rPr>
          <w:rFonts w:ascii="Courier New" w:hAnsi="Courier New" w:cs="Courier New"/>
          <w:sz w:val="16"/>
          <w:szCs w:val="16"/>
        </w:rPr>
        <w:t xml:space="preserve">                                              - = [  COFECHA STER6COF  ] = -</w:t>
      </w:r>
      <w:bookmarkEnd w:id="0"/>
    </w:p>
    <w:sectPr w:rsidR="00E86E46" w:rsidRPr="00F52076" w:rsidSect="00F5207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B66B3A"/>
    <w:rsid w:val="00E86E46"/>
    <w:rsid w:val="00F27630"/>
    <w:rsid w:val="00F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5F913-1DC2-4B1C-879C-7FEC050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86E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6E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5444</Words>
  <Characters>31036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2018-04-26T18:18:00Z</dcterms:created>
  <dcterms:modified xsi:type="dcterms:W3CDTF">2018-04-26T18:18:00Z</dcterms:modified>
</cp:coreProperties>
</file>