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6126B6">
        <w:rPr>
          <w:rFonts w:ascii="Courier New" w:hAnsi="Courier New" w:cs="Courier New"/>
          <w:sz w:val="16"/>
          <w:szCs w:val="16"/>
        </w:rPr>
        <w:t>[]  Dendrochronology Program Library                                        Run STER4  Program COF  11:20  Tue 26 Mar 2013  Page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[]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6126B6">
        <w:rPr>
          <w:rFonts w:ascii="Courier New" w:hAnsi="Courier New" w:cs="Courier New"/>
          <w:sz w:val="16"/>
          <w:szCs w:val="16"/>
        </w:rPr>
        <w:t>6.06P    28576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Title of run:           STER4_6         </w:t>
      </w:r>
      <w:r w:rsidRPr="006126B6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File of DATED series:   STER4_6COMP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Part 3:  Master series with sample depth and absent ring</w:t>
      </w:r>
      <w:r w:rsidRPr="006126B6">
        <w:rPr>
          <w:rFonts w:ascii="Courier New" w:hAnsi="Courier New" w:cs="Courier New"/>
          <w:sz w:val="16"/>
          <w:szCs w:val="16"/>
        </w:rPr>
        <w:t>s by year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Part 7:  Descriptive sta</w:t>
      </w:r>
      <w:r w:rsidRPr="006126B6">
        <w:rPr>
          <w:rFonts w:ascii="Courier New" w:hAnsi="Courier New" w:cs="Courier New"/>
          <w:sz w:val="16"/>
          <w:szCs w:val="16"/>
        </w:rPr>
        <w:t>tistics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2  Segments examined are   </w:t>
      </w:r>
      <w:r w:rsidRPr="006126B6">
        <w:rPr>
          <w:rFonts w:ascii="Courier New" w:hAnsi="Courier New" w:cs="Courier New"/>
          <w:sz w:val="16"/>
          <w:szCs w:val="16"/>
        </w:rPr>
        <w:t xml:space="preserve">                        30 years lagged successively by  15 years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</w:t>
      </w:r>
      <w:r w:rsidRPr="006126B6">
        <w:rPr>
          <w:rFonts w:ascii="Courier New" w:hAnsi="Courier New" w:cs="Courier New"/>
          <w:sz w:val="16"/>
          <w:szCs w:val="16"/>
        </w:rPr>
        <w:t>series log-transformed for master dating series and testing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</w:t>
      </w:r>
      <w:r w:rsidRPr="006126B6">
        <w:rPr>
          <w:rFonts w:ascii="Courier New" w:hAnsi="Courier New" w:cs="Courier New"/>
          <w:sz w:val="16"/>
          <w:szCs w:val="16"/>
        </w:rPr>
        <w:t xml:space="preserve">     7  Ring measurements listed                         N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Time span of Master dating series is  182</w:t>
      </w:r>
      <w:r w:rsidRPr="006126B6">
        <w:rPr>
          <w:rFonts w:ascii="Courier New" w:hAnsi="Courier New" w:cs="Courier New"/>
          <w:sz w:val="16"/>
          <w:szCs w:val="16"/>
        </w:rPr>
        <w:t>5 to  2012   188 years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Continuous time span is               1825 to  2012   188 years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Portion with two or more series is    1830 to  2012   183 years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</w:t>
      </w:r>
      <w:r w:rsidRPr="006126B6">
        <w:rPr>
          <w:rFonts w:ascii="Courier New" w:hAnsi="Courier New" w:cs="Courier New"/>
          <w:sz w:val="16"/>
          <w:szCs w:val="16"/>
        </w:rPr>
        <w:t xml:space="preserve">                          *C* Number of dated series        22 *C*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                *O* Master series 1825 2012  188 yrs *O*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2008 *F*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6126B6">
        <w:rPr>
          <w:rFonts w:ascii="Courier New" w:hAnsi="Courier New" w:cs="Courier New"/>
          <w:sz w:val="16"/>
          <w:szCs w:val="16"/>
        </w:rPr>
        <w:t xml:space="preserve">                *E* Total dated rings checked   2003 *E*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 .610 *C*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.267 *H*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6126B6">
        <w:rPr>
          <w:rFonts w:ascii="Courier New" w:hAnsi="Courier New" w:cs="Courier New"/>
          <w:sz w:val="16"/>
          <w:szCs w:val="16"/>
        </w:rPr>
        <w:t xml:space="preserve">      *A* Segments, possible problems   15 *A*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91.3 ***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ABSENT RINGS listed by SERIES:           </w:t>
      </w:r>
      <w:r w:rsidRPr="006126B6">
        <w:rPr>
          <w:rFonts w:ascii="Courier New" w:hAnsi="Courier New" w:cs="Courier New"/>
          <w:sz w:val="16"/>
          <w:szCs w:val="16"/>
        </w:rPr>
        <w:t xml:space="preserve"> (See Master Dating Series for absent rings listed by year)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41A         1 absent rings:   2004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41B         1 absent rings:   2004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44A         1 absent rings:   2004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3 absent rings    .149%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br w:type="page"/>
      </w:r>
      <w:r w:rsidRPr="006126B6">
        <w:rPr>
          <w:rFonts w:ascii="Courier New" w:hAnsi="Courier New" w:cs="Courier New"/>
          <w:sz w:val="16"/>
          <w:szCs w:val="16"/>
        </w:rPr>
        <w:lastRenderedPageBreak/>
        <w:t>PART 2:  TIME PLOT OF TREE-RING SERIES: S</w:t>
      </w:r>
      <w:r w:rsidRPr="006126B6">
        <w:rPr>
          <w:rFonts w:ascii="Courier New" w:hAnsi="Courier New" w:cs="Courier New"/>
          <w:sz w:val="16"/>
          <w:szCs w:val="16"/>
        </w:rPr>
        <w:t>TER4_6                                                    11:20  Tue 26 Mar 2013  Page   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1050 1100 1150 1200 1250 1300</w:t>
      </w:r>
      <w:r w:rsidRPr="006126B6">
        <w:rPr>
          <w:rFonts w:ascii="Courier New" w:hAnsi="Courier New" w:cs="Courier New"/>
          <w:sz w:val="16"/>
          <w:szCs w:val="16"/>
        </w:rPr>
        <w:t xml:space="preserve"> 1350 1400 1450 1500 1550 1600 1650 1700 1750 1800 1850 1900 1950 2000 2050 Ident   Seq Time-span  Yrs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</w:t>
      </w:r>
      <w:r w:rsidRPr="006126B6">
        <w:rPr>
          <w:rFonts w:ascii="Courier New" w:hAnsi="Courier New" w:cs="Courier New"/>
          <w:sz w:val="16"/>
          <w:szCs w:val="16"/>
        </w:rPr>
        <w:t>.    .    .    .    .    .    .    .    .    .    .    .    .    .    .   &lt;======&gt;   . 41A        1 1948 2012   65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41B        2 1949 2012   64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</w:t>
      </w:r>
      <w:r w:rsidRPr="006126B6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.    .    .    &lt;=====&gt;   . 42A        3 1957 2012   56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42B        4 1952 2012 </w:t>
      </w:r>
      <w:r w:rsidRPr="006126B6">
        <w:rPr>
          <w:rFonts w:ascii="Courier New" w:hAnsi="Courier New" w:cs="Courier New"/>
          <w:sz w:val="16"/>
          <w:szCs w:val="16"/>
        </w:rPr>
        <w:t xml:space="preserve">  61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43A        5 1924 2012   89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43B        </w:t>
      </w:r>
      <w:r w:rsidRPr="006126B6">
        <w:rPr>
          <w:rFonts w:ascii="Courier New" w:hAnsi="Courier New" w:cs="Courier New"/>
          <w:sz w:val="16"/>
          <w:szCs w:val="16"/>
        </w:rPr>
        <w:t>6 1928 2012   85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44A        7 1950 2012   63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</w:t>
      </w:r>
      <w:r w:rsidRPr="006126B6">
        <w:rPr>
          <w:rFonts w:ascii="Courier New" w:hAnsi="Courier New" w:cs="Courier New"/>
          <w:sz w:val="16"/>
          <w:szCs w:val="16"/>
        </w:rPr>
        <w:t xml:space="preserve"> 44B        8 1956 2012   57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45A        9 1905 2012  108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</w:t>
      </w:r>
      <w:r w:rsidRPr="006126B6">
        <w:rPr>
          <w:rFonts w:ascii="Courier New" w:hAnsi="Courier New" w:cs="Courier New"/>
          <w:sz w:val="16"/>
          <w:szCs w:val="16"/>
        </w:rPr>
        <w:t>=======&gt;   . 45B       10 1925 2012   88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46A       11 1945 2012   68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</w:t>
      </w:r>
      <w:r w:rsidRPr="006126B6">
        <w:rPr>
          <w:rFonts w:ascii="Courier New" w:hAnsi="Courier New" w:cs="Courier New"/>
          <w:sz w:val="16"/>
          <w:szCs w:val="16"/>
        </w:rPr>
        <w:t xml:space="preserve">   .    .   &lt;======&gt;   . 46B       12 1943 2012   70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47B       13 1931 2012   82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</w:t>
      </w:r>
      <w:r w:rsidRPr="006126B6">
        <w:rPr>
          <w:rFonts w:ascii="Courier New" w:hAnsi="Courier New" w:cs="Courier New"/>
          <w:sz w:val="16"/>
          <w:szCs w:val="16"/>
        </w:rPr>
        <w:t>.    .    . &lt;==================&gt;   . 48A       14 1825 2012  188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48B       15 1830 2012  183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</w:t>
      </w:r>
      <w:r w:rsidRPr="006126B6">
        <w:rPr>
          <w:rFonts w:ascii="Courier New" w:hAnsi="Courier New" w:cs="Courier New"/>
          <w:sz w:val="16"/>
          <w:szCs w:val="16"/>
        </w:rPr>
        <w:t xml:space="preserve">  .    .    .    .    .    .    &lt;==========&gt;   . 50A       16 1908 2012  105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50B       17 1890 2012  123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</w:t>
      </w:r>
      <w:r w:rsidRPr="006126B6">
        <w:rPr>
          <w:rFonts w:ascii="Courier New" w:hAnsi="Courier New" w:cs="Courier New"/>
          <w:sz w:val="16"/>
          <w:szCs w:val="16"/>
        </w:rPr>
        <w:t xml:space="preserve">    .    .    .    .    .    .    .    .    .    &lt;=====&gt;   . 51A       18 1952 2012   61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51B       19 1959 2012   54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</w:t>
      </w:r>
      <w:r w:rsidRPr="006126B6">
        <w:rPr>
          <w:rFonts w:ascii="Courier New" w:hAnsi="Courier New" w:cs="Courier New"/>
          <w:sz w:val="16"/>
          <w:szCs w:val="16"/>
        </w:rPr>
        <w:t xml:space="preserve"> .    .    .    .    .    .    .    .    .    .    .    .    .&lt;====&gt;   . 52B       20 1967 2012   46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49A       21 1871 2012  142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.    .    .    . </w:t>
      </w:r>
      <w:r w:rsidRPr="006126B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.&lt;==============&gt;   . 49B       22 1863 2012  150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1050 1100 1150 1200 1250 1300 1350 </w:t>
      </w:r>
      <w:r w:rsidRPr="006126B6">
        <w:rPr>
          <w:rFonts w:ascii="Courier New" w:hAnsi="Courier New" w:cs="Courier New"/>
          <w:sz w:val="16"/>
          <w:szCs w:val="16"/>
        </w:rPr>
        <w:t>1400 1450 1500 1550 1600 1650 1700 1750 1800 1850 1900 1950 2000 2050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br w:type="page"/>
      </w:r>
      <w:r w:rsidRPr="006126B6">
        <w:rPr>
          <w:rFonts w:ascii="Courier New" w:hAnsi="Courier New" w:cs="Courier New"/>
          <w:sz w:val="16"/>
          <w:szCs w:val="16"/>
        </w:rPr>
        <w:lastRenderedPageBreak/>
        <w:t>PART 3:  Master Dating Series: STER4_6                                                             11:20  Tue 26 Mar 2013  Page   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---------------------------------------------------</w:t>
      </w:r>
      <w:r w:rsidRPr="006126B6">
        <w:rPr>
          <w:rFonts w:ascii="Courier New" w:hAnsi="Courier New" w:cs="Courier New"/>
          <w:sz w:val="16"/>
          <w:szCs w:val="16"/>
        </w:rPr>
        <w:t>---------------------------------------------------------------------------------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------------------    -----------------</w:t>
      </w:r>
      <w:r w:rsidRPr="006126B6">
        <w:rPr>
          <w:rFonts w:ascii="Courier New" w:hAnsi="Courier New" w:cs="Courier New"/>
          <w:sz w:val="16"/>
          <w:szCs w:val="16"/>
        </w:rPr>
        <w:t>-    ------------------    ------------------    ------------------    ------------------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1850   .712   2       1900  -.078   5       1950  -.690  16       2000  -.336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1851  -.311   2       1901 -1.285 </w:t>
      </w:r>
      <w:r w:rsidRPr="006126B6">
        <w:rPr>
          <w:rFonts w:ascii="Courier New" w:hAnsi="Courier New" w:cs="Courier New"/>
          <w:sz w:val="16"/>
          <w:szCs w:val="16"/>
        </w:rPr>
        <w:t xml:space="preserve">  5       1951  -.477  16       2001   .974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1852  -.506   2       1902  -.601   5       1952  -.484  18       2002   .523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1853  1.998   2       1903   .720   5       1953  -.486  18       2003 -2.40</w:t>
      </w:r>
      <w:r w:rsidRPr="006126B6">
        <w:rPr>
          <w:rFonts w:ascii="Courier New" w:hAnsi="Courier New" w:cs="Courier New"/>
          <w:sz w:val="16"/>
          <w:szCs w:val="16"/>
        </w:rPr>
        <w:t>3  22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1854  -.216   2       1904  1.728   5       1954  -.348  18       2004 -2.702  22  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1855  -.862   2       1905   .423   6       1955   .389  18       2005 -1.725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1856   .</w:t>
      </w:r>
      <w:r w:rsidRPr="006126B6">
        <w:rPr>
          <w:rFonts w:ascii="Courier New" w:hAnsi="Courier New" w:cs="Courier New"/>
          <w:sz w:val="16"/>
          <w:szCs w:val="16"/>
        </w:rPr>
        <w:t>473   2       1906  1.457   6       1956  -.395  19       2006  -.966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1857   .074   2       1907  1.040   6       1957   .820  20       2007   .157  22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1858 -1.260   2       1908   .877   7       1958  </w:t>
      </w:r>
      <w:r w:rsidRPr="006126B6">
        <w:rPr>
          <w:rFonts w:ascii="Courier New" w:hAnsi="Courier New" w:cs="Courier New"/>
          <w:sz w:val="16"/>
          <w:szCs w:val="16"/>
        </w:rPr>
        <w:t>1.101  20       2008   .052  22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1859   .183   2       1909   .043   7       1959  1.464  21       2009  -.004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1860  -.130   2       1910   .606   7       1960   .299  21       2010  1.539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</w:t>
      </w:r>
      <w:r w:rsidRPr="006126B6">
        <w:rPr>
          <w:rFonts w:ascii="Courier New" w:hAnsi="Courier New" w:cs="Courier New"/>
          <w:sz w:val="16"/>
          <w:szCs w:val="16"/>
        </w:rPr>
        <w:t xml:space="preserve">                 1861 -1.282   2       1911  -.608   7       1961  1.500  21       2011   .274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1862  1.717   2       1912 -1.758   7       1962  -.766  21       2012  1.515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1863  2.005   3       191</w:t>
      </w:r>
      <w:r w:rsidRPr="006126B6">
        <w:rPr>
          <w:rFonts w:ascii="Courier New" w:hAnsi="Courier New" w:cs="Courier New"/>
          <w:sz w:val="16"/>
          <w:szCs w:val="16"/>
        </w:rPr>
        <w:t>3  -.530   7       1963   .478  21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1864   .033   3       1914  -.629   7       1964   .664  21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1865  -.191   3       1915  -.845   7       1965   .295  21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1866  -.704   3       1916</w:t>
      </w:r>
      <w:r w:rsidRPr="006126B6">
        <w:rPr>
          <w:rFonts w:ascii="Courier New" w:hAnsi="Courier New" w:cs="Courier New"/>
          <w:sz w:val="16"/>
          <w:szCs w:val="16"/>
        </w:rPr>
        <w:t xml:space="preserve">  -.735   7       1966  -.776  21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1867  -.476   3       1917 -2.467   7       1967   .350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1868 -1.451   3       1918 -1.349   7       1968  -.352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1869  -.633   3       1919 </w:t>
      </w:r>
      <w:r w:rsidRPr="006126B6">
        <w:rPr>
          <w:rFonts w:ascii="Courier New" w:hAnsi="Courier New" w:cs="Courier New"/>
          <w:sz w:val="16"/>
          <w:szCs w:val="16"/>
        </w:rPr>
        <w:t xml:space="preserve"> -.129   7       1969  -.861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1870   .458   3       1920   .234   7       1970   .408  22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1871  -.086   4       1921   .727   7       1971   .731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1872   .495   4       1922</w:t>
      </w:r>
      <w:r w:rsidRPr="006126B6">
        <w:rPr>
          <w:rFonts w:ascii="Courier New" w:hAnsi="Courier New" w:cs="Courier New"/>
          <w:sz w:val="16"/>
          <w:szCs w:val="16"/>
        </w:rPr>
        <w:t xml:space="preserve">   .769   7       1972  -.182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1873   .876   4       1923   .345   7       1973  -.693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1874  1.543   4       1924  1.145   8       1974  -.965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1825 -1.083   1       1875  1.163   4       1925 </w:t>
      </w:r>
      <w:r w:rsidRPr="006126B6">
        <w:rPr>
          <w:rFonts w:ascii="Courier New" w:hAnsi="Courier New" w:cs="Courier New"/>
          <w:sz w:val="16"/>
          <w:szCs w:val="16"/>
        </w:rPr>
        <w:t xml:space="preserve"> -.124   9       1975  1.045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1826 -1.431   1       1876 -1.229   4       1926  1.237   9       1976  -.692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1827  1.069   1       1877  -.757   4       1927   .775   9       1977  -.465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1828  -.130   1       1878  -.437   4       1928  </w:t>
      </w:r>
      <w:r w:rsidRPr="006126B6">
        <w:rPr>
          <w:rFonts w:ascii="Courier New" w:hAnsi="Courier New" w:cs="Courier New"/>
          <w:sz w:val="16"/>
          <w:szCs w:val="16"/>
        </w:rPr>
        <w:t>1.079  10       1978   .603  22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1829  2.202   1       1879   .898   4       1929   .347  10       1979   .503  22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1830  1.706   2       1880  1.284   4       1930   .747  10       1980  1.586  22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1831  -.360   2       1881  -.055   4       1931 </w:t>
      </w:r>
      <w:r w:rsidRPr="006126B6">
        <w:rPr>
          <w:rFonts w:ascii="Courier New" w:hAnsi="Courier New" w:cs="Courier New"/>
          <w:sz w:val="16"/>
          <w:szCs w:val="16"/>
        </w:rPr>
        <w:t xml:space="preserve">  .688  11       1981  -.797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1832   .499   2       1882  -.300   4       1932   .689  11       1982 -1.580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1833   .543   2       1883 -1.157   4       1933   .311  11       1983 -1.493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1834   .235   2       1884  -.517   4       1934  </w:t>
      </w:r>
      <w:r w:rsidRPr="006126B6">
        <w:rPr>
          <w:rFonts w:ascii="Courier New" w:hAnsi="Courier New" w:cs="Courier New"/>
          <w:sz w:val="16"/>
          <w:szCs w:val="16"/>
        </w:rPr>
        <w:t xml:space="preserve"> .364  11       1984 -1.530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1835   .621   2       1885   .054   4       1935 -2.902  11       1985  -.216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1836   .556   2       1886  1.316   4       1936 -1.421  11       1986  -.646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1837   .156   2       1887  -.747   4       1937  -</w:t>
      </w:r>
      <w:r w:rsidRPr="006126B6">
        <w:rPr>
          <w:rFonts w:ascii="Courier New" w:hAnsi="Courier New" w:cs="Courier New"/>
          <w:sz w:val="16"/>
          <w:szCs w:val="16"/>
        </w:rPr>
        <w:t>.770  11       1987   .640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1838 -1.503   2       1888 -1.262   4       1938  -.626  11       1988   .934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1839  -.242   2       1889 -1.725   4       1939   .280  11       1989  -.750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1840 -1.192   2       1890  -.961   5       1940  </w:t>
      </w:r>
      <w:r w:rsidRPr="006126B6">
        <w:rPr>
          <w:rFonts w:ascii="Courier New" w:hAnsi="Courier New" w:cs="Courier New"/>
          <w:sz w:val="16"/>
          <w:szCs w:val="16"/>
        </w:rPr>
        <w:t>-.725  11       1990   .320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1841 -1.606   2       1891   .346   5       1941  1.012  11       1991   .966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lastRenderedPageBreak/>
        <w:t xml:space="preserve">  1842 -2.004   2       1892  2.003   5       1942   .535  11       1992   .729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1843 -1.964   2       1893  -.126   5       1943   </w:t>
      </w:r>
      <w:r w:rsidRPr="006126B6">
        <w:rPr>
          <w:rFonts w:ascii="Courier New" w:hAnsi="Courier New" w:cs="Courier New"/>
          <w:sz w:val="16"/>
          <w:szCs w:val="16"/>
        </w:rPr>
        <w:t>.413  12       1993  1.433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1844  -.920   2       1894   .755   5       1944  -.277  12       1994   .494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1845   .841   2       1895   .080   5       1945  -.122  13       1995  1.260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1846  1.801   2       1896   .727   5       1946  -.</w:t>
      </w:r>
      <w:r w:rsidRPr="006126B6">
        <w:rPr>
          <w:rFonts w:ascii="Courier New" w:hAnsi="Courier New" w:cs="Courier New"/>
          <w:sz w:val="16"/>
          <w:szCs w:val="16"/>
        </w:rPr>
        <w:t>202  13       1996  -.458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1847  1.626   2       1897 -1.034   5       1947   .635  13       1997   .443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1848   .641   2       1898  -.722   5       1948 -2.014  14       1998  -.001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1849  -.286   2       1899   .400   5       1949  -.2</w:t>
      </w:r>
      <w:r w:rsidRPr="006126B6">
        <w:rPr>
          <w:rFonts w:ascii="Courier New" w:hAnsi="Courier New" w:cs="Courier New"/>
          <w:sz w:val="16"/>
          <w:szCs w:val="16"/>
        </w:rPr>
        <w:t>22  15       1999   .720  22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br w:type="page"/>
      </w:r>
      <w:r w:rsidRPr="006126B6">
        <w:rPr>
          <w:rFonts w:ascii="Courier New" w:hAnsi="Courier New" w:cs="Courier New"/>
          <w:sz w:val="16"/>
          <w:szCs w:val="16"/>
        </w:rPr>
        <w:lastRenderedPageBreak/>
        <w:t xml:space="preserve">PART 4:  Master Bar Plot: STER4_6                                                          </w:t>
      </w:r>
      <w:r w:rsidRPr="006126B6">
        <w:rPr>
          <w:rFonts w:ascii="Courier New" w:hAnsi="Courier New" w:cs="Courier New"/>
          <w:sz w:val="16"/>
          <w:szCs w:val="16"/>
        </w:rPr>
        <w:t xml:space="preserve">        11:20  Tue 26 Mar 2013  Page   4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</w:t>
      </w:r>
      <w:r w:rsidRPr="006126B6">
        <w:rPr>
          <w:rFonts w:ascii="Courier New" w:hAnsi="Courier New" w:cs="Courier New"/>
          <w:sz w:val="16"/>
          <w:szCs w:val="16"/>
        </w:rPr>
        <w:t>e  Year Rel value  Year Rel value  Year Rel value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1850--------C   1900-----@      1950--c         2000----a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1851----a       1901-e          1951---b        2001---------D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1852---b        1902---b </w:t>
      </w:r>
      <w:r w:rsidRPr="006126B6">
        <w:rPr>
          <w:rFonts w:ascii="Courier New" w:hAnsi="Courier New" w:cs="Courier New"/>
          <w:sz w:val="16"/>
          <w:szCs w:val="16"/>
        </w:rPr>
        <w:t xml:space="preserve">       1952---b        2002-------B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1853----------H 1903--------C   1953---b        2003j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1854----a       1904----------G 1954---a        2004k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1855--c         1905------B     1955------B     2005</w:t>
      </w:r>
      <w:r w:rsidRPr="006126B6">
        <w:rPr>
          <w:rFonts w:ascii="Courier New" w:hAnsi="Courier New" w:cs="Courier New"/>
          <w:sz w:val="16"/>
          <w:szCs w:val="16"/>
        </w:rPr>
        <w:t>g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1856-------B    1906----------F 1956---b        2006-d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1857-----@      1907---------D  1957--------C   2007-----A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1858-e          1908--------D   1958---------D  2008-----@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</w:t>
      </w:r>
      <w:r w:rsidRPr="006126B6">
        <w:rPr>
          <w:rFonts w:ascii="Courier New" w:hAnsi="Courier New" w:cs="Courier New"/>
          <w:sz w:val="16"/>
          <w:szCs w:val="16"/>
        </w:rPr>
        <w:t>859-----A      1909-----@      1959----------F 2009-----@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1860----a       1910-------B    1960------A     2010----------F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1861-e          1911--b         1961----------F 2011------A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1862----------</w:t>
      </w:r>
      <w:r w:rsidRPr="006126B6">
        <w:rPr>
          <w:rFonts w:ascii="Courier New" w:hAnsi="Courier New" w:cs="Courier New"/>
          <w:sz w:val="16"/>
          <w:szCs w:val="16"/>
        </w:rPr>
        <w:t>G 1912g           1962--c         2012----------F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1863----------H 1913---b        1963-------B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1864-----@      1914--c         1964--------C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1865----a       1915--c         1965------A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</w:t>
      </w:r>
      <w:r w:rsidRPr="006126B6">
        <w:rPr>
          <w:rFonts w:ascii="Courier New" w:hAnsi="Courier New" w:cs="Courier New"/>
          <w:sz w:val="16"/>
          <w:szCs w:val="16"/>
        </w:rPr>
        <w:t xml:space="preserve">         1866--c         1916--c         1966--c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1867---b        1917j           1967------A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1868f           1918-e          1968---a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1869--c         1919----a       1969--c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</w:t>
      </w:r>
      <w:r w:rsidRPr="006126B6">
        <w:rPr>
          <w:rFonts w:ascii="Courier New" w:hAnsi="Courier New" w:cs="Courier New"/>
          <w:sz w:val="16"/>
          <w:szCs w:val="16"/>
        </w:rPr>
        <w:t>70-------B    1920------A     1970------B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1871----@       1921--------C   1971--------C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1872-------B    1922--------C   1972----a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1873--------D   1923------A     1973--c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1874--</w:t>
      </w:r>
      <w:r w:rsidRPr="006126B6">
        <w:rPr>
          <w:rFonts w:ascii="Courier New" w:hAnsi="Courier New" w:cs="Courier New"/>
          <w:sz w:val="16"/>
          <w:szCs w:val="16"/>
        </w:rPr>
        <w:t>--------F 1924---------E  1974-d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1825-d          1875---------E  1925----@       1975---------D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1826f           1876-e          1926---------E  1976--c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1827---------D  1877--c         1927--------C   1977---b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1828----a       1878---b       </w:t>
      </w:r>
      <w:r w:rsidRPr="006126B6">
        <w:rPr>
          <w:rFonts w:ascii="Courier New" w:hAnsi="Courier New" w:cs="Courier New"/>
          <w:sz w:val="16"/>
          <w:szCs w:val="16"/>
        </w:rPr>
        <w:t xml:space="preserve"> 1928---------D  1978-------B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1829----------I 1879--------D   1929------A     1979-------B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1830----------G 1880---------E  1930--------C   1980----------F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1831---a        1881-----@      1931--------C   1981--c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1832-------B    1882----a    </w:t>
      </w:r>
      <w:r w:rsidRPr="006126B6">
        <w:rPr>
          <w:rFonts w:ascii="Courier New" w:hAnsi="Courier New" w:cs="Courier New"/>
          <w:sz w:val="16"/>
          <w:szCs w:val="16"/>
        </w:rPr>
        <w:t xml:space="preserve">   1932--------C   1982f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1833-------B    1883-e          1933------A     1983f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1834------A     1884---b        1934------A     1984f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1835-------B    1885-----@      1935l           1985----a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1836-------B    1886---------E  1936f           1</w:t>
      </w:r>
      <w:r w:rsidRPr="006126B6">
        <w:rPr>
          <w:rFonts w:ascii="Courier New" w:hAnsi="Courier New" w:cs="Courier New"/>
          <w:sz w:val="16"/>
          <w:szCs w:val="16"/>
        </w:rPr>
        <w:t>986--c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1837-----A      1887--c         1937--c         1987--------C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1838f           1888-e          1938--c         1988---------D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1839----a       1889g           1939------A     1989--c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1840-e          1890-d          1940--c         1990</w:t>
      </w:r>
      <w:r w:rsidRPr="006126B6">
        <w:rPr>
          <w:rFonts w:ascii="Courier New" w:hAnsi="Courier New" w:cs="Courier New"/>
          <w:sz w:val="16"/>
          <w:szCs w:val="16"/>
        </w:rPr>
        <w:t>------A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1841f           1891------A     1941---------D  1991---------D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1842h           1892----------H 1942-------B    1992--------C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1843h           1893----a       1943------B     1993----------F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1844-d          1894--------C   1944----a  </w:t>
      </w:r>
      <w:r w:rsidRPr="006126B6">
        <w:rPr>
          <w:rFonts w:ascii="Courier New" w:hAnsi="Courier New" w:cs="Courier New"/>
          <w:sz w:val="16"/>
          <w:szCs w:val="16"/>
        </w:rPr>
        <w:t xml:space="preserve">     1994-------B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1845--------C   1895-----@      1945----@       1995---------E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1846----------G 1896--------C   1946----a       1996---b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lastRenderedPageBreak/>
        <w:t xml:space="preserve">   1847----------G 1897-d          1947--------C   1997-------B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1848--------C   1898--c         1948h    </w:t>
      </w:r>
      <w:r w:rsidRPr="006126B6">
        <w:rPr>
          <w:rFonts w:ascii="Courier New" w:hAnsi="Courier New" w:cs="Courier New"/>
          <w:sz w:val="16"/>
          <w:szCs w:val="16"/>
        </w:rPr>
        <w:t xml:space="preserve">       1998-----@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1849----a       1899------B     1949----a       1999--------C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br w:type="page"/>
      </w:r>
      <w:r w:rsidRPr="006126B6">
        <w:rPr>
          <w:rFonts w:ascii="Courier New" w:hAnsi="Courier New" w:cs="Courier New"/>
          <w:sz w:val="16"/>
          <w:szCs w:val="16"/>
        </w:rPr>
        <w:lastRenderedPageBreak/>
        <w:t>PART 5:  CORRELATION OF SERIES BY SEGMENTS: STER4_6                                                11:20  Tue 26 Mar 2013  Page   5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-------------------------------------</w:t>
      </w:r>
      <w:r w:rsidRPr="006126B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Correlations of  30-year dated segments, lagged  15 years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Flags:  A = correlation under   .4226 but highest as dated;  B = correlation higher at other than </w:t>
      </w:r>
      <w:r w:rsidRPr="006126B6">
        <w:rPr>
          <w:rFonts w:ascii="Courier New" w:hAnsi="Courier New" w:cs="Courier New"/>
          <w:sz w:val="16"/>
          <w:szCs w:val="16"/>
        </w:rPr>
        <w:t>dated position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Seq Series  Time_span   1830 1845 1860 1875 1890 1905 1920 1935 1950 1965 1980 1995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 1859 1874 1889 1904 1919 1934 1949 1964 1979 1994 2009 2024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</w:t>
      </w:r>
      <w:r w:rsidRPr="006126B6">
        <w:rPr>
          <w:rFonts w:ascii="Courier New" w:hAnsi="Courier New" w:cs="Courier New"/>
          <w:sz w:val="16"/>
          <w:szCs w:val="16"/>
        </w:rPr>
        <w:t>--- ---- ---- ---- ---- ---- ---- ---- ---- ---- ---- ----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 41A      1948 2012                                      .39A .58  .62  .77  .74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2 41B      1949 2012                                      .67  .69  .54  .62  .59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3 42A      1957 2012 </w:t>
      </w:r>
      <w:r w:rsidRPr="006126B6">
        <w:rPr>
          <w:rFonts w:ascii="Courier New" w:hAnsi="Courier New" w:cs="Courier New"/>
          <w:sz w:val="16"/>
          <w:szCs w:val="16"/>
        </w:rPr>
        <w:t xml:space="preserve">                                          .40A .48  .78  .78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4 42B      1952 2012                                           .73  .63  .67  .71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5 43A      1924 2012                                 .55  .62  .59  .71  .74  .72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6 43B      1928 201</w:t>
      </w:r>
      <w:r w:rsidRPr="006126B6">
        <w:rPr>
          <w:rFonts w:ascii="Courier New" w:hAnsi="Courier New" w:cs="Courier New"/>
          <w:sz w:val="16"/>
          <w:szCs w:val="16"/>
        </w:rPr>
        <w:t>2                                 .39A .53  .62  .70  .79  .78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7 44A      1950 2012                                           .53  .66  .71  .66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8 44B      1956 2012                                           .65  .76  .73  .76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9 45A      1905 2</w:t>
      </w:r>
      <w:r w:rsidRPr="006126B6">
        <w:rPr>
          <w:rFonts w:ascii="Courier New" w:hAnsi="Courier New" w:cs="Courier New"/>
          <w:sz w:val="16"/>
          <w:szCs w:val="16"/>
        </w:rPr>
        <w:t>012                            .27B .35A .35A .41A .77  .79  .77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10 45B      1925 2012                                 .39A .54  .46  .63  .83  .89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11 46A      1945 2012                                      .45  .74  .69  .60  .55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12 46B      1943</w:t>
      </w:r>
      <w:r w:rsidRPr="006126B6">
        <w:rPr>
          <w:rFonts w:ascii="Courier New" w:hAnsi="Courier New" w:cs="Courier New"/>
          <w:sz w:val="16"/>
          <w:szCs w:val="16"/>
        </w:rPr>
        <w:t xml:space="preserve"> 2012                                      .40A .60  .48  .63  .62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13 47B      1931 2012                                 .74  .75  .61  .33A .50  .55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14 48A      1825 2012   .44  .51  .59  .67  .63  .54  .81  .75  .51  .61  .73  .77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15 48B      18</w:t>
      </w:r>
      <w:r w:rsidRPr="006126B6">
        <w:rPr>
          <w:rFonts w:ascii="Courier New" w:hAnsi="Courier New" w:cs="Courier New"/>
          <w:sz w:val="16"/>
          <w:szCs w:val="16"/>
        </w:rPr>
        <w:t>30 2012   .44  .50  .46  .40A .47  .55  .80  .79  .55  .66  .76  .74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16 50A      1908 2012                            .26B .40A .43  .46  .65  .74  .84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17 50B      1890 2012                       .34A .49  .62  .61  .47  .67  .81  .83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 51A      </w:t>
      </w:r>
      <w:r w:rsidRPr="006126B6">
        <w:rPr>
          <w:rFonts w:ascii="Courier New" w:hAnsi="Courier New" w:cs="Courier New"/>
          <w:sz w:val="16"/>
          <w:szCs w:val="16"/>
        </w:rPr>
        <w:t>1952 2012                                           .58  .40B .60  .68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19 51B      1959 2012                                           .57  .48  .71  .70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20 52B      1967 2012                                                .46  .64  .57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21 49A    </w:t>
      </w:r>
      <w:r w:rsidRPr="006126B6">
        <w:rPr>
          <w:rFonts w:ascii="Courier New" w:hAnsi="Courier New" w:cs="Courier New"/>
          <w:sz w:val="16"/>
          <w:szCs w:val="16"/>
        </w:rPr>
        <w:t xml:space="preserve">  1871 2012             .53  .55  .73  .54  .82  .82  .63  .73  .79  .77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22 49B      1863 2012             .56  .64  .60  .51  .67  .73  .70  .84  .85  .83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Av segment correlation   .44  .50  .53  .56  .55  .45  .60  .59  .57  .61  .72  .72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br w:type="page"/>
      </w:r>
      <w:r w:rsidRPr="006126B6">
        <w:rPr>
          <w:rFonts w:ascii="Courier New" w:hAnsi="Courier New" w:cs="Courier New"/>
          <w:sz w:val="16"/>
          <w:szCs w:val="16"/>
        </w:rPr>
        <w:lastRenderedPageBreak/>
        <w:t xml:space="preserve">PART 6:  </w:t>
      </w:r>
      <w:r w:rsidRPr="006126B6">
        <w:rPr>
          <w:rFonts w:ascii="Courier New" w:hAnsi="Courier New" w:cs="Courier New"/>
          <w:sz w:val="16"/>
          <w:szCs w:val="16"/>
        </w:rPr>
        <w:t>POTENTIAL PROBLEMS: STER4_6                                                               11:20  Tue 26 Mar 2013  Page   5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[A] Correlations with master dating series of flagged  30-year segments of series filtered with  32-year spline,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at every point from ten years earlier (-10) to ten</w:t>
      </w:r>
      <w:r w:rsidRPr="006126B6">
        <w:rPr>
          <w:rFonts w:ascii="Courier New" w:hAnsi="Courier New" w:cs="Courier New"/>
          <w:sz w:val="16"/>
          <w:szCs w:val="16"/>
        </w:rPr>
        <w:t xml:space="preserve"> years later (+10) than dated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[C] Year-to-year chan</w:t>
      </w:r>
      <w:r w:rsidRPr="006126B6">
        <w:rPr>
          <w:rFonts w:ascii="Courier New" w:hAnsi="Courier New" w:cs="Courier New"/>
          <w:sz w:val="16"/>
          <w:szCs w:val="16"/>
        </w:rPr>
        <w:t>ges very different from the mean change in other series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  <w:r w:rsidRPr="006126B6">
        <w:rPr>
          <w:rFonts w:ascii="Courier New" w:hAnsi="Courier New" w:cs="Courier New"/>
          <w:sz w:val="16"/>
          <w:szCs w:val="16"/>
        </w:rPr>
        <w:t>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41A       1948 to  2012      65 years                                                                                    Series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</w:t>
      </w:r>
      <w:r w:rsidRPr="006126B6">
        <w:rPr>
          <w:rFonts w:ascii="Courier New" w:hAnsi="Courier New" w:cs="Courier New"/>
          <w:sz w:val="16"/>
          <w:szCs w:val="16"/>
        </w:rPr>
        <w:t>1   +2   +3   +4   +5   +6   +7   +8   +9  +10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1948 1977    0    .18 -.26  .30 -.18  .04  .10  .25  .06  .05 -.06  .39*-.12 </w:t>
      </w:r>
      <w:r w:rsidRPr="006126B6">
        <w:rPr>
          <w:rFonts w:ascii="Courier New" w:hAnsi="Courier New" w:cs="Courier New"/>
          <w:sz w:val="16"/>
          <w:szCs w:val="16"/>
        </w:rPr>
        <w:t>-.04 -.02  .01  .02  .18 -.11 -.18  .16  .13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.591)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1948&gt; -.071   1969&gt; -.035   1953&lt; -.022   1989&gt; -.011   1949&lt; -.010   2011&gt; -.008  Higher   2003  .050   1981  .027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1948 to 1977 se</w:t>
      </w:r>
      <w:r w:rsidRPr="006126B6">
        <w:rPr>
          <w:rFonts w:ascii="Courier New" w:hAnsi="Courier New" w:cs="Courier New"/>
          <w:sz w:val="16"/>
          <w:szCs w:val="16"/>
        </w:rPr>
        <w:t>gment: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1948&gt; -.167   1969&gt; -.067   1953&lt; -.033   1949&lt; -.018   1970&lt; -.011   1965&gt; -.007  Higher   1976  .076   1961  .040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 2004   -2.702      22       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1948 +3.1 SD;    1969 +3.3 SD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41B       194</w:t>
      </w:r>
      <w:r w:rsidRPr="006126B6">
        <w:rPr>
          <w:rFonts w:ascii="Courier New" w:hAnsi="Courier New" w:cs="Courier New"/>
          <w:sz w:val="16"/>
          <w:szCs w:val="16"/>
        </w:rPr>
        <w:t>9 to  2012      64 years                                                                                    Series   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.645)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1989&gt; -.024   1984&gt; -.023   1990&lt; -.021   1953&gt; -.010   2011&gt; -</w:t>
      </w:r>
      <w:r w:rsidRPr="006126B6">
        <w:rPr>
          <w:rFonts w:ascii="Courier New" w:hAnsi="Courier New" w:cs="Courier New"/>
          <w:sz w:val="16"/>
          <w:szCs w:val="16"/>
        </w:rPr>
        <w:t>.010   1958&lt; -.009  Higher   2003  .045   1962  .018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 2004   -2.702      22       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  <w:r w:rsidRPr="006126B6">
        <w:rPr>
          <w:rFonts w:ascii="Courier New" w:hAnsi="Courier New" w:cs="Courier New"/>
          <w:sz w:val="16"/>
          <w:szCs w:val="16"/>
        </w:rPr>
        <w:t>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42A       1957 to  2012      56 years                                                                                    Series   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</w:t>
      </w:r>
      <w:r w:rsidRPr="006126B6">
        <w:rPr>
          <w:rFonts w:ascii="Courier New" w:hAnsi="Courier New" w:cs="Courier New"/>
          <w:sz w:val="16"/>
          <w:szCs w:val="16"/>
        </w:rPr>
        <w:t>1   +0   +1   +2   +3   +4   +5   +6   +7   +8   +9  +10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lastRenderedPageBreak/>
        <w:t xml:space="preserve">    1957 1986    0    .08 -.04 -.12  .23 -.19 -.06  .09  .21 -.02  .01 </w:t>
      </w:r>
      <w:r w:rsidRPr="006126B6">
        <w:rPr>
          <w:rFonts w:ascii="Courier New" w:hAnsi="Courier New" w:cs="Courier New"/>
          <w:sz w:val="16"/>
          <w:szCs w:val="16"/>
        </w:rPr>
        <w:t xml:space="preserve"> .40*-.39 -.07  .09  .13 -.13 -.26  .24  .05 -.46 -.06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.563)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1969&lt; -.103   1958&lt; -.028   1970&lt; -.014   1976&gt; -.014   1972&gt; -.014   1996&gt; -.008  Higher   2003  .028   2004  .021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1957 </w:t>
      </w:r>
      <w:r w:rsidRPr="006126B6">
        <w:rPr>
          <w:rFonts w:ascii="Courier New" w:hAnsi="Courier New" w:cs="Courier New"/>
          <w:sz w:val="16"/>
          <w:szCs w:val="16"/>
        </w:rPr>
        <w:t>to 1986 segment: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1969&lt; -.114   1958&lt; -.046   1976&gt; -.029   1972&gt; -.025   1970&lt; -.022   1974&gt; -.015  Higher   1961  .047   1980  .037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1969 -5.4 SD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</w:t>
      </w: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42B       1952 to  2012      61 years                                                                                    Series   4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.695)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1986&lt; -.031   1982&gt; -.022   1984&lt; -.019   1956&gt; -.013   1992&lt; -.011   2000&gt; -.010  Higher   1962  .020   2003  .017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43A       1924 to  2012      89 years                                                                                    Series   5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.645)</w:t>
      </w:r>
      <w:r w:rsidRPr="006126B6">
        <w:rPr>
          <w:rFonts w:ascii="Courier New" w:hAnsi="Courier New" w:cs="Courier New"/>
          <w:sz w:val="16"/>
          <w:szCs w:val="16"/>
        </w:rPr>
        <w:t xml:space="preserve">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1955&lt; -.024   1943&gt; -.023   1979&lt; -.012   1996&gt; -.011   1948&gt; -.010   2004&gt; -.009  Higher   1935  .054   2003  .023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  <w:r w:rsidRPr="006126B6">
        <w:rPr>
          <w:rFonts w:ascii="Courier New" w:hAnsi="Courier New" w:cs="Courier New"/>
          <w:sz w:val="16"/>
          <w:szCs w:val="16"/>
        </w:rPr>
        <w:t>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43B       1928 to  2012      85 years                                                                                    Series   6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</w:t>
      </w:r>
      <w:r w:rsidRPr="006126B6">
        <w:rPr>
          <w:rFonts w:ascii="Courier New" w:hAnsi="Courier New" w:cs="Courier New"/>
          <w:sz w:val="16"/>
          <w:szCs w:val="16"/>
        </w:rPr>
        <w:t xml:space="preserve">   +6   +7   +8   +9  +10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1928 1957    0    .18 -.06 -.23 -.22 -.18  .04  .12 -.14  .31 -.03  .39* .11  .10  .15  .34 -.33 -</w:t>
      </w:r>
      <w:r w:rsidRPr="006126B6">
        <w:rPr>
          <w:rFonts w:ascii="Courier New" w:hAnsi="Courier New" w:cs="Courier New"/>
          <w:sz w:val="16"/>
          <w:szCs w:val="16"/>
        </w:rPr>
        <w:t>.09 -.28  .06  .03  .10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.645)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1943&gt; -.024   1947&lt; -.022   2005&gt; -.011   2004&gt; -.011   1929&gt; -.009   1969&gt; -.008  Higher   2003  .070   2010  .012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1928 to 1957 segment: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</w:t>
      </w:r>
      <w:r w:rsidRPr="006126B6">
        <w:rPr>
          <w:rFonts w:ascii="Courier New" w:hAnsi="Courier New" w:cs="Courier New"/>
          <w:sz w:val="16"/>
          <w:szCs w:val="16"/>
        </w:rPr>
        <w:t xml:space="preserve">  1947&lt; -.085   1943&gt; -.081   1929&gt; -.026   1951&gt; -.019   1939&lt; -.014   1931&lt; -.012  Higher   1935  .148   1948  .068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1943 +3.0 SD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</w:t>
      </w: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44A       1950 to  2012      63 years                                                                                    Series   7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</w:t>
      </w:r>
      <w:r w:rsidRPr="006126B6">
        <w:rPr>
          <w:rFonts w:ascii="Courier New" w:hAnsi="Courier New" w:cs="Courier New"/>
          <w:sz w:val="16"/>
          <w:szCs w:val="16"/>
        </w:rPr>
        <w:t>orrelation (  .642)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1966&lt; -.030   2003&gt; -.020   1976&gt; -.020   1984&gt; -.017   1973&gt; -.012   2002&lt; -.012  Higher   1981  .030   2004  .023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 2004   -2.702  </w:t>
      </w:r>
      <w:r w:rsidRPr="006126B6">
        <w:rPr>
          <w:rFonts w:ascii="Courier New" w:hAnsi="Courier New" w:cs="Courier New"/>
          <w:sz w:val="16"/>
          <w:szCs w:val="16"/>
        </w:rPr>
        <w:t xml:space="preserve">    22       3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lastRenderedPageBreak/>
        <w:t xml:space="preserve"> 44B       1956 to  2012      57 years                                                                </w:t>
      </w:r>
      <w:r w:rsidRPr="006126B6">
        <w:rPr>
          <w:rFonts w:ascii="Courier New" w:hAnsi="Courier New" w:cs="Courier New"/>
          <w:sz w:val="16"/>
          <w:szCs w:val="16"/>
        </w:rPr>
        <w:t xml:space="preserve">                    Series   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.703)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1961&lt; -.051   2002&lt; -.017   2006&gt; -.008   1982&gt; -.007   1976&gt; -.007   1964&lt; -.007  Higher   2003  .027   1962  .018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</w:t>
      </w: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45A       1905 to  2012     108 years                                                                                    Series   9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[A] Segment   H</w:t>
      </w:r>
      <w:r w:rsidRPr="006126B6">
        <w:rPr>
          <w:rFonts w:ascii="Courier New" w:hAnsi="Courier New" w:cs="Courier New"/>
          <w:sz w:val="16"/>
          <w:szCs w:val="16"/>
        </w:rPr>
        <w:t>igh   -10   -9   -8   -7   -6   -5   -4   -3   -2   -1   +0   +1   +2   +3   +4   +5   +6   +7   +8   +9  +10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1905 1934   -2</w:t>
      </w:r>
      <w:r w:rsidRPr="006126B6">
        <w:rPr>
          <w:rFonts w:ascii="Courier New" w:hAnsi="Courier New" w:cs="Courier New"/>
          <w:sz w:val="16"/>
          <w:szCs w:val="16"/>
        </w:rPr>
        <w:t xml:space="preserve">   -.16 -.45  .03  .29 -.12  .22  .35  .33  .35*-.17  .27| .06  .14  .16 -.08 -.26  .07 -.14 -.09 -.60 -.11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1920 1949    0    .10 -.07  .23  .20 -.06 -.20 -.06 -.03 -.19 -.13  .35* .08  .22  .04  .02  .27  .11 -.08 -.25 -.46  .01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1935 1964    0  </w:t>
      </w:r>
      <w:r w:rsidRPr="006126B6">
        <w:rPr>
          <w:rFonts w:ascii="Courier New" w:hAnsi="Courier New" w:cs="Courier New"/>
          <w:sz w:val="16"/>
          <w:szCs w:val="16"/>
        </w:rPr>
        <w:t xml:space="preserve"> -.16  .11  .33  .14  .03 -.17  .07  .20 -.20 -.05  .35* .15  .00  .03 -.22  .12 -.03 -.16 -.31  .03 -.05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1950 1979    0   -.02 -.18 -.01  .02  .26 -.12  .29  .28  .06 -.38  .41* .21 -.10  .03 -.43  .11 -.09 -.14 -.06  .03  .24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</w:t>
      </w:r>
      <w:r w:rsidRPr="006126B6">
        <w:rPr>
          <w:rFonts w:ascii="Courier New" w:hAnsi="Courier New" w:cs="Courier New"/>
          <w:sz w:val="16"/>
          <w:szCs w:val="16"/>
        </w:rPr>
        <w:t>effect on correlation (  .543)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1940&gt; -.027   1948&gt; -.019   1962&gt; -.017   1919&lt; -.014   1977&gt; -.013   1918&gt; -.011  Higher   2004  .016   1935  .016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1919&lt; -.067   1918&gt; -.059   1921&lt; -.041   191</w:t>
      </w:r>
      <w:r w:rsidRPr="006126B6">
        <w:rPr>
          <w:rFonts w:ascii="Courier New" w:hAnsi="Courier New" w:cs="Courier New"/>
          <w:sz w:val="16"/>
          <w:szCs w:val="16"/>
        </w:rPr>
        <w:t>1&gt; -.033   1928&lt; -.017   1932&lt; -.016  Higher   1926  .082   1906  .061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1940&gt; -.112   1921&lt; -.038   1943&lt; -.032   1948&gt; -.021   1937&gt; -.016   1932&lt; -.016  Higher   1935  .264   1926  .042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1935 to 1964 segmen</w:t>
      </w:r>
      <w:r w:rsidRPr="006126B6">
        <w:rPr>
          <w:rFonts w:ascii="Courier New" w:hAnsi="Courier New" w:cs="Courier New"/>
          <w:sz w:val="16"/>
          <w:szCs w:val="16"/>
        </w:rPr>
        <w:t>t: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1940&gt; -.093   1962&gt; -.043   1943&lt; -.033   1959&lt; -.031   1948&gt; -.022   1951&lt; -.015  Higher   1935  .207   1941  .036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1962&gt; -.098   1977&gt; -.067   1959&lt; -.036   1969&gt; -.036   1973&gt; -.012   1955&lt; -</w:t>
      </w:r>
      <w:r w:rsidRPr="006126B6">
        <w:rPr>
          <w:rFonts w:ascii="Courier New" w:hAnsi="Courier New" w:cs="Courier New"/>
          <w:sz w:val="16"/>
          <w:szCs w:val="16"/>
        </w:rPr>
        <w:t>.012  Higher   1976  .108   1975  .039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1940 +3.4 SD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</w:t>
      </w:r>
      <w:r w:rsidRPr="006126B6">
        <w:rPr>
          <w:rFonts w:ascii="Courier New" w:hAnsi="Courier New" w:cs="Courier New"/>
          <w:sz w:val="16"/>
          <w:szCs w:val="16"/>
        </w:rPr>
        <w:t>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45B       1925 to  2012      88 years                                                                                    Series  10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</w:t>
      </w:r>
      <w:r w:rsidRPr="006126B6">
        <w:rPr>
          <w:rFonts w:ascii="Courier New" w:hAnsi="Courier New" w:cs="Courier New"/>
          <w:sz w:val="16"/>
          <w:szCs w:val="16"/>
        </w:rPr>
        <w:t xml:space="preserve">   +8   +9  +10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1925 1954    0    .37 -.18  .23 -.03 -.09 -.21 -.09 -.20  .22 -.33  .39*-.04  .02 -.01 -.10  .12 -.03 -.27  </w:t>
      </w:r>
      <w:r w:rsidRPr="006126B6">
        <w:rPr>
          <w:rFonts w:ascii="Courier New" w:hAnsi="Courier New" w:cs="Courier New"/>
          <w:sz w:val="16"/>
          <w:szCs w:val="16"/>
        </w:rPr>
        <w:t>.20 -.27 -.15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.600)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1927&lt; -.050   1940&gt; -.028   1969&lt; -.028   1962&gt; -.024   1981&gt; -.014   1931&lt; -.010  Higher   2003  .045   1935  .031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1925 to 1954 segment: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1927&lt; -.</w:t>
      </w:r>
      <w:r w:rsidRPr="006126B6">
        <w:rPr>
          <w:rFonts w:ascii="Courier New" w:hAnsi="Courier New" w:cs="Courier New"/>
          <w:sz w:val="16"/>
          <w:szCs w:val="16"/>
        </w:rPr>
        <w:t>148   1940&gt; -.083   1931&lt; -.026   1943&lt; -.022   1936&gt; -.012   1944&gt; -.010  Higher   1935  .219   1926  .049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1940 +3.4 SD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</w:t>
      </w: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46A       1945 to  2012      68 years                                                                                    Series  11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</w:t>
      </w:r>
      <w:r w:rsidRPr="006126B6">
        <w:rPr>
          <w:rFonts w:ascii="Courier New" w:hAnsi="Courier New" w:cs="Courier New"/>
          <w:sz w:val="16"/>
          <w:szCs w:val="16"/>
        </w:rPr>
        <w:t xml:space="preserve"> (  .578)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1949&lt; -.043   2003&gt; -.040   1948&gt; -.027   1945&lt; -.011   1967&lt; -.010   1956&gt; -.009  Higher   1981  .032   1962  .023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</w:t>
      </w:r>
      <w:r w:rsidRPr="006126B6">
        <w:rPr>
          <w:rFonts w:ascii="Courier New" w:hAnsi="Courier New" w:cs="Courier New"/>
          <w:sz w:val="16"/>
          <w:szCs w:val="16"/>
        </w:rPr>
        <w:t>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46B       1943 to  2012      70 years                                                                                    Series  12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</w:t>
      </w:r>
      <w:r w:rsidRPr="006126B6">
        <w:rPr>
          <w:rFonts w:ascii="Courier New" w:hAnsi="Courier New" w:cs="Courier New"/>
          <w:sz w:val="16"/>
          <w:szCs w:val="16"/>
        </w:rPr>
        <w:t xml:space="preserve">  +4   +5   +6   +7   +8   +9  +10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1943 1972    0   -.26 -.04  .05 -.15  .14 -.06 -.04  .17  .02  .16  .40*-.36  .11  .11  .</w:t>
      </w:r>
      <w:r w:rsidRPr="006126B6">
        <w:rPr>
          <w:rFonts w:ascii="Courier New" w:hAnsi="Courier New" w:cs="Courier New"/>
          <w:sz w:val="16"/>
          <w:szCs w:val="16"/>
        </w:rPr>
        <w:t>18 -.10  .17  .14 -.24 -.14 -.14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.536)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1948&gt; -.053   1977&lt; -.040   1970&lt; -.023   2003&gt; -.016   1989&gt; -.009   1951&lt; -.009  Higher   1962  .021   2004  .020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1943 to 1972 segment: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</w:t>
      </w:r>
      <w:r w:rsidRPr="006126B6">
        <w:rPr>
          <w:rFonts w:ascii="Courier New" w:hAnsi="Courier New" w:cs="Courier New"/>
          <w:sz w:val="16"/>
          <w:szCs w:val="16"/>
        </w:rPr>
        <w:t xml:space="preserve">   Lower   1948&gt; -.175   1970&lt; -.070   1951&lt; -.022   1967&lt; -.018   1952&gt; -.015   1949&lt; -.014  Higher   1962  .098   1961  .055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1948 +3.5 SD;    1990 +3.5 SD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</w:t>
      </w: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47B       1931 to  2012      82 years                                                                                    Series  13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[A] </w:t>
      </w:r>
      <w:r w:rsidRPr="006126B6">
        <w:rPr>
          <w:rFonts w:ascii="Courier New" w:hAnsi="Courier New" w:cs="Courier New"/>
          <w:sz w:val="16"/>
          <w:szCs w:val="16"/>
        </w:rPr>
        <w:t>Segment   High   -10   -9   -8   -7   -6   -5   -4   -3   -2   -1   +0   +1   +2   +3   +4   +5   +6   +7   +8   +9  +10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196</w:t>
      </w:r>
      <w:r w:rsidRPr="006126B6">
        <w:rPr>
          <w:rFonts w:ascii="Courier New" w:hAnsi="Courier New" w:cs="Courier New"/>
          <w:sz w:val="16"/>
          <w:szCs w:val="16"/>
        </w:rPr>
        <w:t>5 1994    0    .12  .10  .14  .01 -.44 -.14 -.12 -.02  .06  .12  .33*-.26 -.25  .10  .03  .08 -.06 -.02  .17 -.27  .13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.613)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2004&gt; -.036   1940&lt; -.023   1989&gt; -.016   1991&lt; -.013   1981&gt; -</w:t>
      </w:r>
      <w:r w:rsidRPr="006126B6">
        <w:rPr>
          <w:rFonts w:ascii="Courier New" w:hAnsi="Courier New" w:cs="Courier New"/>
          <w:sz w:val="16"/>
          <w:szCs w:val="16"/>
        </w:rPr>
        <w:t>.012   1982&gt; -.010  Higher   2003  .079   1935  .057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1991&lt; -.050   1989&gt; -.048   1982&gt; -.030   1970&lt; -.028   1976&gt; -.024   1990&lt; -.024  Higher   1980  .096   1987  .041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[E] Outliers     1   3.0 SD above or -4</w:t>
      </w:r>
      <w:r w:rsidRPr="006126B6">
        <w:rPr>
          <w:rFonts w:ascii="Courier New" w:hAnsi="Courier New" w:cs="Courier New"/>
          <w:sz w:val="16"/>
          <w:szCs w:val="16"/>
        </w:rPr>
        <w:t>.5 SD below mean for year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2004 +3.6 SD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48A       1825 to  2012     188 years                                  </w:t>
      </w:r>
      <w:r w:rsidRPr="006126B6">
        <w:rPr>
          <w:rFonts w:ascii="Courier New" w:hAnsi="Courier New" w:cs="Courier New"/>
          <w:sz w:val="16"/>
          <w:szCs w:val="16"/>
        </w:rPr>
        <w:t xml:space="preserve">                                                  Series  14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[*] Early part of series cannot be checked from 1825 to 1829 -- not matched by another series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.624)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1850&lt; -.011   2004&gt; -.0</w:t>
      </w:r>
      <w:r w:rsidRPr="006126B6">
        <w:rPr>
          <w:rFonts w:ascii="Courier New" w:hAnsi="Courier New" w:cs="Courier New"/>
          <w:sz w:val="16"/>
          <w:szCs w:val="16"/>
        </w:rPr>
        <w:t>09   1839&lt; -.009   1962&gt; -.009   1881&gt; -.007   1837&gt; -.006  Higher   2003  .031   1935  .023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1948 -6.0 SD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48B       1830 to  2012     183 years                                                                                    Series  15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[A] Segment   High   -10   -9   -8   -7   -6   -5   -4 </w:t>
      </w:r>
      <w:r w:rsidRPr="006126B6">
        <w:rPr>
          <w:rFonts w:ascii="Courier New" w:hAnsi="Courier New" w:cs="Courier New"/>
          <w:sz w:val="16"/>
          <w:szCs w:val="16"/>
        </w:rPr>
        <w:t xml:space="preserve">  -3   -2   -1   +0   +1   +2   +3   +4   +5   +6   +7   +8   +9  +10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1875 1904    0   -.17 -.41  .40 -.10 -.01 -.10  .10 -.</w:t>
      </w:r>
      <w:r w:rsidRPr="006126B6">
        <w:rPr>
          <w:rFonts w:ascii="Courier New" w:hAnsi="Courier New" w:cs="Courier New"/>
          <w:sz w:val="16"/>
          <w:szCs w:val="16"/>
        </w:rPr>
        <w:t>19 -.20  .16  .40*-.06 -.23 -.12  .16  .06  .12  .14 -.13 -.06  .03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 .588)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1893&gt; -.013   2004&gt; -.010   1880&lt; -.009   1839&gt; -.008   1850&gt; -.008   1884&lt; -.007  Higher   1935  .035   2003  .02</w:t>
      </w:r>
      <w:r w:rsidRPr="006126B6">
        <w:rPr>
          <w:rFonts w:ascii="Courier New" w:hAnsi="Courier New" w:cs="Courier New"/>
          <w:sz w:val="16"/>
          <w:szCs w:val="16"/>
        </w:rPr>
        <w:t>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1893&gt; -.053   1884&lt; -.051   1880&lt; -.050   1902&gt; -.026   1901&lt; -.025   1900&gt; -.010  Higher   1904  .043   1892  .038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1850 +3.2 SD;    </w:t>
      </w:r>
      <w:r w:rsidRPr="006126B6">
        <w:rPr>
          <w:rFonts w:ascii="Courier New" w:hAnsi="Courier New" w:cs="Courier New"/>
          <w:sz w:val="16"/>
          <w:szCs w:val="16"/>
        </w:rPr>
        <w:t>1946 +3.0 SD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50A       1908 to  2012     105 years                                                                    </w:t>
      </w:r>
      <w:r w:rsidRPr="006126B6">
        <w:rPr>
          <w:rFonts w:ascii="Courier New" w:hAnsi="Courier New" w:cs="Courier New"/>
          <w:sz w:val="16"/>
          <w:szCs w:val="16"/>
        </w:rPr>
        <w:t xml:space="preserve">                Series  16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</w:t>
      </w:r>
      <w:r w:rsidRPr="006126B6">
        <w:rPr>
          <w:rFonts w:ascii="Courier New" w:hAnsi="Courier New" w:cs="Courier New"/>
          <w:sz w:val="16"/>
          <w:szCs w:val="16"/>
        </w:rPr>
        <w:t>-  ---  ---  ---  ---  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1908 1937    5    .04 -.30 -.26  .06 -.16  .04  .00  .15  .11  .20  .26|-.03 -.01  .24 -.21  .30* .11 -.17 -.12 -.21 -.12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1920 1949    0   -.06 -.26 -.01 -.26 -.20  .21  .19  .19  .28 -.10  .40*-.11 -.01  .23 -.30  .03 </w:t>
      </w:r>
      <w:r w:rsidRPr="006126B6">
        <w:rPr>
          <w:rFonts w:ascii="Courier New" w:hAnsi="Courier New" w:cs="Courier New"/>
          <w:sz w:val="16"/>
          <w:szCs w:val="16"/>
        </w:rPr>
        <w:t xml:space="preserve"> .01 -.28  .12 -.13  .03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.505)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1912&lt; -.056   1922&lt; -.022   1957&lt; -.022   1935&gt; -.020   1981&gt; -.019   1914&gt; -.011  Higher   2003  .033   1948  .033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1908 to 1937 segment: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</w:t>
      </w:r>
      <w:r w:rsidRPr="006126B6">
        <w:rPr>
          <w:rFonts w:ascii="Courier New" w:hAnsi="Courier New" w:cs="Courier New"/>
          <w:sz w:val="16"/>
          <w:szCs w:val="16"/>
        </w:rPr>
        <w:t xml:space="preserve">   1922&lt; -.050   1912&lt; -.040   1935&gt; -.033   1914&gt; -.024   1932&lt; -.016   1923&gt; -.011  Higher   1917  .048   1928  .025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1922&lt; -.081   1935&gt; -.042   1939&lt; -.026   1932&lt; -.023   1949&gt; -.021   1923&gt; -.017  Higher   1</w:t>
      </w:r>
      <w:r w:rsidRPr="006126B6">
        <w:rPr>
          <w:rFonts w:ascii="Courier New" w:hAnsi="Courier New" w:cs="Courier New"/>
          <w:sz w:val="16"/>
          <w:szCs w:val="16"/>
        </w:rPr>
        <w:t>948  .183   1941  .024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1911 1912  -4.2 SD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1912 -6.5 SD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</w:t>
      </w: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50B       1890 to  2012     123 years                                                                                    Series  17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[A] Segment   High   -10   -9  </w:t>
      </w:r>
      <w:r w:rsidRPr="006126B6">
        <w:rPr>
          <w:rFonts w:ascii="Courier New" w:hAnsi="Courier New" w:cs="Courier New"/>
          <w:sz w:val="16"/>
          <w:szCs w:val="16"/>
        </w:rPr>
        <w:t xml:space="preserve"> -8   -7   -6   -5   -4   -3   -2   -1   +0   +1   +2   +3   +4   +5   +6   +7   +8   +9  +10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1890 1919    0    .09 -.03 -.0</w:t>
      </w:r>
      <w:r w:rsidRPr="006126B6">
        <w:rPr>
          <w:rFonts w:ascii="Courier New" w:hAnsi="Courier New" w:cs="Courier New"/>
          <w:sz w:val="16"/>
          <w:szCs w:val="16"/>
        </w:rPr>
        <w:t>5  .04 -.05 -.18  .20  .04 -.09 -.15  .34* .08 -.21 -.22 -.03 -.14 -.26 -.21  .19 -.12  .09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.572)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1893&gt; -.034   1904&lt; -.027   1957&lt; -.024   1923&lt; -.012   1967&lt; -.010   1963&lt; -.009  Higher </w:t>
      </w:r>
      <w:r w:rsidRPr="006126B6">
        <w:rPr>
          <w:rFonts w:ascii="Courier New" w:hAnsi="Courier New" w:cs="Courier New"/>
          <w:sz w:val="16"/>
          <w:szCs w:val="16"/>
        </w:rPr>
        <w:t xml:space="preserve">  2003  .034   1948  .026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1893&gt; -.146   1904&lt; -.097   1890&gt; -.026   1895&gt; -.019   1913&gt; -.018   1900&lt; -.011  Higher   1917  .111   1892  .088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</w:t>
      </w: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51A       1952 to  2012      61 years                                                                                    Series  18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[A] Segment   High   -10   -9   -8   -7   -6   -5 </w:t>
      </w:r>
      <w:r w:rsidRPr="006126B6">
        <w:rPr>
          <w:rFonts w:ascii="Courier New" w:hAnsi="Courier New" w:cs="Courier New"/>
          <w:sz w:val="16"/>
          <w:szCs w:val="16"/>
        </w:rPr>
        <w:t xml:space="preserve">  -4   -3   -2   -1   +0   +1   +2   +3   +4   +5   +6   +7   +8   +9  +10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1965 1994   -7   -.05 -.04 -.16  .43*-.17  .12 -.</w:t>
      </w:r>
      <w:r w:rsidRPr="006126B6">
        <w:rPr>
          <w:rFonts w:ascii="Courier New" w:hAnsi="Courier New" w:cs="Courier New"/>
          <w:sz w:val="16"/>
          <w:szCs w:val="16"/>
        </w:rPr>
        <w:t>01  .03 -.01 -.29  .40| .12 -.04 -.14 -.42  .01 -.18 -.25  .15  .08  .18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.595)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lastRenderedPageBreak/>
        <w:t xml:space="preserve">       Lower   1982&gt; -.038   1988&lt; -.027   1953&lt; -.020   1990&lt; -.017   1998&gt; -.015   1968&gt; -.013  Higher   2003  .071   2004</w:t>
      </w:r>
      <w:r w:rsidRPr="006126B6">
        <w:rPr>
          <w:rFonts w:ascii="Courier New" w:hAnsi="Courier New" w:cs="Courier New"/>
          <w:sz w:val="16"/>
          <w:szCs w:val="16"/>
        </w:rPr>
        <w:t xml:space="preserve">  .027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1982&gt; -.094   1988&lt; -.067   1990&lt; -.042   1968&gt; -.031   1977&gt; -.030   1971&lt; -.021  Higher   1981  .043   1975  .043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  <w:r w:rsidRPr="006126B6">
        <w:rPr>
          <w:rFonts w:ascii="Courier New" w:hAnsi="Courier New" w:cs="Courier New"/>
          <w:sz w:val="16"/>
          <w:szCs w:val="16"/>
        </w:rPr>
        <w:t>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51B       1959 to  2012      54 years                                                                                    Series  19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.624)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</w:t>
      </w:r>
      <w:r w:rsidRPr="006126B6">
        <w:rPr>
          <w:rFonts w:ascii="Courier New" w:hAnsi="Courier New" w:cs="Courier New"/>
          <w:sz w:val="16"/>
          <w:szCs w:val="16"/>
        </w:rPr>
        <w:t xml:space="preserve"> 1979&lt; -.044   1993&lt; -.030   1994&lt; -.023   1972&gt; -.014   1975&lt; -.013   1961&lt; -.011  Higher   2003  .110   1981  .028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52B       1967 to  2012      46 years                                                                                    Series  20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.532)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1975&lt; -.029   1976&gt; -.024   1984&gt; -.019   2011&lt; -</w:t>
      </w:r>
      <w:r w:rsidRPr="006126B6">
        <w:rPr>
          <w:rFonts w:ascii="Courier New" w:hAnsi="Courier New" w:cs="Courier New"/>
          <w:sz w:val="16"/>
          <w:szCs w:val="16"/>
        </w:rPr>
        <w:t>.015   1989&lt; -.013   1971&lt; -.013  Higher   1981  .036   2003  .025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49A       1871 to  2012     142 years            </w:t>
      </w:r>
      <w:r w:rsidRPr="006126B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Series  21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.683)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1875&lt; -.037   1977&lt; -.010   2000&lt; -.008   1883&gt; -.008   1934&lt; -.007   1879&lt; -.007  Higher   1935  .</w:t>
      </w:r>
      <w:r w:rsidRPr="006126B6">
        <w:rPr>
          <w:rFonts w:ascii="Courier New" w:hAnsi="Courier New" w:cs="Courier New"/>
          <w:sz w:val="16"/>
          <w:szCs w:val="16"/>
        </w:rPr>
        <w:t>032   1981  .010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1948 -6.5 SD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49B       1</w:t>
      </w:r>
      <w:r w:rsidRPr="006126B6">
        <w:rPr>
          <w:rFonts w:ascii="Courier New" w:hAnsi="Courier New" w:cs="Courier New"/>
          <w:sz w:val="16"/>
          <w:szCs w:val="16"/>
        </w:rPr>
        <w:t>863 to  2012     150 years                                                                                    Series  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[B] Entire series, effect on correlation (  .676) is: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Lower   1893&lt; -.025   1875&gt; -.014   1864&gt; -.011   1940&gt; -.008   1926&lt;</w:t>
      </w:r>
      <w:r w:rsidRPr="006126B6">
        <w:rPr>
          <w:rFonts w:ascii="Courier New" w:hAnsi="Courier New" w:cs="Courier New"/>
          <w:sz w:val="16"/>
          <w:szCs w:val="16"/>
        </w:rPr>
        <w:t xml:space="preserve"> -.006   1895&lt; -.006  Higher   2003  .032   1935  .022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br w:type="page"/>
      </w:r>
      <w:r w:rsidRPr="006126B6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STER4_6                       </w:t>
      </w:r>
      <w:r w:rsidRPr="006126B6">
        <w:rPr>
          <w:rFonts w:ascii="Courier New" w:hAnsi="Courier New" w:cs="Courier New"/>
          <w:sz w:val="16"/>
          <w:szCs w:val="16"/>
        </w:rPr>
        <w:t xml:space="preserve">                                    11:20  Tue 26 Mar 2013  Page   6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                        Co</w:t>
      </w:r>
      <w:r w:rsidRPr="006126B6">
        <w:rPr>
          <w:rFonts w:ascii="Courier New" w:hAnsi="Courier New" w:cs="Courier New"/>
          <w:sz w:val="16"/>
          <w:szCs w:val="16"/>
        </w:rPr>
        <w:t>rr   //-------- Unfiltered --------\\  //---- Filtered -----\\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</w:t>
      </w:r>
      <w:r w:rsidRPr="006126B6">
        <w:rPr>
          <w:rFonts w:ascii="Courier New" w:hAnsi="Courier New" w:cs="Courier New"/>
          <w:sz w:val="16"/>
          <w:szCs w:val="16"/>
        </w:rPr>
        <w:t>rr   sens  value    dev   corr  ()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1 41A      1948 2012     65      5      1    .591   2.08   5.27  1.453   .858   .372   2.72   .582   .0</w:t>
      </w:r>
      <w:r w:rsidRPr="006126B6">
        <w:rPr>
          <w:rFonts w:ascii="Courier New" w:hAnsi="Courier New" w:cs="Courier New"/>
          <w:sz w:val="16"/>
          <w:szCs w:val="16"/>
        </w:rPr>
        <w:t>75   1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2 41B      1949 2012     64      5      0    .645   2.09   5.71  1.416   .905   .306   2.77   .534   .004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3 42A      1957 2012     56      4      1    .563   1.07   2.74   .559   .635   .346   2.53   .419   .077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4 42B      1952 2</w:t>
      </w:r>
      <w:r w:rsidRPr="006126B6">
        <w:rPr>
          <w:rFonts w:ascii="Courier New" w:hAnsi="Courier New" w:cs="Courier New"/>
          <w:sz w:val="16"/>
          <w:szCs w:val="16"/>
        </w:rPr>
        <w:t>012     61      4      0    .695   1.50   3.56   .790   .869   .232   2.70   .646  -.018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5 43A      1924 2012     89      6      0    .645   1.39   3.53   .727   .840   .244   2.95   .559  -.051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6 43B      1928 2012     85      6      1    </w:t>
      </w:r>
      <w:r w:rsidRPr="006126B6">
        <w:rPr>
          <w:rFonts w:ascii="Courier New" w:hAnsi="Courier New" w:cs="Courier New"/>
          <w:sz w:val="16"/>
          <w:szCs w:val="16"/>
        </w:rPr>
        <w:t>.645   1.86   4.06   .950   .830   .266   2.68   .387  -.035   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7 44A      1950 2012     63      4      0    .642   1.51   4.83  1.422   .969   .283   2.51   .517  -.022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8 44B      1956 2012     57      4      0    .703   1.71   4.88  1.058   </w:t>
      </w:r>
      <w:r w:rsidRPr="006126B6">
        <w:rPr>
          <w:rFonts w:ascii="Courier New" w:hAnsi="Courier New" w:cs="Courier New"/>
          <w:sz w:val="16"/>
          <w:szCs w:val="16"/>
        </w:rPr>
        <w:t>.872   .243   2.50   .460   .008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9 45A      1905 2012    108      7      4    .543    .74   2.68   .610   .840   .323   2.89   .467   .006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10 45B      1925 2012     88      6      1    .600    .86   2.71   .631   .830   .323   2.88   .524  -</w:t>
      </w:r>
      <w:r w:rsidRPr="006126B6">
        <w:rPr>
          <w:rFonts w:ascii="Courier New" w:hAnsi="Courier New" w:cs="Courier New"/>
          <w:sz w:val="16"/>
          <w:szCs w:val="16"/>
        </w:rPr>
        <w:t>.017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11 46A      1945 2012     68      5      0    .578   1.68   4.09  1.207   .948   .206   2.78   .529   .044   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12 46B      1943 2012     70      5      1    .536   1.93   4.82  1.155   .870   .245   3.01   .581   .004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13 47B      1931</w:t>
      </w:r>
      <w:r w:rsidRPr="006126B6">
        <w:rPr>
          <w:rFonts w:ascii="Courier New" w:hAnsi="Courier New" w:cs="Courier New"/>
          <w:sz w:val="16"/>
          <w:szCs w:val="16"/>
        </w:rPr>
        <w:t xml:space="preserve"> 2012     82      6      1    .613    .74   1.95   .435   .842   .236   2.61   .417  -.083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14 48A      1825 2012    188     12      0    .624    .54   1.90   .284   .695   .267   2.65   .346  -.045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15 48B      1830 2012    183     12      1  </w:t>
      </w:r>
      <w:r w:rsidRPr="006126B6">
        <w:rPr>
          <w:rFonts w:ascii="Courier New" w:hAnsi="Courier New" w:cs="Courier New"/>
          <w:sz w:val="16"/>
          <w:szCs w:val="16"/>
        </w:rPr>
        <w:t xml:space="preserve">  .588    .71   2.30   .408   .845   .231   2.55   .370  -.026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16 50A      1908 2012    105      7      2    .505    .95   1.68   .335   .598   .255   2.44   .351   .054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17 50B      1890 2012    123      8      1    .572    .85   2.14   .459 </w:t>
      </w:r>
      <w:r w:rsidRPr="006126B6">
        <w:rPr>
          <w:rFonts w:ascii="Courier New" w:hAnsi="Courier New" w:cs="Courier New"/>
          <w:sz w:val="16"/>
          <w:szCs w:val="16"/>
        </w:rPr>
        <w:t xml:space="preserve">  .805   .249   2.71   .383  -.010   7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18 51A      1952 2012     61      4      1    .595   1.20   3.16   .599   .728   .292   3.13   .660   .119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19 51B      1959 2012     54      4      0    .624    .80   1.73   .362   .722   .256   2.73   .507 </w:t>
      </w:r>
      <w:r w:rsidRPr="006126B6">
        <w:rPr>
          <w:rFonts w:ascii="Courier New" w:hAnsi="Courier New" w:cs="Courier New"/>
          <w:sz w:val="16"/>
          <w:szCs w:val="16"/>
        </w:rPr>
        <w:t xml:space="preserve"> -.030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20 52B      1967 2012     46      3      0    .532   1.48   3.43   .852   .872   .254   2.54   .455  -.036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21 49A      1871 2012    142     10      0    .683    .83   2.29   .457   .835   .259   2.52   .363  -.004   3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22 49B      18</w:t>
      </w:r>
      <w:r w:rsidRPr="006126B6">
        <w:rPr>
          <w:rFonts w:ascii="Courier New" w:hAnsi="Courier New" w:cs="Courier New"/>
          <w:sz w:val="16"/>
          <w:szCs w:val="16"/>
        </w:rPr>
        <w:t>63 2012    150     10      0    .676   1.29   3.61   .691   .810   .258   2.72   .434  -.062   1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Total or mean:           2008    137     15</w:t>
      </w:r>
      <w:r w:rsidRPr="006126B6">
        <w:rPr>
          <w:rFonts w:ascii="Courier New" w:hAnsi="Courier New" w:cs="Courier New"/>
          <w:sz w:val="16"/>
          <w:szCs w:val="16"/>
        </w:rPr>
        <w:t xml:space="preserve">    .610   1.14   5.71   .679   .810   .267   3.13   .451  -.009</w:t>
      </w:r>
    </w:p>
    <w:p w:rsidR="00000000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3B0734" w:rsidRPr="006126B6" w:rsidRDefault="006126B6" w:rsidP="003B0734">
      <w:pPr>
        <w:pStyle w:val="PlainText"/>
        <w:rPr>
          <w:rFonts w:ascii="Courier New" w:hAnsi="Courier New" w:cs="Courier New"/>
          <w:sz w:val="16"/>
          <w:szCs w:val="16"/>
        </w:rPr>
      </w:pPr>
      <w:r w:rsidRPr="006126B6">
        <w:rPr>
          <w:rFonts w:ascii="Courier New" w:hAnsi="Courier New" w:cs="Courier New"/>
          <w:sz w:val="16"/>
          <w:szCs w:val="16"/>
        </w:rPr>
        <w:t xml:space="preserve">                                              - = [  COFECHA STER4COF  ] = -</w:t>
      </w:r>
      <w:bookmarkEnd w:id="0"/>
    </w:p>
    <w:sectPr w:rsidR="003B0734" w:rsidRPr="006126B6" w:rsidSect="006126B6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3B0734"/>
    <w:rsid w:val="006126B6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1EDF2-7306-4125-9004-1EEFDC5E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B07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073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6287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2018-04-26T18:18:00Z</dcterms:created>
  <dcterms:modified xsi:type="dcterms:W3CDTF">2018-04-26T18:18:00Z</dcterms:modified>
</cp:coreProperties>
</file>