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E10BF0">
        <w:rPr>
          <w:rFonts w:ascii="Courier New" w:hAnsi="Courier New" w:cs="Courier New"/>
          <w:sz w:val="16"/>
          <w:szCs w:val="16"/>
        </w:rPr>
        <w:t>[]  Dendrochronology Program Library                                        Run PPSF3  Program COF  10:18  Mon 11 Mar 2013  Page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[]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E10BF0">
        <w:rPr>
          <w:rFonts w:ascii="Courier New" w:hAnsi="Courier New" w:cs="Courier New"/>
          <w:sz w:val="16"/>
          <w:szCs w:val="16"/>
        </w:rPr>
        <w:t>6.06P    28561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Title of run:           PPSF3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File of DATED series:   PPSF_3COMP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Part 3:  Master series with sample depth and absent rings</w:t>
      </w:r>
      <w:r w:rsidRPr="00E10BF0">
        <w:rPr>
          <w:rFonts w:ascii="Courier New" w:hAnsi="Courier New" w:cs="Courier New"/>
          <w:sz w:val="16"/>
          <w:szCs w:val="16"/>
        </w:rPr>
        <w:t xml:space="preserve"> by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Part 7:  Descriptive stat</w:t>
      </w:r>
      <w:r w:rsidRPr="00E10BF0">
        <w:rPr>
          <w:rFonts w:ascii="Courier New" w:hAnsi="Courier New" w:cs="Courier New"/>
          <w:sz w:val="16"/>
          <w:szCs w:val="16"/>
        </w:rPr>
        <w:t>istics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2  Segments examined are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30 years lagged successively by  15 years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</w:t>
      </w:r>
      <w:r w:rsidRPr="00E10BF0">
        <w:rPr>
          <w:rFonts w:ascii="Courier New" w:hAnsi="Courier New" w:cs="Courier New"/>
          <w:sz w:val="16"/>
          <w:szCs w:val="16"/>
        </w:rPr>
        <w:t>eries log-transformed for master dating series and testing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</w:t>
      </w:r>
      <w:r w:rsidRPr="00E10BF0">
        <w:rPr>
          <w:rFonts w:ascii="Courier New" w:hAnsi="Courier New" w:cs="Courier New"/>
          <w:sz w:val="16"/>
          <w:szCs w:val="16"/>
        </w:rPr>
        <w:t xml:space="preserve">    7  Ring measurements listed                         N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Time span of Master dating series is  1897</w:t>
      </w:r>
      <w:r w:rsidRPr="00E10BF0">
        <w:rPr>
          <w:rFonts w:ascii="Courier New" w:hAnsi="Courier New" w:cs="Courier New"/>
          <w:sz w:val="16"/>
          <w:szCs w:val="16"/>
        </w:rPr>
        <w:t xml:space="preserve"> to  2012   116 years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Continuous time span is               1897 to  2012   116 years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Portion with two or more series is    1902 to  2012   111 years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*C* Number of dated series        20 *C*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*O* Master series 1897 2012  116 yrs *O*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1682 *F*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*E* Total dated rings checked   1677 *E*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.671 *C*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.221 *H*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*A* Segments, possible problems    5 *A*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84.1 ***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ABSENT RINGS listed by SERIES:            </w:t>
      </w:r>
      <w:r w:rsidRPr="00E10BF0">
        <w:rPr>
          <w:rFonts w:ascii="Courier New" w:hAnsi="Courier New" w:cs="Courier New"/>
          <w:sz w:val="16"/>
          <w:szCs w:val="16"/>
        </w:rPr>
        <w:t>(See Master Dating Series for absent rings listed by year)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br w:type="page"/>
      </w:r>
      <w:r w:rsidRPr="00E10BF0">
        <w:rPr>
          <w:rFonts w:ascii="Courier New" w:hAnsi="Courier New" w:cs="Courier New"/>
          <w:sz w:val="16"/>
          <w:szCs w:val="16"/>
        </w:rPr>
        <w:lastRenderedPageBreak/>
        <w:t>PART 2:  TIME PLOT OF TREE-RING SERIES: PPSF3                                                      10:18  Mon 11 Mar 2013  Page   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---------</w:t>
      </w:r>
      <w:r w:rsidRPr="00E10B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</w:t>
      </w:r>
      <w:r w:rsidRPr="00E10BF0">
        <w:rPr>
          <w:rFonts w:ascii="Courier New" w:hAnsi="Courier New" w:cs="Courier New"/>
          <w:sz w:val="16"/>
          <w:szCs w:val="16"/>
        </w:rPr>
        <w:t>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65A        1 1</w:t>
      </w:r>
      <w:r w:rsidRPr="00E10BF0">
        <w:rPr>
          <w:rFonts w:ascii="Courier New" w:hAnsi="Courier New" w:cs="Courier New"/>
          <w:sz w:val="16"/>
          <w:szCs w:val="16"/>
        </w:rPr>
        <w:t>958 2012   55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65B        2 1946 2012   67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66</w:t>
      </w:r>
      <w:r w:rsidRPr="00E10BF0">
        <w:rPr>
          <w:rFonts w:ascii="Courier New" w:hAnsi="Courier New" w:cs="Courier New"/>
          <w:sz w:val="16"/>
          <w:szCs w:val="16"/>
        </w:rPr>
        <w:t>A        3 1911 2012  102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66B        4 1922 2012   91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</w:t>
      </w:r>
      <w:r w:rsidRPr="00E10BF0">
        <w:rPr>
          <w:rFonts w:ascii="Courier New" w:hAnsi="Courier New" w:cs="Courier New"/>
          <w:sz w:val="16"/>
          <w:szCs w:val="16"/>
        </w:rPr>
        <w:t>====&gt;   . 67A        5 1950 2012   63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67B        6 1950 2012   63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</w:t>
      </w:r>
      <w:r w:rsidRPr="00E10BF0">
        <w:rPr>
          <w:rFonts w:ascii="Courier New" w:hAnsi="Courier New" w:cs="Courier New"/>
          <w:sz w:val="16"/>
          <w:szCs w:val="16"/>
        </w:rPr>
        <w:t>.    . &lt;========&gt;   . 68A        7 1921 2012   92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68B        8 1941 2012   72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</w:t>
      </w:r>
      <w:r w:rsidRPr="00E10BF0">
        <w:rPr>
          <w:rFonts w:ascii="Courier New" w:hAnsi="Courier New" w:cs="Courier New"/>
          <w:sz w:val="16"/>
          <w:szCs w:val="16"/>
        </w:rPr>
        <w:t xml:space="preserve">  .    .    .    . &lt;========&gt;   . 69A        9 1923 2012   90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69B       10 1919 2012   94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</w:t>
      </w:r>
      <w:r w:rsidRPr="00E10BF0">
        <w:rPr>
          <w:rFonts w:ascii="Courier New" w:hAnsi="Courier New" w:cs="Courier New"/>
          <w:sz w:val="16"/>
          <w:szCs w:val="16"/>
        </w:rPr>
        <w:t xml:space="preserve">    .    .    .    .    .    .  &lt;=======&gt;   . 70A       11 1934 2012   79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70B       12 1933 2012   80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</w:t>
      </w:r>
      <w:r w:rsidRPr="00E10BF0">
        <w:rPr>
          <w:rFonts w:ascii="Courier New" w:hAnsi="Courier New" w:cs="Courier New"/>
          <w:sz w:val="16"/>
          <w:szCs w:val="16"/>
        </w:rPr>
        <w:t xml:space="preserve"> .    .    .    .    .    .    .    .   &lt;===========&gt;   . 72A       13 1897 2012  116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72B       14 1926 2012   87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</w:t>
      </w: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.&lt;=========&gt;   . 73A       15 1912 2012  101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73B       16 1902 2012  111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</w:t>
      </w:r>
      <w:r w:rsidRPr="00E10BF0">
        <w:rPr>
          <w:rFonts w:ascii="Courier New" w:hAnsi="Courier New" w:cs="Courier New"/>
          <w:sz w:val="16"/>
          <w:szCs w:val="16"/>
        </w:rPr>
        <w:t>.    .    .    .    .    .    .    .    .    .    .    .    .    .    &lt;=====&gt;   . 74A       17 1950 2012   63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74B       18 1950 2012   63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</w:t>
      </w:r>
      <w:r w:rsidRPr="00E10BF0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&lt;========&gt;   . 76A       19 1920 2012   93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76B       20 1913 2012  100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br w:type="page"/>
      </w:r>
      <w:r w:rsidRPr="00E10BF0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PPSF3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          10:18  Mon 11 Mar 2013  Page   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Year  Value  No Ab    Year  </w:t>
      </w:r>
      <w:r w:rsidRPr="00E10BF0">
        <w:rPr>
          <w:rFonts w:ascii="Courier New" w:hAnsi="Courier New" w:cs="Courier New"/>
          <w:sz w:val="16"/>
          <w:szCs w:val="16"/>
        </w:rPr>
        <w:t>Value  No Ab    Year  Value  No Ab    Year  Value  No Ab    Year  Value  No Ab    Year  Value  No Ab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1900  -.025   1       1950 -1.064  19       2000   .727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1901   .579   1       1951  -.007  19       2001   .684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1902   .237   2       1952  -.334  19       2002   .243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1903  -.186   2       1953 -1.435  19       2003 -1.822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1904   .186   2       1954  -.289  19       2004  -.158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1905  1.960   2       1955   .209  19       2005   .307  20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10BF0">
        <w:rPr>
          <w:rFonts w:ascii="Courier New" w:hAnsi="Courier New" w:cs="Courier New"/>
          <w:sz w:val="16"/>
          <w:szCs w:val="16"/>
        </w:rPr>
        <w:t>1906   .458   2       1956   .344  19       2006 -1.113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1907  1.442   2       1957  1.327  19       2007  -.031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1908  -.499   2       1958  1.523  20       2008  -.713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</w:t>
      </w:r>
      <w:r w:rsidRPr="00E10BF0">
        <w:rPr>
          <w:rFonts w:ascii="Courier New" w:hAnsi="Courier New" w:cs="Courier New"/>
          <w:sz w:val="16"/>
          <w:szCs w:val="16"/>
        </w:rPr>
        <w:t>909   .991   2       1959   .985  20       2009  1.035  20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1910  -.775   2       1960  1.075  20       2010  2.075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1911 -1.384   3       1961  1.267  20       2011   .308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10BF0">
        <w:rPr>
          <w:rFonts w:ascii="Courier New" w:hAnsi="Courier New" w:cs="Courier New"/>
          <w:sz w:val="16"/>
          <w:szCs w:val="16"/>
        </w:rPr>
        <w:t>1912  -.028   4       1962   .930  20       2012  -.032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1913  -.240   5       1963   .232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1914  1.199   5       1964  -.532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1915  1.515   5       1965 -1.593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1916  -.738   5       1966 -2.165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1917  -.786   5       1967 -2.001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1918   .022   5       1968 -1.292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1919 -1.848   6       1969  -.260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1920  -.222   7       1970  -.175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1921   .461   8       1971  -.172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1922   .290   9       1972  -.151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1923 -1.171  10       1973  -.090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1924   .021  10       1974   .318  20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1925   .726  10       1975   .233  20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1926   .468  11       1976  1.211  20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1927   .594  11       1977  1.501  20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1928 -1.047  11       1978   .468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1929  -.829  11       1979   .865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1930  1.151  11       1980   .717  20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1931   .329  11       1981   .116  20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1932  -.096  11       1982   .176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1933   .712  12       1983 -1.579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1934   .020  13       1984 -1.409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1935  1.310  13       1985  -.446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1936  -.596  13       1986   .502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1937   .445  13       1987   .459  20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1938   .954  13       1988  -.745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1939 -1.054  13       1989   .401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E10BF0">
        <w:rPr>
          <w:rFonts w:ascii="Courier New" w:hAnsi="Courier New" w:cs="Courier New"/>
          <w:sz w:val="16"/>
          <w:szCs w:val="16"/>
        </w:rPr>
        <w:t>1940  -.524  13       1990   .736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1941  1.450  14       1991   .571  20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lastRenderedPageBreak/>
        <w:t xml:space="preserve">                        1942   .400  14       1992  1.899  20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1943 -1.214  14       1993  1.473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1944</w:t>
      </w:r>
      <w:r w:rsidRPr="00E10BF0">
        <w:rPr>
          <w:rFonts w:ascii="Courier New" w:hAnsi="Courier New" w:cs="Courier New"/>
          <w:sz w:val="16"/>
          <w:szCs w:val="16"/>
        </w:rPr>
        <w:t xml:space="preserve">   .440  14       1994   .862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1945   .521  14       1995  -.488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1946  -.321  15       1996 -1.587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1897 -3.494   1       1947   .977  15       1997 -1.963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1898  -.054   1       1948 -1.</w:t>
      </w:r>
      <w:r w:rsidRPr="00E10BF0">
        <w:rPr>
          <w:rFonts w:ascii="Courier New" w:hAnsi="Courier New" w:cs="Courier New"/>
          <w:sz w:val="16"/>
          <w:szCs w:val="16"/>
        </w:rPr>
        <w:t>551  15       1998  -.342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1899 -1.484   1       1949  -.355  15       1999 -1.123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br w:type="page"/>
      </w:r>
      <w:r w:rsidRPr="00E10BF0">
        <w:rPr>
          <w:rFonts w:ascii="Courier New" w:hAnsi="Courier New" w:cs="Courier New"/>
          <w:sz w:val="16"/>
          <w:szCs w:val="16"/>
        </w:rPr>
        <w:lastRenderedPageBreak/>
        <w:t>PART 4:  Master Bar Plot: P</w:t>
      </w:r>
      <w:r w:rsidRPr="00E10BF0">
        <w:rPr>
          <w:rFonts w:ascii="Courier New" w:hAnsi="Courier New" w:cs="Courier New"/>
          <w:sz w:val="16"/>
          <w:szCs w:val="16"/>
        </w:rPr>
        <w:t>PSF3                                                                    10:18  Mon 11 Mar 2013  Page   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Year Rel valu</w:t>
      </w:r>
      <w:r w:rsidRPr="00E10BF0">
        <w:rPr>
          <w:rFonts w:ascii="Courier New" w:hAnsi="Courier New" w:cs="Courier New"/>
          <w:sz w:val="16"/>
          <w:szCs w:val="16"/>
        </w:rPr>
        <w:t>e  Year Rel value  Year Rel value  Year Rel value  Year Rel value  Year Rel value  Year Rel value  Year Rel value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1900----@       1950-d          2000--------C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1901-------B    1951----@       2001--------C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1902------A     1952---a        2002------A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1903----a       1953-f          2003g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1904-----A      1954---a        2004----a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1905----------H 1955-----A      2005------A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1906-------B    1956------A     2006-d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1907----------F 1957----------E 2007----@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1908---b        1958----------F 2008--c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1909---------D  1959---------D  2009---------D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1910--</w:t>
      </w:r>
      <w:r w:rsidRPr="00E10BF0">
        <w:rPr>
          <w:rFonts w:ascii="Courier New" w:hAnsi="Courier New" w:cs="Courier New"/>
          <w:sz w:val="16"/>
          <w:szCs w:val="16"/>
        </w:rPr>
        <w:t>c         1960---------D  2010----------H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1911-f          1961---------E  2011------A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1912----@       1962---------D  2012----@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1913---a        1963------A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1914---------E  1964</w:t>
      </w:r>
      <w:r w:rsidRPr="00E10BF0">
        <w:rPr>
          <w:rFonts w:ascii="Courier New" w:hAnsi="Courier New" w:cs="Courier New"/>
          <w:sz w:val="16"/>
          <w:szCs w:val="16"/>
        </w:rPr>
        <w:t>--b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1915----------F 1965f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1916--c         1966i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1917--c         1967h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1918-----@      1968-e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1919g           1969---a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1920---a        19</w:t>
      </w:r>
      <w:r w:rsidRPr="00E10BF0">
        <w:rPr>
          <w:rFonts w:ascii="Courier New" w:hAnsi="Courier New" w:cs="Courier New"/>
          <w:sz w:val="16"/>
          <w:szCs w:val="16"/>
        </w:rPr>
        <w:t>70----a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1921-------B    1971----a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1922------A     1972----a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1923-e          1973----@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1924-----@      1974------A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1925--------C   1975------A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1926-------B    1976---------E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1927-------B    1977----------F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1928-d          1978-------B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1929--c         1979--------C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1930---------E  1980--------C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1931------A     1981-----@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1932----@       1982-----A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1933--------C   1983f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1934-----@      1984-f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1935----------E 1985---b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1936--b         1986-------B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1937-------B    1987-------B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1938---------D  1988--c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1939-d          1989-------B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1940---b        1990--------C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1941----------F 1991-------B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1942-------B    1992----------H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1943-e          1993----------F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1944-------B    1994--------C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1945-------B    1995---b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1946---a        1996f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lastRenderedPageBreak/>
        <w:t xml:space="preserve">   1897n           1947-------</w:t>
      </w:r>
      <w:r w:rsidRPr="00E10BF0">
        <w:rPr>
          <w:rFonts w:ascii="Courier New" w:hAnsi="Courier New" w:cs="Courier New"/>
          <w:sz w:val="16"/>
          <w:szCs w:val="16"/>
        </w:rPr>
        <w:t>--D  1997h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1898----@       1948f           1998---a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1899-f          1949---a        1999-d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br w:type="page"/>
      </w:r>
      <w:r w:rsidRPr="00E10BF0">
        <w:rPr>
          <w:rFonts w:ascii="Courier New" w:hAnsi="Courier New" w:cs="Courier New"/>
          <w:sz w:val="16"/>
          <w:szCs w:val="16"/>
        </w:rPr>
        <w:lastRenderedPageBreak/>
        <w:t>PART 5:  CORRELATION OF SERIES BY SEGMENTS: PPSF3                                                  10:18  Mon 11 Mar 2013  Page   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----------------------</w:t>
      </w:r>
      <w:r w:rsidRPr="00E10B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</w:t>
      </w:r>
      <w:r w:rsidRPr="00E10BF0">
        <w:rPr>
          <w:rFonts w:ascii="Courier New" w:hAnsi="Courier New" w:cs="Courier New"/>
          <w:sz w:val="16"/>
          <w:szCs w:val="16"/>
        </w:rPr>
        <w:t xml:space="preserve"> at other than dated position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Seq Series  Time_span   1890 1905 1920 1935 1950 1965 1980 1995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1919 1934 1949 1964 1979 1994 2009 2024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</w:t>
      </w:r>
      <w:r w:rsidRPr="00E10BF0">
        <w:rPr>
          <w:rFonts w:ascii="Courier New" w:hAnsi="Courier New" w:cs="Courier New"/>
          <w:sz w:val="16"/>
          <w:szCs w:val="16"/>
        </w:rPr>
        <w:t>--- ---- ---- ---- ---- ---- 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1 65A      1958 2012                       .65  .66  .81  .83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2 65B      1946 2012                  .54  .71  .78  .65  .69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3 66A      1911 2012        .50  .75  .80  .70  .78  .81  .76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4 66B      1922 2012</w:t>
      </w:r>
      <w:r w:rsidRPr="00E10BF0">
        <w:rPr>
          <w:rFonts w:ascii="Courier New" w:hAnsi="Courier New" w:cs="Courier New"/>
          <w:sz w:val="16"/>
          <w:szCs w:val="16"/>
        </w:rPr>
        <w:t xml:space="preserve">             .53  .75  .78  .69  .74  .70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5 67A      1950 2012                       .80  .68  .69  .67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6 67B      1950 2012                       .42B .52  .78  .83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7 68A      1921 2012             .59  .73  .83  .81  .84  .86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8 68B      1</w:t>
      </w:r>
      <w:r w:rsidRPr="00E10BF0">
        <w:rPr>
          <w:rFonts w:ascii="Courier New" w:hAnsi="Courier New" w:cs="Courier New"/>
          <w:sz w:val="16"/>
          <w:szCs w:val="16"/>
        </w:rPr>
        <w:t>941 2012                  .84  .76  .83  .87  .88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9 69A      1923 2012             .84  .85  .75  .64  .72  .76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10 69B      1919 2012        .49  .49  .57  .65  .63  .77  .77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11 70A      1934 2012             .72  .73  .50  .49  .59  .62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12 70</w:t>
      </w:r>
      <w:r w:rsidRPr="00E10BF0">
        <w:rPr>
          <w:rFonts w:ascii="Courier New" w:hAnsi="Courier New" w:cs="Courier New"/>
          <w:sz w:val="16"/>
          <w:szCs w:val="16"/>
        </w:rPr>
        <w:t>B      1933 2012             .77  .76  .69  .39A .64  .57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13 72A      1897 2012   .32B .33B .65  .72  .65  .62  .77  .81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14 72B      1926 2012             .52  .66  .65  .72  .74  .76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15 73A      1912 2012        .77  .63  .63  .62  .67  .73  .73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16 73B      1902 2012   .47B .50  .62  .72  .82  .83  .75  .75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17 74A      1950 2012                       .77  .75  .66  .68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18 74B      1950 2012                       .54  .74  .81  .84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19 76A      1920 2012             .68  .82  .78  .73  .</w:t>
      </w:r>
      <w:r w:rsidRPr="00E10BF0">
        <w:rPr>
          <w:rFonts w:ascii="Courier New" w:hAnsi="Courier New" w:cs="Courier New"/>
          <w:sz w:val="16"/>
          <w:szCs w:val="16"/>
        </w:rPr>
        <w:t>74  .73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20 76B      1913 2012        .53  .68  .75  .77  .70  .74  .71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Av segment correlation   .40  .52  .65  .73  .69  .68  .74  .75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br w:type="page"/>
      </w:r>
      <w:r w:rsidRPr="00E10BF0">
        <w:rPr>
          <w:rFonts w:ascii="Courier New" w:hAnsi="Courier New" w:cs="Courier New"/>
          <w:sz w:val="16"/>
          <w:szCs w:val="16"/>
        </w:rPr>
        <w:lastRenderedPageBreak/>
        <w:t>PART 6:  POTENTIAL PROBLEMS: PPSF3                                                                 10:18  Mon 11 M</w:t>
      </w:r>
      <w:r w:rsidRPr="00E10BF0">
        <w:rPr>
          <w:rFonts w:ascii="Courier New" w:hAnsi="Courier New" w:cs="Courier New"/>
          <w:sz w:val="16"/>
          <w:szCs w:val="16"/>
        </w:rPr>
        <w:t>ar 2013  Page   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[A] Correlations w</w:t>
      </w:r>
      <w:r w:rsidRPr="00E10BF0">
        <w:rPr>
          <w:rFonts w:ascii="Courier New" w:hAnsi="Courier New" w:cs="Courier New"/>
          <w:sz w:val="16"/>
          <w:szCs w:val="16"/>
        </w:rPr>
        <w:t>ith master dating series of flagged  30-year segments of series filtered with  32-year spline,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</w:t>
      </w:r>
      <w:r w:rsidRPr="00E10BF0">
        <w:rPr>
          <w:rFonts w:ascii="Courier New" w:hAnsi="Courier New" w:cs="Courier New"/>
          <w:sz w:val="16"/>
          <w:szCs w:val="16"/>
        </w:rPr>
        <w:t>ith master series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[E] Values</w:t>
      </w:r>
      <w:r w:rsidRPr="00E10BF0">
        <w:rPr>
          <w:rFonts w:ascii="Courier New" w:hAnsi="Courier New" w:cs="Courier New"/>
          <w:sz w:val="16"/>
          <w:szCs w:val="16"/>
        </w:rPr>
        <w:t xml:space="preserve"> which are statistical outliers from mean for the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65A       1958 to  2012      55 years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.772)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1996&gt; -.019   1985&lt; -.018   1968&gt; -.012   1988&gt; -.012   1966&gt; -.010   1978&gt; -.010  Higher   2003  .036   2010  .0</w:t>
      </w:r>
      <w:r w:rsidRPr="00E10BF0">
        <w:rPr>
          <w:rFonts w:ascii="Courier New" w:hAnsi="Courier New" w:cs="Courier New"/>
          <w:sz w:val="16"/>
          <w:szCs w:val="16"/>
        </w:rPr>
        <w:t>14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65B       1946 to  2012      67 years                                                  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Series   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.641)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1948&gt; -.050   1956&lt; -.027   2002&lt; -.024   1949&lt; -.012   1952&gt; -.012   1996&gt; -.010  Higher   1983  .022   1992  .018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[E] Outliers     1   3.0 SD above or -4.5 S</w:t>
      </w:r>
      <w:r w:rsidRPr="00E10BF0">
        <w:rPr>
          <w:rFonts w:ascii="Courier New" w:hAnsi="Courier New" w:cs="Courier New"/>
          <w:sz w:val="16"/>
          <w:szCs w:val="16"/>
        </w:rPr>
        <w:t>D below mean for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1948 +3.2 SD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66A       1911 to  2012     102 years            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Series   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.625)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1916&lt; -.071   1928&gt; -.020   2011&gt; -.015   1911&gt; -.015   1922&gt; -.007   2004&lt; -.006  Higher   1939  .026   2003  .015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</w:t>
      </w: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66B       1922 to  2012      91 years                                                                                    Seri</w:t>
      </w:r>
      <w:r w:rsidRPr="00E10BF0">
        <w:rPr>
          <w:rFonts w:ascii="Courier New" w:hAnsi="Courier New" w:cs="Courier New"/>
          <w:sz w:val="16"/>
          <w:szCs w:val="16"/>
        </w:rPr>
        <w:t>es   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.627)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1926&lt; -.046   1928&gt; -.021   2011&gt; -.017   1943&gt; -.015   1924&lt; -.011   1922&gt; -.011  Higher   1939  .031   2003  .028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[E] Outliers     1   3.0 SD above or -4.5 SD below mean</w:t>
      </w:r>
      <w:r w:rsidRPr="00E10BF0">
        <w:rPr>
          <w:rFonts w:ascii="Courier New" w:hAnsi="Courier New" w:cs="Courier New"/>
          <w:sz w:val="16"/>
          <w:szCs w:val="16"/>
        </w:rPr>
        <w:t xml:space="preserve"> for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1938 +3.2 SD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lastRenderedPageBreak/>
        <w:t xml:space="preserve"> 67A       1950 to  2012      63 years                        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Series   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.694)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1984&gt; -.028   2011&gt; -.028   2002&lt; -.017   2003&gt; -.011   1988&lt; -.010   1995&lt; -.010  Higher   1983  .025   1992  .015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</w:t>
      </w: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67B       1950 to  2012      63 years                                                                                    Series   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</w:t>
      </w:r>
      <w:r w:rsidRPr="00E10BF0">
        <w:rPr>
          <w:rFonts w:ascii="Courier New" w:hAnsi="Courier New" w:cs="Courier New"/>
          <w:sz w:val="16"/>
          <w:szCs w:val="16"/>
        </w:rPr>
        <w:t>A] Segment   High   -10   -9   -8   -7   -6   -5   -4   -3   -2   -1   +0   +1   +2   +3   +4   +5   +6   +7   +8   +9  +10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</w:t>
      </w:r>
      <w:r w:rsidRPr="00E10BF0">
        <w:rPr>
          <w:rFonts w:ascii="Courier New" w:hAnsi="Courier New" w:cs="Courier New"/>
          <w:sz w:val="16"/>
          <w:szCs w:val="16"/>
        </w:rPr>
        <w:t>1950 1979    1   -.26 -.20 -.18 -.26 -.15  .14 -.14  .34 -.02  .36  .42| .56* .45  .10 -.15 -.22 -.30 -.15 -.28 -.40 -.28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.650)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1951&lt; -.046   1984&gt; -.034   1971&lt; -.034   1950&gt; -.021   1976</w:t>
      </w:r>
      <w:r w:rsidRPr="00E10BF0">
        <w:rPr>
          <w:rFonts w:ascii="Courier New" w:hAnsi="Courier New" w:cs="Courier New"/>
          <w:sz w:val="16"/>
          <w:szCs w:val="16"/>
        </w:rPr>
        <w:t>&lt; -.013   1981&gt; -.010  Higher   2003  .040   1983  .021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1951&lt; -.092   1971&lt; -.055   1950&gt; -.054   1976&lt; -.025   1968&gt; -.022   1967&gt; -.011  Higher   1966  .083   1957  .025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[E] Outliers     1   3.0 SD above or</w:t>
      </w:r>
      <w:r w:rsidRPr="00E10BF0">
        <w:rPr>
          <w:rFonts w:ascii="Courier New" w:hAnsi="Courier New" w:cs="Courier New"/>
          <w:sz w:val="16"/>
          <w:szCs w:val="16"/>
        </w:rPr>
        <w:t xml:space="preserve"> -4.5 SD below mean for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1984 +3.4 SD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68A       1921 to  2012      92 years     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     Series   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.731)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1939&gt; -.030   1930&lt; -.016   1928&lt; -.015   1931&gt; -.008   1948&gt; -.007   1937&lt; -.007  Higher   1983  .011   2003  .011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68B       1941 to  2012      72 years                                                       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Series   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.841)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1953&gt; -.011   1943&gt; -.008   1988&lt; -.004   1963&lt; -.004   1972&gt; -.004   2000&lt; -.004  Higher   1983  .009   2010  .006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69A       1923 to  2012      90 years                                                                                    Series   9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</w:t>
      </w:r>
      <w:r w:rsidRPr="00E10BF0">
        <w:rPr>
          <w:rFonts w:ascii="Courier New" w:hAnsi="Courier New" w:cs="Courier New"/>
          <w:sz w:val="16"/>
          <w:szCs w:val="16"/>
        </w:rPr>
        <w:t>relation (  .771)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1983&gt; -.015   1931&gt; -.012   1998&lt; -.009   1988&gt; -.009   1969&lt; -.008   1982&lt; -.007  Higher   1939  .011   2003  .009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E10BF0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69B       1919 to  2012      94 years                                                                                    Series  10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.599)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1946&lt; -.029 </w:t>
      </w:r>
      <w:r w:rsidRPr="00E10BF0">
        <w:rPr>
          <w:rFonts w:ascii="Courier New" w:hAnsi="Courier New" w:cs="Courier New"/>
          <w:sz w:val="16"/>
          <w:szCs w:val="16"/>
        </w:rPr>
        <w:t xml:space="preserve">  1948&gt; -.028   1922&lt; -.025   1995&gt; -.011   1934&gt; -.009   1988&gt; -.008  Higher   2003  .025   1939  .020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lastRenderedPageBreak/>
        <w:t xml:space="preserve"> 70A       19</w:t>
      </w:r>
      <w:r w:rsidRPr="00E10BF0">
        <w:rPr>
          <w:rFonts w:ascii="Courier New" w:hAnsi="Courier New" w:cs="Courier New"/>
          <w:sz w:val="16"/>
          <w:szCs w:val="16"/>
        </w:rPr>
        <w:t>34 to  2012      79 years                                                                                    Series  11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.653)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2006&gt; -.022   1936&lt; -.019   1950&gt; -.018   1986&lt; -.012   1967&gt; </w:t>
      </w:r>
      <w:r w:rsidRPr="00E10BF0">
        <w:rPr>
          <w:rFonts w:ascii="Courier New" w:hAnsi="Courier New" w:cs="Courier New"/>
          <w:sz w:val="16"/>
          <w:szCs w:val="16"/>
        </w:rPr>
        <w:t>-.011   1988&gt; -.010  Higher   1948  .046   2003  .018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70B       1933 to  2012      80 years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12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---------  ----   ---  ---  ---  ---  ---  ---  --- </w:t>
      </w:r>
      <w:r w:rsidRPr="00E10BF0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1965 1994    0   -.01 -.17  .03  .20 -.01  .07 -.15  .08  .18 -.03  .39* .17  .12  .12 -.12 -.02 -.11 -.52 -.18 -.14  .13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.647)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2006&gt; -.024   1988&gt; -.023   2010&lt; -.022   1973&lt; -.018   1938&lt; -.018   1993&lt; -.013  Higher   1939  .021   2003  .017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1988&gt; -.084   1973&lt; -.068   1993&lt; -.050   1984&gt; -.038   1979&lt; -.011   1975&lt; -.010</w:t>
      </w:r>
      <w:r w:rsidRPr="00E10BF0">
        <w:rPr>
          <w:rFonts w:ascii="Courier New" w:hAnsi="Courier New" w:cs="Courier New"/>
          <w:sz w:val="16"/>
          <w:szCs w:val="16"/>
        </w:rPr>
        <w:t xml:space="preserve">  Higher   1992  .093   1966  .044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1989 +3.2 SD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E10BF0">
        <w:rPr>
          <w:rFonts w:ascii="Courier New" w:hAnsi="Courier New" w:cs="Courier New"/>
          <w:sz w:val="16"/>
          <w:szCs w:val="16"/>
        </w:rPr>
        <w:t>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72A       1897 to  2012     116 years                                                                                    Series  13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[*] Early part of series cannot be checked from 1897 to 1901 -- not matched by another series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[A] Segment   H</w:t>
      </w:r>
      <w:r w:rsidRPr="00E10BF0">
        <w:rPr>
          <w:rFonts w:ascii="Courier New" w:hAnsi="Courier New" w:cs="Courier New"/>
          <w:sz w:val="16"/>
          <w:szCs w:val="16"/>
        </w:rPr>
        <w:t>igh   -10   -9   -8   -7   -6   -5   -4   -3   -2   -1   +0   +1   +2   +3   +4   +5   +6   +7   +8   +9  +10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1902 1931   -3</w:t>
      </w:r>
      <w:r w:rsidRPr="00E10BF0">
        <w:rPr>
          <w:rFonts w:ascii="Courier New" w:hAnsi="Courier New" w:cs="Courier New"/>
          <w:sz w:val="16"/>
          <w:szCs w:val="16"/>
        </w:rPr>
        <w:t xml:space="preserve">      -    -    -    -    - -.17 -.05  .48* .08 -.02  .32|-.21 -.13 -.20 -.20  .36 -.12  .01  .20 -.13 -.01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1905 1934   -3      -    - -.14 -.07 -.11 -.15 -.14  .52* .11 -.06  .33|-.22 -.05 -.25 -.25  .48 -.11 -.14  .27 -.03 -.10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</w:t>
      </w:r>
      <w:r w:rsidRPr="00E10BF0">
        <w:rPr>
          <w:rFonts w:ascii="Courier New" w:hAnsi="Courier New" w:cs="Courier New"/>
          <w:sz w:val="16"/>
          <w:szCs w:val="16"/>
        </w:rPr>
        <w:t>, effect on correlation (  .572)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1908&gt; -.087   1916&gt; -.021   1911&lt; -.013   1972&lt; -.012   1937&lt; -.010   1918&lt; -.009  Higher   1948  .033   1919  .015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1902 to 1931 segment: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1908&gt; -.201   1916&gt; -.034   1911&lt; -.034   1</w:t>
      </w:r>
      <w:r w:rsidRPr="00E10BF0">
        <w:rPr>
          <w:rFonts w:ascii="Courier New" w:hAnsi="Courier New" w:cs="Courier New"/>
          <w:sz w:val="16"/>
          <w:szCs w:val="16"/>
        </w:rPr>
        <w:t>918&lt; -.026   1931&lt; -.017   1921&lt; -.007  Higher   1919  .073   1905  .042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1908&gt; -.190   1911&lt; -.032   1916&gt; -.031   1918&lt; -.026   1931&lt; -.016   1932&gt; -.013  Higher   1919  .070   1930  .038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[E] Outliers     1 </w:t>
      </w:r>
      <w:r w:rsidRPr="00E10BF0">
        <w:rPr>
          <w:rFonts w:ascii="Courier New" w:hAnsi="Courier New" w:cs="Courier New"/>
          <w:sz w:val="16"/>
          <w:szCs w:val="16"/>
        </w:rPr>
        <w:t xml:space="preserve">  3.0 SD above or -4.5 SD below mean for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1908 +5.0 SD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72B       1926 to  2012      87 years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14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.604)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1937&lt; -.045   1931&lt; -.035   1928&gt; -.024   1975&lt; -.023   1939&gt; -.018   2003&gt; -.013  Higher   1948  .05</w:t>
      </w:r>
      <w:r w:rsidRPr="00E10BF0">
        <w:rPr>
          <w:rFonts w:ascii="Courier New" w:hAnsi="Courier New" w:cs="Courier New"/>
          <w:sz w:val="16"/>
          <w:szCs w:val="16"/>
        </w:rPr>
        <w:t>1   1983  .017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1937 -5.1 SD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73A       191</w:t>
      </w:r>
      <w:r w:rsidRPr="00E10BF0">
        <w:rPr>
          <w:rFonts w:ascii="Courier New" w:hAnsi="Courier New" w:cs="Courier New"/>
          <w:sz w:val="16"/>
          <w:szCs w:val="16"/>
        </w:rPr>
        <w:t>2 to  2012     101 years                                                                                    Series  15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.677)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1968&lt; -.020   1948&gt; -.013   1939&gt; -.013   1989&lt; -.011   1967&lt; -</w:t>
      </w:r>
      <w:r w:rsidRPr="00E10BF0">
        <w:rPr>
          <w:rFonts w:ascii="Courier New" w:hAnsi="Courier New" w:cs="Courier New"/>
          <w:sz w:val="16"/>
          <w:szCs w:val="16"/>
        </w:rPr>
        <w:t>.010   2011&gt; -.008  Higher   1919  .015   1983  .013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73B       1902 to  2012     111 years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16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---------  ----   ---  ---  ---  ---  ---  ---  ---  </w:t>
      </w:r>
      <w:r w:rsidRPr="00E10BF0">
        <w:rPr>
          <w:rFonts w:ascii="Courier New" w:hAnsi="Courier New" w:cs="Courier New"/>
          <w:sz w:val="16"/>
          <w:szCs w:val="16"/>
        </w:rPr>
        <w:t>---  ---  ---  ---  ---  ---  ---  ---  ---  ---  ---  ---  ---  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1902 1931    3      -    -    -    -    -  .08 -.13  .10 -.05 -.32  .47|-.24 -.11  .49*-.18 -.08 -.18 -.06  .39  .01 -.08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.638)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</w:t>
      </w:r>
      <w:r w:rsidRPr="00E10BF0">
        <w:rPr>
          <w:rFonts w:ascii="Courier New" w:hAnsi="Courier New" w:cs="Courier New"/>
          <w:sz w:val="16"/>
          <w:szCs w:val="16"/>
        </w:rPr>
        <w:t xml:space="preserve">      Lower   1908&lt; -.077   2003&gt; -.013   1942&gt; -.008   1918&gt; -.007   1917&gt; -.007   1921&lt; -.007  Higher   1939  .023   1983  .014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1902 to 1931 segment: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1908&lt; -.200   1917&gt; -.022   1923&gt; -.022   1918&gt; -.018   1921&lt; -.016   1902&lt; -.010 </w:t>
      </w:r>
      <w:r w:rsidRPr="00E10BF0">
        <w:rPr>
          <w:rFonts w:ascii="Courier New" w:hAnsi="Courier New" w:cs="Courier New"/>
          <w:sz w:val="16"/>
          <w:szCs w:val="16"/>
        </w:rPr>
        <w:t xml:space="preserve"> Higher   1916  .061   1919  .061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1908 -5.0 SD;    1918 +3.4 SD;    2004 +3.2 SD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E10BF0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74A       1950 to  2012      63 years                                                                                    Series  17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.707)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1999&gt; -.04</w:t>
      </w:r>
      <w:r w:rsidRPr="00E10BF0">
        <w:rPr>
          <w:rFonts w:ascii="Courier New" w:hAnsi="Courier New" w:cs="Courier New"/>
          <w:sz w:val="16"/>
          <w:szCs w:val="16"/>
        </w:rPr>
        <w:t>2   2006&gt; -.019   1975&lt; -.014   2008&gt; -.011   1994&lt; -.008   1968&gt; -.008  Higher   2003  .043   1965  .013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74B       </w:t>
      </w:r>
      <w:r w:rsidRPr="00E10BF0">
        <w:rPr>
          <w:rFonts w:ascii="Courier New" w:hAnsi="Courier New" w:cs="Courier New"/>
          <w:sz w:val="16"/>
          <w:szCs w:val="16"/>
        </w:rPr>
        <w:t>1950 to  2012      63 years                                                                                    Series  18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.708)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1959&lt; -.024   1962&lt; -.021   1967&gt; -.015   1961&lt; -.014   2006</w:t>
      </w:r>
      <w:r w:rsidRPr="00E10BF0">
        <w:rPr>
          <w:rFonts w:ascii="Courier New" w:hAnsi="Courier New" w:cs="Courier New"/>
          <w:sz w:val="16"/>
          <w:szCs w:val="16"/>
        </w:rPr>
        <w:t>&gt; -.011   2000&lt; -.009  Higher   2003  .027   2010  .018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76A       1920 to  2012      93 years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             Series  19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.714)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1931&gt; -.017   1999&gt; -.014   1930&lt; -.013   1936&gt; -.011   1928&gt; -.011   1994&lt; -.007  Higher   1948  .023   2003 </w:t>
      </w:r>
      <w:r w:rsidRPr="00E10BF0">
        <w:rPr>
          <w:rFonts w:ascii="Courier New" w:hAnsi="Courier New" w:cs="Courier New"/>
          <w:sz w:val="16"/>
          <w:szCs w:val="16"/>
        </w:rPr>
        <w:t xml:space="preserve"> .022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76B       1913 to  2012     100 years                                                                         </w:t>
      </w:r>
      <w:r w:rsidRPr="00E10BF0">
        <w:rPr>
          <w:rFonts w:ascii="Courier New" w:hAnsi="Courier New" w:cs="Courier New"/>
          <w:sz w:val="16"/>
          <w:szCs w:val="16"/>
        </w:rPr>
        <w:t xml:space="preserve">           Series  20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[B] Entire series, effect on correlation (  .659) is: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Lower   1916&gt; -.054   1934&lt; -.012   1943&gt; -.008   2011&gt; -.008   1936&gt; -.007   1942&lt; -.007  Higher   1948  .033   1919  .015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=========================================</w:t>
      </w:r>
      <w:r w:rsidRPr="00E10BF0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br w:type="page"/>
      </w:r>
      <w:r w:rsidRPr="00E10BF0">
        <w:rPr>
          <w:rFonts w:ascii="Courier New" w:hAnsi="Courier New" w:cs="Courier New"/>
          <w:sz w:val="16"/>
          <w:szCs w:val="16"/>
        </w:rPr>
        <w:lastRenderedPageBreak/>
        <w:t>PART 7:  DESCRIPTIVE STATISTICS: PPSF3                                                             10:18  Mon 11 Mar 2013  Page   6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>-----------------------------</w:t>
      </w:r>
      <w:r w:rsidRPr="00E10BF0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                        No.    N</w:t>
      </w:r>
      <w:r w:rsidRPr="00E10BF0">
        <w:rPr>
          <w:rFonts w:ascii="Courier New" w:hAnsi="Courier New" w:cs="Courier New"/>
          <w:sz w:val="16"/>
          <w:szCs w:val="16"/>
        </w:rPr>
        <w:t>o.    No.    with   Mean   Max     Std   Auto   Mean   Max     Std   Auto  AR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--- -------- ---------  -----  -----  -----   ------ -----  --</w:t>
      </w:r>
      <w:r w:rsidRPr="00E10BF0">
        <w:rPr>
          <w:rFonts w:ascii="Courier New" w:hAnsi="Courier New" w:cs="Courier New"/>
          <w:sz w:val="16"/>
          <w:szCs w:val="16"/>
        </w:rPr>
        <w:t>---  -----  -----  -----  -----  -----  -----  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1 65A      1958 2012     55      4      0    .772   1.68   4.16   .853   .897   .221   2.85   .619   .024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2 65B      1946 2012     67      5      0    .641   1.74   3.23   .702   .796   .238   2</w:t>
      </w:r>
      <w:r w:rsidRPr="00E10BF0">
        <w:rPr>
          <w:rFonts w:ascii="Courier New" w:hAnsi="Courier New" w:cs="Courier New"/>
          <w:sz w:val="16"/>
          <w:szCs w:val="16"/>
        </w:rPr>
        <w:t>.86   .607  -.104   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3 66A      1911 2012    102      7      0    .625   1.15   2.37   .596   .897   .188   2.44   .343   .027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4 66B      1922 2012     91      6      0    .627   1.56   3.72   .728   .865   .199   2.80   .502  -.019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5 </w:t>
      </w:r>
      <w:r w:rsidRPr="00E10BF0">
        <w:rPr>
          <w:rFonts w:ascii="Courier New" w:hAnsi="Courier New" w:cs="Courier New"/>
          <w:sz w:val="16"/>
          <w:szCs w:val="16"/>
        </w:rPr>
        <w:t>67A      1950 2012     63      4      0    .694    .96   1.96   .457   .789   .264   2.76   .564  -.023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6 67B      1950 2012     63      4      1    .650   1.08   3.25   .616   .766   .304   2.82   .721   .011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7 68A      1921 2012     92   </w:t>
      </w:r>
      <w:r w:rsidRPr="00E10BF0">
        <w:rPr>
          <w:rFonts w:ascii="Courier New" w:hAnsi="Courier New" w:cs="Courier New"/>
          <w:sz w:val="16"/>
          <w:szCs w:val="16"/>
        </w:rPr>
        <w:t xml:space="preserve">   6      0    .731   1.19   2.80   .454   .716   .230   2.65   .443   .000   1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8 68B      1941 2012     72      5      0    .841   1.45   3.15   .727   .829   .256   2.49   .399  -.065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9 69A      1923 2012     90      6      0    .771   1.39  </w:t>
      </w:r>
      <w:r w:rsidRPr="00E10BF0">
        <w:rPr>
          <w:rFonts w:ascii="Courier New" w:hAnsi="Courier New" w:cs="Courier New"/>
          <w:sz w:val="16"/>
          <w:szCs w:val="16"/>
        </w:rPr>
        <w:t xml:space="preserve"> 3.57  1.021   .876   .258   2.82   .471  -.023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10 69B      1919 2012     94      7      0    .599   1.12   3.25   .848   .906   .225   2.59   .498  -.080   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11 70A      1934 2012     79      6      0    .653   1.25   2.55   .565   .816   .222  </w:t>
      </w:r>
      <w:r w:rsidRPr="00E10BF0">
        <w:rPr>
          <w:rFonts w:ascii="Courier New" w:hAnsi="Courier New" w:cs="Courier New"/>
          <w:sz w:val="16"/>
          <w:szCs w:val="16"/>
        </w:rPr>
        <w:t xml:space="preserve"> 2.61   .459  -.042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12 70B      1933 2012     80      6      1    .647    .96   3.16   .657   .890   .221   2.75   .545  -.116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13 72A      1897 2012    116      8      2    .572   1.03   2.15   .416   .839   .202   2.64   .455  -.033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</w:t>
      </w:r>
      <w:r w:rsidRPr="00E10BF0">
        <w:rPr>
          <w:rFonts w:ascii="Courier New" w:hAnsi="Courier New" w:cs="Courier New"/>
          <w:sz w:val="16"/>
          <w:szCs w:val="16"/>
        </w:rPr>
        <w:t>4 72B      1926 2012     87      6      0    .604   1.26   2.40   .389   .537   .244   2.63   .473  -.080   2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15 73A      1912 2012    101      7      0    .677   1.53   2.67   .424   .591   .202   2.74   .555   .025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16 73B      1902 2012    111 </w:t>
      </w:r>
      <w:r w:rsidRPr="00E10BF0">
        <w:rPr>
          <w:rFonts w:ascii="Courier New" w:hAnsi="Courier New" w:cs="Courier New"/>
          <w:sz w:val="16"/>
          <w:szCs w:val="16"/>
        </w:rPr>
        <w:t xml:space="preserve">     8      1    .638   1.23   2.50   .464   .730   .183   2.68   .484  -.008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17 74A      1950 2012     63      4      0    .707   1.98   3.03   .537   .552   .192   2.80   .520   .045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18 74B      1950 2012     63      4      0    .708   1.21</w:t>
      </w:r>
      <w:r w:rsidRPr="00E10BF0">
        <w:rPr>
          <w:rFonts w:ascii="Courier New" w:hAnsi="Courier New" w:cs="Courier New"/>
          <w:sz w:val="16"/>
          <w:szCs w:val="16"/>
        </w:rPr>
        <w:t xml:space="preserve">   2.11   .480   .786   .218   2.89   .525   .011   1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19 76A      1920 2012     93      6      0    .714   1.38   2.59   .426   .736   .184   2.41   .381  -.046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20 76B      1913 2012    100      7      0    .659   1.92   3.92   .764   .767   .233</w:t>
      </w:r>
      <w:r w:rsidRPr="00E10BF0">
        <w:rPr>
          <w:rFonts w:ascii="Courier New" w:hAnsi="Courier New" w:cs="Courier New"/>
          <w:sz w:val="16"/>
          <w:szCs w:val="16"/>
        </w:rPr>
        <w:t xml:space="preserve">   2.69   .516   .062   1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Total or mean:           1682    116      5    .671   1.34   4.16   .599   .779   .221   2.89   .494  -.021</w:t>
      </w:r>
    </w:p>
    <w:p w:rsidR="00000000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A5DB8" w:rsidRPr="00E10BF0" w:rsidRDefault="00E10BF0" w:rsidP="000A5DB8">
      <w:pPr>
        <w:pStyle w:val="PlainText"/>
        <w:rPr>
          <w:rFonts w:ascii="Courier New" w:hAnsi="Courier New" w:cs="Courier New"/>
          <w:sz w:val="16"/>
          <w:szCs w:val="16"/>
        </w:rPr>
      </w:pPr>
      <w:r w:rsidRPr="00E10BF0">
        <w:rPr>
          <w:rFonts w:ascii="Courier New" w:hAnsi="Courier New" w:cs="Courier New"/>
          <w:sz w:val="16"/>
          <w:szCs w:val="16"/>
        </w:rPr>
        <w:t xml:space="preserve">   </w:t>
      </w:r>
      <w:r w:rsidRPr="00E10BF0">
        <w:rPr>
          <w:rFonts w:ascii="Courier New" w:hAnsi="Courier New" w:cs="Courier New"/>
          <w:sz w:val="16"/>
          <w:szCs w:val="16"/>
        </w:rPr>
        <w:t xml:space="preserve">                                           - = [  COFECHA PPSF3COF  ] = -</w:t>
      </w:r>
      <w:bookmarkEnd w:id="0"/>
    </w:p>
    <w:sectPr w:rsidR="000A5DB8" w:rsidRPr="00E10BF0" w:rsidSect="00E10BF0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0A5DB8"/>
    <w:rsid w:val="00B66B3A"/>
    <w:rsid w:val="00E10BF0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8B1E-7B8A-4F77-947C-E597EF5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5D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5D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2018-04-26T18:19:00Z</dcterms:created>
  <dcterms:modified xsi:type="dcterms:W3CDTF">2018-04-26T18:19:00Z</dcterms:modified>
</cp:coreProperties>
</file>