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Program COF  11:17  Mon 11 Mar 2013  Page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[]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28561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Title of run:      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BALD4_3COMP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775861">
        <w:rPr>
          <w:rFonts w:ascii="Courier New" w:hAnsi="Courier New" w:cs="Courier New"/>
          <w:sz w:val="16"/>
          <w:szCs w:val="16"/>
        </w:rPr>
        <w:t>s by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775861">
        <w:rPr>
          <w:rFonts w:ascii="Courier New" w:hAnsi="Courier New" w:cs="Courier New"/>
          <w:sz w:val="16"/>
          <w:szCs w:val="16"/>
        </w:rPr>
        <w:t>tistics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775861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</w:t>
      </w:r>
      <w:r w:rsidRPr="00775861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Time span of Master dating series is  191</w:t>
      </w:r>
      <w:r w:rsidRPr="00775861">
        <w:rPr>
          <w:rFonts w:ascii="Courier New" w:hAnsi="Courier New" w:cs="Courier New"/>
          <w:sz w:val="16"/>
          <w:szCs w:val="16"/>
        </w:rPr>
        <w:t>2 to  2012   101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Continuous time span is               1912 to  2012   101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Portion with two or more series is    1916 to  2012    97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*C* Number of dated series        24 *C*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*O* Master series 1912 2012  101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2020 *F*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*E* Total dated rings checked   2016 *E*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.652 *C*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.248 *H*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*A* Segments, possible problems    7 *A*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84.2 ***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</w:t>
      </w:r>
      <w:bookmarkStart w:id="0" w:name="_GoBack"/>
      <w:bookmarkEnd w:id="0"/>
      <w:r w:rsidRPr="00775861">
        <w:rPr>
          <w:rFonts w:ascii="Courier New" w:hAnsi="Courier New" w:cs="Courier New"/>
          <w:sz w:val="16"/>
          <w:szCs w:val="16"/>
        </w:rPr>
        <w:t>**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775861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1 absent rings: 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2 absent rings:   1998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1 absent rings: 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1 absent rings: 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1 absent rings: 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</w:t>
      </w:r>
      <w:r w:rsidRPr="00775861">
        <w:rPr>
          <w:rFonts w:ascii="Courier New" w:hAnsi="Courier New" w:cs="Courier New"/>
          <w:sz w:val="16"/>
          <w:szCs w:val="16"/>
        </w:rPr>
        <w:t>86A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2 absent rings:   2003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2 absent rings:   2003  2004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10 absent rings    .495%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11:17  Mon 11 Mar 2013  Page 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Ti</w:t>
      </w:r>
      <w:r w:rsidRPr="00775861">
        <w:rPr>
          <w:rFonts w:ascii="Courier New" w:hAnsi="Courier New" w:cs="Courier New"/>
          <w:sz w:val="16"/>
          <w:szCs w:val="16"/>
        </w:rPr>
        <w:t xml:space="preserve">me-span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</w:t>
      </w:r>
      <w:r w:rsidRPr="00775861">
        <w:rPr>
          <w:rFonts w:ascii="Courier New" w:hAnsi="Courier New" w:cs="Courier New"/>
          <w:sz w:val="16"/>
          <w:szCs w:val="16"/>
        </w:rPr>
        <w:t>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1 1936 2012   77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2 1938 2012   75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</w:t>
      </w:r>
      <w:r w:rsidRPr="00775861">
        <w:rPr>
          <w:rFonts w:ascii="Courier New" w:hAnsi="Courier New" w:cs="Courier New"/>
          <w:sz w:val="16"/>
          <w:szCs w:val="16"/>
        </w:rPr>
        <w:t xml:space="preserve">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3 1916 2012   97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4 1935 2012   78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</w:t>
      </w:r>
      <w:r w:rsidRPr="00775861">
        <w:rPr>
          <w:rFonts w:ascii="Courier New" w:hAnsi="Courier New" w:cs="Courier New"/>
          <w:sz w:val="16"/>
          <w:szCs w:val="16"/>
        </w:rPr>
        <w:t xml:space="preserve">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5 1934 2012   79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6 1943 2012   70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</w:t>
      </w:r>
      <w:r w:rsidRPr="00775861">
        <w:rPr>
          <w:rFonts w:ascii="Courier New" w:hAnsi="Courier New" w:cs="Courier New"/>
          <w:sz w:val="16"/>
          <w:szCs w:val="16"/>
        </w:rPr>
        <w:t xml:space="preserve"> .    .    .    .&lt;=========&gt;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7 1912 2012  101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8 1950 2012   63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</w:t>
      </w:r>
      <w:r w:rsidRPr="00775861">
        <w:rPr>
          <w:rFonts w:ascii="Courier New" w:hAnsi="Courier New" w:cs="Courier New"/>
          <w:sz w:val="16"/>
          <w:szCs w:val="16"/>
        </w:rPr>
        <w:t xml:space="preserve">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9 1928 2012   85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10 1932 2012   81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</w:t>
      </w:r>
      <w:r w:rsidRPr="00775861">
        <w:rPr>
          <w:rFonts w:ascii="Courier New" w:hAnsi="Courier New" w:cs="Courier New"/>
          <w:sz w:val="16"/>
          <w:szCs w:val="16"/>
        </w:rPr>
        <w:t xml:space="preserve">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11 1935 2012   78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12 1935 2012   78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775861">
        <w:rPr>
          <w:rFonts w:ascii="Courier New" w:hAnsi="Courier New" w:cs="Courier New"/>
          <w:sz w:val="16"/>
          <w:szCs w:val="16"/>
        </w:rPr>
        <w:t xml:space="preserve">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13 1925 2012   88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14 1922 2012   91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775861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15 1932 2012   81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16 1926 2012   87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</w:t>
      </w:r>
      <w:r w:rsidRPr="00775861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17 1929 2012   84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18 1931 2012   82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19 1926 2012   87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20 1922</w:t>
      </w:r>
      <w:r w:rsidRPr="00775861">
        <w:rPr>
          <w:rFonts w:ascii="Courier New" w:hAnsi="Courier New" w:cs="Courier New"/>
          <w:sz w:val="16"/>
          <w:szCs w:val="16"/>
        </w:rPr>
        <w:t xml:space="preserve"> 2012   91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21 1920 2012   93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</w:t>
      </w:r>
      <w:r w:rsidRPr="00775861">
        <w:rPr>
          <w:rFonts w:ascii="Courier New" w:hAnsi="Courier New" w:cs="Courier New"/>
          <w:sz w:val="16"/>
          <w:szCs w:val="16"/>
        </w:rPr>
        <w:t xml:space="preserve">     22 1925 2012   88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23 1921 2012   92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</w:t>
      </w:r>
      <w:r w:rsidRPr="00775861">
        <w:rPr>
          <w:rFonts w:ascii="Courier New" w:hAnsi="Courier New" w:cs="Courier New"/>
          <w:sz w:val="16"/>
          <w:szCs w:val="16"/>
        </w:rPr>
        <w:t xml:space="preserve">=&gt;   .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24 1919 2012   94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>PART 3</w:t>
      </w:r>
      <w:r w:rsidRPr="00775861">
        <w:rPr>
          <w:rFonts w:ascii="Courier New" w:hAnsi="Courier New" w:cs="Courier New"/>
          <w:sz w:val="16"/>
          <w:szCs w:val="16"/>
        </w:rPr>
        <w:t xml:space="preserve">:  Master Dating Series: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 11:17  Mon 11 Mar 2013  Page   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</w:t>
      </w:r>
      <w:r w:rsidRPr="00775861">
        <w:rPr>
          <w:rFonts w:ascii="Courier New" w:hAnsi="Courier New" w:cs="Courier New"/>
          <w:sz w:val="16"/>
          <w:szCs w:val="16"/>
        </w:rPr>
        <w:t>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</w:t>
      </w:r>
      <w:r w:rsidRPr="00775861">
        <w:rPr>
          <w:rFonts w:ascii="Courier New" w:hAnsi="Courier New" w:cs="Courier New"/>
          <w:sz w:val="16"/>
          <w:szCs w:val="16"/>
        </w:rPr>
        <w:t>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1950 -1.219  24       2000   .090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1951   .515  24       2001   .505  24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1952   .261  24       2002   .391  24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1953   .682  24       2003 -2.</w:t>
      </w:r>
      <w:r w:rsidRPr="00775861">
        <w:rPr>
          <w:rFonts w:ascii="Courier New" w:hAnsi="Courier New" w:cs="Courier New"/>
          <w:sz w:val="16"/>
          <w:szCs w:val="16"/>
        </w:rPr>
        <w:t>077  24  2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1954   .458  24       2004 -2.868  24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1955   .953  24       2005  -.675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1956 -1.293  24       2006   .002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1957   .582  24       2007  </w:t>
      </w:r>
      <w:r w:rsidRPr="00775861">
        <w:rPr>
          <w:rFonts w:ascii="Courier New" w:hAnsi="Courier New" w:cs="Courier New"/>
          <w:sz w:val="16"/>
          <w:szCs w:val="16"/>
        </w:rPr>
        <w:t>1.488  24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1958   .994  24       2008  -.588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1959   .708  24       2009   .157  24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1960   .060  24       2010  1.021  24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1961  1.282  24       2011   .</w:t>
      </w:r>
      <w:r w:rsidRPr="00775861">
        <w:rPr>
          <w:rFonts w:ascii="Courier New" w:hAnsi="Courier New" w:cs="Courier New"/>
          <w:sz w:val="16"/>
          <w:szCs w:val="16"/>
        </w:rPr>
        <w:t>473  24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1912 -2.297   1       1962  -.788  24       2012  1.207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1913 -1.016   1       1963   .269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1914  1.885   1       1964 -1.543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1915  -.064   1       1965  -.700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1916  1.901   2       1966 -2.189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1917   .488   2   </w:t>
      </w:r>
      <w:r w:rsidRPr="00775861">
        <w:rPr>
          <w:rFonts w:ascii="Courier New" w:hAnsi="Courier New" w:cs="Courier New"/>
          <w:sz w:val="16"/>
          <w:szCs w:val="16"/>
        </w:rPr>
        <w:t xml:space="preserve">    1967  -.948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1918  -.255   2       1968  -.883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1919 -1.343   3       1969  -.106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1920 -1.144   4       1970  1.244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1921  -.246   5       1971  1.602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1922   .072   7       1972   .927  24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1923 -1.252   7       1973</w:t>
      </w:r>
      <w:r w:rsidRPr="00775861">
        <w:rPr>
          <w:rFonts w:ascii="Courier New" w:hAnsi="Courier New" w:cs="Courier New"/>
          <w:sz w:val="16"/>
          <w:szCs w:val="16"/>
        </w:rPr>
        <w:t xml:space="preserve">   .168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1924   .776   7       1974   .038  24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1925  1.446   9       1975   .867  24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1926  1.132  11       1976  1.161  24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1927   .443  11       1977   .729  24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1928  -.213  12       1978  -.468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1929  -.373  13       1979  -.296  2</w:t>
      </w:r>
      <w:r w:rsidRPr="00775861">
        <w:rPr>
          <w:rFonts w:ascii="Courier New" w:hAnsi="Courier New" w:cs="Courier New"/>
          <w:sz w:val="16"/>
          <w:szCs w:val="16"/>
        </w:rPr>
        <w:t>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1930   .616  13       1980   .164  24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1931   .660  14       1981  -.706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1932   .554  16       1982   .711  24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1933   .052  16       1983  -.777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1934  -.655  17       1984 -1.690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1935  -.140  20       1985 -1.479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</w:t>
      </w:r>
      <w:r w:rsidRPr="00775861">
        <w:rPr>
          <w:rFonts w:ascii="Courier New" w:hAnsi="Courier New" w:cs="Courier New"/>
          <w:sz w:val="16"/>
          <w:szCs w:val="16"/>
        </w:rPr>
        <w:t>6  -.683  21       1986  -.712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1937   .657  21       1987   .367  24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1938   .387  22       1988   .010  24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1939  -.520  22       1989   .600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1940   .326  22       1990   .720  24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1941   .112  22       1991  1.529  24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  1942  -.277</w:t>
      </w:r>
      <w:r w:rsidRPr="00775861">
        <w:rPr>
          <w:rFonts w:ascii="Courier New" w:hAnsi="Courier New" w:cs="Courier New"/>
          <w:sz w:val="16"/>
          <w:szCs w:val="16"/>
        </w:rPr>
        <w:t xml:space="preserve">  22       1992  2.299  24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1943  -.939  23       1993  1.520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1944   .392  23       1994  -.065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1945   .827  23       1995   .417  24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1946  -.444  23       1996 -1.024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1947   .905  23       1997 -1.491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1948 -1.565  23      </w:t>
      </w:r>
      <w:r w:rsidRPr="00775861">
        <w:rPr>
          <w:rFonts w:ascii="Courier New" w:hAnsi="Courier New" w:cs="Courier New"/>
          <w:sz w:val="16"/>
          <w:szCs w:val="16"/>
        </w:rPr>
        <w:t xml:space="preserve"> 1998 -1.305  24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1949 -1.056  23       1999  -.434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PART 4:  Master Bar Plot: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11:17  Mon 11 Mar 2013  Page   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</w:t>
      </w:r>
      <w:r w:rsidRPr="00775861">
        <w:rPr>
          <w:rFonts w:ascii="Courier New" w:hAnsi="Courier New" w:cs="Courier New"/>
          <w:sz w:val="16"/>
          <w:szCs w:val="16"/>
        </w:rPr>
        <w:t xml:space="preserve">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1950-e          2000-----@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1951-------B    2001-------B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1952------A     2002------B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1953------</w:t>
      </w:r>
      <w:r w:rsidRPr="00775861">
        <w:rPr>
          <w:rFonts w:ascii="Courier New" w:hAnsi="Courier New" w:cs="Courier New"/>
          <w:sz w:val="16"/>
          <w:szCs w:val="16"/>
        </w:rPr>
        <w:t xml:space="preserve">--C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2003h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1954------B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2004k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1955---------D  2005--c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1956-e          2006-----@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1957-------B    2007----------F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1958---------D  2008--b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1959--------C   2009-----A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1960-----@      2010---------D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1961----------E 2011-------B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1912i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1962--c         2012---------E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1913-d          1963------A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1914----------H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1964f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1915----@  </w:t>
      </w:r>
      <w:r w:rsidRPr="00775861">
        <w:rPr>
          <w:rFonts w:ascii="Courier New" w:hAnsi="Courier New" w:cs="Courier New"/>
          <w:sz w:val="16"/>
          <w:szCs w:val="16"/>
        </w:rPr>
        <w:t xml:space="preserve">     1965--c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1916----------H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1966i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1917-------B    1967-d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1918----a       1968--d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1919-e          1969----@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1920-e          1970---------E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1921----a       1971----------F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1922-----@      1972---------D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1923-e          1973--</w:t>
      </w:r>
      <w:r w:rsidRPr="00775861">
        <w:rPr>
          <w:rFonts w:ascii="Courier New" w:hAnsi="Courier New" w:cs="Courier New"/>
          <w:sz w:val="16"/>
          <w:szCs w:val="16"/>
        </w:rPr>
        <w:t>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1924--------C   1974-----@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1925----------F 1975--------C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1926---------E  1976---------E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1927------B     1977--------C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1928----a       1978---b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1929---a        1979---a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1930-------B    1980-----A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1931--------C   1981--c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1932-------B    1982--------C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1933-----@      1983--c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1934--c    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1984g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1935----a  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1985f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1936--c         1986--c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1937--------C   1987------A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1938------B     1988-----@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1939---b        1989-------B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1940------A   </w:t>
      </w:r>
      <w:r w:rsidRPr="00775861">
        <w:rPr>
          <w:rFonts w:ascii="Courier New" w:hAnsi="Courier New" w:cs="Courier New"/>
          <w:sz w:val="16"/>
          <w:szCs w:val="16"/>
        </w:rPr>
        <w:t xml:space="preserve">  1990--------C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1941-----@      1991----------F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1942---a        1992----------I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1943-d          1993----------F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1944------B     1994----@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1945--------C   1995------B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1946---b        1996-d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   1947---------D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1997f</w:t>
      </w:r>
      <w:proofErr w:type="spellEnd"/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1948f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</w:t>
      </w:r>
      <w:r w:rsidRPr="00775861">
        <w:rPr>
          <w:rFonts w:ascii="Courier New" w:hAnsi="Courier New" w:cs="Courier New"/>
          <w:sz w:val="16"/>
          <w:szCs w:val="16"/>
        </w:rPr>
        <w:t xml:space="preserve">   1998-e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1949-d          1999---b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11:17  Mon 11 Mar 2013  Page   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</w:t>
      </w:r>
      <w:r w:rsidRPr="00775861">
        <w:rPr>
          <w:rFonts w:ascii="Courier New" w:hAnsi="Courier New" w:cs="Courier New"/>
          <w:sz w:val="16"/>
          <w:szCs w:val="16"/>
        </w:rPr>
        <w:t>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19</w:t>
      </w:r>
      <w:r w:rsidRPr="00775861">
        <w:rPr>
          <w:rFonts w:ascii="Courier New" w:hAnsi="Courier New" w:cs="Courier New"/>
          <w:sz w:val="16"/>
          <w:szCs w:val="16"/>
        </w:rPr>
        <w:t>05 1920 1935 1950 1965 1980 1995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1936 2012            </w:t>
      </w:r>
      <w:r w:rsidRPr="00775861">
        <w:rPr>
          <w:rFonts w:ascii="Courier New" w:hAnsi="Courier New" w:cs="Courier New"/>
          <w:sz w:val="16"/>
          <w:szCs w:val="16"/>
        </w:rPr>
        <w:t xml:space="preserve"> .71  .76  .64  .73  .73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1938 2012             .66  .65  .83  .92  .94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1916 2012   .47  .52  .46  .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23B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.51  .84  .82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1935 2012             .43  .69  .60  .79  .77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1934 2012        .49  .55  .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55B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</w:t>
      </w:r>
      <w:r w:rsidRPr="00775861">
        <w:rPr>
          <w:rFonts w:ascii="Courier New" w:hAnsi="Courier New" w:cs="Courier New"/>
          <w:sz w:val="16"/>
          <w:szCs w:val="16"/>
        </w:rPr>
        <w:t>70  .81  .81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1943 2012             .67  .70  .78  .77  .77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1912 2012   .46  .54  .46  .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49B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.72  .82  .82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1950 2012                  .65  .68  .80  .83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1928 2012        .58  .66  .74  .76  .85  .88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1932 2012        .48  .59  .80  .77  .70  .73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1935 2012             .53  .72  .65  .69  .68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1935 2012             .71  .70  .73  .78  .76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1925 2012        .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36A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.50  .61  .81  .90  .90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</w:t>
      </w:r>
      <w:r w:rsidRPr="00775861">
        <w:rPr>
          <w:rFonts w:ascii="Courier New" w:hAnsi="Courier New" w:cs="Courier New"/>
          <w:sz w:val="16"/>
          <w:szCs w:val="16"/>
        </w:rPr>
        <w:t xml:space="preserve">    1922 2012        .54  .80  .81  .77  .81  .83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1932 2012        .45  .59  .78  .68  .90  .91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1926 2012        .60  .76  .68  .57  .70  .73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1929 2012        .69  .72  .75  .73  .82  .87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1931 201</w:t>
      </w:r>
      <w:r w:rsidRPr="00775861">
        <w:rPr>
          <w:rFonts w:ascii="Courier New" w:hAnsi="Courier New" w:cs="Courier New"/>
          <w:sz w:val="16"/>
          <w:szCs w:val="16"/>
        </w:rPr>
        <w:t>2        .57  .62  .49  .62  .73  .75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1926 2012        .53  .67  .62  .68  .84  .86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1922 2012        .47  .63  .74  .64  .61  .74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1920 2012        .55  .77  .78  .71  .75  .80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1925 2012        .48</w:t>
      </w:r>
      <w:r w:rsidRPr="00775861">
        <w:rPr>
          <w:rFonts w:ascii="Courier New" w:hAnsi="Courier New" w:cs="Courier New"/>
          <w:sz w:val="16"/>
          <w:szCs w:val="16"/>
        </w:rPr>
        <w:t xml:space="preserve">  .67  .62  .51  .78  .79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1921 2012        .46  .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41A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.46  .56  .70  .72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1919 2012   .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39A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37B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.64  .79  .77  .86  .84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Av segment correlation   .44  .51  .62  .66  .69  .79  .80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11:17  Mon 11 Mar 2013  Page   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For each series with potential </w:t>
      </w:r>
      <w:r w:rsidRPr="00775861">
        <w:rPr>
          <w:rFonts w:ascii="Courier New" w:hAnsi="Courier New" w:cs="Courier New"/>
          <w:sz w:val="16"/>
          <w:szCs w:val="16"/>
        </w:rPr>
        <w:t>problems the following diagnostics may appear: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</w:t>
      </w:r>
      <w:r w:rsidRPr="00775861">
        <w:rPr>
          <w:rFonts w:ascii="Courier New" w:hAnsi="Courier New" w:cs="Courier New"/>
          <w:sz w:val="16"/>
          <w:szCs w:val="16"/>
        </w:rPr>
        <w:t>] Effect of those data values which most lower or raise correlation with master series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[C] Year-to-year changes very different from the mean cha</w:t>
      </w:r>
      <w:r w:rsidRPr="00775861">
        <w:rPr>
          <w:rFonts w:ascii="Courier New" w:hAnsi="Courier New" w:cs="Courier New"/>
          <w:sz w:val="16"/>
          <w:szCs w:val="16"/>
        </w:rPr>
        <w:t>nge in other series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1936 to  2012      77 years                                                                                    Series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.716)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1941&lt; -.027   1994&gt; -.016   1986&lt; -.015   19</w:t>
      </w:r>
      <w:r w:rsidRPr="00775861">
        <w:rPr>
          <w:rFonts w:ascii="Courier New" w:hAnsi="Courier New" w:cs="Courier New"/>
          <w:sz w:val="16"/>
          <w:szCs w:val="16"/>
        </w:rPr>
        <w:t>51&lt; -.014   1978&gt; -.013   1946&gt; -.008  Higher   2003  .024   1956  .023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1938 to  2012      75 years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.781)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1964&gt; -.021   1942&gt; -.018   1963&lt; -.016   1941&lt; -.010   1966&gt; -.008   1951&lt; -.007  Higher   19</w:t>
      </w:r>
      <w:r w:rsidRPr="00775861">
        <w:rPr>
          <w:rFonts w:ascii="Courier New" w:hAnsi="Courier New" w:cs="Courier New"/>
          <w:sz w:val="16"/>
          <w:szCs w:val="16"/>
        </w:rPr>
        <w:t>48  .025   2003  .020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1916 to  2012      97 years                                                                                    Series   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</w:t>
      </w:r>
      <w:r w:rsidRPr="00775861">
        <w:rPr>
          <w:rFonts w:ascii="Courier New" w:hAnsi="Courier New" w:cs="Courier New"/>
          <w:sz w:val="16"/>
          <w:szCs w:val="16"/>
        </w:rPr>
        <w:t xml:space="preserve">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1950 1979    2    .10 -.08 -.20 -.24  .12 -.10  .04  .12  .27  .06  .23| .09  .29* .05 -.09 -.42 -</w:t>
      </w:r>
      <w:r w:rsidRPr="00775861">
        <w:rPr>
          <w:rFonts w:ascii="Courier New" w:hAnsi="Courier New" w:cs="Courier New"/>
          <w:sz w:val="16"/>
          <w:szCs w:val="16"/>
        </w:rPr>
        <w:t>.09 -.05 -.07  .06 -.34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.527)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1956&gt; -.056   1965&lt; -.045   1926&lt; -.022   1970&lt; -.017   1973&gt; -.014   1953&lt; -.013  Higher   1948  .022   1966  .019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</w:t>
      </w:r>
      <w:r w:rsidRPr="00775861">
        <w:rPr>
          <w:rFonts w:ascii="Courier New" w:hAnsi="Courier New" w:cs="Courier New"/>
          <w:sz w:val="16"/>
          <w:szCs w:val="16"/>
        </w:rPr>
        <w:t xml:space="preserve">  1956&gt; -.144   1965&lt; -.067   1970&lt; -.041   1973&gt; -.030   1953&lt; -.029   1958&lt; -.012  Higher   1966  .103   1962  .057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1935 to  2012      78 years                                                                                    Series   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.518)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1942&lt; -.055   1948&gt; -.048   1949&lt; -.041   2008&gt; </w:t>
      </w:r>
      <w:r w:rsidRPr="00775861">
        <w:rPr>
          <w:rFonts w:ascii="Courier New" w:hAnsi="Courier New" w:cs="Courier New"/>
          <w:sz w:val="16"/>
          <w:szCs w:val="16"/>
        </w:rPr>
        <w:t>-.023   1943&gt; -.015   1941&gt; -.010  Higher   1956  .034   2003  .023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1934 to  2012      79 years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 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  ----   ---  ---  ---  ---  </w:t>
      </w:r>
      <w:r w:rsidRPr="00775861">
        <w:rPr>
          <w:rFonts w:ascii="Courier New" w:hAnsi="Courier New" w:cs="Courier New"/>
          <w:sz w:val="16"/>
          <w:szCs w:val="16"/>
        </w:rPr>
        <w:t>---  ---  ---  ---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1950 1979    2    .23 -.31  .01 -.52  .26 -.46  .29 -.27  .40 -.34  .55|-.23  .56*-.16  .26 -.21  .29 -.17 -.07 -.46 -.13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r w:rsidRPr="00775861">
        <w:rPr>
          <w:rFonts w:ascii="Courier New" w:hAnsi="Courier New" w:cs="Courier New"/>
          <w:sz w:val="16"/>
          <w:szCs w:val="16"/>
        </w:rPr>
        <w:t>(  .603)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1956&gt; -.039   1936&lt; -.030   1934&gt; -.027   1942&gt; -.014   1975&lt; -.014   1977&lt; -.010  Higher   1966  .022   2004  .016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1956&gt; -.124   1975&lt; -.032   1977&lt; -.022   1976&lt; -.019   1973&gt; -.015</w:t>
      </w:r>
      <w:r w:rsidRPr="00775861">
        <w:rPr>
          <w:rFonts w:ascii="Courier New" w:hAnsi="Courier New" w:cs="Courier New"/>
          <w:sz w:val="16"/>
          <w:szCs w:val="16"/>
        </w:rPr>
        <w:t xml:space="preserve">   1965&gt; -.008  Higher   1966  .082   1962  .071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1943 to  2012      70 years  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Series   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.709)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1954&lt; -.024   1961&lt; -.019   1943&gt; -.018   2008&lt; -.011   1948&gt; -.009   1977&lt; -.008  Higher   1956  .024   1964  .014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1912 to  2012     101 years                                                    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Series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[*] Early part of series cannot be checked from 1912 to 1915 -- not matched by another series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</w:t>
      </w:r>
      <w:r w:rsidRPr="00775861">
        <w:rPr>
          <w:rFonts w:ascii="Courier New" w:hAnsi="Courier New" w:cs="Courier New"/>
          <w:sz w:val="16"/>
          <w:szCs w:val="16"/>
        </w:rPr>
        <w:t xml:space="preserve">  ----   ---  ---  ---  ---  ---  ---  ---  ---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1950 1979    6    .01 -.31  .02 -.18  .17 -.35  .49 -.27  .39 -.12  .49|-.34  .25 -.39  .19 -.20  .52*-.29  .14 -.29 -.01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</w:t>
      </w:r>
      <w:r w:rsidRPr="00775861">
        <w:rPr>
          <w:rFonts w:ascii="Courier New" w:hAnsi="Courier New" w:cs="Courier New"/>
          <w:sz w:val="16"/>
          <w:szCs w:val="16"/>
        </w:rPr>
        <w:t>eries, effect on correlation (  .585)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1960&lt; -.055   1919&gt; -.029   1964&gt; -.011   1932&lt; -.011   1939&gt; -.009   1946&gt; -.009  Higher   1956  .018   1966  .015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1960&lt; -.111   1964&gt; -.041   1962&gt; -.02</w:t>
      </w:r>
      <w:r w:rsidRPr="00775861">
        <w:rPr>
          <w:rFonts w:ascii="Courier New" w:hAnsi="Courier New" w:cs="Courier New"/>
          <w:sz w:val="16"/>
          <w:szCs w:val="16"/>
        </w:rPr>
        <w:t>9   1974&gt; -.019   1975&lt; -.010   1967&gt; -.007  Higher   1956  .062   1966  .053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1950 to  2012      63 years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Series   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.681)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1960&lt; -.020   1998&lt; -.017   1956&gt; -.016   1979&lt; -.013   1958&lt; -.009   1982&lt; -.006  Highe</w:t>
      </w:r>
      <w:r w:rsidRPr="00775861">
        <w:rPr>
          <w:rFonts w:ascii="Courier New" w:hAnsi="Courier New" w:cs="Courier New"/>
          <w:sz w:val="16"/>
          <w:szCs w:val="16"/>
        </w:rPr>
        <w:t>r   2004  .019   1964  .015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1998   -1.305      24    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1928 to  2012      85 years                                                                                    Series   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775861">
        <w:rPr>
          <w:rFonts w:ascii="Courier New" w:hAnsi="Courier New" w:cs="Courier New"/>
          <w:sz w:val="16"/>
          <w:szCs w:val="16"/>
        </w:rPr>
        <w:t>ion (  .744)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1943&lt; -.039   1956&gt; -.028   1972&lt; -.010   1983&gt; -.008   1980&lt; -.007   1932&gt; -.006  Higher   2003  .019   1966  .013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1932 to  2012      81 years                                                                                    Series  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.631)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1933&lt; -.029   194</w:t>
      </w:r>
      <w:r w:rsidRPr="00775861">
        <w:rPr>
          <w:rFonts w:ascii="Courier New" w:hAnsi="Courier New" w:cs="Courier New"/>
          <w:sz w:val="16"/>
          <w:szCs w:val="16"/>
        </w:rPr>
        <w:t>2&gt; -.025   1951&lt; -.015   1939&gt; -.013   1932&gt; -.012   1980&lt; -.011  Higher   1966  .019   1956  .019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1942 +3.4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1935 to  2012      78 years                                                                                    Series  11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.613)</w:t>
      </w:r>
      <w:r w:rsidRPr="00775861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1945&lt; -.039   1949&gt; -.019   1994&gt; -.011   1967&gt; -.009   1935&gt; -.008   1990&lt; -.007  Higher   1992  .016   1964  .015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r w:rsidRPr="00775861">
        <w:rPr>
          <w:rFonts w:ascii="Courier New" w:hAnsi="Courier New" w:cs="Courier New"/>
          <w:sz w:val="16"/>
          <w:szCs w:val="16"/>
        </w:rPr>
        <w:t>[E] Outliers     2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1949 +3.2 SD;    2004 -4.7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1935 </w:t>
      </w:r>
      <w:r w:rsidRPr="00775861">
        <w:rPr>
          <w:rFonts w:ascii="Courier New" w:hAnsi="Courier New" w:cs="Courier New"/>
          <w:sz w:val="16"/>
          <w:szCs w:val="16"/>
        </w:rPr>
        <w:t>to  2012      78 years                                                                                    Series  12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.708)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2008&gt; -.026   2011&lt; -.021   1978&lt; -.015   1981&gt; -.012   1958&lt; -.0</w:t>
      </w:r>
      <w:r w:rsidRPr="00775861">
        <w:rPr>
          <w:rFonts w:ascii="Courier New" w:hAnsi="Courier New" w:cs="Courier New"/>
          <w:sz w:val="16"/>
          <w:szCs w:val="16"/>
        </w:rPr>
        <w:t>12   1952&gt; -.008  Higher   2003  .026   1964  .014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1925 to  2012      88 years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  ----   ---  ---  ---  ---  ---  ---  ---  --</w:t>
      </w:r>
      <w:r w:rsidRPr="00775861">
        <w:rPr>
          <w:rFonts w:ascii="Courier New" w:hAnsi="Courier New" w:cs="Courier New"/>
          <w:sz w:val="16"/>
          <w:szCs w:val="16"/>
        </w:rPr>
        <w:t>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1925 1954    0   -.18  .16 -.20 -.16 -.04 -.15 -.18 -.17 -.16  .05  .36* .02  .12 -.33  .15  .01  .12  .17 -.10  .03 -.04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.586)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</w:t>
      </w:r>
      <w:r w:rsidRPr="00775861">
        <w:rPr>
          <w:rFonts w:ascii="Courier New" w:hAnsi="Courier New" w:cs="Courier New"/>
          <w:sz w:val="16"/>
          <w:szCs w:val="16"/>
        </w:rPr>
        <w:t xml:space="preserve">    Lower   1932&lt; -.065   1956&gt; -.027   1934&lt; -.023   1948&gt; -.016   1955&lt; -.015   1963&lt; -.009  Higher   1966  .023   2003  .020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1925 to 1954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1932&lt; -.133   1948&gt; -.050   1946&gt; -.022   1944&lt; -.016   1949&gt; -.013   1928&gt; -.010  H</w:t>
      </w:r>
      <w:r w:rsidRPr="00775861">
        <w:rPr>
          <w:rFonts w:ascii="Courier New" w:hAnsi="Courier New" w:cs="Courier New"/>
          <w:sz w:val="16"/>
          <w:szCs w:val="16"/>
        </w:rPr>
        <w:t>igher   1934  .039   1925  .033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1934 -5.3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1922 to  2012      91 years                                                                                    Series  14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.695)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1933&gt; -.033   1924&lt; -.020   1929&lt; -.011   1942</w:t>
      </w:r>
      <w:r w:rsidRPr="00775861">
        <w:rPr>
          <w:rFonts w:ascii="Courier New" w:hAnsi="Courier New" w:cs="Courier New"/>
          <w:sz w:val="16"/>
          <w:szCs w:val="16"/>
        </w:rPr>
        <w:t>&lt; -.011   1962&gt; -.010   1922&gt; -.007  Higher   1948  .033   1956  .024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1933 +3.5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1932 to  2012      81 years                                                                                    Series  15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.654)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1935&lt; -.</w:t>
      </w:r>
      <w:r w:rsidRPr="00775861">
        <w:rPr>
          <w:rFonts w:ascii="Courier New" w:hAnsi="Courier New" w:cs="Courier New"/>
          <w:sz w:val="16"/>
          <w:szCs w:val="16"/>
        </w:rPr>
        <w:t>045   1934&gt; -.025   1948&gt; -.024   1936&gt; -.015   1933&lt; -.012   1978&lt; -.010  Higher   1956  .027   2003  .027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</w:t>
      </w:r>
      <w:r w:rsidRPr="00775861">
        <w:rPr>
          <w:rFonts w:ascii="Courier New" w:hAnsi="Courier New" w:cs="Courier New"/>
          <w:sz w:val="16"/>
          <w:szCs w:val="16"/>
        </w:rPr>
        <w:t xml:space="preserve">  1926 to  2012      87 years                                                                                    Series  16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.664)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1996&gt; -.021   1930&lt; -.018   1956&gt; -.017   1981&gt; -.014   19</w:t>
      </w:r>
      <w:r w:rsidRPr="00775861">
        <w:rPr>
          <w:rFonts w:ascii="Courier New" w:hAnsi="Courier New" w:cs="Courier New"/>
          <w:sz w:val="16"/>
          <w:szCs w:val="16"/>
        </w:rPr>
        <w:t>77&lt; -.012   1994&lt; -.012  Higher   2003  .040   1964  .018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1929 to  2012      84 years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.725)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1934&lt; -.020   1933&gt; -.016   1942&gt; -.013   1937&lt; -.013   1936&gt; -.010   1951&lt; -.010  Higher   1948  .032   195</w:t>
      </w:r>
      <w:r w:rsidRPr="00775861">
        <w:rPr>
          <w:rFonts w:ascii="Courier New" w:hAnsi="Courier New" w:cs="Courier New"/>
          <w:sz w:val="16"/>
          <w:szCs w:val="16"/>
        </w:rPr>
        <w:t>6  .023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1931 to  2012      82 years                                                                                    Series  18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.685)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1956&gt; -.046   1990&lt; -.012   1991&lt; -.008   1</w:t>
      </w:r>
      <w:r w:rsidRPr="00775861">
        <w:rPr>
          <w:rFonts w:ascii="Courier New" w:hAnsi="Courier New" w:cs="Courier New"/>
          <w:sz w:val="16"/>
          <w:szCs w:val="16"/>
        </w:rPr>
        <w:t>966&gt; -.008   1958&lt; -.008   1952&lt; -.007  Higher   1948  .034   2003  .014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1956 +3.1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1926 to  2012      87 years                               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Series  19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.696)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1964&gt; -.016   1978&gt; -.015   1929&gt; -.014   1937&lt; -.014   1932&lt; -.013   1933&gt; -.012  Higher   2003  .036   1956  .016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2 Absent rings:  Ye</w:t>
      </w:r>
      <w:r w:rsidRPr="00775861">
        <w:rPr>
          <w:rFonts w:ascii="Courier New" w:hAnsi="Courier New" w:cs="Courier New"/>
          <w:sz w:val="16"/>
          <w:szCs w:val="16"/>
        </w:rPr>
        <w:t>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2003   -2.077      24     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1922 to  2012      91 years                                                                                    Series  20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.651)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1937&lt; -.030   1980&lt; -.025</w:t>
      </w:r>
      <w:r w:rsidRPr="00775861">
        <w:rPr>
          <w:rFonts w:ascii="Courier New" w:hAnsi="Courier New" w:cs="Courier New"/>
          <w:sz w:val="16"/>
          <w:szCs w:val="16"/>
        </w:rPr>
        <w:t xml:space="preserve">   1938&lt; -.017   1943&gt; -.016   1933&gt; -.014   1927&gt; -.011  Higher   2003  .046   1948  .040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2003   -2.077      24     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2004   -2.868      24   </w:t>
      </w:r>
      <w:r w:rsidRPr="00775861">
        <w:rPr>
          <w:rFonts w:ascii="Courier New" w:hAnsi="Courier New" w:cs="Courier New"/>
          <w:sz w:val="16"/>
          <w:szCs w:val="16"/>
        </w:rPr>
        <w:t xml:space="preserve">    7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1938 -4.9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1920 to  201</w:t>
      </w:r>
      <w:r w:rsidRPr="00775861">
        <w:rPr>
          <w:rFonts w:ascii="Courier New" w:hAnsi="Courier New" w:cs="Courier New"/>
          <w:sz w:val="16"/>
          <w:szCs w:val="16"/>
        </w:rPr>
        <w:t>2      93 years                                                                                    Series  21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.697)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1933&lt; -.021   1941&lt; -.017   1981&gt; -.013   1923&gt; -.013   1920&lt; -.012   20</w:t>
      </w:r>
      <w:r w:rsidRPr="00775861">
        <w:rPr>
          <w:rFonts w:ascii="Courier New" w:hAnsi="Courier New" w:cs="Courier New"/>
          <w:sz w:val="16"/>
          <w:szCs w:val="16"/>
        </w:rPr>
        <w:t>08&gt; -.011  Higher   1948  .032   2003  .026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1925 to  2012      88 years               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Series  22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.606)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1931&lt; -.020   1978&gt; -.019   1994&gt; -.017   1950&gt; -.015   1939&gt; -.013   1944&lt; -.012  Higher   1948  .049   2003  .030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</w:t>
      </w:r>
      <w:r w:rsidRPr="00775861">
        <w:rPr>
          <w:rFonts w:ascii="Courier New" w:hAnsi="Courier New" w:cs="Courier New"/>
          <w:sz w:val="16"/>
          <w:szCs w:val="16"/>
        </w:rPr>
        <w:t>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1950 +3.2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1921 to  2012      92 ye</w:t>
      </w:r>
      <w:r w:rsidRPr="00775861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23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  ----   ---  -</w:t>
      </w:r>
      <w:r w:rsidRPr="00775861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1935 1964    0   -.03 -.08  .28 -.09  .12 -.13  .13  .11  .00 -.05  .41*-.24  .12 -.06 -.08 -.12  .04 -.36  .10 -.33  .25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775861">
        <w:rPr>
          <w:rFonts w:ascii="Courier New" w:hAnsi="Courier New" w:cs="Courier New"/>
          <w:sz w:val="16"/>
          <w:szCs w:val="16"/>
        </w:rPr>
        <w:t>n correlation (  .533)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1978&gt; -.017   1939&gt; -.014   2004&gt; -.014   1951&lt; -.014   1936&gt; -.014   1964&gt; -.012  Higher   2003  .039   1966  .023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1951&lt; -.074   1939&gt; -.048   1936&gt; -.044   1947&lt; -.029</w:t>
      </w:r>
      <w:r w:rsidRPr="00775861">
        <w:rPr>
          <w:rFonts w:ascii="Courier New" w:hAnsi="Courier New" w:cs="Courier New"/>
          <w:sz w:val="16"/>
          <w:szCs w:val="16"/>
        </w:rPr>
        <w:t xml:space="preserve">   1954&lt; -.009   1952&lt; -.009  Higher   1956  .081   1948  .054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1979 +3.0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775861"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1919 to  2012      94 years                                                                                    Series  24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</w:t>
      </w:r>
      <w:r w:rsidRPr="00775861">
        <w:rPr>
          <w:rFonts w:ascii="Courier New" w:hAnsi="Courier New" w:cs="Courier New"/>
          <w:sz w:val="16"/>
          <w:szCs w:val="16"/>
        </w:rPr>
        <w:t xml:space="preserve">  +3   +4   +5   +6   +7   +8   +9  +10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1919 1948    0      -    -    -  .16  .26 -.11 -.02 -.26 -.19  .03  .39* .07 -.05 -.</w:t>
      </w:r>
      <w:r w:rsidRPr="00775861">
        <w:rPr>
          <w:rFonts w:ascii="Courier New" w:hAnsi="Courier New" w:cs="Courier New"/>
          <w:sz w:val="16"/>
          <w:szCs w:val="16"/>
        </w:rPr>
        <w:t>05  .33 -.26  .32 -.38  .25 -.08  .02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1920 1949    6      -    -  .13 -.06  .24  .09 -.09 -.07 -.21  .00  .37|-.03 -.03 -.04  .22 -.18  .51*-.33  .29 -.11  .00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[B] Entire series, effect on correlation (  .693) is: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1936&gt; -.020   194</w:t>
      </w:r>
      <w:r w:rsidRPr="00775861">
        <w:rPr>
          <w:rFonts w:ascii="Courier New" w:hAnsi="Courier New" w:cs="Courier New"/>
          <w:sz w:val="16"/>
          <w:szCs w:val="16"/>
        </w:rPr>
        <w:t>0&lt; -.019   1934&gt; -.018   1937&lt; -.010   1932&gt; -.007   1920&gt; -.007  Higher   2003  .031   1956  .016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1919 to 1948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1940&lt; -.064   1936&gt; -.059   1934&gt; -.052   1937&lt; -.032   1944&lt; -.022   1920&gt; -.016  Higher   1948  .118   1924  .0</w:t>
      </w:r>
      <w:r w:rsidRPr="00775861">
        <w:rPr>
          <w:rFonts w:ascii="Courier New" w:hAnsi="Courier New" w:cs="Courier New"/>
          <w:sz w:val="16"/>
          <w:szCs w:val="16"/>
        </w:rPr>
        <w:t>36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Lower   1940&lt; -.078   1936&gt; -.063   1934&gt; -.052   1937&lt; -.039   1944&lt; -.027   1945&lt; -.015  Higher   1948  .154   1924  .038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1936 +3.4 SD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==</w:t>
      </w:r>
      <w:r w:rsidRPr="007758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br w:type="page"/>
      </w:r>
      <w:r w:rsidRPr="0077586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BALD4_3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           11:17  Mon 11 Mar 2013  </w:t>
      </w:r>
      <w:r w:rsidRPr="00775861">
        <w:rPr>
          <w:rFonts w:ascii="Courier New" w:hAnsi="Courier New" w:cs="Courier New"/>
          <w:sz w:val="16"/>
          <w:szCs w:val="16"/>
        </w:rPr>
        <w:t>Page   6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//-------- Unfiltered --------\\  //---- Filtered -----</w:t>
      </w:r>
      <w:r w:rsidRPr="00775861">
        <w:rPr>
          <w:rFonts w:ascii="Courier New" w:hAnsi="Courier New" w:cs="Courier New"/>
          <w:sz w:val="16"/>
          <w:szCs w:val="16"/>
        </w:rPr>
        <w:t>\\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--- -------- --------- </w:t>
      </w:r>
      <w:r w:rsidRPr="00775861">
        <w:rPr>
          <w:rFonts w:ascii="Courier New" w:hAnsi="Courier New" w:cs="Courier New"/>
          <w:sz w:val="16"/>
          <w:szCs w:val="16"/>
        </w:rPr>
        <w:t xml:space="preserve"> -----  -----  -----   ------ -----  -----  -----  -----  -----  -----  -----  -----  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1936 2012     77      5      0    .716   1.17   2.29   .532   .851   .227   2.63   .520  -.077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1938 2012     75      5      0    .781</w:t>
      </w:r>
      <w:r w:rsidRPr="00775861">
        <w:rPr>
          <w:rFonts w:ascii="Courier New" w:hAnsi="Courier New" w:cs="Courier New"/>
          <w:sz w:val="16"/>
          <w:szCs w:val="16"/>
        </w:rPr>
        <w:t xml:space="preserve">   1.24   2.35   .452   .714   .277   2.55   .502   .041   1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1916 2012     97      7      1    .527   1.30   3.35   .569   .583   .312   2.76   .513   .099   1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1935 2012     78      5      0    .518    .98   1.65   .338   .730</w:t>
      </w:r>
      <w:r w:rsidRPr="00775861">
        <w:rPr>
          <w:rFonts w:ascii="Courier New" w:hAnsi="Courier New" w:cs="Courier New"/>
          <w:sz w:val="16"/>
          <w:szCs w:val="16"/>
        </w:rPr>
        <w:t xml:space="preserve">   .213   2.55   .446  -.076   2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1934 2012     79      6      1    .603   1.68   3.17   .637   .600   .287   2.70   .549  -.069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179B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1943 2012     70      5      0    .709   1.35   2.71   .553   .729   .245   2.76   .476  -.048</w:t>
      </w:r>
      <w:r w:rsidRPr="00775861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1912 2012    101      7      1    .585   1.06   3.91   .866   .903   .295   2.79   .479  -.009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180B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1950 2012     63      4      0    .681    .40   1.13   .217   .830   .349   2.81   .574  -.052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1928 201</w:t>
      </w:r>
      <w:r w:rsidRPr="00775861">
        <w:rPr>
          <w:rFonts w:ascii="Courier New" w:hAnsi="Courier New" w:cs="Courier New"/>
          <w:sz w:val="16"/>
          <w:szCs w:val="16"/>
        </w:rPr>
        <w:t>2     85      6      0    .744   1.23   2.94   .539   .696   .262   2.81   .488   .019   1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181B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1932 2012     81      6      0    .631   1.04   2.58   .409   .773   .225   2.74   .540  -.127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1935 2012     78      5      0    .6</w:t>
      </w:r>
      <w:r w:rsidRPr="00775861">
        <w:rPr>
          <w:rFonts w:ascii="Courier New" w:hAnsi="Courier New" w:cs="Courier New"/>
          <w:sz w:val="16"/>
          <w:szCs w:val="16"/>
        </w:rPr>
        <w:t>13    .56   1.58   .264   .688   .331   2.58   .388   .015   1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182B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1935 2012     78      5      0    .708   1.09   2.42   .503   .645   .308   2.78   .590  -.040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1925 2012     88      6      1    .586   1.45   3.71   .637   .7</w:t>
      </w:r>
      <w:r w:rsidRPr="00775861">
        <w:rPr>
          <w:rFonts w:ascii="Courier New" w:hAnsi="Courier New" w:cs="Courier New"/>
          <w:sz w:val="16"/>
          <w:szCs w:val="16"/>
        </w:rPr>
        <w:t>63   .228   2.56   .465  -.016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183B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1922 2012     91      6      0    .695   1.00   2.87   .503   .830   .232   2.72   .438  -.019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1932 2012     81      6      0    .654   1.15   2.32   .449   .815   .202   2.62   .602  -.0</w:t>
      </w:r>
      <w:r w:rsidRPr="00775861">
        <w:rPr>
          <w:rFonts w:ascii="Courier New" w:hAnsi="Courier New" w:cs="Courier New"/>
          <w:sz w:val="16"/>
          <w:szCs w:val="16"/>
        </w:rPr>
        <w:t>62   1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184B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1926 2012     87      6      0    .664   1.48   2.85   .553   .735   .217   2.66   .540   .028   1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1929 2012     84      6      0    .725   1.18   2.25   .525   .889   .265   2.47   .541  -.062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185B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1931 2</w:t>
      </w:r>
      <w:r w:rsidRPr="00775861">
        <w:rPr>
          <w:rFonts w:ascii="Courier New" w:hAnsi="Courier New" w:cs="Courier New"/>
          <w:sz w:val="16"/>
          <w:szCs w:val="16"/>
        </w:rPr>
        <w:t>012     82      6      0    .685   1.38   2.84   .673   .787   .337   2.55   .471  -.012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1926 2012     87      6      0    .696    .98   2.42   .511   .855   .253   2.68   .421  -.070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186B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1922 2012     91      6      0    </w:t>
      </w:r>
      <w:r w:rsidRPr="00775861">
        <w:rPr>
          <w:rFonts w:ascii="Courier New" w:hAnsi="Courier New" w:cs="Courier New"/>
          <w:sz w:val="16"/>
          <w:szCs w:val="16"/>
        </w:rPr>
        <w:t>.651    .98   3.08   .546   .893   .221   2.63   .448   .000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1920 2012     93      6      0    .697   1.43   3.21   .484   .758   .196   2.77   .568   .042   1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187B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1925 2012     88      6      0    .606   1.31   2.31   .525   </w:t>
      </w:r>
      <w:r w:rsidRPr="00775861">
        <w:rPr>
          <w:rFonts w:ascii="Courier New" w:hAnsi="Courier New" w:cs="Courier New"/>
          <w:sz w:val="16"/>
          <w:szCs w:val="16"/>
        </w:rPr>
        <w:t>.898   .158   2.40   .404  -.073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1921 2012     92      6      1    .533   1.12   2.76   .575   .904   .190   2.66   .547  -.018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188B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   1919 2012     94      7      2    .693   1.25   2.82   .588   .903   .179   2.59   .430  -</w:t>
      </w:r>
      <w:r w:rsidRPr="00775861">
        <w:rPr>
          <w:rFonts w:ascii="Courier New" w:hAnsi="Courier New" w:cs="Courier New"/>
          <w:sz w:val="16"/>
          <w:szCs w:val="16"/>
        </w:rPr>
        <w:t>.057   1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Total or mean:           2020    139      7    .652   1.17   3.91   .527   .785   .248   2.81   .496  -.025</w:t>
      </w:r>
    </w:p>
    <w:p w:rsidR="00000000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F0B63" w:rsidRPr="00775861" w:rsidRDefault="00775861" w:rsidP="000F0B63">
      <w:pPr>
        <w:pStyle w:val="PlainText"/>
        <w:rPr>
          <w:rFonts w:ascii="Courier New" w:hAnsi="Courier New" w:cs="Courier New"/>
          <w:sz w:val="16"/>
          <w:szCs w:val="16"/>
        </w:rPr>
      </w:pPr>
      <w:r w:rsidRPr="0077586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775861">
        <w:rPr>
          <w:rFonts w:ascii="Courier New" w:hAnsi="Courier New" w:cs="Courier New"/>
          <w:sz w:val="16"/>
          <w:szCs w:val="16"/>
        </w:rPr>
        <w:t xml:space="preserve">                          - = [ 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COFECHA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5861">
        <w:rPr>
          <w:rFonts w:ascii="Courier New" w:hAnsi="Courier New" w:cs="Courier New"/>
          <w:sz w:val="16"/>
          <w:szCs w:val="16"/>
        </w:rPr>
        <w:t>BALD4COF</w:t>
      </w:r>
      <w:proofErr w:type="spellEnd"/>
      <w:r w:rsidRPr="00775861">
        <w:rPr>
          <w:rFonts w:ascii="Courier New" w:hAnsi="Courier New" w:cs="Courier New"/>
          <w:sz w:val="16"/>
          <w:szCs w:val="16"/>
        </w:rPr>
        <w:t xml:space="preserve">  ] = -</w:t>
      </w:r>
    </w:p>
    <w:sectPr w:rsidR="000F0B63" w:rsidRPr="00775861" w:rsidSect="0077586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F0B63"/>
    <w:rsid w:val="00775861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CC70F-0FBD-4773-9844-D0048B22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0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0B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2018-04-26T18:16:00Z</dcterms:created>
  <dcterms:modified xsi:type="dcterms:W3CDTF">2018-04-26T18:16:00Z</dcterms:modified>
</cp:coreProperties>
</file>