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D10EF1">
        <w:rPr>
          <w:rFonts w:ascii="Courier New" w:hAnsi="Courier New" w:cs="Courier New"/>
          <w:sz w:val="16"/>
          <w:szCs w:val="16"/>
        </w:rPr>
        <w:t>[]  Dendrochronology Program Library                                        Run ASCU4  Program COF  12:41  Mon 11 Mar 2013  Page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[]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[]  P R O G R A M      C O F E C H A                                                                          Version </w:t>
      </w:r>
      <w:r w:rsidRPr="00D10EF1">
        <w:rPr>
          <w:rFonts w:ascii="Courier New" w:hAnsi="Courier New" w:cs="Courier New"/>
          <w:sz w:val="16"/>
          <w:szCs w:val="16"/>
        </w:rPr>
        <w:t>6.06P    28561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QUALITY CONTROL AND DATING CHECK OF TREE-RING MEASUREMENTS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Title of run:           ASCU_4          </w:t>
      </w:r>
      <w:r w:rsidRPr="00D10EF1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File of DATED series:   ASCU_4COMP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CONTENTS: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Part 1:  Title page, options selected, summary, absent rings by series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Part 2:  Histogram of time spans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Part 3:  Master series with sample depth and absent rings</w:t>
      </w:r>
      <w:r w:rsidRPr="00D10EF1">
        <w:rPr>
          <w:rFonts w:ascii="Courier New" w:hAnsi="Courier New" w:cs="Courier New"/>
          <w:sz w:val="16"/>
          <w:szCs w:val="16"/>
        </w:rPr>
        <w:t xml:space="preserve"> by year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Part 4:  Bar plot of Master Dating Series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Part 5:  Correlation by segment of each series with Master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Part 6:  Potential problems: low correlation, divergent year-to-year changes, absent rings, outliers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Part 7:  Descriptive stat</w:t>
      </w:r>
      <w:r w:rsidRPr="00D10EF1">
        <w:rPr>
          <w:rFonts w:ascii="Courier New" w:hAnsi="Courier New" w:cs="Courier New"/>
          <w:sz w:val="16"/>
          <w:szCs w:val="16"/>
        </w:rPr>
        <w:t>istics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RUN CONTROL OPTIONS SELECTED                             VALUE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1  Cubic smoothing spline 50% wavelength cutoff for filtering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                                    32 years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2  Segments examined are    </w:t>
      </w:r>
      <w:r w:rsidRPr="00D10EF1">
        <w:rPr>
          <w:rFonts w:ascii="Courier New" w:hAnsi="Courier New" w:cs="Courier New"/>
          <w:sz w:val="16"/>
          <w:szCs w:val="16"/>
        </w:rPr>
        <w:t xml:space="preserve">                       30 years lagged successively by  15 years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3  Autoregressive model applied                     A  Residuals are used in master dating series and testing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4  Series transformed to logarithms                 Y  Each s</w:t>
      </w:r>
      <w:r w:rsidRPr="00D10EF1">
        <w:rPr>
          <w:rFonts w:ascii="Courier New" w:hAnsi="Courier New" w:cs="Courier New"/>
          <w:sz w:val="16"/>
          <w:szCs w:val="16"/>
        </w:rPr>
        <w:t>eries log-transformed for master dating series and testing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5  CORRELATION is Pearson (parametric, quantitative)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Critical correlation, 99% confidence level   .4226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6  Master dating series saved                       N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</w:t>
      </w:r>
      <w:r w:rsidRPr="00D10EF1">
        <w:rPr>
          <w:rFonts w:ascii="Courier New" w:hAnsi="Courier New" w:cs="Courier New"/>
          <w:sz w:val="16"/>
          <w:szCs w:val="16"/>
        </w:rPr>
        <w:t xml:space="preserve">    7  Ring measurements listed                         N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8  Parts printed                              1234567 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9  Absent rings are omitted from master series and segment correlations  (Y)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Time span of Master dating series is  1862</w:t>
      </w:r>
      <w:r w:rsidRPr="00D10EF1">
        <w:rPr>
          <w:rFonts w:ascii="Courier New" w:hAnsi="Courier New" w:cs="Courier New"/>
          <w:sz w:val="16"/>
          <w:szCs w:val="16"/>
        </w:rPr>
        <w:t xml:space="preserve"> to  2012   151 years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Continuous time span is               1862 to  2012   151 years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Portion with two or more series is    1863 to  2012   150 years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</w:t>
      </w:r>
      <w:r w:rsidRPr="00D10EF1">
        <w:rPr>
          <w:rFonts w:ascii="Courier New" w:hAnsi="Courier New" w:cs="Courier New"/>
          <w:sz w:val="16"/>
          <w:szCs w:val="16"/>
        </w:rPr>
        <w:t xml:space="preserve">                         *C* Number of dated series        22 *C*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                *O* Master series 1862 2012  151 yrs *O*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                *F* Total rings in all series   1525 *F*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D10EF1">
        <w:rPr>
          <w:rFonts w:ascii="Courier New" w:hAnsi="Courier New" w:cs="Courier New"/>
          <w:sz w:val="16"/>
          <w:szCs w:val="16"/>
        </w:rPr>
        <w:t xml:space="preserve">               *E* Total dated rings checked   1524 *E*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                *C* Series intercorrelation     .606 *C*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                *H* Average mean sensitivity    .222 *H*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D10EF1">
        <w:rPr>
          <w:rFonts w:ascii="Courier New" w:hAnsi="Courier New" w:cs="Courier New"/>
          <w:sz w:val="16"/>
          <w:szCs w:val="16"/>
        </w:rPr>
        <w:t xml:space="preserve">     *A* Segments, possible problems   21 *A*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                *** Mean length of series       69.3 ***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ABSENT RINGS listed by SERIES:            </w:t>
      </w:r>
      <w:r w:rsidRPr="00D10EF1">
        <w:rPr>
          <w:rFonts w:ascii="Courier New" w:hAnsi="Courier New" w:cs="Courier New"/>
          <w:sz w:val="16"/>
          <w:szCs w:val="16"/>
        </w:rPr>
        <w:t>(See Master Dating Series for absent rings listed by year)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61A         1 absent rings:   1981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1 absent rings    .066%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br w:type="page"/>
      </w:r>
      <w:r w:rsidRPr="00D10EF1">
        <w:rPr>
          <w:rFonts w:ascii="Courier New" w:hAnsi="Courier New" w:cs="Courier New"/>
          <w:sz w:val="16"/>
          <w:szCs w:val="16"/>
        </w:rPr>
        <w:lastRenderedPageBreak/>
        <w:t>PART 2:  TIME PLOT OF TREE-RING SERIES: ASCU_4                                                     12:41  Mon 11 Mar</w:t>
      </w:r>
      <w:r w:rsidRPr="00D10EF1">
        <w:rPr>
          <w:rFonts w:ascii="Courier New" w:hAnsi="Courier New" w:cs="Courier New"/>
          <w:sz w:val="16"/>
          <w:szCs w:val="16"/>
        </w:rPr>
        <w:t xml:space="preserve"> 2013  Page   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</w:t>
      </w:r>
      <w:r w:rsidRPr="00D10EF1">
        <w:rPr>
          <w:rFonts w:ascii="Courier New" w:hAnsi="Courier New" w:cs="Courier New"/>
          <w:sz w:val="16"/>
          <w:szCs w:val="16"/>
        </w:rPr>
        <w:t xml:space="preserve"> Ident   Seq Time-span  Yrs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 -------- --- ---- ---- ----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</w:t>
      </w:r>
      <w:r w:rsidRPr="00D10EF1">
        <w:rPr>
          <w:rFonts w:ascii="Courier New" w:hAnsi="Courier New" w:cs="Courier New"/>
          <w:sz w:val="16"/>
          <w:szCs w:val="16"/>
        </w:rPr>
        <w:t>&lt;=====&gt;   . 53A        1 1952 2012   61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53B        2 1944 2012   69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</w:t>
      </w:r>
      <w:r w:rsidRPr="00D10EF1">
        <w:rPr>
          <w:rFonts w:ascii="Courier New" w:hAnsi="Courier New" w:cs="Courier New"/>
          <w:sz w:val="16"/>
          <w:szCs w:val="16"/>
        </w:rPr>
        <w:t xml:space="preserve">  .    .    .&lt;====&gt;   . 54A        3 1969 2012   44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. &lt;===&gt;   . 54B        4 1971 2012   42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</w:t>
      </w:r>
      <w:r w:rsidRPr="00D10EF1">
        <w:rPr>
          <w:rFonts w:ascii="Courier New" w:hAnsi="Courier New" w:cs="Courier New"/>
          <w:sz w:val="16"/>
          <w:szCs w:val="16"/>
        </w:rPr>
        <w:t xml:space="preserve">    .    .    .    .   &lt;======&gt;   . 55B        5 1946 2012   67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56A        6 1945 2012   68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</w:t>
      </w:r>
      <w:r w:rsidRPr="00D10EF1">
        <w:rPr>
          <w:rFonts w:ascii="Courier New" w:hAnsi="Courier New" w:cs="Courier New"/>
          <w:sz w:val="16"/>
          <w:szCs w:val="16"/>
        </w:rPr>
        <w:t xml:space="preserve"> .    .    .    .    .    .    .   &lt;======&gt;   . 56B        7 1948 2012   65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.&lt;====&gt;   . 57B        8 1960 2012   53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</w:t>
      </w: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&lt;========&gt;   . 58A        9 1920 2012   93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58B       10 1920 2012   93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</w:t>
      </w:r>
      <w:r w:rsidRPr="00D10EF1">
        <w:rPr>
          <w:rFonts w:ascii="Courier New" w:hAnsi="Courier New" w:cs="Courier New"/>
          <w:sz w:val="16"/>
          <w:szCs w:val="16"/>
        </w:rPr>
        <w:t>.    .    .    .    .    .    .    .    .    .    .    .    &lt;=====&gt;   . 59A       11 1956 2012   57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.&lt;====&gt;   . 59B       12 1965 2012   48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</w:t>
      </w:r>
      <w:r w:rsidRPr="00D10EF1">
        <w:rPr>
          <w:rFonts w:ascii="Courier New" w:hAnsi="Courier New" w:cs="Courier New"/>
          <w:sz w:val="16"/>
          <w:szCs w:val="16"/>
        </w:rPr>
        <w:t xml:space="preserve">  .    .    .    .    .    .    .    .    .    .    .    .    .    .    .&lt;====&gt;   . 60A       13 1963 2012   50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.&lt;====&gt;   . 60B       14 1962 2012   51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</w:t>
      </w:r>
      <w:r w:rsidRPr="00D10EF1">
        <w:rPr>
          <w:rFonts w:ascii="Courier New" w:hAnsi="Courier New" w:cs="Courier New"/>
          <w:sz w:val="16"/>
          <w:szCs w:val="16"/>
        </w:rPr>
        <w:t xml:space="preserve">    .    .    .    .    .    .    .    .    .    .    .    .    .    .    .    .   &lt;======&gt;   . 61A       15 1946 2012   67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61B       16 1944 2012   6</w:t>
      </w:r>
      <w:r w:rsidRPr="00D10EF1">
        <w:rPr>
          <w:rFonts w:ascii="Courier New" w:hAnsi="Courier New" w:cs="Courier New"/>
          <w:sz w:val="16"/>
          <w:szCs w:val="16"/>
        </w:rPr>
        <w:t>9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.&lt;==============&gt;   . 62A       17 1863 2012  150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.&lt;==============&gt;   . 62B       18 1</w:t>
      </w:r>
      <w:r w:rsidRPr="00D10EF1">
        <w:rPr>
          <w:rFonts w:ascii="Courier New" w:hAnsi="Courier New" w:cs="Courier New"/>
          <w:sz w:val="16"/>
          <w:szCs w:val="16"/>
        </w:rPr>
        <w:t>862 2012  151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63A       19 1958 2012   55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63</w:t>
      </w:r>
      <w:r w:rsidRPr="00D10EF1">
        <w:rPr>
          <w:rFonts w:ascii="Courier New" w:hAnsi="Courier New" w:cs="Courier New"/>
          <w:sz w:val="16"/>
          <w:szCs w:val="16"/>
        </w:rPr>
        <w:t>B       20 1955 2012   58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64A       21 1957 2012   56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</w:t>
      </w:r>
      <w:r w:rsidRPr="00D10EF1">
        <w:rPr>
          <w:rFonts w:ascii="Courier New" w:hAnsi="Courier New" w:cs="Courier New"/>
          <w:sz w:val="16"/>
          <w:szCs w:val="16"/>
        </w:rPr>
        <w:t>====&gt;   . 64B       22 1955 2012   58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br w:type="page"/>
      </w:r>
      <w:r w:rsidRPr="00D10EF1">
        <w:rPr>
          <w:rFonts w:ascii="Courier New" w:hAnsi="Courier New" w:cs="Courier New"/>
          <w:sz w:val="16"/>
          <w:szCs w:val="16"/>
        </w:rPr>
        <w:lastRenderedPageBreak/>
        <w:t>PAR</w:t>
      </w:r>
      <w:r w:rsidRPr="00D10EF1">
        <w:rPr>
          <w:rFonts w:ascii="Courier New" w:hAnsi="Courier New" w:cs="Courier New"/>
          <w:sz w:val="16"/>
          <w:szCs w:val="16"/>
        </w:rPr>
        <w:t>T 3:  Master Dating Series: ASCU_4                                                              12:41  Mon 11 Mar 2013  Page   3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</w:t>
      </w:r>
      <w:r w:rsidRPr="00D10EF1">
        <w:rPr>
          <w:rFonts w:ascii="Courier New" w:hAnsi="Courier New" w:cs="Courier New"/>
          <w:sz w:val="16"/>
          <w:szCs w:val="16"/>
        </w:rPr>
        <w:t>------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Year  Value  No Ab    Year  Value  No Ab    Year  Value  No Ab    Year  Value  No Ab    Year  Value  No Ab    Year  Value  No Ab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------------------    ------------------    ------------------    ------------------    ------------------    ----</w:t>
      </w:r>
      <w:r w:rsidRPr="00D10EF1">
        <w:rPr>
          <w:rFonts w:ascii="Courier New" w:hAnsi="Courier New" w:cs="Courier New"/>
          <w:sz w:val="16"/>
          <w:szCs w:val="16"/>
        </w:rPr>
        <w:t>--------------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1900  1.379   2       1950  -.588  10       2000 -1.414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1901  -.917   2       1951  1.130  10       2001   .072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1902 -1.848   2       1952   .302  11       20</w:t>
      </w:r>
      <w:r w:rsidRPr="00D10EF1">
        <w:rPr>
          <w:rFonts w:ascii="Courier New" w:hAnsi="Courier New" w:cs="Courier New"/>
          <w:sz w:val="16"/>
          <w:szCs w:val="16"/>
        </w:rPr>
        <w:t>02  -.231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1903  -.299   2       1953  -.454  11       2003 -1.790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1904  1.781   2       1954  1.075  11       2004 -1.256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1905  -.043   2       1955  1.010  13       200</w:t>
      </w:r>
      <w:r w:rsidRPr="00D10EF1">
        <w:rPr>
          <w:rFonts w:ascii="Courier New" w:hAnsi="Courier New" w:cs="Courier New"/>
          <w:sz w:val="16"/>
          <w:szCs w:val="16"/>
        </w:rPr>
        <w:t>5  -.708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1906 -1.472   2       1956  -.813  14       2006   .397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1907   .156   2       1957  1.152  15       2007   .794  22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1908  -.456   2       1958   .438  16       2008</w:t>
      </w:r>
      <w:r w:rsidRPr="00D10EF1">
        <w:rPr>
          <w:rFonts w:ascii="Courier New" w:hAnsi="Courier New" w:cs="Courier New"/>
          <w:sz w:val="16"/>
          <w:szCs w:val="16"/>
        </w:rPr>
        <w:t xml:space="preserve">   .912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1909   .001   2       1959   .103  16       2009   .837  22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1910   .922   2       1960   .195  17       2010  1.616  22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1911 -3.627   2       1961  1.079  17       201</w:t>
      </w:r>
      <w:r w:rsidRPr="00D10EF1">
        <w:rPr>
          <w:rFonts w:ascii="Courier New" w:hAnsi="Courier New" w:cs="Courier New"/>
          <w:sz w:val="16"/>
          <w:szCs w:val="16"/>
        </w:rPr>
        <w:t>1 -1.000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1862 -1.183   1       1912   .573   2       1962   .411  18       2012  -.039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1863   .025   2       1913   .846   2       1963   .545  19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1864  -.822   2       1914   .981   2       1964  -.366  19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1865  -.960   2       1915  1</w:t>
      </w:r>
      <w:r w:rsidRPr="00D10EF1">
        <w:rPr>
          <w:rFonts w:ascii="Courier New" w:hAnsi="Courier New" w:cs="Courier New"/>
          <w:sz w:val="16"/>
          <w:szCs w:val="16"/>
        </w:rPr>
        <w:t>.527   2       1965   .011  20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1866  1.075   2       1916  1.249   2       1966  -.529  20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1867   .403   2       1917  -.549   2       1967   .280  20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1868  -.136   2       1918  -.916   2       1968  -.549  20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1869   .391   2       1919 -1.772</w:t>
      </w:r>
      <w:r w:rsidRPr="00D10EF1">
        <w:rPr>
          <w:rFonts w:ascii="Courier New" w:hAnsi="Courier New" w:cs="Courier New"/>
          <w:sz w:val="16"/>
          <w:szCs w:val="16"/>
        </w:rPr>
        <w:t xml:space="preserve">   2       1969 -1.332  21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1870  2.666   2       1920  -.496   4       1970 -1.077  21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1871  1.351   2       1921  1.391   4       1971  -.271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1872   .753   2       1922   .747   4       1972  -.463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1873 -3.807   2       1923   .610  </w:t>
      </w:r>
      <w:r w:rsidRPr="00D10EF1">
        <w:rPr>
          <w:rFonts w:ascii="Courier New" w:hAnsi="Courier New" w:cs="Courier New"/>
          <w:sz w:val="16"/>
          <w:szCs w:val="16"/>
        </w:rPr>
        <w:t xml:space="preserve"> 4       1973  -.293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1874   .763   2       1924   .292   4       1974  -.266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1875   .377   2       1925   .156   4       1975   .373  22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1876 -1.291   2       1926   .041   4       1976   .473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1877  -.968   2       1927   .230   4  </w:t>
      </w:r>
      <w:r w:rsidRPr="00D10EF1">
        <w:rPr>
          <w:rFonts w:ascii="Courier New" w:hAnsi="Courier New" w:cs="Courier New"/>
          <w:sz w:val="16"/>
          <w:szCs w:val="16"/>
        </w:rPr>
        <w:t xml:space="preserve">     1977  1.231  22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1878  1.068   2       1928  -.274   4       1978  -.131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1879  -.626   2       1929 -1.462   4       1979   .281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1880   .686   2       1930   .024   4       1980   .573  22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1881   .852   2       1931  1.506   4    </w:t>
      </w:r>
      <w:r w:rsidRPr="00D10EF1">
        <w:rPr>
          <w:rFonts w:ascii="Courier New" w:hAnsi="Courier New" w:cs="Courier New"/>
          <w:sz w:val="16"/>
          <w:szCs w:val="16"/>
        </w:rPr>
        <w:t xml:space="preserve">   1981 -1.264  22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1882 -1.047   2       1932  1.309   4       1982  -.068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1883  -.903   2       1933   .964   4       1983  -.588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1884   .512   2       1934  -.605   4       1984  -.438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1885 -1.627   2       1935   .033   4     </w:t>
      </w:r>
      <w:r w:rsidRPr="00D10EF1">
        <w:rPr>
          <w:rFonts w:ascii="Courier New" w:hAnsi="Courier New" w:cs="Courier New"/>
          <w:sz w:val="16"/>
          <w:szCs w:val="16"/>
        </w:rPr>
        <w:t xml:space="preserve">  1985   .520  22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1886   .384   2       1936   .245   4       1986   .709  22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1887  -.782   2       1937  -.555   4       1987  1.330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1888  1.300   2       1938 -1.815   4       1988   .129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1889  1.069   2       1939  -.012   4       19</w:t>
      </w:r>
      <w:r w:rsidRPr="00D10EF1">
        <w:rPr>
          <w:rFonts w:ascii="Courier New" w:hAnsi="Courier New" w:cs="Courier New"/>
          <w:sz w:val="16"/>
          <w:szCs w:val="16"/>
        </w:rPr>
        <w:t>89  -.176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1890  1.370   2       1940  -.510   4       1990   .242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1891 -1.664   2       1941  -.465   4       1991   .306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lastRenderedPageBreak/>
        <w:t xml:space="preserve">  1892  -.284   2       1942 -1.001   4       1992   .917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1893   .159   2       1943  -.223   4       1993</w:t>
      </w:r>
      <w:r w:rsidRPr="00D10EF1">
        <w:rPr>
          <w:rFonts w:ascii="Courier New" w:hAnsi="Courier New" w:cs="Courier New"/>
          <w:sz w:val="16"/>
          <w:szCs w:val="16"/>
        </w:rPr>
        <w:t xml:space="preserve">   .786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1894  1.319   2       1944  -.945   6       1994  -.084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1895 -1.868   2       1945   .018   7       1995  1.036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1896  1.427   2       1946  -.689   9       1996  -.744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1897   .271   2       1947   .568   9       1997  -.</w:t>
      </w:r>
      <w:r w:rsidRPr="00D10EF1">
        <w:rPr>
          <w:rFonts w:ascii="Courier New" w:hAnsi="Courier New" w:cs="Courier New"/>
          <w:sz w:val="16"/>
          <w:szCs w:val="16"/>
        </w:rPr>
        <w:t>356  22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1898   .526   2       1948 -1.190  10       1998  -.584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1899  1.806   2       1949 -1.049  10       1999  -.331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</w:t>
      </w:r>
      <w:r w:rsidRPr="00D10EF1">
        <w:rPr>
          <w:rFonts w:ascii="Courier New" w:hAnsi="Courier New" w:cs="Courier New"/>
          <w:sz w:val="16"/>
          <w:szCs w:val="16"/>
        </w:rPr>
        <w:t>-----------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br w:type="page"/>
      </w:r>
      <w:r w:rsidRPr="00D10EF1">
        <w:rPr>
          <w:rFonts w:ascii="Courier New" w:hAnsi="Courier New" w:cs="Courier New"/>
          <w:sz w:val="16"/>
          <w:szCs w:val="16"/>
        </w:rPr>
        <w:lastRenderedPageBreak/>
        <w:t>PART 4:  Master Bar Plot: ASCU_4                                                                   12:41  Mon 11 Mar 2013  Page   4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</w:t>
      </w:r>
      <w:r w:rsidRPr="00D10EF1">
        <w:rPr>
          <w:rFonts w:ascii="Courier New" w:hAnsi="Courier New" w:cs="Courier New"/>
          <w:sz w:val="16"/>
          <w:szCs w:val="16"/>
        </w:rPr>
        <w:t>-----------------------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Year Rel value  Year Rel value  Year Rel value  Year Rel value  Year Rel value  Year Rel value  Year Rel value  Year Rel value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1900----------F 1950--b         2000f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1901-d          1951---</w:t>
      </w:r>
      <w:r w:rsidRPr="00D10EF1">
        <w:rPr>
          <w:rFonts w:ascii="Courier New" w:hAnsi="Courier New" w:cs="Courier New"/>
          <w:sz w:val="16"/>
          <w:szCs w:val="16"/>
        </w:rPr>
        <w:t>------E  2001-----@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1902g           1952------A     2002----a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1903----a       1953---b        2003g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1904----------G 1954---------D  2004-e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1905-----@      1955---------D  2005-</w:t>
      </w:r>
      <w:r w:rsidRPr="00D10EF1">
        <w:rPr>
          <w:rFonts w:ascii="Courier New" w:hAnsi="Courier New" w:cs="Courier New"/>
          <w:sz w:val="16"/>
          <w:szCs w:val="16"/>
        </w:rPr>
        <w:t>-c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1906f           1956--c         2006------B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1907-----A      1957---------E  2007--------C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1908---b        1958-------B    2008--------D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1909-----@      1959-----@      2009-</w:t>
      </w:r>
      <w:r w:rsidRPr="00D10EF1">
        <w:rPr>
          <w:rFonts w:ascii="Courier New" w:hAnsi="Courier New" w:cs="Courier New"/>
          <w:sz w:val="16"/>
          <w:szCs w:val="16"/>
        </w:rPr>
        <w:t>-------C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1910--------D   1960------A     2010----------F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1911o           1961---------D  2011-d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1862-e          1912-------B    1962-------B    2012-----@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1863-----@      1913--------C   1963-------B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1864</w:t>
      </w:r>
      <w:r w:rsidRPr="00D10EF1">
        <w:rPr>
          <w:rFonts w:ascii="Courier New" w:hAnsi="Courier New" w:cs="Courier New"/>
          <w:sz w:val="16"/>
          <w:szCs w:val="16"/>
        </w:rPr>
        <w:t>--c         1914---------D  1964---a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1865-d          1915----------F 1965-----@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1866---------D  1916---------E  1966---b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1867-------B    1917---b        1967------A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1868----a       1918-d          1968---b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1869------B     1919g         </w:t>
      </w:r>
      <w:r w:rsidRPr="00D10EF1">
        <w:rPr>
          <w:rFonts w:ascii="Courier New" w:hAnsi="Courier New" w:cs="Courier New"/>
          <w:sz w:val="16"/>
          <w:szCs w:val="16"/>
        </w:rPr>
        <w:t xml:space="preserve">  1969-e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1870----------K 1920---b        1970-d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1871----------E 1921----------F 1971----a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1872--------C   1922--------C   1972---b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1873o           1923-------B    1973----a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1874--------C   1924------A     1974----a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1875------B     1</w:t>
      </w:r>
      <w:r w:rsidRPr="00D10EF1">
        <w:rPr>
          <w:rFonts w:ascii="Courier New" w:hAnsi="Courier New" w:cs="Courier New"/>
          <w:sz w:val="16"/>
          <w:szCs w:val="16"/>
        </w:rPr>
        <w:t>925-----A      1975------A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1876-e          1926-----@      1976-------B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1877-d          1927------A     1977---------E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1878---------D  1928----a       1978----a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1879--c         1929f           1979------A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1880--------C   1930-----@     </w:t>
      </w:r>
      <w:r w:rsidRPr="00D10EF1">
        <w:rPr>
          <w:rFonts w:ascii="Courier New" w:hAnsi="Courier New" w:cs="Courier New"/>
          <w:sz w:val="16"/>
          <w:szCs w:val="16"/>
        </w:rPr>
        <w:t xml:space="preserve"> 1980-------B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1881--------C   1931----------F 1981-e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1882-d          1932----------E 1982-----@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1883-d          1933---------D  1983--b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1884-------B    1934--b         1984---b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1885g           1935-----@      1985-------B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1886------</w:t>
      </w:r>
      <w:r w:rsidRPr="00D10EF1">
        <w:rPr>
          <w:rFonts w:ascii="Courier New" w:hAnsi="Courier New" w:cs="Courier New"/>
          <w:sz w:val="16"/>
          <w:szCs w:val="16"/>
        </w:rPr>
        <w:t>B     1936------A     1986--------C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1887--c         1937---b        1987----------E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1888----------E 1938g           1988-----A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1889---------D  1939-----@      1989----a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1890----------E 1940---b        1990------A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1891g           1941---</w:t>
      </w:r>
      <w:r w:rsidRPr="00D10EF1">
        <w:rPr>
          <w:rFonts w:ascii="Courier New" w:hAnsi="Courier New" w:cs="Courier New"/>
          <w:sz w:val="16"/>
          <w:szCs w:val="16"/>
        </w:rPr>
        <w:t>b        1991------A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1892----a       1942-d          1992--------D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1893------A     1943----a       1993--------C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1894----------E 1944-d          1994----@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1895g           1945-----@      1995---------D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1896----------F 1946--c         19</w:t>
      </w:r>
      <w:r w:rsidRPr="00D10EF1">
        <w:rPr>
          <w:rFonts w:ascii="Courier New" w:hAnsi="Courier New" w:cs="Courier New"/>
          <w:sz w:val="16"/>
          <w:szCs w:val="16"/>
        </w:rPr>
        <w:t>96--c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lastRenderedPageBreak/>
        <w:t xml:space="preserve">   1897------A     1947-------B    1997---a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1898-------B    1948-e          1998--b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1899----------G 1949-d          1999---a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br w:type="page"/>
      </w:r>
      <w:r w:rsidRPr="00D10EF1">
        <w:rPr>
          <w:rFonts w:ascii="Courier New" w:hAnsi="Courier New" w:cs="Courier New"/>
          <w:sz w:val="16"/>
          <w:szCs w:val="16"/>
        </w:rPr>
        <w:lastRenderedPageBreak/>
        <w:t>PART 5:  CORRELATION OF SERIES BY SEGMENTS: ASCU_4                                                 12:41  Mon 11 M</w:t>
      </w:r>
      <w:r w:rsidRPr="00D10EF1">
        <w:rPr>
          <w:rFonts w:ascii="Courier New" w:hAnsi="Courier New" w:cs="Courier New"/>
          <w:sz w:val="16"/>
          <w:szCs w:val="16"/>
        </w:rPr>
        <w:t>ar 2013  Page   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Correlations of  30-year dated segments, lagged  15 years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Flags:  A = correlation under   .4226 but </w:t>
      </w:r>
      <w:r w:rsidRPr="00D10EF1">
        <w:rPr>
          <w:rFonts w:ascii="Courier New" w:hAnsi="Courier New" w:cs="Courier New"/>
          <w:sz w:val="16"/>
          <w:szCs w:val="16"/>
        </w:rPr>
        <w:t>highest as dated;  B = correlation higher at other than dated position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Seq Series  Time_span   1860 1875 1890 1905 1920 1935 1950 1965 1980 1995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 1889 1904 1919 1934 1949 1964 1979 1994 2009 2024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--- -------- ---------  ---- </w:t>
      </w:r>
      <w:r w:rsidRPr="00D10EF1">
        <w:rPr>
          <w:rFonts w:ascii="Courier New" w:hAnsi="Courier New" w:cs="Courier New"/>
          <w:sz w:val="16"/>
          <w:szCs w:val="16"/>
        </w:rPr>
        <w:t>---- ---- ---- ---- ---- ---- ---- ---- ---- ---- ---- ---- ---- ---- ---- ---- ---- ---- ----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 53A      1952 2012                                 .53  .39A .60  .64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2 53B      1944 2012                            .65  .51  .34A .42A .61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3 54A</w:t>
      </w:r>
      <w:r w:rsidRPr="00D10EF1">
        <w:rPr>
          <w:rFonts w:ascii="Courier New" w:hAnsi="Courier New" w:cs="Courier New"/>
          <w:sz w:val="16"/>
          <w:szCs w:val="16"/>
        </w:rPr>
        <w:t xml:space="preserve">      1969 2012                                      .46  .59  .73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4 54B      1971 2012                                      .37A .59  .65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5 55B      1946 2012                            .59  .58  .65  .80  .70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6 56A      1945 2012             </w:t>
      </w:r>
      <w:r w:rsidRPr="00D10EF1">
        <w:rPr>
          <w:rFonts w:ascii="Courier New" w:hAnsi="Courier New" w:cs="Courier New"/>
          <w:sz w:val="16"/>
          <w:szCs w:val="16"/>
        </w:rPr>
        <w:t xml:space="preserve">               .50  .52  .51  .74  .71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7 56B      1948 2012                            .59  .59  .45  .54  .42A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8 57B      1960 2012                                 .55  .39A .36A .43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9 58A      1920 2012                       .41A .36B .56  .7</w:t>
      </w:r>
      <w:r w:rsidRPr="00D10EF1">
        <w:rPr>
          <w:rFonts w:ascii="Courier New" w:hAnsi="Courier New" w:cs="Courier New"/>
          <w:sz w:val="16"/>
          <w:szCs w:val="16"/>
        </w:rPr>
        <w:t>4  .52  .37B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10 58B      1920 2012                       .32B .50  .70  .55  .56  .56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11 59A      1956 2012                                 .50  .44  .77  .76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12 59B      1965 2012                                      .59  .64  .69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13 60A      </w:t>
      </w:r>
      <w:r w:rsidRPr="00D10EF1">
        <w:rPr>
          <w:rFonts w:ascii="Courier New" w:hAnsi="Courier New" w:cs="Courier New"/>
          <w:sz w:val="16"/>
          <w:szCs w:val="16"/>
        </w:rPr>
        <w:t>1963 2012                                 .40A .42A .52  .61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14 60B      1962 2012                                 .71  .72  .51  .60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15 61A      1946 2012                            .55  .58  .62  .58  .71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16 61B      1944 2012                   </w:t>
      </w:r>
      <w:r w:rsidRPr="00D10EF1">
        <w:rPr>
          <w:rFonts w:ascii="Courier New" w:hAnsi="Courier New" w:cs="Courier New"/>
          <w:sz w:val="16"/>
          <w:szCs w:val="16"/>
        </w:rPr>
        <w:t xml:space="preserve">         .46  .61  .62  .68  .68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17 62A      1863 2012   .86  .85  .93  .85  .46  .39B .47  .47  .56  .69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 62B      1862 2012   .86  .85  .93  .78  .35A .32B .27B .42A .58  .65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19 63A      1958 2012                                 .33B .37A .81 </w:t>
      </w:r>
      <w:r w:rsidRPr="00D10EF1">
        <w:rPr>
          <w:rFonts w:ascii="Courier New" w:hAnsi="Courier New" w:cs="Courier New"/>
          <w:sz w:val="16"/>
          <w:szCs w:val="16"/>
        </w:rPr>
        <w:t xml:space="preserve"> .87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20 63B      1955 2012                                 .48  .43  .65  .64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21 64A      1957 2012                                 .69  .77  .71  .71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22 64B      1955 2012                                 .35A .44  .68  .73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Av segment correlatio</w:t>
      </w:r>
      <w:r w:rsidRPr="00D10EF1">
        <w:rPr>
          <w:rFonts w:ascii="Courier New" w:hAnsi="Courier New" w:cs="Courier New"/>
          <w:sz w:val="16"/>
          <w:szCs w:val="16"/>
        </w:rPr>
        <w:t>n   .86  .85  .93  .81  .39  .49  .52  .51  .61  .64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br w:type="page"/>
      </w:r>
      <w:r w:rsidRPr="00D10EF1">
        <w:rPr>
          <w:rFonts w:ascii="Courier New" w:hAnsi="Courier New" w:cs="Courier New"/>
          <w:sz w:val="16"/>
          <w:szCs w:val="16"/>
        </w:rPr>
        <w:lastRenderedPageBreak/>
        <w:t>PART 6:  POTENTIAL PROBLEMS: ASCU_4                                                                12:41  Mon 11 Mar 2013  Page   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--------------------------------------------------------------------</w:t>
      </w:r>
      <w:r w:rsidRPr="00D10EF1">
        <w:rPr>
          <w:rFonts w:ascii="Courier New" w:hAnsi="Courier New" w:cs="Courier New"/>
          <w:sz w:val="16"/>
          <w:szCs w:val="16"/>
        </w:rPr>
        <w:t>----------------------------------------------------------------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For each series with potential problems the following diagnostics may appear: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[A] Correlations with master dating series of flagged  30-year segments of series filtered with  32-year </w:t>
      </w:r>
      <w:r w:rsidRPr="00D10EF1">
        <w:rPr>
          <w:rFonts w:ascii="Courier New" w:hAnsi="Courier New" w:cs="Courier New"/>
          <w:sz w:val="16"/>
          <w:szCs w:val="16"/>
        </w:rPr>
        <w:t>spline,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at every point from ten years earlier (-10) to ten years later (+10) than dated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Effect of those data values which most lower or raise correlation with master series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Symbol following year indicates value in series is greater (&gt;) </w:t>
      </w:r>
      <w:r w:rsidRPr="00D10EF1">
        <w:rPr>
          <w:rFonts w:ascii="Courier New" w:hAnsi="Courier New" w:cs="Courier New"/>
          <w:sz w:val="16"/>
          <w:szCs w:val="16"/>
        </w:rPr>
        <w:t>or lesser (&lt;) than master series value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[C] Year-to-year changes very different from the mean change in other series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[D] Absent rings (zero values)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[E] Values which are statistical outliers from mean for the year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</w:t>
      </w: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53A       1952 to  2012      61 years                                                                                    Series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[A] Segment   </w:t>
      </w:r>
      <w:r w:rsidRPr="00D10EF1">
        <w:rPr>
          <w:rFonts w:ascii="Courier New" w:hAnsi="Courier New" w:cs="Courier New"/>
          <w:sz w:val="16"/>
          <w:szCs w:val="16"/>
        </w:rPr>
        <w:t>High   -10   -9   -8   -7   -6   -5   -4   -3   -2   -1   +0   +1   +2   +3   +4   +5   +6   +7   +8   +9  +10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1965 1994    </w:t>
      </w:r>
      <w:r w:rsidRPr="00D10EF1">
        <w:rPr>
          <w:rFonts w:ascii="Courier New" w:hAnsi="Courier New" w:cs="Courier New"/>
          <w:sz w:val="16"/>
          <w:szCs w:val="16"/>
        </w:rPr>
        <w:t>0    .29 -.11 -.04 -.18 -.07 -.13  .02 -.02  .10 -.14  .39* .25  .12  .06  .05  .17  .02 -.18 -.01 -.02  .06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correlation (  .551)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1968&lt; -.075   1991&lt; -.020   1966&gt; -.013   2007&lt; -.012   1978&gt; -.011   198</w:t>
      </w:r>
      <w:r w:rsidRPr="00D10EF1">
        <w:rPr>
          <w:rFonts w:ascii="Courier New" w:hAnsi="Courier New" w:cs="Courier New"/>
          <w:sz w:val="16"/>
          <w:szCs w:val="16"/>
        </w:rPr>
        <w:t>3&gt; -.009  Higher   1956  .025   1969  .025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1968&lt; -.046   1991&lt; -.033   1966&gt; -.028   1978&gt; -.027   1983&gt; -.021   1977&lt; -.017  Higher   1969  .084   1987  .045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==================================================</w:t>
      </w: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53B       1944 to  2012      69 years                                                                                    Series   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[A] Segment   High   -10   -9   -</w:t>
      </w:r>
      <w:r w:rsidRPr="00D10EF1">
        <w:rPr>
          <w:rFonts w:ascii="Courier New" w:hAnsi="Courier New" w:cs="Courier New"/>
          <w:sz w:val="16"/>
          <w:szCs w:val="16"/>
        </w:rPr>
        <w:t>8   -7   -6   -5   -4   -3   -2   -1   +0   +1   +2   +3   +4   +5   +6   +7   +8   +9  +10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1965 1994    0   -.11 -.21  .14 </w:t>
      </w:r>
      <w:r w:rsidRPr="00D10EF1">
        <w:rPr>
          <w:rFonts w:ascii="Courier New" w:hAnsi="Courier New" w:cs="Courier New"/>
          <w:sz w:val="16"/>
          <w:szCs w:val="16"/>
        </w:rPr>
        <w:t>-.11 -.05  .10  .03  .04 -.03  .10  .34* .06 -.02 -.31  .02  .16 -.13  .11  .32  .04  .09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1980 2009    0   -.05 -.14  .05 -.08 -.02 -.17 -.07  .05  .05 -.08  .42*-.07 -.02  .09    -    -    -    -    -    -    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</w:t>
      </w:r>
      <w:r w:rsidRPr="00D10EF1">
        <w:rPr>
          <w:rFonts w:ascii="Courier New" w:hAnsi="Courier New" w:cs="Courier New"/>
          <w:sz w:val="16"/>
          <w:szCs w:val="16"/>
        </w:rPr>
        <w:t>ation (  .572)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1992&lt; -.037   1978&gt; -.028   1989&lt; -.022   1981&gt; -.019   1944&gt; -.017   1952&gt; -.013  Higher   2011  .054   1948  .022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1992&lt; -.107   1978&gt; -.086   1981&gt; -.045   1989&lt; -.037   1966&gt;</w:t>
      </w:r>
      <w:r w:rsidRPr="00D10EF1">
        <w:rPr>
          <w:rFonts w:ascii="Courier New" w:hAnsi="Courier New" w:cs="Courier New"/>
          <w:sz w:val="16"/>
          <w:szCs w:val="16"/>
        </w:rPr>
        <w:t xml:space="preserve"> -.032   1983&gt; -.015  Higher   1969  .124   1987  .069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1980 to 2009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1992&lt; -.087   1989&lt; -.041   1981&gt; -.036   2004&gt; -.022   1997&gt; -.019   2006&lt; -.011  Higher   2000  .088   1987  .045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</w:t>
      </w: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54A       1969 to  2012      44 years                                                                                    Series   3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</w:t>
      </w:r>
      <w:r w:rsidRPr="00D10EF1">
        <w:rPr>
          <w:rFonts w:ascii="Courier New" w:hAnsi="Courier New" w:cs="Courier New"/>
          <w:sz w:val="16"/>
          <w:szCs w:val="16"/>
        </w:rPr>
        <w:t>fect on correlation (  .660)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lastRenderedPageBreak/>
        <w:t xml:space="preserve">       Lower   1988&lt; -.024   1996&gt; -.023   1981&gt; -.021   1979&lt; -.021   1994&gt; -.020   1991&lt; -.020  Higher   2011  .075   2003  .027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1973 +3.1 SD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54B       1971 to  2012      42 years                                                                                  </w:t>
      </w:r>
      <w:r w:rsidRPr="00D10EF1">
        <w:rPr>
          <w:rFonts w:ascii="Courier New" w:hAnsi="Courier New" w:cs="Courier New"/>
          <w:sz w:val="16"/>
          <w:szCs w:val="16"/>
        </w:rPr>
        <w:t xml:space="preserve">  Series   4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</w:t>
      </w:r>
      <w:r w:rsidRPr="00D10EF1">
        <w:rPr>
          <w:rFonts w:ascii="Courier New" w:hAnsi="Courier New" w:cs="Courier New"/>
          <w:sz w:val="16"/>
          <w:szCs w:val="16"/>
        </w:rPr>
        <w:t>--  ---  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1971 2000    0    .18 -.12  .00  .09 -.21  .15 -.25  .04  .16  .05  .37*-.13  .03  .08 -.32  .05 -.21  .14 -.14 -.17  .22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correlation (  .511)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1971&lt; -.105   1996&gt; -.031   1989&lt; -.027   </w:t>
      </w:r>
      <w:r w:rsidRPr="00D10EF1">
        <w:rPr>
          <w:rFonts w:ascii="Courier New" w:hAnsi="Courier New" w:cs="Courier New"/>
          <w:sz w:val="16"/>
          <w:szCs w:val="16"/>
        </w:rPr>
        <w:t>1979&lt; -.019   2004&gt; -.018   1981&gt; -.013  Higher   2003  .052   2011  .045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1971 to 2000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1971&lt; -.113   1996&gt; -.051   1979&lt; -.023   1981&gt; -.021   1989&lt; -.019   1972&gt; -.015  Higher   1995  .047   1977  .042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</w:t>
      </w: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55B       1946 to  2012      67 years                                                                                    Series   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</w:t>
      </w:r>
      <w:r w:rsidRPr="00D10EF1">
        <w:rPr>
          <w:rFonts w:ascii="Courier New" w:hAnsi="Courier New" w:cs="Courier New"/>
          <w:sz w:val="16"/>
          <w:szCs w:val="16"/>
        </w:rPr>
        <w:t>] Entire series, effect on correlation (  .653)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2011&gt; -.057   1968&gt; -.027   1964&lt; -.021   1982&lt; -.019   1946&lt; -.014   1958&gt; -.007  Higher   1948  .023   1981  .022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</w:t>
      </w:r>
      <w:r w:rsidRPr="00D10EF1">
        <w:rPr>
          <w:rFonts w:ascii="Courier New" w:hAnsi="Courier New" w:cs="Courier New"/>
          <w:sz w:val="16"/>
          <w:szCs w:val="16"/>
        </w:rPr>
        <w:t xml:space="preserve">     1968 +3.1 SD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56A       1945 to  2012      68 years                                                               </w:t>
      </w:r>
      <w:r w:rsidRPr="00D10EF1">
        <w:rPr>
          <w:rFonts w:ascii="Courier New" w:hAnsi="Courier New" w:cs="Courier New"/>
          <w:sz w:val="16"/>
          <w:szCs w:val="16"/>
        </w:rPr>
        <w:t xml:space="preserve">                     Series   6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correlation (  .589)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1968&gt; -.027   1946&gt; -.020   1952&lt; -.019   1969&gt; -.017   2011&gt; -.014   1982&lt; -.011  Higher   1981  .035   2003  .020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[E] Outliers     2   3.0 SD ab</w:t>
      </w:r>
      <w:r w:rsidRPr="00D10EF1">
        <w:rPr>
          <w:rFonts w:ascii="Courier New" w:hAnsi="Courier New" w:cs="Courier New"/>
          <w:sz w:val="16"/>
          <w:szCs w:val="16"/>
        </w:rPr>
        <w:t>ove or -4.5 SD below mean for year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1968 +3.3 SD;    1969 +3.0 SD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56B       1948 to  2012      65 years        </w:t>
      </w:r>
      <w:r w:rsidRPr="00D10EF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Series   7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---------  ----   ---  ---  ---  --</w:t>
      </w:r>
      <w:r w:rsidRPr="00D10EF1">
        <w:rPr>
          <w:rFonts w:ascii="Courier New" w:hAnsi="Courier New" w:cs="Courier New"/>
          <w:sz w:val="16"/>
          <w:szCs w:val="16"/>
        </w:rPr>
        <w:t>-  ---  ---  ---  ---  ---  ---  ---  ---  ---  ---  ---  ---  ---  ---  ---  ---  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1983 2012    0   -.12 -.19  .06  .14 -.16  .08 -.21 -.21  .09 -.07  .42*   -    -    -    -    -    -    -    -    -    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correlati</w:t>
      </w:r>
      <w:r w:rsidRPr="00D10EF1">
        <w:rPr>
          <w:rFonts w:ascii="Courier New" w:hAnsi="Courier New" w:cs="Courier New"/>
          <w:sz w:val="16"/>
          <w:szCs w:val="16"/>
        </w:rPr>
        <w:t>on (  .509)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2003&gt; -.032   1977&lt; -.030   1986&lt; -.025   1972&lt; -.023   2011&gt; -.020   2004&gt; -.013  Higher   1969  .025   1996  .024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1983 to 2012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1986&lt; -.072   2003&gt; -.049   1983&gt; -.026   2004&gt; -.026   2010&lt; -.</w:t>
      </w:r>
      <w:r w:rsidRPr="00D10EF1">
        <w:rPr>
          <w:rFonts w:ascii="Courier New" w:hAnsi="Courier New" w:cs="Courier New"/>
          <w:sz w:val="16"/>
          <w:szCs w:val="16"/>
        </w:rPr>
        <w:t>026   2012&lt; -.024  Higher   1996  .083   2000  .063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1984 +3.4 SD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lastRenderedPageBreak/>
        <w:t>=================================================================================================================</w:t>
      </w:r>
      <w:r w:rsidRPr="00D10EF1">
        <w:rPr>
          <w:rFonts w:ascii="Courier New" w:hAnsi="Courier New" w:cs="Courier New"/>
          <w:sz w:val="16"/>
          <w:szCs w:val="16"/>
        </w:rPr>
        <w:t>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57B       1960 to  2012      53 years                                                                                    Series   8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</w:t>
      </w:r>
      <w:r w:rsidRPr="00D10EF1">
        <w:rPr>
          <w:rFonts w:ascii="Courier New" w:hAnsi="Courier New" w:cs="Courier New"/>
          <w:sz w:val="16"/>
          <w:szCs w:val="16"/>
        </w:rPr>
        <w:t xml:space="preserve"> +5   +6   +7   +8   +9  +10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1965 1994    0    .22  .18 -.29  .00 -.12 -.10 -.10 -.01  .02  .09  .39*-.06 -.18  .22 -.09  .1</w:t>
      </w:r>
      <w:r w:rsidRPr="00D10EF1">
        <w:rPr>
          <w:rFonts w:ascii="Courier New" w:hAnsi="Courier New" w:cs="Courier New"/>
          <w:sz w:val="16"/>
          <w:szCs w:val="16"/>
        </w:rPr>
        <w:t>4  .24 -.22 -.03  .17  .00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1980 2009    0   -.05  .16 -.18  .15 -.19 -.09  .01 -.05  .30 -.16  .36* .01 -.14  .00    -    -    -    -    -    -    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correlation (  .453)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1981&gt; -.058   2011&gt; -.038   </w:t>
      </w:r>
      <w:r w:rsidRPr="00D10EF1">
        <w:rPr>
          <w:rFonts w:ascii="Courier New" w:hAnsi="Courier New" w:cs="Courier New"/>
          <w:sz w:val="16"/>
          <w:szCs w:val="16"/>
        </w:rPr>
        <w:t>1990&lt; -.026   1968&gt; -.025   1991&lt; -.021   1992&lt; -.018  Higher   1969  .038   2003  .032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1981&gt; -.147   1968&gt; -.054   1990&lt; -.040   1991&lt; -.032   1992&lt; -.032   1989&gt; -.022  Higher   1969  .143   1978  .062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</w:t>
      </w:r>
      <w:r w:rsidRPr="00D10EF1">
        <w:rPr>
          <w:rFonts w:ascii="Courier New" w:hAnsi="Courier New" w:cs="Courier New"/>
          <w:sz w:val="16"/>
          <w:szCs w:val="16"/>
        </w:rPr>
        <w:t>80 to 2009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1981&gt; -.104   1990&lt; -.052   1991&lt; -.043   1992&lt; -.034   2004&gt; -.029   2007&lt; -.023  Higher   2003  .095   1996  .047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1981 +3.2 SD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</w:t>
      </w: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58A       1920 to  2012      93 years                                                                                    Series   9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1920 1949    0   -.17 -.03  .11 -.18  .26  .25  .01 -.33 -.36 -.09  .41* .06  .09  .08  .17  .07  .25 -.09 -.08  .00  .39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1935 1964    6    .18 -.41  .00 -.38  .12 -.33  .12 -.25  .04 -.25  .36|-.10  .01  .18  .33 -.06  .49* .20  .08  .08  .37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</w:t>
      </w:r>
      <w:r w:rsidRPr="00D10EF1">
        <w:rPr>
          <w:rFonts w:ascii="Courier New" w:hAnsi="Courier New" w:cs="Courier New"/>
          <w:sz w:val="16"/>
          <w:szCs w:val="16"/>
        </w:rPr>
        <w:t xml:space="preserve">   - - - - - - - - - - - - - - - - - - - - - - - - - - - - - - - - - - - - - - - - - - - - - - - - - - - - - - - - - - - - 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1983 2012   -1   -.08 -.15  .18  .00  .09  .23 -.09  .11  .00  .39* .37|   -    -    -    -    -    -    -    -    -    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</w:t>
      </w:r>
      <w:r w:rsidRPr="00D10EF1">
        <w:rPr>
          <w:rFonts w:ascii="Courier New" w:hAnsi="Courier New" w:cs="Courier New"/>
          <w:sz w:val="16"/>
          <w:szCs w:val="16"/>
        </w:rPr>
        <w:t>[B] Entire series, effect on correlation (  .450)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2011&gt; -.045   1923&lt; -.017   1939&lt; -.015   1998&gt; -.015   1953&gt; -.014   2000&gt; -.013  Higher   1931  .019   2003  .018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1920 to 1949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1923&lt; -.078   1939&lt; -.065 </w:t>
      </w:r>
      <w:r w:rsidRPr="00D10EF1">
        <w:rPr>
          <w:rFonts w:ascii="Courier New" w:hAnsi="Courier New" w:cs="Courier New"/>
          <w:sz w:val="16"/>
          <w:szCs w:val="16"/>
        </w:rPr>
        <w:t xml:space="preserve">  1943&lt; -.037   1929&gt; -.032   1948&gt; -.029   1920&gt; -.029  Higher   1931  .088   1921  .070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1935 to 1964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1939&lt; -.061   1953&gt; -.059   1963&lt; -.054   1943&lt; -.035   1948&gt; -.029   1956&gt; -.022  Higher   1951  .094   1957  .084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</w:t>
      </w:r>
      <w:r w:rsidRPr="00D10EF1">
        <w:rPr>
          <w:rFonts w:ascii="Courier New" w:hAnsi="Courier New" w:cs="Courier New"/>
          <w:sz w:val="16"/>
          <w:szCs w:val="16"/>
        </w:rPr>
        <w:t>1983 to 2012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2011&gt; -.136   1998&gt; -.043   2000&gt; -.036   2009&lt; -.026   1996&gt; -.021   1997&lt; -.015  Higher   2003  .070   1987  .040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2004 -5.9 SD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</w:t>
      </w: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58B       1920 to  2012      93 years                                                                                    Series  1</w:t>
      </w:r>
      <w:r w:rsidRPr="00D10EF1">
        <w:rPr>
          <w:rFonts w:ascii="Courier New" w:hAnsi="Courier New" w:cs="Courier New"/>
          <w:sz w:val="16"/>
          <w:szCs w:val="16"/>
        </w:rPr>
        <w:t>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</w:t>
      </w:r>
      <w:r w:rsidRPr="00D10EF1">
        <w:rPr>
          <w:rFonts w:ascii="Courier New" w:hAnsi="Courier New" w:cs="Courier New"/>
          <w:sz w:val="16"/>
          <w:szCs w:val="16"/>
        </w:rPr>
        <w:t>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1920 1949   10    .00  .01  .30 -.06  .16 -.07  .00 -.27 -.14 -.34  .32| .01  .08 -.09  .09  .01 -.02 -.04  .10  .08  .52*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correlation (  .519)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1932&lt; -.023   1944&gt; -.018   1942&gt; -.017   1983&gt; -.01</w:t>
      </w:r>
      <w:r w:rsidRPr="00D10EF1">
        <w:rPr>
          <w:rFonts w:ascii="Courier New" w:hAnsi="Courier New" w:cs="Courier New"/>
          <w:sz w:val="16"/>
          <w:szCs w:val="16"/>
        </w:rPr>
        <w:t>2   1939&lt; -.011   1935&lt; -.010  Higher   2011  .019   1957  .015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lastRenderedPageBreak/>
        <w:t xml:space="preserve">     1920 to 1949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1932&lt; -.067   1944&gt; -.052   1942&gt; -.050   1939&lt; -.030   1935&lt; -.029   1920&gt; -.027  Higher   1948  .079   1931  .063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[E] Outliers     1   3.0 SD </w:t>
      </w:r>
      <w:r w:rsidRPr="00D10EF1">
        <w:rPr>
          <w:rFonts w:ascii="Courier New" w:hAnsi="Courier New" w:cs="Courier New"/>
          <w:sz w:val="16"/>
          <w:szCs w:val="16"/>
        </w:rPr>
        <w:t>above or -4.5 SD below mean for year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1983 +3.0 SD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59A       1956 to  2012      57 years                       </w:t>
      </w:r>
      <w:r w:rsidRPr="00D10EF1">
        <w:rPr>
          <w:rFonts w:ascii="Courier New" w:hAnsi="Courier New" w:cs="Courier New"/>
          <w:sz w:val="16"/>
          <w:szCs w:val="16"/>
        </w:rPr>
        <w:t xml:space="preserve">                                                             Series  11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correlation (  .644)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1976&lt; -.038   1978&gt; -.025   1970&gt; -.023   1968&gt; -.022   1965&lt; -.020   1969&gt; -.017  Higher   1981  .034   2011 </w:t>
      </w:r>
      <w:r w:rsidRPr="00D10EF1">
        <w:rPr>
          <w:rFonts w:ascii="Courier New" w:hAnsi="Courier New" w:cs="Courier New"/>
          <w:sz w:val="16"/>
          <w:szCs w:val="16"/>
        </w:rPr>
        <w:t xml:space="preserve"> .029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1970 +3.3 SD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59B       1965 to  201</w:t>
      </w:r>
      <w:r w:rsidRPr="00D10EF1">
        <w:rPr>
          <w:rFonts w:ascii="Courier New" w:hAnsi="Courier New" w:cs="Courier New"/>
          <w:sz w:val="16"/>
          <w:szCs w:val="16"/>
        </w:rPr>
        <w:t>2      48 years                                                                                    Series  12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correlation (  .679)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1992&lt; -.029   2000&gt; -.025   1976&lt; -.018   2004&gt; -.014   1973&gt; -.011   19</w:t>
      </w:r>
      <w:r w:rsidRPr="00D10EF1">
        <w:rPr>
          <w:rFonts w:ascii="Courier New" w:hAnsi="Courier New" w:cs="Courier New"/>
          <w:sz w:val="16"/>
          <w:szCs w:val="16"/>
        </w:rPr>
        <w:t>80&lt; -.010  Higher   2011  .027   1969  .021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60A       1963 to  2012      50 years                                   </w:t>
      </w:r>
      <w:r w:rsidRPr="00D10EF1">
        <w:rPr>
          <w:rFonts w:ascii="Courier New" w:hAnsi="Courier New" w:cs="Courier New"/>
          <w:sz w:val="16"/>
          <w:szCs w:val="16"/>
        </w:rPr>
        <w:t xml:space="preserve">                                                 Series  13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</w:t>
      </w:r>
      <w:r w:rsidRPr="00D10EF1">
        <w:rPr>
          <w:rFonts w:ascii="Courier New" w:hAnsi="Courier New" w:cs="Courier New"/>
          <w:sz w:val="16"/>
          <w:szCs w:val="16"/>
        </w:rPr>
        <w:t xml:space="preserve"> ---  ---  ---  ---  ---  ---  ---  ---  ---  ---  ---  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1963 1992    0    .29  .06 -.16  .00 -.13 -.27 -.38 -.10  .25 -.16  .40*-.02  .01  .24 -.14 -.07 -.01 -.01  .07 -.09  .11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1965 1994    0    .31 -.02 -.17  .02 -.18 -.27 -.40 -.14  .20 -.</w:t>
      </w:r>
      <w:r w:rsidRPr="00D10EF1">
        <w:rPr>
          <w:rFonts w:ascii="Courier New" w:hAnsi="Courier New" w:cs="Courier New"/>
          <w:sz w:val="16"/>
          <w:szCs w:val="16"/>
        </w:rPr>
        <w:t>18  .42*-.01  .03  .23 -.14 -.01  .09  .00  .08 -.05  .10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correlation (  .518)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1996&gt; -.071   1969&gt; -.058   1998&gt; -.024   2000&gt; -.018   1965&lt; -.016   2005&lt; -.014  Higher   2011  .090   2003  .077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</w:t>
      </w:r>
      <w:r w:rsidRPr="00D10EF1">
        <w:rPr>
          <w:rFonts w:ascii="Courier New" w:hAnsi="Courier New" w:cs="Courier New"/>
          <w:sz w:val="16"/>
          <w:szCs w:val="16"/>
        </w:rPr>
        <w:t>63 to 1992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1969&gt; -.137   1970&gt; -.032   1964&gt; -.032   1965&lt; -.031   1990&lt; -.024   1979&lt; -.016  Higher   1981  .117   1977  .044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1969&gt; -.152   1970&gt; -.037   1965&lt; -.030   1990&lt; -.022   1974</w:t>
      </w:r>
      <w:r w:rsidRPr="00D10EF1">
        <w:rPr>
          <w:rFonts w:ascii="Courier New" w:hAnsi="Courier New" w:cs="Courier New"/>
          <w:sz w:val="16"/>
          <w:szCs w:val="16"/>
        </w:rPr>
        <w:t>&gt; -.016   1978&gt; -.015  Higher   1981  .112   1977  .046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[E] Outliers     3   3.0 SD above or -4.5 SD below mean for year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1969 +3.5 SD;    1996 +3.4 SD;    1998 +4.0 SD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</w:t>
      </w: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60B       1962 to  2012      51 years                                                                                    Series  14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correlation (  .628)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</w:t>
      </w:r>
      <w:r w:rsidRPr="00D10EF1">
        <w:rPr>
          <w:rFonts w:ascii="Courier New" w:hAnsi="Courier New" w:cs="Courier New"/>
          <w:sz w:val="16"/>
          <w:szCs w:val="16"/>
        </w:rPr>
        <w:t xml:space="preserve">    Lower   2009&lt; -.046   1997&lt; -.032   2004&gt; -.027   2007&lt; -.021   2000&gt; -.018   1996&gt; -.011  Higher   2011  .073   1981  .036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</w:t>
      </w:r>
      <w:r w:rsidRPr="00D10EF1">
        <w:rPr>
          <w:rFonts w:ascii="Courier New" w:hAnsi="Courier New" w:cs="Courier New"/>
          <w:sz w:val="16"/>
          <w:szCs w:val="16"/>
        </w:rPr>
        <w:t>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61A       1946 to  2012      67 years                                                                                    Series  15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lastRenderedPageBreak/>
        <w:t xml:space="preserve"> [B] Entire series, effect on correlation (  .639)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1960&lt; -.045   2003&gt; -.024   1949&gt; -.01</w:t>
      </w:r>
      <w:r w:rsidRPr="00D10EF1">
        <w:rPr>
          <w:rFonts w:ascii="Courier New" w:hAnsi="Courier New" w:cs="Courier New"/>
          <w:sz w:val="16"/>
          <w:szCs w:val="16"/>
        </w:rPr>
        <w:t>3   1953&lt; -.012   1962&lt; -.009   1958&gt; -.009  Higher   2011  .032   1951  .015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[D]    1 Absent rings:  Year   Master  N series Absent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 1981   -1.264      22    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</w:t>
      </w: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61B       1944 to  2012      69 years                                                                                    Series  16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correlation ( </w:t>
      </w:r>
      <w:r w:rsidRPr="00D10EF1">
        <w:rPr>
          <w:rFonts w:ascii="Courier New" w:hAnsi="Courier New" w:cs="Courier New"/>
          <w:sz w:val="16"/>
          <w:szCs w:val="16"/>
        </w:rPr>
        <w:t xml:space="preserve"> .581)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1944&lt; -.059   1946&gt; -.022   1964&gt; -.011   1984&lt; -.009   1985&lt; -.009   2003&gt; -.009  Higher   1981  .020   2011  .019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</w:t>
      </w:r>
      <w:r w:rsidRPr="00D10EF1">
        <w:rPr>
          <w:rFonts w:ascii="Courier New" w:hAnsi="Courier New" w:cs="Courier New"/>
          <w:sz w:val="16"/>
          <w:szCs w:val="16"/>
        </w:rPr>
        <w:t>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62A       1863 to  2012     150 years                                                                                    Series  17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</w:t>
      </w:r>
      <w:r w:rsidRPr="00D10EF1">
        <w:rPr>
          <w:rFonts w:ascii="Courier New" w:hAnsi="Courier New" w:cs="Courier New"/>
          <w:sz w:val="16"/>
          <w:szCs w:val="16"/>
        </w:rPr>
        <w:t>4   +5   +6   +7   +8   +9  +10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1935 1964   -4    .15  .17  .16  .32  .09 -.04  .43* .28 -.12 -.07  .39|-.02 -.14 -.19  .22 </w:t>
      </w:r>
      <w:r w:rsidRPr="00D10EF1">
        <w:rPr>
          <w:rFonts w:ascii="Courier New" w:hAnsi="Courier New" w:cs="Courier New"/>
          <w:sz w:val="16"/>
          <w:szCs w:val="16"/>
        </w:rPr>
        <w:t>-.21 -.21 -.29  .03 -.44 -.22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correlation (  .767)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1927&lt; -.014   1951&lt; -.011   1872&lt; -.008   1991&gt; -.007   1957&lt; -.006   2006&lt; -.005  Higher   1911  .041   1873  .036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1935 to 1964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</w:t>
      </w:r>
      <w:r w:rsidRPr="00D10EF1">
        <w:rPr>
          <w:rFonts w:ascii="Courier New" w:hAnsi="Courier New" w:cs="Courier New"/>
          <w:sz w:val="16"/>
          <w:szCs w:val="16"/>
        </w:rPr>
        <w:t>Lower   1951&lt; -.081   1957&lt; -.045   1945&lt; -.035   1964&gt; -.024   1946&gt; -.022   1937&gt; -.021  Higher   1948  .054   1961  .053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1991 +3.0 SD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=========================================</w:t>
      </w: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62B       1862 to  2012     151 years                                                                                    Series  18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[*] Early part of series</w:t>
      </w:r>
      <w:r w:rsidRPr="00D10EF1">
        <w:rPr>
          <w:rFonts w:ascii="Courier New" w:hAnsi="Courier New" w:cs="Courier New"/>
          <w:sz w:val="16"/>
          <w:szCs w:val="16"/>
        </w:rPr>
        <w:t xml:space="preserve"> cannot be checked from 1862 to 1862 -- not matched by another series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---------  ----   ---  ---  ---  ---  ---  ---  --- </w:t>
      </w:r>
      <w:r w:rsidRPr="00D10EF1">
        <w:rPr>
          <w:rFonts w:ascii="Courier New" w:hAnsi="Courier New" w:cs="Courier New"/>
          <w:sz w:val="16"/>
          <w:szCs w:val="16"/>
        </w:rPr>
        <w:t xml:space="preserve"> ---  ---  ---  ---  ---  ---  ---  ---  ---  ---  ---  ---  ---  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1920 1949    0    .01  .25 -.01 -.14  .04  .16  .09  .11 -.08  .22  .35*-.20 -.37 -.20  .24 -.17  .03 -.17  .07 -.23  .10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1935 1964   -4    .17  .08  .31 -.04 -.05  .00  .45* .</w:t>
      </w:r>
      <w:r w:rsidRPr="00D10EF1">
        <w:rPr>
          <w:rFonts w:ascii="Courier New" w:hAnsi="Courier New" w:cs="Courier New"/>
          <w:sz w:val="16"/>
          <w:szCs w:val="16"/>
        </w:rPr>
        <w:t>13 -.14  .19  .32|-.14  .05 -.21  .21 -.38 -.01 -.05  .04 -.44  .15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1950 1979   -4   -.06 -.11  .02 -.09 -.07 -.06  .52* .17  .10  .13  .27|-.08  .01 -.05 -.10 -.17 -.07  .01  .18 -.12  .09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1965 1994    0   -.26 -.14 -.11 -.12 -.11  .31  .39  .19</w:t>
      </w:r>
      <w:r w:rsidRPr="00D10EF1">
        <w:rPr>
          <w:rFonts w:ascii="Courier New" w:hAnsi="Courier New" w:cs="Courier New"/>
          <w:sz w:val="16"/>
          <w:szCs w:val="16"/>
        </w:rPr>
        <w:t xml:space="preserve">  .27  .00  .42* .10 -.20 -.03 -.20  .03 -.07  .14  .09 -.26  .00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correlation (  .704)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1920&lt; -.013   1949&lt; -.012   1929&lt; -.008   1957&lt; -.008   1951&lt; -.007   1872&gt; -.006  Higher   1911  .051   1873  .045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1920 to 1949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1920&lt; -.054   1941&gt; -.025   1928&gt; -.025   1937&gt; -.017   1922&lt; -.016   1947&lt; -.015  Higher   1948  .077   1938  .041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1935 to 1964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1957&lt; -.064   1951&lt; -.058   1949&lt; -.027   1947&lt; -.02</w:t>
      </w:r>
      <w:r w:rsidRPr="00D10EF1">
        <w:rPr>
          <w:rFonts w:ascii="Courier New" w:hAnsi="Courier New" w:cs="Courier New"/>
          <w:sz w:val="16"/>
          <w:szCs w:val="16"/>
        </w:rPr>
        <w:t>5   1964&gt; -.021   1941&gt; -.020  Higher   1948  .098   1938  .052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1950 to 1979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1957&lt; -.071   1951&lt; -.063   1964&gt; -.035   1973&lt; -.022   1975&lt; -.019   1967&lt; -.016  Higher   1956  .055   1961  .046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lastRenderedPageBreak/>
        <w:t xml:space="preserve">   </w:t>
      </w:r>
      <w:r w:rsidRPr="00D10EF1">
        <w:rPr>
          <w:rFonts w:ascii="Courier New" w:hAnsi="Courier New" w:cs="Courier New"/>
          <w:sz w:val="16"/>
          <w:szCs w:val="16"/>
        </w:rPr>
        <w:t xml:space="preserve">    Lower   1985&lt; -.042   1973&lt; -.032   1975&lt; -.022   1978&gt; -.020   1967&lt; -.018   1991&gt; -.017  Higher   1987  .037   1968  .035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[E] Outliers     3   3.0 SD above or -4.5 SD below mean for year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1939 +4.0 SD;    1941 +3.2 SD;    1991 +3.0 SD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</w:t>
      </w: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63A       1958 to  2012      55 years                                                                                    S</w:t>
      </w:r>
      <w:r w:rsidRPr="00D10EF1">
        <w:rPr>
          <w:rFonts w:ascii="Courier New" w:hAnsi="Courier New" w:cs="Courier New"/>
          <w:sz w:val="16"/>
          <w:szCs w:val="16"/>
        </w:rPr>
        <w:t>eries  19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</w:t>
      </w:r>
      <w:r w:rsidRPr="00D10EF1">
        <w:rPr>
          <w:rFonts w:ascii="Courier New" w:hAnsi="Courier New" w:cs="Courier New"/>
          <w:sz w:val="16"/>
          <w:szCs w:val="16"/>
        </w:rPr>
        <w:t xml:space="preserve"> ---  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1958 1987  -10    .50* .31  .12 -.12  .01 -.20 -.29 -.22  .07 -.33  .33|-.13  .06 -.09 -.06  .14 -.12 -.12  .06 -.37  .07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1965 1994    0    .22  .18  .18 -.04 -.04 -.13 -.19 -.28 -.17 -.19  .37*-.04  .22  .01 -.02  .15 -.14 -.05  .06 -.</w:t>
      </w:r>
      <w:r w:rsidRPr="00D10EF1">
        <w:rPr>
          <w:rFonts w:ascii="Courier New" w:hAnsi="Courier New" w:cs="Courier New"/>
          <w:sz w:val="16"/>
          <w:szCs w:val="16"/>
        </w:rPr>
        <w:t>37 -.08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correlation (  .658)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1969&gt; -.073   1958&lt; -.016   1976&lt; -.015   1972&gt; -.012   1980&lt; -.012   1966&gt; -.009  Higher   2011  .068   2003  .052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1958 to 1987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1969&gt; -.163   </w:t>
      </w:r>
      <w:r w:rsidRPr="00D10EF1">
        <w:rPr>
          <w:rFonts w:ascii="Courier New" w:hAnsi="Courier New" w:cs="Courier New"/>
          <w:sz w:val="16"/>
          <w:szCs w:val="16"/>
        </w:rPr>
        <w:t>1976&lt; -.037   1980&lt; -.028   1958&lt; -.027   1972&gt; -.026   1979&lt; -.020  Higher   1981  .176   1978  .060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1969&gt; -.173   1976&lt; -.047   1980&lt; -.036   1972&gt; -.027   1979&lt; -.026   1966&gt; -.017  Higher   1981  .196   1978 </w:t>
      </w:r>
      <w:r w:rsidRPr="00D10EF1">
        <w:rPr>
          <w:rFonts w:ascii="Courier New" w:hAnsi="Courier New" w:cs="Courier New"/>
          <w:sz w:val="16"/>
          <w:szCs w:val="16"/>
        </w:rPr>
        <w:t xml:space="preserve"> .064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1969 +4.1 SD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63B       1955 to  201</w:t>
      </w:r>
      <w:r w:rsidRPr="00D10EF1">
        <w:rPr>
          <w:rFonts w:ascii="Courier New" w:hAnsi="Courier New" w:cs="Courier New"/>
          <w:sz w:val="16"/>
          <w:szCs w:val="16"/>
        </w:rPr>
        <w:t>2      58 years                                                                                    Series  20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correlation (  .576)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1994&lt; -.057   1978&gt; -.032   1959&lt; -.022   1970&gt; -.017   1969&gt; -.014   19</w:t>
      </w:r>
      <w:r w:rsidRPr="00D10EF1">
        <w:rPr>
          <w:rFonts w:ascii="Courier New" w:hAnsi="Courier New" w:cs="Courier New"/>
          <w:sz w:val="16"/>
          <w:szCs w:val="16"/>
        </w:rPr>
        <w:t>67&lt; -.010  Higher   1981  .043   2011  .039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1971 +3.0 SD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</w:t>
      </w:r>
      <w:r w:rsidRPr="00D10EF1">
        <w:rPr>
          <w:rFonts w:ascii="Courier New" w:hAnsi="Courier New" w:cs="Courier New"/>
          <w:sz w:val="16"/>
          <w:szCs w:val="16"/>
        </w:rPr>
        <w:t>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64A       1957 to  2012      56 years                                                                                    Series  21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on correlation (  .683)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1958&lt; -.042   2000&gt; -.027   2004&lt; </w:t>
      </w:r>
      <w:r w:rsidRPr="00D10EF1">
        <w:rPr>
          <w:rFonts w:ascii="Courier New" w:hAnsi="Courier New" w:cs="Courier New"/>
          <w:sz w:val="16"/>
          <w:szCs w:val="16"/>
        </w:rPr>
        <w:t>-.026   1979&lt; -.013   1988&gt; -.011   1989&gt; -.008  Higher   1981  .035   2011  .025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64B       1955 to  2012      58 ye</w:t>
      </w:r>
      <w:r w:rsidRPr="00D10EF1">
        <w:rPr>
          <w:rFonts w:ascii="Courier New" w:hAnsi="Courier New" w:cs="Courier New"/>
          <w:sz w:val="16"/>
          <w:szCs w:val="16"/>
        </w:rPr>
        <w:t>ars                                                                                    Series  22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---------  ----   ---  -</w:t>
      </w:r>
      <w:r w:rsidRPr="00D10EF1">
        <w:rPr>
          <w:rFonts w:ascii="Courier New" w:hAnsi="Courier New" w:cs="Courier New"/>
          <w:sz w:val="16"/>
          <w:szCs w:val="16"/>
        </w:rPr>
        <w:t>--  ---  ---  ---  ---  ---  ---  ---  ---  ---  ---  ---  ---  ---  ---  ---  ---  ---  ---  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1955 1984    0   -.06 -.13  .25 -.13  .10  .12 -.04  .11  .02  .09  .35*-.20  .12  .08  .03 -.13 -.37 -.24  .05 -.19 -.09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[B] Entire series, effect o</w:t>
      </w:r>
      <w:r w:rsidRPr="00D10EF1">
        <w:rPr>
          <w:rFonts w:ascii="Courier New" w:hAnsi="Courier New" w:cs="Courier New"/>
          <w:sz w:val="16"/>
          <w:szCs w:val="16"/>
        </w:rPr>
        <w:t>n correlation (  .523) is: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1970&lt; -.059   1961&lt; -.030   1977&lt; -.028   1955&lt; -.023   2000&gt; -.012   1968&gt; -.011  Higher   2011  .061   1981  .031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1955 to 1984 segment: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Lower   1961&lt; -.052   1970&lt; -.050   1977&lt; -.049   1955&lt; -.040</w:t>
      </w:r>
      <w:r w:rsidRPr="00D10EF1">
        <w:rPr>
          <w:rFonts w:ascii="Courier New" w:hAnsi="Courier New" w:cs="Courier New"/>
          <w:sz w:val="16"/>
          <w:szCs w:val="16"/>
        </w:rPr>
        <w:t xml:space="preserve">   1968&gt; -.022   1979&lt; -.016  Higher   1981  .086   1978  .040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br w:type="page"/>
      </w:r>
      <w:r w:rsidRPr="00D10EF1">
        <w:rPr>
          <w:rFonts w:ascii="Courier New" w:hAnsi="Courier New" w:cs="Courier New"/>
          <w:sz w:val="16"/>
          <w:szCs w:val="16"/>
        </w:rPr>
        <w:lastRenderedPageBreak/>
        <w:t xml:space="preserve">PART 7:  DESCRIPTIVE STATISTICS: ASCU_4                </w:t>
      </w:r>
      <w:r w:rsidRPr="00D10EF1">
        <w:rPr>
          <w:rFonts w:ascii="Courier New" w:hAnsi="Courier New" w:cs="Courier New"/>
          <w:sz w:val="16"/>
          <w:szCs w:val="16"/>
        </w:rPr>
        <w:t xml:space="preserve">                                            12:41  Mon 11 Mar 2013  Page   6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D10EF1">
        <w:rPr>
          <w:rFonts w:ascii="Courier New" w:hAnsi="Courier New" w:cs="Courier New"/>
          <w:sz w:val="16"/>
          <w:szCs w:val="16"/>
        </w:rPr>
        <w:t xml:space="preserve">      Corr   //-------- Unfiltered --------\\  //---- Filtered -----\\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   No.    No.    No.    with   Mean   Max     Std   Auto   Mean   Max     Std   Auto  AR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Seq Series   Interval   Years  Segmt  Flags   Master  msmt   msmt    </w:t>
      </w:r>
      <w:r w:rsidRPr="00D10EF1">
        <w:rPr>
          <w:rFonts w:ascii="Courier New" w:hAnsi="Courier New" w:cs="Courier New"/>
          <w:sz w:val="16"/>
          <w:szCs w:val="16"/>
        </w:rPr>
        <w:t>dev   corr   sens  value    dev   corr  ()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1 53A      1952 2012     61      4      1    .551   2.59   4.66   .787   .664   .191   2.52   .</w:t>
      </w:r>
      <w:r w:rsidRPr="00D10EF1">
        <w:rPr>
          <w:rFonts w:ascii="Courier New" w:hAnsi="Courier New" w:cs="Courier New"/>
          <w:sz w:val="16"/>
          <w:szCs w:val="16"/>
        </w:rPr>
        <w:t>420   .050   1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2 53B      1944 2012     69      5      2    .572   1.80   3.62   .743   .557   .277   2.66   .553  -.019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3 54A      1969 2012     44      3      0    .660   1.75   2.55   .456   .486   .219   2.57   .560  -.039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4 54B    </w:t>
      </w:r>
      <w:r w:rsidRPr="00D10EF1">
        <w:rPr>
          <w:rFonts w:ascii="Courier New" w:hAnsi="Courier New" w:cs="Courier New"/>
          <w:sz w:val="16"/>
          <w:szCs w:val="16"/>
        </w:rPr>
        <w:t xml:space="preserve">  1971 2012     42      3      1    .511   1.85   3.51   .556   .555   .224   2.69   .581   .016   1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5 55B      1946 2012     67      5      0    .653   1.76   3.97   .649   .784   .191   2.66   .599  -.044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6 56A      1945 2012     68      5   </w:t>
      </w:r>
      <w:r w:rsidRPr="00D10EF1">
        <w:rPr>
          <w:rFonts w:ascii="Courier New" w:hAnsi="Courier New" w:cs="Courier New"/>
          <w:sz w:val="16"/>
          <w:szCs w:val="16"/>
        </w:rPr>
        <w:t xml:space="preserve">   0    .589   1.91   4.32  1.121   .857   .227   2.77   .602  -.018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7 56B      1948 2012     65      5      1    .509   1.35   3.99  1.125   .917   .211   2.67   .596  -.081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8 57B      1960 2012     53      4      2    .453   1.76   3.14  </w:t>
      </w:r>
      <w:r w:rsidRPr="00D10EF1">
        <w:rPr>
          <w:rFonts w:ascii="Courier New" w:hAnsi="Courier New" w:cs="Courier New"/>
          <w:sz w:val="16"/>
          <w:szCs w:val="16"/>
        </w:rPr>
        <w:t xml:space="preserve"> .450   .704   .157   2.64   .509   .003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9 58A      1920 2012     93      6      3    .450   1.07   4.30   .799   .774   .292   3.07   .443  -.021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10 58B      1920 2012     93      6      1    .519    .96   3.45   .752   .880   .279   2.68  </w:t>
      </w:r>
      <w:r w:rsidRPr="00D10EF1">
        <w:rPr>
          <w:rFonts w:ascii="Courier New" w:hAnsi="Courier New" w:cs="Courier New"/>
          <w:sz w:val="16"/>
          <w:szCs w:val="16"/>
        </w:rPr>
        <w:t xml:space="preserve"> .372  -.037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11 59A      1956 2012     57      4      0    .644   2.26   3.92   .614   .607   .186   2.51   .480  -.045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12 59B      1965 2012     48      3      0    .679   2.67   3.71   .636   .617   .157   2.42   .404  -.041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13 60A  </w:t>
      </w:r>
      <w:r w:rsidRPr="00D10EF1">
        <w:rPr>
          <w:rFonts w:ascii="Courier New" w:hAnsi="Courier New" w:cs="Courier New"/>
          <w:sz w:val="16"/>
          <w:szCs w:val="16"/>
        </w:rPr>
        <w:t xml:space="preserve">    1963 2012     50      4      2    .518   1.89   2.64   .330   .296   .175   2.58   .591  -.069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14 60B      1962 2012     51      4      0    .628   1.89   3.12   .461   .475   .181   2.54   .580  -.051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15 61A      1946 2012     67      5 </w:t>
      </w:r>
      <w:r w:rsidRPr="00D10EF1">
        <w:rPr>
          <w:rFonts w:ascii="Courier New" w:hAnsi="Courier New" w:cs="Courier New"/>
          <w:sz w:val="16"/>
          <w:szCs w:val="16"/>
        </w:rPr>
        <w:t xml:space="preserve">     0    .639   1.86   6.58  1.419   .838   .318   2.55   .399  -.086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16 61B      1944 2012     69      5      0    .581   1.87   3.63   .829   .734   .263   2.55   .477  -.072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17 62A      1863 2012    150     10      1    .767   1.51   4.34</w:t>
      </w:r>
      <w:r w:rsidRPr="00D10EF1">
        <w:rPr>
          <w:rFonts w:ascii="Courier New" w:hAnsi="Courier New" w:cs="Courier New"/>
          <w:sz w:val="16"/>
          <w:szCs w:val="16"/>
        </w:rPr>
        <w:t xml:space="preserve">   .858   .846   .232   2.65   .417  -.078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18 62B      1862 2012    151     10      4    .704   1.48   4.03   .748   .813   .229   2.61   .423  -.053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19 63A      1958 2012     55      4      2    .658   2.66   4.61   .579   .374   .169   2.57</w:t>
      </w:r>
      <w:r w:rsidRPr="00D10EF1">
        <w:rPr>
          <w:rFonts w:ascii="Courier New" w:hAnsi="Courier New" w:cs="Courier New"/>
          <w:sz w:val="16"/>
          <w:szCs w:val="16"/>
        </w:rPr>
        <w:t xml:space="preserve">   .537  -.077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20 63B      1955 2012     58      4      0    .576   2.46   4.11   .550   .475   .169   2.42   .530  -.089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21 64A      1957 2012     56      4      0    .683   1.87   3.26   .500   .693   .177   2.57   .626   .030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22 64B</w:t>
      </w:r>
      <w:r w:rsidRPr="00D10EF1">
        <w:rPr>
          <w:rFonts w:ascii="Courier New" w:hAnsi="Courier New" w:cs="Courier New"/>
          <w:sz w:val="16"/>
          <w:szCs w:val="16"/>
        </w:rPr>
        <w:t xml:space="preserve">      1955 2012     58      4      1    .523   1.82   4.00   .632   .693   .199   2.57   .471   .013   1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Total or mean:           1525    10</w:t>
      </w:r>
      <w:r w:rsidRPr="00D10EF1">
        <w:rPr>
          <w:rFonts w:ascii="Courier New" w:hAnsi="Courier New" w:cs="Courier New"/>
          <w:sz w:val="16"/>
          <w:szCs w:val="16"/>
        </w:rPr>
        <w:t>7     21    .606   1.77   6.58   .742   .703   .222   3.07   .492  -.041</w:t>
      </w:r>
    </w:p>
    <w:p w:rsidR="00000000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13FB8" w:rsidRPr="00D10EF1" w:rsidRDefault="00D10EF1" w:rsidP="00913FB8">
      <w:pPr>
        <w:pStyle w:val="PlainText"/>
        <w:rPr>
          <w:rFonts w:ascii="Courier New" w:hAnsi="Courier New" w:cs="Courier New"/>
          <w:sz w:val="16"/>
          <w:szCs w:val="16"/>
        </w:rPr>
      </w:pPr>
      <w:r w:rsidRPr="00D10EF1">
        <w:rPr>
          <w:rFonts w:ascii="Courier New" w:hAnsi="Courier New" w:cs="Courier New"/>
          <w:sz w:val="16"/>
          <w:szCs w:val="16"/>
        </w:rPr>
        <w:t xml:space="preserve">                                              - = [  COFECHA ASCU4COF  ] = -</w:t>
      </w:r>
      <w:bookmarkEnd w:id="0"/>
    </w:p>
    <w:sectPr w:rsidR="00913FB8" w:rsidRPr="00D10EF1" w:rsidSect="00D10EF1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30"/>
    <w:rsid w:val="00913FB8"/>
    <w:rsid w:val="00B66B3A"/>
    <w:rsid w:val="00D10EF1"/>
    <w:rsid w:val="00F2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00394-4F0E-40F1-9151-6D5CF019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13F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FB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6250</Words>
  <Characters>35631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41798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Kosiba</dc:creator>
  <cp:keywords/>
  <dc:description/>
  <cp:lastModifiedBy>Alexandra Kosiba</cp:lastModifiedBy>
  <cp:revision>2</cp:revision>
  <dcterms:created xsi:type="dcterms:W3CDTF">2018-04-26T18:17:00Z</dcterms:created>
  <dcterms:modified xsi:type="dcterms:W3CDTF">2018-04-26T18:17:00Z</dcterms:modified>
</cp:coreProperties>
</file>