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r w:rsidRPr="00CE708D">
        <w:rPr>
          <w:rFonts w:ascii="Courier New" w:hAnsi="Courier New" w:cs="Courier New"/>
          <w:sz w:val="16"/>
          <w:szCs w:val="16"/>
        </w:rPr>
        <w:t xml:space="preserve">[]  Dendrochronology Program Library                                        Run SPRUC  Program COF  00:00  ®¯® 00 </w:t>
      </w:r>
      <w:r w:rsidRPr="00CE708D">
        <w:rPr>
          <w:rFonts w:ascii="Courier New" w:hAnsi="Courier New" w:cs="Courier New"/>
          <w:sz w:val="16"/>
          <w:szCs w:val="16"/>
        </w:rPr>
        <w:pgNum/>
      </w:r>
      <w:r w:rsidRPr="00CE708D">
        <w:rPr>
          <w:rFonts w:ascii="Courier New" w:hAnsi="Courier New" w:cs="Courier New"/>
          <w:sz w:val="16"/>
          <w:szCs w:val="16"/>
        </w:rPr>
        <w:pgNum/>
      </w:r>
      <w:r w:rsidRPr="00CE708D">
        <w:rPr>
          <w:rFonts w:ascii="Courier New" w:hAnsi="Courier New" w:cs="Courier New"/>
          <w:sz w:val="16"/>
          <w:szCs w:val="16"/>
        </w:rPr>
        <w:pgNum/>
        <w:t xml:space="preserve"> 0000  Page   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[]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[]  P R O G R A M      C O F E C H A                                                                          Version 6.06P      -30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Title of run:           sprucemid                               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File of DATED series:   Sprucemid.txt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CONTENTS: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Part 3:  Master series with sample depth and absent rings by year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Part 7:  Descriptive statistics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  1  Cubic smoothing spline 50% wavelength cutoff for filtering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  2  Segments examined are                           50 years lagged successively by  25 years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  3  Autoregressive model applied                     A  Residuals are used in master dating series and testing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  4  Series transformed to logarithms                 Y  Each series log-transformed for master dating series and testing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  5  CORRELATION is Pearson (parametric, quantitative)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     Critical correlation, 99% confidence level  0.3281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  6  Master dating series saved                       N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  7  Ring measurements listed                         N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  8  Parts printed                              1234567 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  9  Absent rings are omitted from master series and segment correlations  (Y)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Time span of Master dating series is  1801 to  2011   211 years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Continuous time span is               1801 to  2011   211 years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Portion with two or more series is    1816 to  2011   196 years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*C* Number of dated series        48 *C*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                                 *O* Master series 1801 2011  211 yrs *O*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5129 *F*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5114 *E*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                                 *C* Series intercorrelation    0.466 *C*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0.224 *H*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32 *A*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106.9 ***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        No ring measurements of zero value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br w:type="page"/>
      </w:r>
      <w:r w:rsidRPr="00CE708D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sprucemid                                                  00:00  ®¯® 00 </w:t>
      </w:r>
      <w:r w:rsidRPr="00CE708D">
        <w:rPr>
          <w:rFonts w:ascii="Courier New" w:hAnsi="Courier New" w:cs="Courier New"/>
          <w:sz w:val="16"/>
          <w:szCs w:val="16"/>
        </w:rPr>
        <w:pgNum/>
      </w:r>
      <w:r w:rsidRPr="00CE708D">
        <w:rPr>
          <w:rFonts w:ascii="Courier New" w:hAnsi="Courier New" w:cs="Courier New"/>
          <w:sz w:val="16"/>
          <w:szCs w:val="16"/>
        </w:rPr>
        <w:pgNum/>
      </w:r>
      <w:r w:rsidRPr="00CE708D">
        <w:rPr>
          <w:rFonts w:ascii="Courier New" w:hAnsi="Courier New" w:cs="Courier New"/>
          <w:sz w:val="16"/>
          <w:szCs w:val="16"/>
        </w:rPr>
        <w:pgNum/>
        <w:t xml:space="preserve"> 0000  Page   2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Ident   Seq Time-span  Yrs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04p0t482   1 1917 2011   95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04p0t481   2 1917 2011   95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04p0t932   3 1913 2011   99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04p0t931   4 1913 2011   99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05p0t141   5 1919 2011   93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05p0t592   6 1909 2011  103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05p0t591   7 1909 2011  103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05p0t142   8 1918 2011   94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07pt2321   9 1929 2011   83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07pt2322  10 1926 2011   86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08p0t241  11 1936 2011   76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08p0t302  12 1942 2011   70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08p0t242  13 1936 2011   76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08p0t301  14 1942 2011   70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09p0t262  15 1930 2011   82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09p0t261  16 1930 2011   82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09p02582  17 1953 2011   59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09p02581  18 1953 2011   59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10p02021  19 1904 2011  108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10p02022  20 1904 2010  107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11p0t191  21 1880 2011  132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11p0t192  22 1880 2011  132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11p0t331  23 1949 2011   63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lastRenderedPageBreak/>
        <w:t xml:space="preserve">   .    .    .    .    .    .    .    .    .    .    .    .    .    .    .    .    .    .   &lt;======&gt;   . 11p0t332  24 1949 2011   63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&lt;===============&gt;   . 11p03831  25 1859 2011  153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.&lt;==============&gt;   . 11p03832  26 1863 2011  149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.&lt;==============&gt;   . 15p04251  27 1865 2011  147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.&lt;==============&gt;   . 15p04252  28 1869 2011  143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&lt;================&gt;   . 15p04302  29 1847 2011  165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.&lt;==================&gt;    . 15p04301  30 1816 2008  193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15p03052  31 1881 2011  131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15p03051  32 1883 2011  129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&lt;===============&gt;   . 16p03271  33 1859 2011  153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&lt;===============&gt;   . 16p03272  34 1859 2011  153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&lt;=============&gt;   . 16p04201  35 1879 2011  133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.&lt;==============&gt;   . 16P04202  36 1868 2011  144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.&lt;==============&gt;   . 16p04291  37 1862 2011  150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&lt;===============&gt;   . 16p04292  38 1855 2011  157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23p02401  39 1947 2011   65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23p02402  40 1947 2011   65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23p02411  41 1957 2011   55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23p02412  42 1957 2011   55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23p02991  43 1946 2011   66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23p02992  44 1946 2011   66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&lt;====================&gt;   . 28p04502  45 1801 2011  211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28p02492  46 1925 2011   87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28p02491  47 1925 2011   87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.&lt;==============&gt;   . 28p0t451  48 1869 2011  143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br w:type="page"/>
      </w:r>
      <w:r w:rsidRPr="00CE708D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sprucemid                                                           00:00  ®¯® 00 </w:t>
      </w:r>
      <w:r w:rsidRPr="00CE708D">
        <w:rPr>
          <w:rFonts w:ascii="Courier New" w:hAnsi="Courier New" w:cs="Courier New"/>
          <w:sz w:val="16"/>
          <w:szCs w:val="16"/>
        </w:rPr>
        <w:pgNum/>
      </w:r>
      <w:r w:rsidRPr="00CE708D">
        <w:rPr>
          <w:rFonts w:ascii="Courier New" w:hAnsi="Courier New" w:cs="Courier New"/>
          <w:sz w:val="16"/>
          <w:szCs w:val="16"/>
        </w:rPr>
        <w:pgNum/>
      </w:r>
      <w:r w:rsidRPr="00CE708D">
        <w:rPr>
          <w:rFonts w:ascii="Courier New" w:hAnsi="Courier New" w:cs="Courier New"/>
          <w:sz w:val="16"/>
          <w:szCs w:val="16"/>
        </w:rPr>
        <w:pgNum/>
        <w:t xml:space="preserve"> 0000  Page   3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Year  Value  No Ab    Year  Value  No Ab    Year  Value  No Ab    Year  Value  No Ab    Year  Value  No Ab    Year  Value  No Ab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                 1850 -1.333   3       1900  0.732  18       1950 -0.669  44       2000  0.324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1801  1.593   1       1851 -0.288   3       1901 -1.383  18       1951  0.363  44       2001  1.142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1802  0.278   1       1852 -0.656   3       1902 -0.936  18       1952  0.296  44       2002  0.898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1803 -0.388   1       1853  0.592   3       1903  1.558  18       1953 -0.453  46       2003 -1.303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1804  1.917   1       1854 -1.917   3       1904  0.293  20       1954  0.620  46       2004 -1.779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1805 -0.021   1       1855 -2.004   4       1905  0.448  20       1955  0.875  46       2005 -2.077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1806 -1.464   1       1856 -0.101   4       1906  0.574  20       1956 -1.301  46       2006 -0.002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1807 -0.515   1       1857 -0.470   4       1907  0.374  20       1957  0.846  48       2007  1.314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1808 -0.921   1       1858 -1.221   4       1908  0.942  20       1958  1.459  48       2008 -0.133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1809 -1.420   1       1859  0.540   7       1909 -2.388  22       1959  0.743  48       2009  0.299  47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1810 -1.153   1       1860  0.701   7       1910  0.581  22       1960 -0.098  48       2010  1.154  47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1811  4.039   1       1861  0.518   7       1911 -1.027  22       1961  1.109  48       2011  0.603  46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1812  2.358   1       1862  1.207   8       1912 -0.138  22       1962 -0.850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1813 -1.091   1       1863  0.274   9       1913  0.052  24       1963  0.056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1814 -1.022   1       1864 -0.179   9       1914 -0.205  24       1964  0.300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1815 -0.679   1       1865  0.438  10       1915 -0.052  24       1965  0.384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1816 -1.357   2       1866 -0.161  10       1916  0.790  24       1966 -1.145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1817 -0.310   2       1867 -0.241  10       1917 -0.553  26       1967 -0.555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1818  0.081   2       1868 -0.380  11       1918 -1.352  27       1968 -1.189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1819 -0.664   2       1869 -0.663  13       1919 -0.288  28       1969 -0.609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1820  0.703   2       1870 -0.189  13       1920 -0.230  28       1970  0.372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1821 -1.806   2       1871 -0.502  13       1921  0.110  28       1971  1.612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lastRenderedPageBreak/>
        <w:t xml:space="preserve">  1822  0.109   2       1872 -0.249  13       1922  0.365  28       1972 -0.165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1823 -1.082   2       1873 -0.878  13       1923 -0.960  28       1973 -0.699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1824 -0.417   2       1874  1.499  13       1924  1.508  28       1974 -0.747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1825 -1.009   2       1875  0.936  13       1925 -0.800  30       1975  0.371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1826 -0.431   2       1876  1.928  13       1926  0.011  31       1976  0.163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1827 -1.066   2       1877 -0.894  13       1927  0.196  31       1977 -0.171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1828  2.458   2       1878  0.275  13       1928  0.533  31       1978 -0.250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1829  1.592   2       1879 -0.693  14       1929  0.244  32       1979  0.352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1830  0.358   2       1880  0.580  16       1930  0.602  34       1980  1.025  48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1831  1.584   2       1881 -0.179  17       1931  0.935  34       1981 -1.971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1832  2.193   2       1882 -0.284  17       1932  0.957  34       1982 -2.295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1833  0.538   2       1883 -1.038  18       1933 -0.150  34       1983 -0.341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1834  0.277   2       1884 -0.250  18       1934 -0.031  34       1984 -1.137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1835  0.481   2       1885 -0.046  18       1935 -2.127  34       1985  0.038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1836  1.138   2       1886  1.604  18       1936 -1.490  36       1986 -0.388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1837  2.268   2       1887 -2.266  18       1937 -0.962  36       1987  0.407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1838  0.279   2       1888 -0.252  18       1938  0.634  36       1988  1.154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1839 -0.288   2       1889 -0.037  18       1939 -0.033  36       1989  0.646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1840  2.317   2       1890 -0.778  18       1940 -0.601  36       1990  0.663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1841  0.937   2       1891  0.317  18       1941  1.086  36       1991  0.337  48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1842 -0.200   2       1892  0.008  18       1942  0.542  38       1992  1.141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1843  1.530   2       1893 -0.590  18       1943 -0.488  38       1993  1.028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1844  0.291   2       1894  0.995  18       1944 -0.365  38       1994 -0.737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1845 -0.176   2       1895  0.511  18       1945 -0.096  38       1995 -0.614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1846 -0.816   2       1896  1.312  18       1946 -0.426  40       1996 -1.438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1847  0.948   3       1897  0.284  18       1947 -0.305  42       1997 -1.108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1848 -0.218   3       1898  0.123  18       1948 -1.787  42       1998 -0.503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lastRenderedPageBreak/>
        <w:t xml:space="preserve">  1849 -0.290   3       1899 -0.504  18       1949  0.058  44       1999  0.818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br w:type="page"/>
      </w:r>
      <w:r w:rsidRPr="00CE708D">
        <w:rPr>
          <w:rFonts w:ascii="Courier New" w:hAnsi="Courier New" w:cs="Courier New"/>
          <w:sz w:val="16"/>
          <w:szCs w:val="16"/>
        </w:rPr>
        <w:lastRenderedPageBreak/>
        <w:t xml:space="preserve">PART 4:  Master Bar Plot: sprucemid                                                                00:00  ®¯® 00 </w:t>
      </w:r>
      <w:r w:rsidRPr="00CE708D">
        <w:rPr>
          <w:rFonts w:ascii="Courier New" w:hAnsi="Courier New" w:cs="Courier New"/>
          <w:sz w:val="16"/>
          <w:szCs w:val="16"/>
        </w:rPr>
        <w:pgNum/>
      </w:r>
      <w:r w:rsidRPr="00CE708D">
        <w:rPr>
          <w:rFonts w:ascii="Courier New" w:hAnsi="Courier New" w:cs="Courier New"/>
          <w:sz w:val="16"/>
          <w:szCs w:val="16"/>
        </w:rPr>
        <w:pgNum/>
      </w:r>
      <w:r w:rsidRPr="00CE708D">
        <w:rPr>
          <w:rFonts w:ascii="Courier New" w:hAnsi="Courier New" w:cs="Courier New"/>
          <w:sz w:val="16"/>
          <w:szCs w:val="16"/>
        </w:rPr>
        <w:pgNum/>
        <w:t xml:space="preserve"> 0000  Page   4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Year Rel value  Year Rel value  Year Rel value  Year Rel value  Year Rel value  Year Rel value  Year Rel value  Year Rel value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            1850-e          1900--------C   1950--c         2000------A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1801----------F 1851----a       1901-f          1951-------A    2001---------E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1802------A     1852--c         1902-d          1952------A     2002---------D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1803---b        1853--------B   1903----------F 1953---b        2003-e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1804----------H 1854h           1904------A     1954--------B   2004g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1805-----@      1855h           1905-------B    1955---------D  2005h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1806f           1856-----@      1906--------B   1956-e          2006-----@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1807---b        1857---b        1907-------A    1957---------C  2007---------E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1808-d          1858-e          1908---------D  1958----------F 2008-----a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1809-f          1859--------B   1909j           1959--------C   2009------A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1810-e          1860--------C   1910--------B   1960-----@      2010---------E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1811----------P 1861--------B   1911-d          1961---------D  2011--------B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1812----------I 1862---------E  1912----a       1962--c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1813-d          1863------A     1913-----@      1963-----@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1814-d          1864----a       1914----a       1964------A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1815--c         1865-------B    1915-----@      1965-------B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1816-e          1866----a       1916--------C   1966-e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1817----a       1867----a       1917--b         1967--b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1818-----@      1868---b        1918-e          1968-e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1819--c         1869--c         1919----a       1969--b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1820--------C   1870----a       1920----a       1970-------A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1821g           1871---b        1921-----@      1971----------F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1822-----@      1872----a       1922-------A    1972----a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1823-d          1873-d          1923-d          1973--c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1824---b        1874----------F 1924----------F 1974--c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1825-d          1875---------D  1925--c         1975-------A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1826---b        1876----------H 1926-----@      1976------A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1827-d          1877-d          1927------A     1977----a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1828----------J 1878------A     1928--------B   1978----a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1829----------F 1879--c         1929------A     1979-------A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1830-------A    1880--------B   1930--------B   1980---------D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1831----------F 1881----a       1931---------D  1981h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1832----------I 1882----a       1932---------D  1982i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1833--------B   1883-d          1933----a       1983---a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lastRenderedPageBreak/>
        <w:t xml:space="preserve">   1834------A     1884----a       1934-----@      1984-e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1835-------B    1885-----@      1935i           1985-----@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1836---------E  1886----------F 1936f           1986---b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1837----------I 1887i           1937-d          1987-------B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1838------A     1888----a       1938--------C   1988---------E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1839----a       1889-----@      1939-----@      1989--------C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1840----------I 1890--c         1940--b         1990--------C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1841---------D  1891------A     1941---------D  1991-------A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1842----a       1892-----@      1942--------B   1992---------E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1843----------F 1893--b         1943---b        1993---------D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1844------A     1894---------D  1944---a        1994--c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1845----a       1895-------B    1945-----@      1995--b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1846--c         1896---------E  1946---b        1996f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1847---------D  1897------A     1947----a       1997-d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1848----a       1898------@     1948g           1998---b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1849----a       1899---b        1949-----@      1999--------C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br w:type="page"/>
      </w:r>
      <w:r w:rsidRPr="00CE708D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sprucemid                                              00:00  ®¯® 00 </w:t>
      </w:r>
      <w:r w:rsidRPr="00CE708D">
        <w:rPr>
          <w:rFonts w:ascii="Courier New" w:hAnsi="Courier New" w:cs="Courier New"/>
          <w:sz w:val="16"/>
          <w:szCs w:val="16"/>
        </w:rPr>
        <w:pgNum/>
      </w:r>
      <w:r w:rsidRPr="00CE708D">
        <w:rPr>
          <w:rFonts w:ascii="Courier New" w:hAnsi="Courier New" w:cs="Courier New"/>
          <w:sz w:val="16"/>
          <w:szCs w:val="16"/>
        </w:rPr>
        <w:pgNum/>
      </w:r>
      <w:r w:rsidRPr="00CE708D">
        <w:rPr>
          <w:rFonts w:ascii="Courier New" w:hAnsi="Courier New" w:cs="Courier New"/>
          <w:sz w:val="16"/>
          <w:szCs w:val="16"/>
        </w:rPr>
        <w:pgNum/>
        <w:t xml:space="preserve"> 0000  Page   5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Correlations of  50-year dated segments, lagged  25 years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Flags:  A = correlation under  0.3281 but highest as dated;  B = correlation higher at other than dated position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Seq Series  Time_span   1800 1825 1850 1875 1900 1925 1950 1975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                  1849 1874 1899 1924 1949 1974 1999 2024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 04p0t482 1917 2011                       .59  .53  .55  .54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2 04p0t481 1917 2011                       .35  .49  .63  .60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3 04p0t932 1913 2011                       .40  .51  .55  .57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4 04p0t931 1913 2011                       .23A .43  .59  .55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5 05p0t141 1919 2011                       .57  .58  .54  .62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6 05p0t592 1909 2011                       .49  .61  .48  .51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7 05p0t591 1909 2011                       .49  .59  .64  .54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8 05p0t142 1918 2011                       .61  .62  .47  .53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9 07pt2321 1929 2011                            .25B .58  .58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10 07pt2322 1926 2011                            .36  .50  .63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11 08p0t241 1936 2011                            .45  .46  .41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12 08p0t302 1942 2011                            .56  .59  .58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13 08p0t242 1936 2011                            .46  .46  .53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14 08p0t301 1942 2011                            .49  .58  .61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15 09p0t262 1930 2011                            .34  .40  .42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16 09p0t261 1930 2011                            .27B .45  .37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17 09p02582 1953 2011                                 .34  .44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 09p02581 1953 2011                                 .65  .62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19 10p02021 1904 2011                       .56  .41  .23B .22A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20 10p02022 1904 2010                       .26B .46  .48  .40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21 11p0t191 1880 2011                  .72  .48  .20B .30A .41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22 11p0t192 1880 2011                 -.07B .19B .35  .31A .46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23 11p0t331 1949 2011                            .39  .38  .39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24 11p0t332 1949 2011                            .31B .28B .21A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25 11p03831 1859 2011             .57  .66  .65  .55  .28B .41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26 11p03832 1863 2011             .69  .64  .53  .45  .27A .39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27 15p04251 1865 2011             .32B .42  .64  .56  .55  .40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28 15p04252 1869 2011             .48  .56  .74  .69  .65  .66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29 15p04302 1847 2011        .39  .39  .69  .67  .54  .62  .61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30 15p04301 1816 2008   .01B .04B .43  .65  .61  .43  .56  .46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31 15p03052 1881 2011                  .48  .38  .29A .40  .36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32 15p03051 1883 2011                  .26A .20B .30A .47  .36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33 16p03271 1859 2011             .51  .63  .58  .57  .66  .71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34 16p03272 1859 2011             .47  .55  .58  .32A .51  .55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35 16p04201 1879 2011                  .44  .37  .55  .63  .58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36 16P04202 1868 2011             .60  .48  .30A .43  .51  .54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37 16p04291 1862 2011             .45  .49  .53  .12B-.17B-.05B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38 16p04292 1855 2011             .57  .53  .45  .49  .64  .70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39 23p02401 1947 2011                            .51  .52  .64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40 23p02402 1947 2011                            .61  .62  .65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lastRenderedPageBreak/>
        <w:t xml:space="preserve">  41 23p02411 1957 2011                                 .63  .73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42 23p02412 1957 2011                                 .72  .76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43 23p02991 1946 2011                            .42  .46  .52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44 23p02992 1946 2011                            .51  .50  .56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45 28p04502 1801 2011   .29B .32A .36  .32A .40  .55  .68  .68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46 28p02492 1925 2011                            .39  .68  .70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47 28p02491 1925 2011                            .32A .64  .62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48 28p0t451 1869 2011             .48  .51  .49  .40  .47  .60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Av segment correlation  0.15 0.25 0.49 0.50 0.48 0.45 0.50 0.52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br w:type="page"/>
      </w:r>
      <w:r w:rsidRPr="00CE708D">
        <w:rPr>
          <w:rFonts w:ascii="Courier New" w:hAnsi="Courier New" w:cs="Courier New"/>
          <w:sz w:val="16"/>
          <w:szCs w:val="16"/>
        </w:rPr>
        <w:lastRenderedPageBreak/>
        <w:t xml:space="preserve">PART 6:  POTENTIAL PROBLEMS: sprucemid                                                             00:00  ®¯® 00 </w:t>
      </w:r>
      <w:r w:rsidRPr="00CE708D">
        <w:rPr>
          <w:rFonts w:ascii="Courier New" w:hAnsi="Courier New" w:cs="Courier New"/>
          <w:sz w:val="16"/>
          <w:szCs w:val="16"/>
        </w:rPr>
        <w:pgNum/>
      </w:r>
      <w:r w:rsidRPr="00CE708D">
        <w:rPr>
          <w:rFonts w:ascii="Courier New" w:hAnsi="Courier New" w:cs="Courier New"/>
          <w:sz w:val="16"/>
          <w:szCs w:val="16"/>
        </w:rPr>
        <w:pgNum/>
      </w:r>
      <w:r w:rsidRPr="00CE708D">
        <w:rPr>
          <w:rFonts w:ascii="Courier New" w:hAnsi="Courier New" w:cs="Courier New"/>
          <w:sz w:val="16"/>
          <w:szCs w:val="16"/>
        </w:rPr>
        <w:pgNum/>
        <w:t xml:space="preserve"> 0000  Page   5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[A] Correlations with master dating series of flagged  50-year segments of series filtered with  32-year spline,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at every point from ten years earlier (-10) to ten years later (+10) than dated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[B] Effect of those data values which most lower or raise correlation with master series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04p0t482  1917 to  2011      95 years                                                                                    Series   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[B] Entire series, effect on correlation ( 0.570)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1969&lt;-0.016   1966&gt;-0.015   1944&lt;-0.010   1941&lt;-0.009   1943&gt;-0.009   1992&lt;-0.008  Higher   1935 0.040   1956 0.018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04p0t481  1917 to  2011      95 years                                                                                    Series   2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[B] Entire series, effect on correlation ( 0.467)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1924&lt;-0.036   1917&gt;-0.024   1950&lt;-0.021   2003&gt;-0.021   1972&gt;-0.012   1966&gt;-0.011  Higher   1981 0.058   1956 0.024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04p0t932  1913 to  2011      99 years                                                                                    Series   3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[B] Entire series, effect on correlation ( 0.461)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1936&gt;-0.023   1918&gt;-0.018   2007&lt;-0.014   1955&lt;-0.012   1917&gt;-0.012   1948&gt;-0.012  Higher   1935 0.060   2004 0.015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04p0t931  1913 to  2011      99 years                                                                                    Series   4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1913 1962    0    .20 -.21 -.03 -.03  .10 -.15  .14  .12  .02 -.08  .23*-.12  .16 -.09  .05 -.09 -.03 -.02 -.02 -.08  .13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[B] Entire series, effect on correlation ( 0.414)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1936&gt;-0.033   1917&gt;-0.021   1915&lt;-0.019   2009&lt;-0.014   1925&gt;-0.013   1928&lt;-0.013  Higher   1981 0.057   1935 0.028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1913 to 1962 segment: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1936&gt;-0.068   1917&gt;-0.042   1915&lt;-0.039   1928&lt;-0.029   1925&gt;-0.021   1923&gt;-0.015  Higher   1935 0.100   1958 0.044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1936 +3.9 SD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05p0t141  1919 to  2011      93 years                                                                                    Series   5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[B] Entire series, effect on correlation ( 0.579)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1981&gt;-0.027   1960&gt;-0.015   1920&lt;-0.013   1937&gt;-0.012   1954&lt;-0.012   1976&lt;-0.012  Higher   1948 0.018   1982 0.013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05p0t592  1909 to  2011     103 years                                                                                    Series   6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[B] Entire series, effect on correlation ( 0.492)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1911&gt;-0.031   1992&lt;-0.017   2007&lt;-0.015   1965&lt;-0.014   1950&gt;-0.011   1918&gt;-0.010  Higher   1935 0.029   1909 0.022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lastRenderedPageBreak/>
        <w:t xml:space="preserve"> [E] Outliers     1   3.0 SD above or -4.5 SD below mean for year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1935 -4.7 SD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05p0t591  1909 to  2011     103 years                                                                                    Series   7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[B] Entire series, effect on correlation ( 0.496)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2003&gt;-0.031   1911&gt;-0.025   1910&lt;-0.022   1956&gt;-0.012   1936&gt;-0.011   2007&lt;-0.011  Higher   1935 0.042   1981 0.035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05p0t142  1918 to  2011      94 years                                                                                    Series   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[B] Entire series, effect on correlation ( 0.567)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1981&gt;-0.033   1918&gt;-0.023   1976&lt;-0.022   1974&gt;-0.011   1936&gt;-0.010   1950&gt;-0.009  Higher   1956 0.026   1948 0.016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07pt2321  1929 to  2011      83 years                                                                                    Series   9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1929 1978    4   -.01 -.09  .13  .00  .21 -.16 -.09 -.03  .12 -.21  .25|-.14 -.13  .11  .30*-.08  .12 -.22 -.02  .11 -.15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[B] Entire series, effect on correlation ( 0.404)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1931&lt;-0.110   1935&gt;-0.035   2001&lt;-0.031   1966&gt;-0.013   1999&lt;-0.013   1936&gt;-0.010  Higher   1981 0.070   2003 0.026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1929 to 1978 segment: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1931&lt;-0.165   1935&gt;-0.055   1966&gt;-0.021   1936&gt;-0.016   1940&gt;-0.012   1972&gt;-0.010  Higher   1941 0.029   1957 0.026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07pt2322  1926 to  2011      86 years                                                                                    Series  10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[B] Entire series, effect on correlation ( 0.514)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1994&gt;-0.033   1955&lt;-0.020   1935&gt;-0.018   2004&gt;-0.018   1940&gt;-0.015   1950&gt;-0.014  Higher   2003 0.037   1982 0.036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08p0t241  1936 to  2011      76 years                                                                                    Series  11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[B] Entire series, effect on correlation ( 0.472)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1974&lt;-0.025   1968&gt;-0.018   1999&lt;-0.018   1994&gt;-0.018   1978&lt;-0.017   1966&gt;-0.014  Higher   1956 0.032   1996 0.016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08p0t302  1942 to  2011      70 years                                                                                    Series  12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[B] Entire series, effect on correlation ( 0.594)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1982&gt;-0.054   1994&gt;-0.026   1944&gt;-0.020   1966&gt;-0.015   1989&lt;-0.011   1975&lt;-0.009  Higher   1981 0.061   2003 0.033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1944 +3.5 SD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08p0t242  1936 to  2011      76 years                                                                                    Series  13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[B] Entire series, effect on correlation ( 0.473)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2004&gt;-0.026   1981&gt;-0.019   1943&gt;-0.017   1958&lt;-0.014   2009&lt;-0.013   1989&gt;-0.012  Higher   1982 0.034   2005 0.023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08p0t301  1942 to  2011      70 years                                                                                    Series  14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[B] Entire series, effect on correlation ( 0.569)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1975&lt;-0.043   1982&gt;-0.027   1943&gt;-0.027   1986&gt;-0.013   1948&gt;-0.013   1952&lt;-0.011  Higher   1981 0.056   2003 0.032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09p0t262  1930 to  2011      82 years                                                                                    Series  15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[B] Entire series, effect on correlation ( 0.376)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1988&lt;-0.023   1935&gt;-0.019   1936&lt;-0.017   1930&lt;-0.015   1937&gt;-0.014   1971&lt;-0.012  Higher   1956 0.043   1948 0.018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09p0t261  1930 to  2011      82 years                                                                                    Series  16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1930 1979   -1   -.02  .07 -.02 -.20 -.05  .03 -.28  .06 -.04  .29* .27| .02 -.24  .08  .04 -.11 -.09  .11 -.02 -.21 -.05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[B] Entire series, effect on correlation ( 0.305)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1935&gt;-0.052   2003&gt;-0.046   1930&lt;-0.021   1945&lt;-0.021   1981&gt;-0.021   1985&lt;-0.013  Higher   2005 0.031   1948 0.026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1930 to 1979 segment: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1935&gt;-0.098   1930&lt;-0.036   1945&lt;-0.032   1972&gt;-0.020   1973&gt;-0.014   1965&lt;-0.014  Higher   1948 0.052   1956 0.026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09p02582  1953 to  2011      59 years                                                                                    Series  17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[B] Entire series, effect on correlation ( 0.409)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1988&lt;-0.053   1955&lt;-0.039   1975&lt;-0.029   1968&gt;-0.017   1990&lt;-0.016   1991&lt;-0.015  Higher   2005 0.044   1981 0.028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09p02581  1953 to  2011      59 years                                                                                    Series  18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[B] Entire series, effect on correlation ( 0.627)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lastRenderedPageBreak/>
        <w:t xml:space="preserve">       Lower   2004&gt;-0.041   1954&lt;-0.018   1996&gt;-0.017   1976&gt;-0.016   2010&lt;-0.015   1960&gt;-0.010  Higher   1982 0.026   2005 0.021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10p02021  1904 to  2011     108 years                                                                                    Series  19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1950 1999    4   -.04 -.03 -.05 -.16 -.07 -.03  .17  .18  .10  .04  .23|-.14 -.11 -.24  .28*-.02  .06  .17  .01 -.01 -.10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1962 2011    0    .00  .11 -.02 -.19 -.21  .06  .06  .12  .12  .13  .22*   -    -    -    -    -    -    -    -    -    -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[B] Entire series, effect on correlation ( 0.411)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1977&lt;-0.063   1981&gt;-0.032   1925&gt;-0.016   1970&lt;-0.014   1982&gt;-0.012   1904&gt;-0.008  Higher   1909 0.045   1948 0.014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1977&lt;-0.091   1981&gt;-0.060   1970&lt;-0.025   1982&gt;-0.022   1973&gt;-0.016   1994&gt;-0.011  Higher   1961 0.029   1992 0.027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1962 to 2011 segment: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1977&lt;-0.095   1981&gt;-0.058   1970&lt;-0.024   1982&gt;-0.022   1973&gt;-0.016   1994&gt;-0.012  Higher   1992 0.029   1966 0.021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10p02022  1904 to  2010     107 years                                                                                    Series  20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1904 1953   -2    .22 -.05  .00 -.09 -.11  .04  .00 -.20  .43*-.24  .26|-.06  .01  .20 -.03 -.23  .16  .00  .11 -.02 -.18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[B] Entire series, effect on correlation ( 0.327)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1911&lt;-0.037   1925&gt;-0.020   2007&lt;-0.019   1922&lt;-0.013   1906&lt;-0.011   1904&gt;-0.011  Higher   1962 0.012   1961 0.010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1904 to 1953 segment: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1925&gt;-0.037   1909&gt;-0.024   1922&lt;-0.021   1906&lt;-0.020   1918&gt;-0.018   1904&gt;-0.017  Higher   1924 0.021   1910 0.019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lastRenderedPageBreak/>
        <w:t xml:space="preserve"> [C] Year-to-year changes diverging by over 4.0 std deviations: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1910 1911  -4.7 SD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1911 -5.5 SD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11p0t191  1880 to  2011     132 years                                                                                    Series  21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1925 1974   -4    .04 -.14  .02 -.03  .00 -.26  .27* .15 -.02 -.21  .20| .26 -.16 -.12 -.01 -.19 -.04  .07 -.22  .22  .03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1950 1999    0   -.08  .06 -.17 -.09 -.12 -.14  .08  .00  .00  .07  .30* .19 -.19 -.06 -.23 -.18 -.09  .06  .02  .02  .04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[B] Entire series, effect on correlation ( 0.473)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1939&lt;-0.057   1948&gt;-0.023   1955&lt;-0.020   1984&gt;-0.011   1974&gt;-0.010   1973&gt;-0.009  Higher   1887 0.045   1909 0.027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1939&lt;-0.076   1948&gt;-0.054   1955&lt;-0.043   1974&gt;-0.021   1973&gt;-0.019   1960&gt;-0.013  Higher   1966 0.037   1935 0.036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1955&lt;-0.067   1984&gt;-0.034   1974&gt;-0.034   1973&gt;-0.028   1960&gt;-0.021   1964&lt;-0.019  Higher   1956 0.041   1966 0.037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11p0t192  1880 to  2011     132 years                                                                                    Series  22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1880 1929   -1   -.25  .03 -.03  .00  .07 -.03  .00  .05 -.29  .55*-.07|-.01  .03 -.17  .17 -.02 -.11  .06 -.09  .22 -.03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1900 1949    9   -.11 -.04  .22 -.10 -.15 -.16  .18  .04 -.24  .20  .19| .13  .03 -.05  .01 -.22 -.13  .02 -.12  .32* .06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1950 1999    0   -.13 -.10 -.15 -.17  .14 -.12  .10  .12 -.20  .03  .31* .04 -.20  .06 -.10 -.26  .06  .15 -.03  .25  .07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[B] Entire series, effect on correlation ( 0.161)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lastRenderedPageBreak/>
        <w:t xml:space="preserve">       Lower   1887&gt;-0.080   1888&lt;-0.057   1910&lt;-0.017   1911&gt;-0.015   1894&lt;-0.013   1948&gt;-0.011  Higher   2003 0.026   1958 0.014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1880 to 1929 segment: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1887&gt;-0.135   1888&lt;-0.045   1911&gt;-0.025   1910&lt;-0.025   1894&lt;-0.019   1908&lt;-0.012  Higher   1924 0.033   1886 0.029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1900 to 1949 segment: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1911&gt;-0.050   1910&lt;-0.050   1948&gt;-0.039   1908&lt;-0.024   1900&lt;-0.019   1913&lt;-0.019  Higher   1924 0.039   1925 0.030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1959&lt;-0.039   1950&gt;-0.028   1977&gt;-0.019   1963&lt;-0.018   1971&lt;-0.018   1964&lt;-0.013  Higher   1956 0.046   1958 0.040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1886 1887   4.8 SD    1887 1888  -5.5 SD    1910 1911   4.0 SD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1887 +4.8 SD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11p0t331  1949 to  2011      63 years                                                                                    Series  23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[B] Entire series, effect on correlation ( 0.415)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2003&gt;-0.039   1961&lt;-0.036   1982&gt;-0.032   1978&lt;-0.030   1964&lt;-0.029   1996&gt;-0.025  Higher   1981 0.078   1956 0.033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11p0t332  1949 to  2011      63 years                                                                                    Series  24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1949 1998    6    .10 -.06  .07 -.19  .02 -.05  .17 -.02  .04 -.28  .31|-.09 -.20  .10  .03  .04  .43*-.09  .12 -.12  .05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1950 1999    6    .10 -.06  .05 -.21  .03 -.04  .17 -.01  .05 -.26  .28|-.09 -.22  .09  .05  .04  .43*-.07  .09 -.14  .04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1962 2011    0    .01  .06  .04 -.14  .10 -.08  .14 -.04 -.01 -.19  .21*   -    -    -    -    -    -    -    -    -    -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[B] Entire series, effect on correlation ( 0.282)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lastRenderedPageBreak/>
        <w:t xml:space="preserve">       Lower   2000&lt;-0.058   1982&gt;-0.051   1976&lt;-0.032   1968&gt;-0.021   2001&lt;-0.018   1990&lt;-0.014  Higher   1962 0.028   2004 0.020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1949 to 1998 segment: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1982&gt;-0.069   1976&lt;-0.058   1968&gt;-0.027   1990&lt;-0.023   1961&lt;-0.021   1972&gt;-0.016  Higher   1962 0.039   1992 0.023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1982&gt;-0.069   1976&lt;-0.053   1968&gt;-0.028   1990&lt;-0.021   1961&lt;-0.020   1972&gt;-0.017  Higher   1962 0.040   1992 0.023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1962 to 2011 segment: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2000&lt;-0.064   1982&gt;-0.055   1976&lt;-0.035   1968&gt;-0.022   2001&lt;-0.021   1990&lt;-0.017  Higher   1962 0.035   2004 0.025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1982 +3.2 SD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11p03831  1859 to  2011     153 years                                                                                    Series  25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1950 1999    9   -.20 -.06 -.32 -.16  .01 -.12  .11  .09 -.16 -.05  .28| .01 -.28  .08 -.09 -.03  .03  .03  .24  .42* .27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[B] Entire series, effect on correlation ( 0.540)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1982&gt;-0.029   1956&gt;-0.017   1904&lt;-0.015   1898&lt;-0.011   1925&gt;-0.009   1862&lt;-0.009  Higher   1909 0.042   1887 0.024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1982&gt;-0.108   1956&gt;-0.054   1971&lt;-0.022   1970&lt;-0.015   1984&gt;-0.012   1963&lt;-0.012  Higher   1958 0.033   1962 0.030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1982 +3.6 SD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11p03832  1863 to  2011     149 years                                                                                    Series  26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lastRenderedPageBreak/>
        <w:t xml:space="preserve">    1950 1999    0    .02 -.05 -.21 -.34 -.05 -.10  .06  .02 -.16 -.06  .27* .00 -.09  .19  .21  .10  .02 -.16  .09  .15  .00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[B] Entire series, effect on correlation ( 0.513)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1982&gt;-0.018   1917&gt;-0.014   1925&gt;-0.013   1992&lt;-0.013   1924&lt;-0.010   1932&lt;-0.010  Higher   1887 0.041   1935 0.020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1982&gt;-0.054   1992&lt;-0.045   1984&gt;-0.023   1956&gt;-0.019   1959&lt;-0.019   1961&lt;-0.018  Higher   1981 0.081   1958 0.028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15p04251  1865 to  2011     147 years                                                                                    Series  27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1865 1914    4    .15 -.23 -.11 -.04  .05 -.16  .15 -.27  .06 -.09  .32|-.15  .06 -.09  .38*-.16  .16 -.08  .13 -.11  .28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[B] Entire series, effect on correlation ( 0.403)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1887&gt;-0.018   1865&lt;-0.017   1987&lt;-0.016   2007&lt;-0.016   1884&lt;-0.013   1990&lt;-0.011  Higher   1982 0.023   1909 0.023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1865 to 1914 segment: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1865&lt;-0.043   1884&lt;-0.033   1887&gt;-0.030   1890&gt;-0.024   1905&lt;-0.019   1883&lt;-0.017  Higher   1909 0.078   1901 0.034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15p04252  1869 to  2011     143 years                                                                                    Series  28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[B] Entire series, effect on correlation ( 0.582)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1878&lt;-0.018   1883&gt;-0.014   1876&lt;-0.014   1873&gt;-0.009   1945&lt;-0.008   1993&lt;-0.008  Higher   1909 0.039   2003 0.013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15p04302  1847 to  2011     165 years                                                                                    Series  29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[B] Entire series, effect on correlation ( 0.557)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lastRenderedPageBreak/>
        <w:t xml:space="preserve">       Lower   1861&lt;-0.021   1851&gt;-0.021   1889&lt;-0.016   1935&gt;-0.015   1886&lt;-0.010   1864&gt;-0.008  Higher   1887 0.046   1909 0.027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1851 +3.8 SD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15p04301  1816 to  2008     193 years                                                                                    Series  30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1816 1865   -6   -.09 -.01  .12 -.13  .31*-.13  .10  .14  .06  .00  .01| .20 -.14  .00 -.04  .02 -.04 -.10 -.13  .04 -.02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1825 1874    1   -.05 -.06  .16 -.17  .27 -.08  .13  .14  .10 -.01  .04| .29*-.20  .07 -.11  .01  .00 -.07 -.22  .02 -.03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[B] Entire series, effect on correlation ( 0.330)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1829&lt;-0.084   1830&gt;-0.021   1823&gt;-0.017   1847&lt;-0.007   1841&gt;-0.007   2004&gt;-0.007  Higher   1909 0.032   1887 0.026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1816 to 1865 segment: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1829&lt;-0.179   1830&gt;-0.045   1823&gt;-0.027   1841&gt;-0.015   1856&lt;-0.012   1847&lt;-0.011  Higher   1828 0.045   1840 0.044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1825 to 1874 segment: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1829&lt;-0.189   1830&gt;-0.056   1841&gt;-0.020   1847&lt;-0.011   1856&lt;-0.011   1873&gt;-0.010  Higher   1840 0.045   1828 0.043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[C] Year-to-year changes diverging by over 4.0 std deviations: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1828 1829  -4.9 SD    1829 1830   6.4 SD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1829 -6.4 SD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15p03052  1881 to  2011     131 years                                                                                    Series  31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1925 1974    0    .12  .06  .21  .21  .05 -.12  .03 -.08 -.19  .12  .29*-.14 -.29  .06  .11 -.16  .03  .05  .18  .07  .09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( 0.377)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1989&lt;-0.037   2004&gt;-0.023   1935&gt;-0.020   1901&gt;-0.016   1957&lt;-0.011   1948&gt;-0.011  Higher   1981 0.048   1887 0.028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1935&gt;-0.062   1957&lt;-0.036   1948&gt;-0.031   1966&gt;-0.030   1950&gt;-0.028   1952&lt;-0.014  Higher   1956 0.030   1941 0.026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2004 +3.4 SD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15p03051  1883 to  2011     129 years                                                                                    Series  32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1883 1932    0    .08 -.01  .17  .12  .04  .00  .02  .22  .16 -.39  .26*-.11  .01  .01 -.34  .05  .04  .04  .09 -.05  .02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1900 1949   -8    .08 -.13  .29* .13  .09  .05  .10  .11  .09 -.37  .20|-.11 -.09  .05 -.07  .14  .14  .11  .01 -.04  .14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1925 1974    0    .09 -.02  .10  .09  .22 -.02  .06  .14 -.32 -.07  .30*-.20 -.19  .01  .11 -.04  .25  .04  .06  .03  .18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[B] Entire series, effect on correlation ( 0.298)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1989&lt;-0.039   1935&gt;-0.026   1901&gt;-0.019   1883&gt;-0.018   1948&gt;-0.017   2004&gt;-0.014  Higher   1981 0.043   1956 0.025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1883 to 1932 segment: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1883&gt;-0.049   1901&gt;-0.049   1894&lt;-0.017   1902&gt;-0.016   1886&lt;-0.015   1925&gt;-0.013  Higher   1924 0.039   1911 0.039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1900 to 1949 segment: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1935&gt;-0.063   1901&gt;-0.046   1938&lt;-0.041   1948&gt;-0.039   1902&gt;-0.014   1928&lt;-0.014  Higher   1924 0.047   1911 0.046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1935&gt;-0.097   1948&gt;-0.058   1938&lt;-0.045   1925&gt;-0.021   1941&lt;-0.014   1965&lt;-0.014  Higher   1956 0.096   1958 0.033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1935 +3.1 SD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16p03271  1859 to  2011     153 years                                                                                    Series  33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[B] Entire series, effect on correlation ( 0.606)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1904&lt;-0.047   1877&gt;-0.012   1865&lt;-0.011   1918&gt;-0.009   1884&lt;-0.009   1881&gt;-0.008  Higher   1909 0.040   1887 0.036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16p03272  1859 to  2011     153 years                                                                                    Series  34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1925 1974    0    .02  .00 -.03 -.08 -.12 -.08  .18 -.28  .04 -.07  .32*-.05  .20 -.03  .09 -.01  .09 -.15  .12 -.20  .08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[B] Entire series, effect on correlation ( 0.509)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1877&gt;-0.028   1971&lt;-0.021   2003&gt;-0.015   1880&lt;-0.015   1881&lt;-0.014   1911&gt;-0.013  Higher   1909 0.052   1887 0.028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1971&lt;-0.073   1931&lt;-0.031   1930&lt;-0.029   1956&gt;-0.029   1962&gt;-0.021   1925&gt;-0.017  Higher   1948 0.077   1941 0.035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16p04201  1879 to  2011     133 years                                                                                    Series  35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[B] Entire series, effect on correlation ( 0.524)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1922&lt;-0.038   1909&gt;-0.023   1911&gt;-0.016   1971&lt;-0.012   1973&gt;-0.011   1879&gt;-0.011  Higher   1887 0.036   1981 0.028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16P04202  1868 to  2011     144 years                                                                                    Series  36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1900 1949    0    .19 -.06  .21 -.08  .10  .11 -.29  .12  .15 -.20  .30*-.26 -.02 -.05 -.06 -.06 -.09 -.04  .23 -.18  .07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[B] Entire series, effect on correlation ( 0.504)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lastRenderedPageBreak/>
        <w:t xml:space="preserve">       Lower   1909&gt;-0.042   1948&gt;-0.021   1924&lt;-0.017   1920&lt;-0.016   1928&lt;-0.016   1907&lt;-0.010  Higher   1887 0.025   1981 0.020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1900 to 1949 segment: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1909&gt;-0.103   1948&gt;-0.054   1924&lt;-0.041   1928&lt;-0.039   1920&lt;-0.034   1907&lt;-0.025  Higher   1935 0.081   1925 0.032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1909 +3.6 SD;    1948 +3.7 SD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16p04291  1862 to  2011     150 years                                                                                    Series  37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1925 1974    1   -.20 -.04  .03 -.08 -.22  .04 -.35 -.02 -.07  .00  .12| .48*-.10 -.10 -.07  .11 -.14  .01 -.08 -.12 -.06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1950 1999    1   -.27 -.14 -.03  .01 -.09 -.03 -.36 -.02  .03 -.05 -.17| .64*-.02  .01 -.09  .08 -.03  .11 -.04 -.09 -.14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1962 2011   -7   -.20 -.11 -.01  .26*-.02 -.22 -.32 -.18  .04 -.10 -.05|   -    -    -    -    -    -    -    -    -    -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[B] Entire series, effect on correlation ( 0.223)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1961&lt;-0.052   1982&gt;-0.029   1980&lt;-0.027   1993&lt;-0.023   2010&lt;-0.012   1871&gt;-0.008  Higher   1909 0.030   1925 0.016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1961&lt;-0.179   1972&gt;-0.021   1940&gt;-0.020   1965&lt;-0.018   1962&gt;-0.014   1951&lt;-0.014  Higher   1925 0.066   1935 0.048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1961&lt;-0.089   1982&gt;-0.063   1980&lt;-0.049   1993&lt;-0.037   1972&gt;-0.014   1965&lt;-0.010  Higher   1981 0.057   1971 0.048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1962 to 2011 segment: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1982&gt;-0.075   1980&lt;-0.068   1993&lt;-0.055   2010&lt;-0.031   1972&gt;-0.016   2002&lt;-0.015  Higher   2003 0.050   1981 0.049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1982 +4.0 SD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16p04292  1855 to  2011     157 years                                                                                    Series  38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( 0.535)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1916&lt;-0.016   1909&gt;-0.015   1889&lt;-0.012   1957&lt;-0.012   2011&lt;-0.011   1857&gt;-0.011  Higher   1887 0.042   1981 0.033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23p02401  1947 to  2011      65 years                                                                                    Series  39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[B] Entire series, effect on correlation ( 0.578)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1956&gt;-0.070   1995&gt;-0.035   2005&gt;-0.016   1968&lt;-0.014   1966&gt;-0.013   1962&gt;-0.011  Higher   1982 0.036   2004 0.018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1956 +3.0 SD;    1995 +3.7 SD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23p02402  1947 to  2011      65 years                                                                                    Series  40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[B] Entire series, effect on correlation ( 0.617)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1956&gt;-0.042   1990&lt;-0.023   1995&gt;-0.021   2005&gt;-0.020   1973&gt;-0.018   2011&lt;-0.017  Higher   1981 0.044   2003 0.033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23p02411  1957 to  2011      55 years                                                                                    Series  41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[B] Entire series, effect on correlation ( 0.647)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1960&lt;-0.077   1962&gt;-0.015   1975&lt;-0.011   1993&lt;-0.008   1969&gt;-0.007   2011&lt;-0.007  Higher   1981 0.036   2003 0.027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23p02412  1957 to  2011      55 years                                                                                    Series  42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[B] Entire series, effect on correlation ( 0.712)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1960&lt;-0.058   2005&gt;-0.042   1977&gt;-0.016   1989&lt;-0.015   1995&gt;-0.012   2010&lt;-0.010  Higher   1981 0.044   2003 0.029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23p02991  1946 to  2011      66 years                                                                                    Series  43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[B] Entire series, effect on correlation ( 0.487)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1956&gt;-0.041   1982&gt;-0.029   2005&gt;-0.020   1984&gt;-0.019   1989&lt;-0.013   2011&lt;-0.012  Higher   1981 0.071   2003 0.051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23p02992  1946 to  2011      66 years                                                                                    Series  44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[B] Entire series, effect on correlation ( 0.557)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1992&lt;-0.032   1994&gt;-0.024   1949&lt;-0.022   1968&gt;-0.018   1978&gt;-0.017   1995&gt;-0.017  Higher   1981 0.091   2003 0.026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28p04502  1801 to  2011     211 years                                                                                    Series  45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[*] Early part of series cannot be checked from 1801 to 1815 -- not matched by another series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1816 1865    4   -.13  .03  .27  .05  .04  .11  .12  .15  .13  .00  .29| .06 -.10  .13  .29*-.20 -.02 -.18  .00  .07 -.06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1825 1874    0   -.22  .03  .24  .04  .17  .16  .08  .23 -.01  .00  .32* .02 -.17  .04  .23 -.10  .13 -.01  .08  .20 -.05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1875 1924    0    .19 -.23  .04 -.06 -.01  .04  .07  .02  .10 -.01  .32*-.28  .11 -.12 -.02  .01  .06 -.10  .17 -.18  .30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[B] Entire series, effect on correlation ( 0.418)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1830&lt;-0.022   1894&lt;-0.021   1938&lt;-0.016   1823&lt;-0.013   1901&gt;-0.010   1912&lt;-0.008  Higher   1935 0.025   1981 0.014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1816 to 1865 segment: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1830&lt;-0.076   1823&lt;-0.044   1834&gt;-0.026   1841&lt;-0.025   1818&lt;-0.018   1825&gt;-0.015  Higher   1854 0.051   1840 0.041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1825 to 1874 segment: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lastRenderedPageBreak/>
        <w:t xml:space="preserve">       Lower   1830&lt;-0.095   1869&gt;-0.034   1841&lt;-0.033   1834&gt;-0.025   1851&lt;-0.020   1865&gt;-0.013  Higher   1854 0.058   1840 0.042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1875 to 1924 segment: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1894&lt;-0.072   1901&gt;-0.032   1912&lt;-0.028   1891&lt;-0.026   1893&gt;-0.013   1904&gt;-0.013  Higher   1877 0.033   1924 0.033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1938 -4.6 SD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28p02492  1925 to  2011      87 years                                                                                    Series  46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[B] Entire series, effect on correlation ( 0.540)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1932&lt;-0.066   1935&gt;-0.017   2003&gt;-0.014   1961&lt;-0.009   1964&lt;-0.009   2006&lt;-0.006  Higher   1981 0.033   1982 0.021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28p02491  1925 to  2011      87 years                                                                                    Series  47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+9  +10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1925 1974    0    .10  .03 -.01 -.13  .16 -.37  .24 -.26  .19 -.02  .32*-.05 -.04 -.13  .06 -.11  .30 -.30  .18  .18  .04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[B] Entire series, effect on correlation ( 0.458)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1927&lt;-0.052   1935&gt;-0.031   1925&gt;-0.027   1981&gt;-0.022   2003&gt;-0.017   1953&gt;-0.012  Higher   1982 0.039   1948 0.018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Lower   1927&lt;-0.073   1935&gt;-0.053   1925&gt;-0.047   1953&gt;-0.020   1963&lt;-0.016   1940&gt;-0.015  Higher   1948 0.040   1971 0.036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28p0t451  1869 to  2011     143 years                                                                                    Series  48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[B] Entire series, effect on correlation ( 0.495) is: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lastRenderedPageBreak/>
        <w:t xml:space="preserve">       Lower   1911&gt;-0.016   1956&gt;-0.014   1883&gt;-0.010   1901&gt;-0.010   1879&gt;-0.010   1937&gt;-0.010  Higher   1887 0.035   1909 0.031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br w:type="page"/>
      </w:r>
      <w:r w:rsidRPr="00CE708D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sprucemid                                                         00:00  ®¯® 00 </w:t>
      </w:r>
      <w:r w:rsidRPr="00CE708D">
        <w:rPr>
          <w:rFonts w:ascii="Courier New" w:hAnsi="Courier New" w:cs="Courier New"/>
          <w:sz w:val="16"/>
          <w:szCs w:val="16"/>
        </w:rPr>
        <w:pgNum/>
      </w:r>
      <w:r w:rsidRPr="00CE708D">
        <w:rPr>
          <w:rFonts w:ascii="Courier New" w:hAnsi="Courier New" w:cs="Courier New"/>
          <w:sz w:val="16"/>
          <w:szCs w:val="16"/>
        </w:rPr>
        <w:pgNum/>
      </w:r>
      <w:r w:rsidRPr="00CE708D">
        <w:rPr>
          <w:rFonts w:ascii="Courier New" w:hAnsi="Courier New" w:cs="Courier New"/>
          <w:sz w:val="16"/>
          <w:szCs w:val="16"/>
        </w:rPr>
        <w:pgNum/>
        <w:t xml:space="preserve"> 0000  Page   6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                                         Corr   //-------- Unfiltered --------\\  //---- Filtered -----\\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                    No.    No.    No.    with   Mean   Max     Std   Auto   Mean   Max     Std   Auto  AR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Seq Series   Interval   Years  Segmt  Flags   Master  msmt   msmt    dev   corr   sens  value    dev   corr  ()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1 04p0t482 1917 2011     95      4      0   0.570   1.10   2.00  0.290  0.567  0.181   2.51  0.384 -0.032   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2 04p0t481 1917 2011     95      4      0   0.467   1.06   3.36  0.507  0.818  0.204   2.78  0.477 -0.014   2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3 04p0t932 1913 2011     99      4      0   0.461   1.28   2.52  0.417  0.760  0.183   2.67  0.346 -0.043   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4 04p0t931 1913 2011     99      4      1   0.414   1.40   3.48  0.627  0.743  0.220   2.66  0.429  0.040   3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5 05p0t141 1919 2011     93      4      0   0.579   1.29   2.93  0.555  0.764  0.263   2.60  0.458 -0.029   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6 05p0t592 1909 2011    103      4      0   0.492   1.06   1.97  0.511  0.871  0.222   2.48  0.309 -0.041   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7 05p0t591 1909 2011    103      4      0   0.496   1.18   2.53  0.609  0.866  0.200   2.58  0.368 -0.072   2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8 05p0t142 1918 2011     94      4      0   0.567   1.10   2.27  0.452  0.802  0.198   2.72  0.470 -0.022   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9 07pt2321 1929 2011     83      3      1   0.404   1.48   2.86  0.487  0.708  0.217   2.60  0.459  0.004   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10 07pt2322 1926 2011     86      3      0   0.514   1.73   3.71  0.760  0.870  0.172   2.51  0.522 -0.004   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11 08p0t241 1936 2011     76      3      0   0.472   1.18   2.70  0.776  0.936  0.232   2.81  0.525 -0.009   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12 08p0t302 1942 2011     70      3      0   0.594   1.28   1.85  0.314  0.559  0.190   2.71  0.485  0.007   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13 08p0t242 1936 2011     76      3      0   0.473   1.73   3.67  0.986  0.891  0.237   2.85  0.440 -0.095   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14 08p0t301 1942 2011     70      3      0   0.569   1.92   2.70  0.346  0.283  0.186   2.44  0.438 -0.028   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15 09p0t262 1930 2011     82      3      0   0.376   1.57   3.25  0.704  0.838  0.204   2.47  0.397 -0.032   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16 09p0t261 1930 2011     82      3      1   0.305   1.00   2.42  0.661  0.896  0.195   2.63  0.433 -0.013   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17 09p02582 1953 2011     59      2      0   0.409   1.19   1.84  0.294  0.471  0.206   2.53  0.507  0.014   2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18 09p02581 1953 2011     59      2      0   0.627   2.01   3.09  0.497  0.566  0.192   2.59  0.473  0.014   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19 10p02021 1904 2011    108      4      2   0.411   0.58   2.80  0.437  0.831  0.279   2.52  0.360 -0.070   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20 10p02022 1904 2010    107      4      1   0.327   0.86   3.33  0.668  0.905  0.259   2.37  0.274 -0.054   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21 11p0t191 1880 2011    132      5      2   0.473   0.92   2.37  0.642  0.892  0.237   2.51  0.383 -0.055   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lastRenderedPageBreak/>
        <w:t xml:space="preserve">  22 11p0t192 1880 2011    132      5      3   0.161   0.73   2.46  0.567  0.932  0.208   2.54  0.328 -0.074   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23 11p0t331 1949 2011     63      3      0   0.415   2.07   4.30  0.732  0.799  0.184   2.44  0.584 -0.073   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24 11p0t332 1949 2011     63      3      3   0.282   1.62   3.34  0.542  0.635  0.255   2.51  0.498 -0.034   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25 11p03831 1859 2011    153      6      1   0.540   1.15   3.77  0.862  0.908  0.235   2.78  0.486 -0.031   2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26 11p03832 1863 2011    149      6      1   0.513   0.82   3.14  0.666  0.897  0.237   2.67  0.427 -0.088   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27 15p04251 1865 2011    147      6      1   0.403   1.12   3.21  0.760  0.847  0.229   2.94  0.433  0.058   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28 15p04252 1869 2011    143      6      0   0.582   1.25   2.88  0.485  0.785  0.196   2.83  0.485  0.045   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29 15p04302 1847 2011    165      7      0   0.557   1.16   2.41  0.534  0.851  0.220   2.53  0.380 -0.019   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30 15p04301 1816 2008    193      8      2   0.330   1.22   3.18  0.780  0.925  0.219   2.55  0.317 -0.039   2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31 15p03052 1881 2011    131      5      1   0.377   0.96   2.04  0.485  0.865  0.232   2.65  0.481 -0.013   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32 15p03051 1883 2011    129      5      3   0.298   0.97   2.96  0.676  0.915  0.221   2.66  0.440 -0.041   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33 16p03271 1859 2011    153      6      0   0.606   1.14   3.12  0.563  0.754  0.260   2.72  0.379 -0.092   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34 16p03272 1859 2011    153      6      1   0.509   0.71   2.24  0.370  0.855  0.231   2.71  0.383 -0.020   2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35 16p04201 1879 2011    133      5      0   0.524   1.10   2.46  0.618  0.878  0.221   2.64  0.450 -0.015   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36 16P04202 1868 2011    144      6      1   0.504   1.42   3.44  0.796  0.879  0.211   2.72  0.429 -0.042   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37 16p04291 1862 2011    150      6      3   0.223   1.45   4.94  0.982  0.813  0.263   2.64  0.469 -0.060   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38 16p04292 1855 2011    157      6      0   0.535   0.99   2.36  0.521  0.864  0.243   2.62  0.455 -0.041   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39 23p02401 1947 2011     65      3      0   0.578   1.81   4.36  1.112  0.906  0.205   2.92  0.546  0.098   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40 23p02402 1947 2011     65      3      0   0.617   1.47   4.28  1.124  0.945  0.236   2.71  0.546  0.070   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41 23p02411 1957 2011     55      2      0   0.647   2.10   4.09  0.671  0.633  0.219   2.76  0.505  0.091   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42 23p02412 1957 2011     55      2      0   0.712   1.73   4.80  0.842  0.776  0.225   2.62  0.573  0.041   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43 23p02991 1946 2011     66      3      0   0.487   1.69   4.17  1.165  0.944  0.182   2.48  0.479 -0.036   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44 23p02992 1946 2011     66      3      0   0.557   2.32   4.24  0.908  0.772  0.208   2.63  0.451  0.042   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45 28p04502 1801 2011    211      8      3   0.418   1.02   3.06  0.716  0.894  0.287   2.87  0.417  0.006   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46 28p02492 1925 2011     87      3      0   0.540   1.18   2.85  0.654  0.905  0.206   2.72  0.577  0.022   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47 28p02491 1925 2011     87      3      1   0.458   1.29   4.05  0.794  0.874  0.229   2.70  0.558 -0.005   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48 28p0t451 1869 2011    143      6      0   0.495   1.50   3.83  0.709  0.796  0.218   2.71  0.360 -0.020   1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lastRenderedPageBreak/>
        <w:t xml:space="preserve"> Total or mean:           5129    204     32   0.466   1.23   4.94  0.644  0.825  0.224   2.94  0.432 -0.022</w:t>
      </w: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B2990" w:rsidRPr="00CE708D" w:rsidRDefault="00DB2990" w:rsidP="00DB2990">
      <w:pPr>
        <w:pStyle w:val="PlainText"/>
        <w:rPr>
          <w:rFonts w:ascii="Courier New" w:hAnsi="Courier New" w:cs="Courier New"/>
          <w:sz w:val="16"/>
          <w:szCs w:val="16"/>
        </w:rPr>
      </w:pPr>
      <w:r w:rsidRPr="00CE708D">
        <w:rPr>
          <w:rFonts w:ascii="Courier New" w:hAnsi="Courier New" w:cs="Courier New"/>
          <w:sz w:val="16"/>
          <w:szCs w:val="16"/>
        </w:rPr>
        <w:t xml:space="preserve">                                              - = [  COFECHA SPRUCCOF  ] = -</w:t>
      </w:r>
      <w:bookmarkEnd w:id="0"/>
    </w:p>
    <w:sectPr w:rsidR="00DB2990" w:rsidRPr="00CE708D" w:rsidSect="00CE708D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30"/>
    <w:rsid w:val="00B66B3A"/>
    <w:rsid w:val="00CE708D"/>
    <w:rsid w:val="00DB2990"/>
    <w:rsid w:val="00F2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076C3-BA0C-4BFB-B04B-B98B7BE0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4392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392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10310</Words>
  <Characters>58770</Characters>
  <Application>Microsoft Office Word</Application>
  <DocSecurity>4</DocSecurity>
  <Lines>489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68943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Kosiba</dc:creator>
  <cp:keywords/>
  <dc:description/>
  <cp:lastModifiedBy>Alexandra Kosiba</cp:lastModifiedBy>
  <cp:revision>2</cp:revision>
  <dcterms:created xsi:type="dcterms:W3CDTF">2018-04-26T19:27:00Z</dcterms:created>
  <dcterms:modified xsi:type="dcterms:W3CDTF">2018-04-26T19:27:00Z</dcterms:modified>
</cp:coreProperties>
</file>