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C05107">
        <w:rPr>
          <w:rFonts w:ascii="Courier New" w:hAnsi="Courier New" w:cs="Courier New"/>
          <w:sz w:val="16"/>
          <w:szCs w:val="16"/>
        </w:rPr>
        <w:t>[]  Dendrochronology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Program Library                                        Run LOW    Program COF  00:00  ®¯® 00 </w:t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  <w:t xml:space="preserve"> 0000  Page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[]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C05107">
        <w:rPr>
          <w:rFonts w:ascii="Courier New" w:hAnsi="Courier New" w:cs="Courier New"/>
          <w:sz w:val="16"/>
          <w:szCs w:val="16"/>
        </w:rPr>
        <w:t>[]  P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R O G R A M      C O F E C H A                                                                          Version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6.06P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-30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Title of run:           low                                     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File of DATED series:   Sprucelow.txt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CONTENTS: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Part 3:  Master series with sample depth and absent rings by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Part 5:  Correlation by segment of each series with Master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Part 7:  Descriptive statistics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  Cubic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smoothing spline 50% wavelength cutoff for filtering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  Segments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examined are                           50 years lagged successively by  25 years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  Autoregressive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model applied                     A  Residuals are used in master dating series and testing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  Series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transformed to logarithms                 Y  Each series log-transformed for master dating series and testing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5  CORRELATION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is Pearson (parametric, quantitative)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Critical correlation, 99% confidence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level  0.3281</w:t>
      </w:r>
      <w:proofErr w:type="gram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6  Master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dating series saved                       N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7  Ring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measurements listed                         N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8  Parts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printed                              1234567 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Absent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rings are omitted from master series and segment correlations  (Y)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Time span of Master dating series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is  1769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243 years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Continuous time span is               1769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243 years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Portion with two or more series is    1786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226 years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*C* Number of dated series        35 *C*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*O* Master series 1769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2011  243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yrs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*O*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3869 *F*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*E* Total dated rings checked   3852 *E*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*C* Series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intercorrelation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0.428 *C*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0.237 *H*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*A* Segments, possible problems   34 *A*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*** Mean length of series      110.5 ***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ABSENT RINGS listed by SERIES:            (See Master Dating Series for absent rings listed by year)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No ring measurements of zero value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br w:type="page"/>
      </w: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PART 2:  TIME PLOT OF TREE-RING SERIES: low                                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¯® 00 </w:t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  <w:t xml:space="preserve"> 0000  Page   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 Ident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Seq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Time-span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Yrs</w:t>
      </w:r>
      <w:proofErr w:type="spell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 -------- --- ---- ---- 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03p00t72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1 1926 2010   85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2 1923 2011   89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&lt;=======&gt;    .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03p0t431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3 1921 2009   89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03p0t432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4 1921 2011   91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5 1925 2011   87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06p03301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6 1934 2011   78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06p03302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7 1934 2011   78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06p0t601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8 1941 2011   71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06p0t602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9 1932 2011   80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17p03001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1919 2011   93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17p03002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1919 2011   93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17p03051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1920 2011   92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17p03052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1921 2011   91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17p03871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1902 2011  110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17p03872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1902 2011  110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20p0t371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1937 2011   75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20p0t372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1937 2011   75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&lt;==================&gt;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20p04171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1825 2011  187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&lt;=================&gt;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20p04172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1835 2011  177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.&lt;========================&gt;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20p05351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20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1769 2011  243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&lt;======================&gt;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20p05352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21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1786 2011  226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&lt;===============&gt;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30p0t361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22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1857 2011  155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&lt;=============&gt;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30p07362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23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1878 2011  134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.    .    .    .    .    .    .    .    .    .    .    .    .    .    .    .    .    &lt;==========&gt;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32p0t772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24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1906 2011  106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32p0t771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25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1906 2011  106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&lt;===============&gt;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32p0t542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26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1857 2011  155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&lt;===============&gt;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32p0t541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27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1857 2011  155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32p0t801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28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1923 2011   89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32p0t802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29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1923 2011   89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33p02722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30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1939 2011   73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33p02721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31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1939 2011   73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&lt;===========&gt;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33p02662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32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1891 2011  121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&lt;===========&gt;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33p02661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33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1891 2011  121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33p02102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34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1926 2011   86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33p02101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35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1926 2011   86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br w:type="page"/>
      </w: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PART 3:  Master Dating Series: low                                         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¯® 00 </w:t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  <w:t xml:space="preserve"> 0000  Page   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Year  Value  No Ab    Year  Value  No Ab    Year  Value  No Ab    Year  Value  No Ab    Year  Value  No Ab    Year  Value  No Ab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  ------------------    ------------------    ------------------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1800  0.599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1850  0.416   4       1900  0.892  10       1950 -0.230  35       2000 -0.069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1801  1.662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2       1851  0.595   4       1901  0.354  10       1951  0.531  35       2001  0.471  35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1802 -0.394   2       1852 -0.181   4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1902  0.250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12       1952 -0.127  35       2002  0.203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1803  2.992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1853 -0.518   4       1903  0.777  12       1953 -0.473  35       2003 -1.068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1804  0.896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1854  0.278   4       1904  1.725  12       1954  0.266  35       2004 -0.995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1805  0.312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1855 -0.581   4       1905  1.215  12       1955  0.522  35       2005 -1.389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1806 -2.828   2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1856  0.005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4       1906  0.996  14       1956 -1.348  35       2006 -0.591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1807  0.693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1857 -0.334   7       1907  0.535  14       1957  0.845  35       2007  0.377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1808 -0.677   2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1858  0.207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7       1908  0.066  14       1958  1.669  35       2008 -0.313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1809 -2.127   2       1859 -1.869   7       1909 -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0.584  14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    1959  0.738  35       2009  0.583  35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1810  0.362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1860 -0.148   7       1910  0.424  14       1960  0.017  35       2010  1.021  34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1811  1.124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1861  0.690   7       1911 -1.195  14       1961  1.377  35       2011  0.873  33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1812  0.670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1862  1.341   7       1912  0.058  14       1962 -0.321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1813  0.244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2       1863  0.103   7       1913  0.323  14       1963  0.258  35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1814 -5.254   2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1864  0.041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7       1914 -0.643  14       1964  0.825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1815 -2.790   2       1865 -0.036   7       1915 -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0.767  14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    1965  0.582  35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1816 -2.232   2       1866 -0.425   7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1916  0.904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14       1966 -0.193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1817 -0.330   2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1867  0.737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7       1917 -0.368  14       1967 -0.745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1818 -0.420   2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1868  0.150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7       1918 -1.451  14       1968 -0.347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1769  0.345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       1819  0.367   2       1869  0.029   7       1919 -0.430  16       1969 -0.445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1770 -0.148   1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1820  0.754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1870  0.617   7       1920 -0.591  17       1970  0.363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1771  1.311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       1821  0.773   2       1871  0.320   7       1921 -1.022  20       1971  0.744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1772  2.358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       1822  1.316   2       1872 -0.128   7       1922 -0.121  20       1972  0.140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1773 -1.293   1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1823  1.629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1873 -0.824   7       1923 -1.501  23       1973  0.086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1774 -0.371   1       1824 -0.167   2       1874 -0.659   7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1924  0.271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23       1974 -0.945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1775  1.767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       1825  0.795   3       1875  0.415   7       1925 -0.078  24       1975 -0.690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1776 -0.444   1       1826 -0.895   3       1876 -0.036   7       1926 -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0.538  27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    1976 -0.370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1777 -1.113   1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1827  0.692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3       1877  0.435   7       1927  0.934  27       1977 -0.484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1778 -0.849   1       1828 -1.073   3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1878  0.895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8       1928  0.528  27       1978 -0.693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1779  0.704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       1829 -2.369   3       1879  0.039   8       1929  0.996  27       1979 -0.037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1780 -0.844   1       1830 -0.671   3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1880  0.940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8       1930  0.570  27       1980  1.093  35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1781 -1.591   1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1831  0.519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3       1881  0.046   8       1931  0.710  27       1981 -0.828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1782 -1.882   1       1832 -0.021   3       1882 -0.888   8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1932  1.084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28       1982 -1.022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1783 -1.403   1       1833 -0.285   3       1883 -1.331   8       1933 -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0.046  28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    1983 -0.044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1784 -0.304   1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1834  0.705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3       1884 -0.651   8       1934  0.043  30       1984 -1.277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1785  3.191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       1835  0.073   4       1885  0.018   8       1935 -0.472  30       1985 -0.519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1786  2.079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1836  1.352   4       1886  2.339   8       1936 -0.314  30       1986 -0.654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1787 -0.261   2       1837 -0.275   4       1887 -0.083   8       1937 -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0.628  32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    1987  0.687  35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1788  0.802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1838 -0.425   4       1888 -0.658   8       1938  0.741  32       1988  0.411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1789  0.360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1839 -0.174   4       1889  0.462   8       1939 -0.144  34       1989  0.671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1790  1.186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1840  1.049   4       1890  0.061   8       1940 -0.435  34       1990  0.653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1791 -0.521   2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1841  0.326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4       1891 -0.026  10       1941  0.874  35       1991  0.353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1792 -2.963   2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1842  0.137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4       1892 -0.874  10       1942  0.055  35       1992  1.529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1793  0.013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1843  0.861   4       1893 -0.606  10       1943 -0.355  35       1993  1.700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1794 -0.635   2       1844 -3.240   4       1894 -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0.180  10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    1944 -0.717  35       1994  0.589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1795 -0.869   2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1845  0.470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4       1895 -0.910  10       1945  0.109  35       1995  0.149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1796  0.557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1846  1.207   4       1896  0.436  10       1946 -0.599  35       1996 -0.396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1797  1.185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1847  0.627   4       1897 -0.402  10       1947 -0.380  35       1997 -0.616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1798  1.500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       1848  1.071   4       1898 -0.603  10       1948 -1.539  35       1998 -0.274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1799 -0.239   2       1849 -0.309   4       1899 -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0.731  10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    1949 -0.136  35       1999 -0.078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br w:type="page"/>
      </w: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PART 4:  Master Bar Plot: low                                              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¯® 00 </w:t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  <w:t xml:space="preserve"> 0000  Page   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Year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Rel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Rel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Rel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Rel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Rel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Rel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Rel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Rel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value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1800--------B   1850-------B    1900---------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D  1950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----a       2000-----@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1801----------G 1851--------B   1901------A     1951-------B    2001-------B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1802---b        1852----a       1902------A     1952----a       2002------A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1803----------L 1853--b         1903--------C   1953---b        2003-d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1804---------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D  1854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------A     1904----------G 1954------A     2004-d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1805------A     1855--b         1905---------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E  1955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-------B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2005f</w:t>
      </w:r>
      <w:proofErr w:type="spell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1806k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1856-----@      1906---------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 xml:space="preserve">D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1956e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        2006--b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1807--------C   1857---a        1907-------B    1957---------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C  2007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-------B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1808--c         1858------A     1908-----@      1958----------G 2008---a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1809i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1859g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1909--b         1959--------C   2009--------B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1810-------A    1860----a       1910-------B    1960-----@      2010---------D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1811---------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D  1861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--------C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1911e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1961----------F 2011---------C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1812--------C   1862----------E 1912-----@      1962---a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1813------A     1863-----@      1913------A     1963------A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1814u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1864-----@      1914--c         1964---------C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1815k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1865-----@      1915-c          1965--------B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1816i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1866---b        1916---------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D  1966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1817---a        1867--------C   1917---a        1967-c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1818---b        1868------A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1918f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1968---a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1769------A     1819-------A    1869-----@      1919---b        1969---b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1770----a       1820--------C   1870--------B   1920--b         1970-------A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1771----------E 1821--------C   1871------A     1921-d          1971--------C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1772----------I 1822----------E 1872----a       1922----@       1972------A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1773e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1823----------G 1873-c  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1923f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1973-----@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1774---a        1824----a       1874--c         1924------A     1974-d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1775----------G 1825--------C   1875-------B    1925-----@      1975--c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1776---b        1826-d          1876-----@      1926--b         1976---a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1777-d          1827--------C   1877-------B    1927---------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D  1977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1778-c          1828-d          1878---------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D  1928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-------B    1978--c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1779--------C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1829i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1879-----@      1929---------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D  1979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-----@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1780-c          1830--c         1880---------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D  1930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-------B    1980---------D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1781f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1831-------B    1881-----@      1931--------C   1981-c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1782h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1832-----@      1882-d          1932---------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D  1982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1783f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1833---a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1883e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1933-----@      1983-----@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1784---a        1834--------C   1884--c         1934-----@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1984e</w:t>
      </w:r>
      <w:proofErr w:type="spell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1785----------M 1835-----@      1885-----@      1935---b        1985--b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1786----------H 1836----------E 1886----------I 1936---a        1986--c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1787----a       1837----a       1887----@       1937--c         1987--------C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1788---------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C  1838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---b        1888--c         1938--------C   1988-------B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1789-------A    1839----a       1889-------B    1939----a       1989--------C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1790---------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E  1840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---------D  1890-----@      1940---b        1990--------C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1791--b         1841------A     1891-----@      1941---------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C  1991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1792l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1842-----A      1892-c          1942-----@      1992----------F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1793-----@      1843---------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C  1893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--b         1943---a        1993----------G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1794--c 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1844m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1894----a       1944--c         1994--------B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1795-c          1845-------B    1895-d          1945-----@      1995------A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1796-------B    1846---------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E  1896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-------B    1946--b         1996---b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1797---------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E  1847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--------C   1897---b        1947---b        1997--b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1798----------F 1848---------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D  1898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--b 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1948f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       1998----a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1799----a       1849---a        1899-c          1949----a       1999-----@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br w:type="page"/>
      </w: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PART 5:  CORRELATION OF SERIES BY SEGMENTS: low                            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¯® 00 </w:t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  <w:t xml:space="preserve"> 0000  Page   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Correlations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of  50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-year dated segments, lagged  25 years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Flags:  A =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under  0.3281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but highest as dated;  B = correlation higher at other than dated position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Seq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 xml:space="preserve">Series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Time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_span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1775 1800 1825 1850 1875 1900 1925 1950 1975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1824 1849 1874 1899 1924 1949 1974 1999 2024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--- -------- ---------  ---- ---- ---- ---- ---- ---- ---- ---- ---- ---- ---- ---- ---- ---- ---- ---- ---- ---- ---- 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03p00t72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1926 2010                                 .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37  .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43  .48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2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1923 2011                            .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29A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35  .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37  .45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3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03p0t431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1921 2009                            .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40  .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44  .48  .39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4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03p0t432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1921 2011                            .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62  .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61  .53  .57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5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1925 2011                                 .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47  .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52  .54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6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06p03301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1934 2011                                 .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33A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44  .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7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06p03302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1934 2011                                 .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41  .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43  .43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 xml:space="preserve">8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06p0t601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1941 2011                                 .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21B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12B</w:t>
      </w:r>
      <w:proofErr w:type="spell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 xml:space="preserve">9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06p0t602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1932 2011                                 .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08B</w:t>
      </w:r>
      <w:proofErr w:type="spell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 xml:space="preserve">10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17p03001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1919 2011                            .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22B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16B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26B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19B</w:t>
      </w:r>
      <w:proofErr w:type="spell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 xml:space="preserve">11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17p03002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1919 2011                            .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12B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16B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22B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04B</w:t>
      </w:r>
      <w:proofErr w:type="spell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12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17p03051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1920 2011                            .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47  .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48  .53  .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28A</w:t>
      </w:r>
      <w:proofErr w:type="spell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13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17p03052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1921 2011                            .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46  .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41  .54  .34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14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17p03871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1902 2011                            .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67  .58  .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30A</w:t>
      </w:r>
      <w:proofErr w:type="spell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15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17p03872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1902 2011                            .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30A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52  .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55  .44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16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20p0t371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1937 2011                                 .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54  .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58  .53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20p0t372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1937 2011                                 .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37  .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40  .44</w:t>
      </w:r>
      <w:bookmarkStart w:id="0" w:name="_GoBack"/>
      <w:bookmarkEnd w:id="0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18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20p04171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1825 2011             .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38  .</w:t>
      </w:r>
      <w:proofErr w:type="spellStart"/>
      <w:proofErr w:type="gramEnd"/>
      <w:r w:rsidRPr="00C05107">
        <w:rPr>
          <w:rFonts w:ascii="Courier New" w:hAnsi="Courier New" w:cs="Courier New"/>
          <w:sz w:val="16"/>
          <w:szCs w:val="16"/>
        </w:rPr>
        <w:t>29A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.46  .49  .41  .38  .40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19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20p04172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1835 2011             .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52  .</w:t>
      </w:r>
      <w:proofErr w:type="spellStart"/>
      <w:proofErr w:type="gramEnd"/>
      <w:r w:rsidRPr="00C05107">
        <w:rPr>
          <w:rFonts w:ascii="Courier New" w:hAnsi="Courier New" w:cs="Courier New"/>
          <w:sz w:val="16"/>
          <w:szCs w:val="16"/>
        </w:rPr>
        <w:t>29A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.53  .39  .44  .48  .38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20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20p05351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1769 2011   .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68  .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66  .50  .34  .51  .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13B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11B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.60  .65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21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20p05352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1786 2011   .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66  .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65  .53  .35  .51  .52  .42  .52  .59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22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30p0t361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1857 2011                  .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27A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52  .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50  .53  .60  .55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23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30p07362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1878 2011                       .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49  .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42  .46  .62  .67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24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32p0t772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1906 2011                            .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43  .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60  .79  .64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25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32p0t771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1906 2011                            .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61  .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57  .66  .59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26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32p0t542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1857 2011                  .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33A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33A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34  .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51  .63  .38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27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32p0t541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1857 2011                  .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33A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18B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10B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35  .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46  .40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28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32p0t801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1923 2011                            .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41  .</w:t>
      </w:r>
      <w:proofErr w:type="spellStart"/>
      <w:proofErr w:type="gramEnd"/>
      <w:r w:rsidRPr="00C05107">
        <w:rPr>
          <w:rFonts w:ascii="Courier New" w:hAnsi="Courier New" w:cs="Courier New"/>
          <w:sz w:val="16"/>
          <w:szCs w:val="16"/>
        </w:rPr>
        <w:t>33B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.64  .59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29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32p0t802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1923 2011                            .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53  .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50  .57  .39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30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33p02722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1939 2011                                 .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38  .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38  .39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 xml:space="preserve">31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33p02721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1939 2011                                 .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23B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29A</w:t>
      </w:r>
      <w:proofErr w:type="spellEnd"/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32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33p02662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1891 2011                       .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25B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39  .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39  .33  .38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33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33p02661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1891 2011                       .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53  .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52  .47  .52  .54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34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33p02102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1926 2011                                 .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44  .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59  .54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35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33p02101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1926 2011                                 .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54  .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56  .56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Av segment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correlation  0.67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0.66 0.48 0.31 0.43 0.40 0.41 0.48 0.43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br w:type="page"/>
      </w: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PART 6:  POTENTIAL PROBLEMS: low                                           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¯® 00 </w:t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  <w:t xml:space="preserve"> 0000  Page   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Correlations with master dating series of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flagged  50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-year segments of series filtered with  32-year spline,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at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every point from ten years earlier (-10) to ten years later (+10) than dated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Effect of those data values which most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lower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or raise correlation with master series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or lesser (&lt;) than master series value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[C] Year-to-year changes very different from the mean change in other series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Values which are statistical outliers from mean for the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03p00t72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2010      85 years                                                                                    Series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( 0.437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1956&gt;-0.027   1994&lt;-0.023   2005&gt;-0.015   1937&lt;-0.014   1962&gt;-0.010   1980&lt;-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0.010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2003 0.039   1974 0.016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03p0t462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89 years                                                                                    Series   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1923 1972    0   -.21  .05 -.21  .14 -.18 -.23  .13  .06 -.01 -.27  .29*-.13 -.02  .16 -.03  .21  .11  .18 -.18  .11 -.02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( 0.361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1923&gt;-0.042   1937&lt;-0.027   1971&lt;-0.022   1956&gt;-0.020   1953&gt;-0.013   1981&gt;-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0.012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1958 0.018   2005 0.015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  1923 to 1972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1923&gt;-0.066   1956&gt;-0.031   1971&lt;-0.031   1953&gt;-0.019   1937&lt;-0.015   1932&lt;-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0.012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1958 0.032   1927 0.023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1937 -5.0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03p0t431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2009      89 years                                                                                    Series   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( 0.379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1926&lt;-0.052   1990&lt;-0.027   1921&gt;-0.023   2001&lt;-0.020   1984&gt;-0.017   1956&gt;-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0.016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1981 0.034   1993 0.024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1926 -4.8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03p0t432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91 years                                                                                    Series   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( 0.578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1984&gt;-0.034   1921&gt;-0.023   1931&lt;-0.021   1977&lt;-0.013   1982&gt;-0.013   1974&gt;-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1981 0.029   1948 0.019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03p0t461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87 years                                                                                    Series   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( 0.513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1928&lt;-0.051   1981&gt;-0.024   1963&lt;-0.021   1956&gt;-0.021   1971&lt;-0.014   1940&gt;-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1948 0.034   1927 0.015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06p03301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1934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78 years                                                                                    Series   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1934 1983    0   -.23  .10 -.28  .17  .09 -.07 -.18  .28  .07 -.21  .33* .15 -.18 -.07  .17 -.03  .14  .26  .00 -.04  .08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( 0.354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1942&lt;-0.035   1943&gt;-0.028   1949&lt;-0.028   1955&lt;-0.026   1956&gt;-0.023   1982&gt;-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1958 0.028   1961 0.022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1934 to 1983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1942&lt;-0.045   1949&lt;-0.038   1943&gt;-0.036   1955&lt;-0.036   1956&gt;-0.034   1982&gt;-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0.024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1958 0.044   1961 0.034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deviations: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1942 1943   4.1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06p03302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1934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78 years                                                                                    Series   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( 0.399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1948&gt;-0.040   1997&gt;-0.016   1974&gt;-0.014   1998&lt;-0.013   1996&gt;-0.013   1949&lt;-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1962 0.029   1984 0.028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1997 +3.0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06p0t601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1941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71 years                                                                                    Series   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1941 1990    3    .07 -.17 -.28  .25  .02 -.08  .25  .10 -.19 -.03  .21|-.25  .26  .29*-.06 -.04  .05  .05 -.08  .00  .11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1950 1999    3    .00 -.20 -.23  .18  .04  .02  .31  .15 -.13 -.01  .20|-.19  .26  .32*-.13 -.04  .05  .02 -.09  .05 -.01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1962 2011   -4   -.14 -.25 -.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10  .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22  .10  .15  .24*-.05 -.09 -.01  .12|   -    -    -    -    -    -    -    -    -    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( 0.187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1979&lt;-0.050   1956&gt;-0.049   2010&lt;-0.029   2008&gt;-0.022   2002&lt;-0.022   1988&lt;-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0.021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1961 0.049   1992 0.034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1941 to 1990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    Lower   1979&lt;-0.078   1956&gt;-0.072   1988&lt;-0.034   1971&lt;-0.025   1962&gt;-0.023   1969&gt;-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1961 0.070   1941 0.035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1979&lt;-0.072   1956&gt;-0.068   1988&lt;-0.029   1971&lt;-0.026   1996&gt;-0.025   1962&gt;-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0.021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1961 0.064   1992 0.044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1979&lt;-0.060   2010&lt;-0.038   2008&gt;-0.030   2002&lt;-0.024   1988&lt;-0.024   1996&gt;-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0.024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1992 0.058   1987 0.036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1956 +3.1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06p0t602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1932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80 years                                                                                    Series   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1932 1981   -4    .29 -.36 -.21  .21  .09 -.16  .38* .08 -.32  .16  .17|-.19  .16  .18  .09 -.25  .14  .05  .24 -.02 -.02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1950 1999   -4    .25 -.31 -.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23  .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12  .08 -.30  .33* .13 -.16  .12  .18| .00  .26  .23 -.01 -.15  .15 -.01  .00 -.03 -.10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1962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2011  -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    .23*-.31 -.30  .12  .06 -.22  .17  .11 -.10  .19  .08|   -    -    -    -    -    -    -    -    -    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( 0.161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1956&gt;-0.055   1962&gt;-0.023   1937&gt;-0.018   1993&lt;-0.016   2001&lt;-0.016   2010&lt;-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0.014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1961 0.033   1958 0.017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1932 to 1981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1956&gt;-0.082   1962&gt;-0.034   1937&gt;-0.026   1967&gt;-0.018   1970&lt;-0.016   1963&lt;-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1961 0.050   1958 0.028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1956&gt;-0.098   1962&gt;-0.039   1993&lt;-0.030   1970&lt;-0.022   1967&gt;-0.022   1963&lt;-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1961 0.053   1984 0.029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1962&gt;-0.041   2001&lt;-0.032   1993&lt;-0.031   2010&lt;-0.026   1970&lt;-0.024   1967&gt;-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1966 0.044   1964 0.035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deviations: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1939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1940  -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4.2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1940 -4.6 SD;    1956 +3.1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17p03001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1919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93 years                                                                                    Series  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1919 1968   -3   -.09  .07 -.09 -.07  .03  .27 -.22  .48* .00 -.19  .22| .05 -.26  .08  .07 -.48 -.05  .15 -.08  .06  .16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1925 1974   -3   -.08  .11 -.11 -.03 -.01  .21 -.28  .49* .02 -.20  .16| .08 -.29  .08  .12 -.48  .02  .15 -.09  .06  .13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1950 1999   -3   -.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10  .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20 -.26 -.05  .01  .03 -.01  .46* .06 -.26  .26| .02 -.45  .06 -.02 -.29 -.10  .10 -.08 -.03  .25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1962 2011   -3   -.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09  .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28 -.23 -.14 -.09  .18  .02  .40* .19 -.10  .19|   -    -    -    -    -    -    -    -    -    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( 0.223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2003&gt;-0.038   1965&lt;-0.037   1948&gt;-0.022   1974&gt;-0.019   1943&gt;-0.019   1959&lt;-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0.015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1923 0.042   1956 0.033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1919 to 1968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1965&lt;-0.060   1948&gt;-0.038   1943&gt;-0.032   1935&gt;-0.025   1959&lt;-0.024   1960&gt;-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0.022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1923 0.068   1956 0.052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1925 to 1974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1965&lt;-0.055   1948&gt;-0.036   1974&gt;-0.033   1943&gt;-0.032   1935&gt;-0.026   1960&gt;-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0.022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1956 0.066   1961 0.036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1965&lt;-0.071   1974&gt;-0.039   1960&gt;-0.027   1959&lt;-0.027   1994&gt;-0.018   1962&gt;-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0.017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1956 0.060   1981 0.044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1965&lt;-0.081   2003&gt;-0.078   1974&gt;-0.039   1987&lt;-0.020   1994&gt;-0.016   1962&gt;-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0.015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1981 0.057   2005 0.031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2003 +3.1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17p03002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1919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93 years                                                                                    Series  11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 1919 1968   -3   -.11  .08  .05 -.04  .13  .06 -.13  .50*-.26 -.29  .12| .06 -.25  .08  .25 -.43 -.03  .09  .02 -.03  .08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1925 1974   -3   -.04  .08  .07 -.05  .14 -.02 -.20  .57*-.27 -.37  .16| .00 -.24  .07  .26 -.39 -.02  .11  .01 -.02  .02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1950 1999   -3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00  .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25 -.03  .14  .08 -.22  .11  .43*-.21 -.31  .22| .12 -.47  .12 -.01 -.23 -.13  .03 -.11 -.03  .11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1962 2011   -9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14  .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34* .01  .18  .01 -.14  .20  .29 -.13 -.12  .04|   -    -    -    -    -    -    -    -    -    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( 0.087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1948&gt;-0.035   1959&lt;-0.028   1931&lt;-0.021   1985&lt;-0.018   1990&lt;-0.017   1993&lt;-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0.016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1981 0.058   1956 0.043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1919 to 1968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1959&lt;-0.068   1948&gt;-0.060   1931&lt;-0.041   1921&gt;-0.025   1924&lt;-0.023   1965&lt;-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0.019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1956 0.077   1961 0.043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1925 to 1974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1959&lt;-0.077   1948&gt;-0.066   1931&lt;-0.045   1974&gt;-0.024   1965&lt;-0.021   1935&gt;-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0.016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1956 0.086   1961 0.040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1959&lt;-0.058   1985&lt;-0.039   1974&gt;-0.031   1990&lt;-0.026   1993&lt;-0.025   1982&gt;-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0.017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1981 0.083   1956 0.057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1990&lt;-0.033   1985&lt;-0.032   1993&lt;-0.030   1974&gt;-0.030   2005&gt;-0.024   2003&gt;-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1981 0.137   1980 0.034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1948 +3.4 SD;    1959 -5.7 SD;    1985 -4.9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17p03051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92 years                                                                                    Series  12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1962 2011    0   -.15 -.01 -.12 -.21 -.12 -.08 -.09 -.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08  .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00  .02  .28*   -    -    -    -    -    -    -    -    -    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( 0.385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1981&gt;-0.022   1940&gt;-0.020   1999&lt;-0.016   2003&gt;-0.016   1964&lt;-0.013   1941&lt;-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1956 0.045   1961 0.021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1981&gt;-0.042   1999&lt;-0.033   2003&gt;-0.031   1964&lt;-0.028   2005&gt;-0.024   2004&gt;-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0.019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1992 0.050   1980 0.038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17p03052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91 years                                                                                    Series  13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( 0.415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2005&gt;-0.019   1964&lt;-0.018   1939&lt;-0.018   1940&gt;-0.014   2004&gt;-0.014   1987&lt;-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1956 0.036   1923 0.032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17p03871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1902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110 years                                                                                    Series  14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1962 2011    0    .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05  .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05 -.30 -.05  .07 -.20  .00  .28  .20  .14  .30*   -    -    -    -    -    -    -    -    -    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( 0.510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1918&gt;-0.031   2006&lt;-0.023   1967&gt;-0.016   1903&lt;-0.016   1980&lt;-0.014   2003&gt;-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0.012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1956 0.028   1911 0.025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2006&lt;-0.044   1967&gt;-0.039   1980&lt;-0.031   2003&gt;-0.024   2004&gt;-0.022   1994&gt;-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0.022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1992 0.037   1962 0.028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17p03872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1902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110 years                                                                                    Series  15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1902 1951    0    .01 -.10  .17 -.29 -.01  .11  .05 -.04  .04 -.03  .30*-.05  .02  .02  .13  .01  .15 -.23  .17 -.07 -.32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( 0.412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1903&lt;-0.071   1918&gt;-0.019   1909&gt;-0.016   1931&lt;-0.011   1967&gt;-0.010   2004&gt;-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0.010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1948 0.014   1958 0.014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1902 to 1951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    Lower   1903&lt;-0.163   1918&gt;-0.035   1909&gt;-0.033   1931&lt;-0.024   1913&lt;-0.021   1946&gt;-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1948 0.037   1916 0.036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20p0t371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1937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75 years                                                                                    Series  16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( 0.520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2010&lt;-0.040   1946&gt;-0.022   1945&lt;-0.019   1977&gt;-0.015   1940&gt;-0.014   1964&lt;-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0.012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2003 0.027   1984 0.026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20p0t372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1937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75 years                                                                                    Series  17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( 0.361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1938&lt;-0.036   1956&gt;-0.025   1939&gt;-0.022   1987&lt;-0.018   2008&gt;-0.014   1943&gt;-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1948 0.041   2003 0.034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20p04171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1825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187 years                                                                                    Series  18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1850 1899    0   -.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05  .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01  .12 -.14 -.06 -.02 -.02 -.16  .08 -.11  .29*-.04 -.14  .06 -.02  .12 -.08  .04  .09 -.06 -.02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( 0.391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1868&lt;-0.023   1826&gt;-0.016   1834&lt;-0.013   1951&lt;-0.010   1926&gt;-0.009   1939&gt;-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0.008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1844 0.052   1859 0.017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1850 to 1899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1868&lt;-0.081   1888&gt;-0.032   1894&lt;-0.029   1880&lt;-0.026   1898&gt;-0.019   1853&gt;-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1859 0.089   1886 0.083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1827 +4.2 SD;    1862 +3.3 SD;    1985 +3.4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20p04172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1835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177 years                                                                                    Series  19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1850 1899    0    .28 -.02 -.02 -.12  .03  .07 -.01  .03 -.15  .02  .29*-.07 -.07 -.28  .07 -.01  .02  .13  .07  .09  .08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( 0.458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1925&lt;-0.027   1862&lt;-0.024   1984&gt;-0.017   1840&lt;-0.012   1982&gt;-0.011   1873&gt;-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0.009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1844 0.091   1859 0.018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1850 to 1899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1862&lt;-0.100   1873&gt;-0.031   1855&gt;-0.028   1868&gt;-0.022   1885&lt;-0.015   1898&gt;-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0.014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1859 0.117   1867 0.023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1982 +3.3 SD;    1984 +3.2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20p05351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1769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243 years                                                                                    Series  20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[*] Early part of series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cannot be checked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from 1769 to 1785 -- not matched by another series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1900 1949    4    .16 -.14 -.02 -.15 -.16 -.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13  .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01  .05 -.08  .15  .13| .13  .21 -.17  .23*-.01  .01 -.19  .14 -.10  .11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1925 1974   10    .00 -.09  .00 -.24 -.10  .02 -.13  .02  .00  .15  .11| .04  .09 -.18  .12 -.03  .02 -.11  .14 -.03  .23*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( 0.462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1938&lt;-0.080   1838&gt;-0.013   1923&gt;-0.009   1851&lt;-0.008   1809&gt;-0.007   1869&lt;-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0.006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1844 0.029   1806 0.015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1900 to 1949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1938&lt;-0.293   1923&gt;-0.040   1924&lt;-0.023   1939&gt;-0.019   1907&lt;-0.016   1946&gt;-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0.014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1918 0.063   1948 0.047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1925 to 1974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    Lower   1938&lt;-0.330   1939&gt;-0.025   1946&gt;-0.018   1926&gt;-0.010   1925&gt;-0.009   1960&gt;-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0.008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1948 0.057   1961 0.056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deviations: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1937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1938  -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6.5 SD    1938 1939   6.5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1814 +3.8 SD;    1838 +3.4 SD;    1938 -9.3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20p05352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1786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226 years                                                                                    Series  21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( 0.577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1816&gt;-0.010   1901&lt;-0.007   1892&gt;-0.007   1872&gt;-0.006   1944&gt;-0.006   1818&gt;-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0.005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1814 0.034   1806 0.010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deviations: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1813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1814  -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4.7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30p0t361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1857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155 years                                                                                    Series  22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1857 1906    0    .05 -.03  .02  .03  .15  .15  .01  .05 -.16 -.16  .27*-.02 -.16  .11  .11  .10 -.24 -.40 -.01 -.16 -.01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( 0.423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1859&gt;-0.033   1911&gt;-0.023   1874&gt;-0.016   1898&lt;-0.016   2011&lt;-0.015   1857&gt;-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0.012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1886 0.023   1918 0.018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1857 to 1906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1859&gt;-0.085   1874&gt;-0.046   1857&gt;-0.035   1898&lt;-0.032   1870&lt;-0.026   1873&gt;-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1886 0.092   1887 0.059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1859 +3.6 SD;    1898 -6.0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30p07362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1878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134 years                                                                                    Series  23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( 0.528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1909&lt;-0.021   1911&gt;-0.019   1988&lt;-0.017   1957&lt;-0.016   1926&gt;-0.011   1908&gt;-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0.009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1886 0.022   1918 0.019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32p0t772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1906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106 years                                                                                    Series  24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( 0.559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1911&gt;-0.037   1926&lt;-0.021   1917&gt;-0.020   2003&gt;-0.008   1937&gt;-0.008   1927&lt;-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0.007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1923 0.027   1956 0.026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32p0t771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1906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106 years                                                                                    Series  25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( 0.612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1937&gt;-0.027   1921&gt;-0.018   1964&lt;-0.011   1934&lt;-0.010   1965&lt;-0.009   1978&gt;-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0.009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1923 0.023   1918 0.015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32p0t542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1857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155 years                                                                                    Series  26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1857 1906    0   -.08 -.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02  .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30  .06 -.07 -.15  .22 -.01 -.09 -.24  .33* .13  .06 -.13 -.15 -.11 -.06  .03 -.39 -.11  .29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1875 1924    0   -.20 -.03  .23  .12 -.05  .11  .03  .31  .03 -.07  .33* .14  .09  .09 -.13  .04  .08 -.04 -.36 -.13  .05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( 0.363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1940&lt;-0.042   2003&gt;-0.016   1872&lt;-0.012   1877&lt;-0.011   1911&gt;-0.010   1916&lt;-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0.010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1956 0.028   1948 0.023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1857 to 1906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1872&lt;-0.050   1877&lt;-0.042   1867&lt;-0.031   1879&gt;-0.025   1878&lt;-0.019   1888&gt;-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0.016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1886 0.078   1859 0.048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  1875 to 1924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1877&lt;-0.053   1916&lt;-0.038   1879&gt;-0.026   1911&gt;-0.023   1878&lt;-0.021   1907&gt;-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1886 0.095   1887 0.016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deviations: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1939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1940  -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4.7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1940 -7.6 SD;    1948 -5.4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32p0t541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1857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155 years                                                                                    Series  27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1857 1906    0    .08 -.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05  .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16 -.01  .09  .02  .07  .09 -.07 -.36  .33*-.13 -.05 -.23 -.32 -.07 -.10 -.04  .12  .14  .22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1875 1924   -3   -.10  .00 -.03 -.12  .14  .03 -.14  .23* .04 -.36  .18|-.02 -.06  .05 -.12 -.13  .10  .04  .15  .10  .08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1900 1949   10   -.12 -.04 -.08  .04 -.05 -.09 -.08  .18  .04 -.11  .10| .16  .16  .13  .09 -.14  .16 -.05 -.07  .04  .21*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( 0.320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1918&gt;-0.027   1916&lt;-0.018   1875&lt;-0.017   1974&gt;-0.016   1939&gt;-0.014   1937&gt;-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0.014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1956 0.020   1886 0.019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1857 to 1906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1875&lt;-0.060   1900&lt;-0.044   1883&gt;-0.029   1892&gt;-0.028   1901&lt;-0.024   1888&gt;-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1886 0.070   1887 0.054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1875 to 1924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1918&gt;-0.081   1875&lt;-0.050   1916&lt;-0.049   1900&lt;-0.033   1883&gt;-0.026   1892&gt;-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0.025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1886 0.098   1887 0.055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1900 to 1949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1918&gt;-0.084   1916&lt;-0.046   1939&gt;-0.044   1937&gt;-0.043   1900&lt;-0.030   1901&lt;-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0.017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1927 0.037   1946 0.029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deviations: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2004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2005  -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4.1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2005 -4.6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32p0t801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89 years                                                                                    Series  28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1925 1974   -7    .08 -.02  .07  .35*-.05  .00  .04 -.09 -.13 -.02  .33|-.19  .07  .02  .08 -.18  .13  .17 -.34 -.04  .14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( 0.478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1948&gt;-0.049   1961&lt;-0.038   2003&gt;-0.021   1937&gt;-0.017   1930&lt;-0.014   1936&gt;-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0.012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1923 0.048   1956 0.035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1925 to 1974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1948&gt;-0.083   1961&lt;-0.064   1937&gt;-0.028   1930&lt;-0.023   1936&gt;-0.019   1931&lt;-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0.017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1956 0.092   1974 0.044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1948 +3.3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32p0t802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89 years                                                                                    Series  29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( 0.463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1948&gt;-0.025   2003&gt;-0.024   1943&lt;-0.023   1946&gt;-0.013   1980&lt;-0.012   1986&gt;-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0.010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1956 0.050   1923 0.031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33p02722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1939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73 years                                                                                    Series  30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( 0.444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1981&gt;-0.033   1962&gt;-0.021   1991&lt;-0.015   1961&lt;-0.014   1940&gt;-0.014   1939&gt;-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1948 0.037   2003 0.029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33p02721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1939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73 years                                                                                    Series  31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1939 1988    6    .18 -.16 -.11  .29 -.27 -.29  .21  .11 -.11  .06  .20|-.01 -.05  .18 -.01  .19  .35* .12 -.10  .18  .01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1950 1999    6    .17 -.11 -.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30  .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21 -.25 -.25 -.03  .06 -.13  .10  .23|-.17 -.13  .26 -.04  .13  .39* .24  .14  .08 -.08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1962 2011    0    .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12  .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05 -.20  .16 -.25 -.15 -.11  .06 -.05  .07  .29*   -    -    -    -    -    -    -    -    -    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( 0.315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1981&gt;-0.044   1948&gt;-0.034   1962&gt;-0.025   1940&gt;-0.020   1956&gt;-0.020   1970&lt;-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0.019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2003 0.056   1958 0.031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1939 to 1988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1981&gt;-0.051   1948&gt;-0.039   1970&lt;-0.030   1962&gt;-0.029   1940&gt;-0.023   1986&gt;-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1958 0.057   1957 0.036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1981&gt;-0.063   1962&gt;-0.036   1970&lt;-0.027   1986&gt;-0.025   1956&gt;-0.022   1991&lt;-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0.020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1958 0.053   1957 0.033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1981&gt;-0.071   1962&gt;-0.040   1970&lt;-0.026   1986&gt;-0.024   1991&lt;-0.021   1982&gt;-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2003 0.097   1992 0.023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33p02662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1891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121 years                                                                                    Series  32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9  +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1891 1940    3    .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28  .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12  .00  .14 -.29  .19 -.07 -.01  .07 -.12  .25|-.04 -.07  .31*-.15 -.06 -.02  .01 -.27  .06 -.12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( 0.353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1892&lt;-0.026   1993&lt;-0.019   1954&lt;-0.015   1981&gt;-0.012   1897&gt;-0.011   1982&gt;-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0.011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1911 0.019   1948 0.016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1891 to 1940 segment: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1892&lt;-0.036   1897&gt;-0.022   1937&gt;-0.016   1893&gt;-0.015   1915&gt;-0.013   1923&gt;-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1911 0.047   1938 0.024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33p02661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1891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121 years                                                                                    Series  33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( 0.535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1921&lt;-0.041   1897&gt;-0.016   1939&gt;-0.015   1982&gt;-0.015   1972&lt;-0.010   1928&lt;-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0.009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1911 0.022   1923 0.020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1921 -4.9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33p02102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86 years                                                                                    Series  34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( 0.502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1937&gt;-0.017   1969&gt;-0.017   2006&gt;-0.016   1941&lt;-0.015   1930&lt;-0.013   2010&lt;-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0.012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1981 0.040   1984 0.020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05107">
        <w:rPr>
          <w:rFonts w:ascii="Courier New" w:hAnsi="Courier New" w:cs="Courier New"/>
          <w:sz w:val="16"/>
          <w:szCs w:val="16"/>
        </w:rPr>
        <w:t>33p02101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1926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to  2011      86 years                                                                                    Series  35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( 0.556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) is: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Lower   1974&gt;-0.022   1941&lt;-0.018   1933&gt;-0.013   2006&gt;-0.012   1996&gt;-0.010   1953&gt;-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0.010  Higher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1948 0.023   1984 0.018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1981 -4.8 SD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br w:type="page"/>
      </w: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PART 7:  DESCRIPTIVE STATISTICS: low                                                           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¯® 00 </w:t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</w:r>
      <w:r w:rsidRPr="00C05107">
        <w:rPr>
          <w:rFonts w:ascii="Courier New" w:hAnsi="Courier New" w:cs="Courier New"/>
          <w:sz w:val="16"/>
          <w:szCs w:val="16"/>
        </w:rPr>
        <w:pgNum/>
        <w:t xml:space="preserve"> 0000  Page   6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//-------- Unfiltered --------\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\  /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>/---- Filtered -----\\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No.    No.    No. 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with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 Mean   Max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Std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Auto   Mean   Max  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Std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Auto  AR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Seq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Series   Interval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 xml:space="preserve">Years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Segmt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Flags   Master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 dev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sens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value    dev 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 ()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1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03p00t72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1926 2010     85      3      0   0.437   1.53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5.09  1.118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0.925  0.252   2.50  0.450 -0.056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2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1923 2011     89      4      1   0.361   1.25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4.33  0.756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0.777  0.324   2.56  0.369 -0.108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3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03p0t431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1921 2009     89      4      0   0.379   0.90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2.64  0.633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0.897  0.229   2.65  0.364 -0.081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4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03p0t432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1921 2011     91      4      0   0.578   1.16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3.13  0.693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0.868  0.237   2.74  0.492  0.005   1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5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03p0t461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1925 2011     87      3      0   0.513   1.25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3.54  0.782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0.865  0.225   2.90  0.570 -0.097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6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06p03301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1934 2011     78      3      1   0.354   1.84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3.76  0.716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0.775  0.221   2.62  0.461 -0.092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7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06p03302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1934 2011     78      3      0   0.399   1.66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3.46  0.765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0.851  0.231   2.54  0.525 -0.082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8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06p0t601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1941 2011     71      3      3   0.187   1.34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4.29  1.101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0.914  0.279   2.84  0.502  0.022   1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9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06p0t602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1932 2011     80      3      3   0.161   1.23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3.97  1.068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0.932  0.246   2.44  0.376 -0.077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10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17p03001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1919 2011     93      4      4   0.223   1.27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3.31  0.824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0.893  0.262   2.69  0.554 -0.041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11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17p03002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1919 2011     93      4      4   0.087   1.77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3.82  1.072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0.882  0.262   2.46  0.447 -0.056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12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17p03051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1920 2011     92      4      1   0.385   1.26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3.33  0.713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0.724  0.284   2.69  0.539 -0.001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13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17p03052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1921 2011     91      4      0   0.415   1.65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3.59  0.851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0.761  0.241   2.57  0.439 -0.048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14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17p03871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1902 2011    110      4      1   0.510   1.51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6.07  1.273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0.918  0.242   2.69  0.498 -0.083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15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17p03872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1902 2011    110      4      1   0.412   0.95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4.45  0.915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0.930  0.231   2.55  0.419  0.006   1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16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20p0t371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1937 2011     75      3      0   0.520   1.27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2.45  0.608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0.834  0.213   2.54  0.447 -0.018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17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20p0t372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1937 2011     75      3      0   0.361   1.26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2.67  0.722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0.919  0.208   2.64  0.520  0.055   2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18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20p04171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1825 2011    187      7      1   0.391   1.14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3.09  0.749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0.905  0.207   3.04  0.474 -0.036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19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20p04172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1835 2011    177      7      1   0.458   0.99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2.53  0.545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0.877  0.201   2.47  0.356 -0.016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20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20p05351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1769 2011    243      9      2   0.462   1.02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4.44  0.660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0.845  0.251   2.60  0.301 -0.043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21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20p05352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1786 2011    226      9      0   0.577   1.05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2.95  0.678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0.907  0.235   2.50  0.314  0.008   2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lastRenderedPageBreak/>
        <w:t xml:space="preserve">  22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30p0t361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1857 2011    155      6      1   0.423   1.06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2.90  0.599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0.869  0.205   2.75  0.426  0.004   1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23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30p07362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1878 2011    134      5      0   0.528   1.61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3.82  0.720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0.897  0.179   2.81  0.458 -0.001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24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32p0t772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1906 2011    106      4      0   0.559   1.23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3.41  0.854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0.913  0.261   2.62  0.471 -0.049   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25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32p0t771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1906 2011    106      4      0   0.612   1.55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3.49  0.826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0.835  0.266   2.59  0.399 -0.049   4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26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32p0t542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1857 2011    155      6      2   0.363   0.84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2.40  0.618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0.926  0.242   2.51  0.311 -0.053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27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32p0t541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1857 2011    155      6      3   0.320   1.42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3.74  0.978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0.912  0.266   2.52  0.351 -0.026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28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32p0t801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1923 2011     89      4      1   0.478   1.90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4.31  0.863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0.857  0.209   2.51  0.426 -0.061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29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32p0t802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1923 2011     89      4      0   0.463   1.83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3.26  0.627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0.769  0.178   2.64  0.468  0.040   1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30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33p02722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1939 2011     73      3      0   0.444   1.50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3.38  0.693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0.745  0.268   2.79  0.556  0.004   2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31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33p02721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1939 2011     73      3      3   0.315   1.49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4.14  0.685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0.816  0.223   2.73  0.540 -0.020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32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33p02662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1891 2011    121      5      1   0.353   0.99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2.94  0.564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0.805  0.282   2.55  0.366  0.006   1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33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33p02661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1891 2011    121      5      0   0.535   0.87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2.68  0.472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0.868  0.246   2.48  0.362 -0.096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34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33p02102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1926 2011     86      3      0   0.502   0.93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3.51  0.883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0.950  0.222   2.70  0.407 -0.032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35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33p02101</w:t>
      </w:r>
      <w:proofErr w:type="spellEnd"/>
      <w:r w:rsidRPr="00C05107">
        <w:rPr>
          <w:rFonts w:ascii="Courier New" w:hAnsi="Courier New" w:cs="Courier New"/>
          <w:sz w:val="16"/>
          <w:szCs w:val="16"/>
        </w:rPr>
        <w:t xml:space="preserve"> 1926 2011     86      3      0   0.556   1.31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4.71  1.216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0.939  0.227   2.43  0.354  0.006   1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Total or mean:           3869    153     34   0.428   1.26  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>6.07  0.774</w:t>
      </w:r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 0.870  0.237   3.04  0.421 -0.032</w:t>
      </w: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82613" w:rsidRPr="00C05107" w:rsidRDefault="00A82613" w:rsidP="00A82613">
      <w:pPr>
        <w:pStyle w:val="PlainText"/>
        <w:rPr>
          <w:rFonts w:ascii="Courier New" w:hAnsi="Courier New" w:cs="Courier New"/>
          <w:sz w:val="16"/>
          <w:szCs w:val="16"/>
        </w:rPr>
      </w:pPr>
      <w:r w:rsidRPr="00C05107">
        <w:rPr>
          <w:rFonts w:ascii="Courier New" w:hAnsi="Courier New" w:cs="Courier New"/>
          <w:sz w:val="16"/>
          <w:szCs w:val="16"/>
        </w:rPr>
        <w:t xml:space="preserve">                                              - = </w:t>
      </w:r>
      <w:proofErr w:type="gramStart"/>
      <w:r w:rsidRPr="00C05107">
        <w:rPr>
          <w:rFonts w:ascii="Courier New" w:hAnsi="Courier New" w:cs="Courier New"/>
          <w:sz w:val="16"/>
          <w:szCs w:val="16"/>
        </w:rPr>
        <w:t xml:space="preserve">[  </w:t>
      </w:r>
      <w:proofErr w:type="spellStart"/>
      <w:r w:rsidRPr="00C05107">
        <w:rPr>
          <w:rFonts w:ascii="Courier New" w:hAnsi="Courier New" w:cs="Courier New"/>
          <w:sz w:val="16"/>
          <w:szCs w:val="16"/>
        </w:rPr>
        <w:t>COFECHA</w:t>
      </w:r>
      <w:proofErr w:type="spellEnd"/>
      <w:proofErr w:type="gramEnd"/>
      <w:r w:rsidRPr="00C05107">
        <w:rPr>
          <w:rFonts w:ascii="Courier New" w:hAnsi="Courier New" w:cs="Courier New"/>
          <w:sz w:val="16"/>
          <w:szCs w:val="16"/>
        </w:rPr>
        <w:t xml:space="preserve"> LOW  COF  ] = -</w:t>
      </w:r>
    </w:p>
    <w:sectPr w:rsidR="00A82613" w:rsidRPr="00C05107" w:rsidSect="00C05107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30"/>
    <w:rsid w:val="00A82613"/>
    <w:rsid w:val="00B66B3A"/>
    <w:rsid w:val="00C05107"/>
    <w:rsid w:val="00F2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ABFB3-DAE4-4B98-83A0-1F507BA2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560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60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9196</Words>
  <Characters>52420</Characters>
  <Application>Microsoft Office Word</Application>
  <DocSecurity>4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61494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Kosiba</dc:creator>
  <cp:keywords/>
  <dc:description/>
  <cp:lastModifiedBy>Alexandra Kosiba</cp:lastModifiedBy>
  <cp:revision>2</cp:revision>
  <dcterms:created xsi:type="dcterms:W3CDTF">2018-04-26T19:22:00Z</dcterms:created>
  <dcterms:modified xsi:type="dcterms:W3CDTF">2018-04-26T19:22:00Z</dcterms:modified>
</cp:coreProperties>
</file>