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80766C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Program Library                                        Run S2F2   Program COF  13:03  Tue 03 Jan 2012  Page 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[]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80766C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80766C">
        <w:rPr>
          <w:rFonts w:ascii="Courier New" w:hAnsi="Courier New" w:cs="Courier New"/>
          <w:sz w:val="16"/>
          <w:szCs w:val="16"/>
        </w:rPr>
        <w:t>6.06P    28128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Title of run:           SUG002_FAGR_Corr</w:t>
      </w:r>
      <w:r w:rsidRPr="0080766C">
        <w:rPr>
          <w:rFonts w:ascii="Courier New" w:hAnsi="Courier New" w:cs="Courier New"/>
          <w:sz w:val="16"/>
          <w:szCs w:val="16"/>
        </w:rPr>
        <w:t xml:space="preserve">2-40                    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File of DATED series:   SUG002_FAGR_Compact_Corr2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Part 3:  Master series with sample depth a</w:t>
      </w:r>
      <w:r w:rsidRPr="0080766C">
        <w:rPr>
          <w:rFonts w:ascii="Courier New" w:hAnsi="Courier New" w:cs="Courier New"/>
          <w:sz w:val="16"/>
          <w:szCs w:val="16"/>
        </w:rPr>
        <w:t>nd absent rings by year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Part 7:  D</w:t>
      </w:r>
      <w:r w:rsidRPr="0080766C">
        <w:rPr>
          <w:rFonts w:ascii="Courier New" w:hAnsi="Courier New" w:cs="Courier New"/>
          <w:sz w:val="16"/>
          <w:szCs w:val="16"/>
        </w:rPr>
        <w:t>escriptive statistics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e</w:t>
      </w:r>
      <w:r w:rsidRPr="0080766C">
        <w:rPr>
          <w:rFonts w:ascii="Courier New" w:hAnsi="Courier New" w:cs="Courier New"/>
          <w:sz w:val="16"/>
          <w:szCs w:val="16"/>
        </w:rPr>
        <w:t>xamined are                           40 years lagged successively by  20 years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transformed to logarithms           </w:t>
      </w:r>
      <w:r w:rsidRPr="0080766C">
        <w:rPr>
          <w:rFonts w:ascii="Courier New" w:hAnsi="Courier New" w:cs="Courier New"/>
          <w:sz w:val="16"/>
          <w:szCs w:val="16"/>
        </w:rPr>
        <w:t xml:space="preserve">      Y  Each series log-transformed for master dating series and testing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Critical correlation, 99% confidence level   .3665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dating series saved                </w:t>
      </w:r>
      <w:r w:rsidRPr="0080766C">
        <w:rPr>
          <w:rFonts w:ascii="Courier New" w:hAnsi="Courier New" w:cs="Courier New"/>
          <w:sz w:val="16"/>
          <w:szCs w:val="16"/>
        </w:rPr>
        <w:t xml:space="preserve">       N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Time span of Master dating </w:t>
      </w:r>
      <w:r w:rsidRPr="0080766C">
        <w:rPr>
          <w:rFonts w:ascii="Courier New" w:hAnsi="Courier New" w:cs="Courier New"/>
          <w:sz w:val="16"/>
          <w:szCs w:val="16"/>
        </w:rPr>
        <w:t xml:space="preserve">series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is  1887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to  2011   125 years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Continuous time span is               1887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125 years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Portion with two or more series is    1904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108 years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14 *C*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              *O* Master series 1887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2011  125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yrs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1328 *F*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</w:t>
      </w:r>
      <w:r w:rsidRPr="0080766C">
        <w:rPr>
          <w:rFonts w:ascii="Courier New" w:hAnsi="Courier New" w:cs="Courier New"/>
          <w:sz w:val="16"/>
          <w:szCs w:val="16"/>
        </w:rPr>
        <w:t xml:space="preserve">                              *E* Total dated rings checked   1311 *E*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    .706 *C*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.318 *H*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</w:t>
      </w:r>
      <w:r w:rsidRPr="0080766C">
        <w:rPr>
          <w:rFonts w:ascii="Courier New" w:hAnsi="Courier New" w:cs="Courier New"/>
          <w:sz w:val="16"/>
          <w:szCs w:val="16"/>
        </w:rPr>
        <w:t xml:space="preserve">                    *A* Segments, possible problems    5 *A*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94.9 ***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ABSENT RINGS listed by SERI</w:t>
      </w:r>
      <w:r w:rsidRPr="0080766C">
        <w:rPr>
          <w:rFonts w:ascii="Courier New" w:hAnsi="Courier New" w:cs="Courier New"/>
          <w:sz w:val="16"/>
          <w:szCs w:val="16"/>
        </w:rPr>
        <w:t>ES:            (See Master Dating Series for absent rings listed by year)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1a          1 absent rings:   2011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1b          1 absent rings:   1935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2a          1 absent rings:   1935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2b          2 absent rings: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1935  1936</w:t>
      </w:r>
      <w:proofErr w:type="gramEnd"/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3a          2 absent rin</w:t>
      </w:r>
      <w:r w:rsidRPr="0080766C">
        <w:rPr>
          <w:rFonts w:ascii="Courier New" w:hAnsi="Courier New" w:cs="Courier New"/>
          <w:sz w:val="16"/>
          <w:szCs w:val="16"/>
        </w:rPr>
        <w:t xml:space="preserve">gs: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1935  1936</w:t>
      </w:r>
      <w:proofErr w:type="gramEnd"/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5a          1 absent rings:   1935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20a         2 absent rings: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1935  1946</w:t>
      </w:r>
      <w:proofErr w:type="gramEnd"/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20b         2 absent rings: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1935  1946</w:t>
      </w:r>
      <w:proofErr w:type="gramEnd"/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12 absent rings    .904%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PART 2:  TIME PLOT OF TREE-RING SERIES: SUG002_FAGR_Corr2-40              </w:t>
      </w:r>
      <w:r w:rsidRPr="0080766C">
        <w:rPr>
          <w:rFonts w:ascii="Courier New" w:hAnsi="Courier New" w:cs="Courier New"/>
          <w:sz w:val="16"/>
          <w:szCs w:val="16"/>
        </w:rPr>
        <w:t xml:space="preserve">    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13:03  Tue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03 Jan 2012  Page   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1050 1100 1150 1200 1250 1300 1350 1400 1450 1500 1550 1600 16</w:t>
      </w:r>
      <w:r w:rsidRPr="0080766C">
        <w:rPr>
          <w:rFonts w:ascii="Courier New" w:hAnsi="Courier New" w:cs="Courier New"/>
          <w:sz w:val="16"/>
          <w:szCs w:val="16"/>
        </w:rPr>
        <w:t xml:space="preserve">50 1700 1750 1800 1850 1900 1950 2000 2050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.    .    .    .    .    .    .    .    .    .  </w:t>
      </w:r>
      <w:r w:rsidRPr="0080766C">
        <w:rPr>
          <w:rFonts w:ascii="Courier New" w:hAnsi="Courier New" w:cs="Courier New"/>
          <w:sz w:val="16"/>
          <w:szCs w:val="16"/>
        </w:rPr>
        <w:t xml:space="preserve">  .    .    .    .    .    .    .    . &lt;========&gt;   . 1a         1 1923 2011   89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1b         2 1916 2011   96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.    .    .    .    .    .    .    .</w:t>
      </w:r>
      <w:r w:rsidRPr="0080766C">
        <w:rPr>
          <w:rFonts w:ascii="Courier New" w:hAnsi="Courier New" w:cs="Courier New"/>
          <w:sz w:val="16"/>
          <w:szCs w:val="16"/>
        </w:rPr>
        <w:t xml:space="preserve">    .    .    .    .    .    .    .    .    .    &lt;==========&gt;   . 2a         3 1904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2011  108</w:t>
      </w:r>
      <w:proofErr w:type="gramEnd"/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2b         4 1887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2011  125</w:t>
      </w:r>
      <w:proofErr w:type="gramEnd"/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.    .    .    .    .   </w:t>
      </w:r>
      <w:r w:rsidRPr="0080766C">
        <w:rPr>
          <w:rFonts w:ascii="Courier New" w:hAnsi="Courier New" w:cs="Courier New"/>
          <w:sz w:val="16"/>
          <w:szCs w:val="16"/>
        </w:rPr>
        <w:t xml:space="preserve"> .    .    .    .    .    .    .    .    .    .    .    .    .&lt;=========&gt;   . 3a         5 1915 2011   97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3b         6 1930 2011   82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.    .    . </w:t>
      </w:r>
      <w:r w:rsidRPr="0080766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&lt;========&gt;   . 4a         7 1924 2011   88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4b         8 1923 2011   89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</w:t>
      </w:r>
      <w:r w:rsidRPr="0080766C">
        <w:rPr>
          <w:rFonts w:ascii="Courier New" w:hAnsi="Courier New" w:cs="Courier New"/>
          <w:sz w:val="16"/>
          <w:szCs w:val="16"/>
        </w:rPr>
        <w:t>.    .    .    .    .    .    .    .    .    .    .    .    .    .    .    .    .    .&lt;=========&gt;   . 5a         9 1913 2011   99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5b        10 1921 20</w:t>
      </w:r>
      <w:r w:rsidRPr="0080766C">
        <w:rPr>
          <w:rFonts w:ascii="Courier New" w:hAnsi="Courier New" w:cs="Courier New"/>
          <w:sz w:val="16"/>
          <w:szCs w:val="16"/>
        </w:rPr>
        <w:t>11   91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7a        11 1925 2011   87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7b      </w:t>
      </w:r>
      <w:r w:rsidRPr="0080766C">
        <w:rPr>
          <w:rFonts w:ascii="Courier New" w:hAnsi="Courier New" w:cs="Courier New"/>
          <w:sz w:val="16"/>
          <w:szCs w:val="16"/>
        </w:rPr>
        <w:t xml:space="preserve">  12 1924 2011   88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20a       13 1922 2011   90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</w:t>
      </w:r>
      <w:r w:rsidRPr="0080766C">
        <w:rPr>
          <w:rFonts w:ascii="Courier New" w:hAnsi="Courier New" w:cs="Courier New"/>
          <w:sz w:val="16"/>
          <w:szCs w:val="16"/>
        </w:rPr>
        <w:t xml:space="preserve">  . 20b       14 1913 2011   99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lastRenderedPageBreak/>
        <w:t xml:space="preserve">   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1900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.832   1       1950  -.801  14       2000 -1.471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1901 -1.606   1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1951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.004  14       2001  -.171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1902 -1.456   1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.853  14       2002   .</w:t>
      </w:r>
      <w:r w:rsidRPr="0080766C">
        <w:rPr>
          <w:rFonts w:ascii="Courier New" w:hAnsi="Courier New" w:cs="Courier New"/>
          <w:sz w:val="16"/>
          <w:szCs w:val="16"/>
        </w:rPr>
        <w:t>410  14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1903   .370   1       1953 -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1.011  14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2003  -.110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1904   .548   2       1954   .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534  14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2004  2.000  14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1905 -1.170   2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1955  1.811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14       2005   .8</w:t>
      </w:r>
      <w:r w:rsidRPr="0080766C">
        <w:rPr>
          <w:rFonts w:ascii="Courier New" w:hAnsi="Courier New" w:cs="Courier New"/>
          <w:sz w:val="16"/>
          <w:szCs w:val="16"/>
        </w:rPr>
        <w:t>63  14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1906 -2.393   2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1956  1.555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14       2006  1.060  14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1907 -1.151   2       1957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933  14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2007  1.704  14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1908   .118   2       1958   .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747  14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2008  -.12</w:t>
      </w:r>
      <w:r w:rsidRPr="0080766C">
        <w:rPr>
          <w:rFonts w:ascii="Courier New" w:hAnsi="Courier New" w:cs="Courier New"/>
          <w:sz w:val="16"/>
          <w:szCs w:val="16"/>
        </w:rPr>
        <w:t>3  14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1909  1.297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2       1959   </w:t>
      </w:r>
      <w:r>
        <w:rPr>
          <w:rFonts w:ascii="Courier New" w:hAnsi="Courier New" w:cs="Courier New"/>
          <w:sz w:val="16"/>
          <w:szCs w:val="16"/>
        </w:rPr>
        <w:t>.298  14       2009  -.124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1910   .253   2       1960   .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032  14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2010  -.213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1911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.618   2       1961   .300  14       2011  -.9</w:t>
      </w:r>
      <w:r w:rsidRPr="0080766C">
        <w:rPr>
          <w:rFonts w:ascii="Courier New" w:hAnsi="Courier New" w:cs="Courier New"/>
          <w:sz w:val="16"/>
          <w:szCs w:val="16"/>
        </w:rPr>
        <w:t>97  14  1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1912   .702   2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.508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1913 -1.169   4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.931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1914  1.131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4       1964  -.875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1915   .361   5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1965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.89</w:t>
      </w:r>
      <w:r w:rsidRPr="0080766C">
        <w:rPr>
          <w:rFonts w:ascii="Courier New" w:hAnsi="Courier New" w:cs="Courier New"/>
          <w:sz w:val="16"/>
          <w:szCs w:val="16"/>
        </w:rPr>
        <w:t>8  14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1916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.712   6       1966 -2.488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1917 -1.032   6       1967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292  14</w:t>
      </w:r>
      <w:proofErr w:type="gramEnd"/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1918 -1.045   6       1968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522  14</w:t>
      </w:r>
      <w:proofErr w:type="gramEnd"/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1919   .321   6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1969  1.338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1920   .776   6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1970  1.295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1921  1.006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7       1971   .794  14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1922  1.520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8       1972   .903  14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1923   .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705  10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1973   .901  14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1924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.054  12       1974   .616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.154  13       1975   .341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1926   .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590  13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1976  -.094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1927   .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641  13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1977   .304  14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</w:t>
      </w:r>
      <w:r w:rsidRPr="0080766C">
        <w:rPr>
          <w:rFonts w:ascii="Courier New" w:hAnsi="Courier New" w:cs="Courier New"/>
          <w:sz w:val="16"/>
          <w:szCs w:val="16"/>
        </w:rPr>
        <w:t xml:space="preserve">                     1928   .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723  13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1978   .371  14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1929   </w:t>
      </w:r>
      <w:r>
        <w:rPr>
          <w:rFonts w:ascii="Courier New" w:hAnsi="Courier New" w:cs="Courier New"/>
          <w:sz w:val="16"/>
          <w:szCs w:val="16"/>
        </w:rPr>
        <w:t>.</w:t>
      </w:r>
      <w:proofErr w:type="gramStart"/>
      <w:r>
        <w:rPr>
          <w:rFonts w:ascii="Courier New" w:hAnsi="Courier New" w:cs="Courier New"/>
          <w:sz w:val="16"/>
          <w:szCs w:val="16"/>
        </w:rPr>
        <w:t>501  13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1979   .095  14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1930  1.150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14       1980   .080  14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1931   .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344  14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1981 -1.114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</w:t>
      </w:r>
      <w:r w:rsidRPr="0080766C">
        <w:rPr>
          <w:rFonts w:ascii="Courier New" w:hAnsi="Courier New" w:cs="Courier New"/>
          <w:sz w:val="16"/>
          <w:szCs w:val="16"/>
        </w:rPr>
        <w:t xml:space="preserve">                   1932   .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049  14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1982   .391  14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1933   .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765  14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1983 -1.558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1934   .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801  14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1984   .947  14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1935 -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3.950  14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7    1985   .040  14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</w:t>
      </w:r>
      <w:r w:rsidRPr="0080766C">
        <w:rPr>
          <w:rFonts w:ascii="Courier New" w:hAnsi="Courier New" w:cs="Courier New"/>
          <w:sz w:val="16"/>
          <w:szCs w:val="16"/>
        </w:rPr>
        <w:t xml:space="preserve">               1936 -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2.456  14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2    1986   .324  14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1887   .976   1       1937   .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634  14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1987 -1.602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1888   .916   1       1938   .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184  14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1988  -.171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1889   .560   1       1939   </w:t>
      </w:r>
      <w:r>
        <w:rPr>
          <w:rFonts w:ascii="Courier New" w:hAnsi="Courier New" w:cs="Courier New"/>
          <w:sz w:val="16"/>
          <w:szCs w:val="16"/>
        </w:rPr>
        <w:t>.</w:t>
      </w:r>
      <w:proofErr w:type="gramStart"/>
      <w:r>
        <w:rPr>
          <w:rFonts w:ascii="Courier New" w:hAnsi="Courier New" w:cs="Courier New"/>
          <w:sz w:val="16"/>
          <w:szCs w:val="16"/>
        </w:rPr>
        <w:t>836  14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1989   .382  14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1890   .0</w:t>
      </w:r>
      <w:r w:rsidRPr="0080766C">
        <w:rPr>
          <w:rFonts w:ascii="Courier New" w:hAnsi="Courier New" w:cs="Courier New"/>
          <w:sz w:val="16"/>
          <w:szCs w:val="16"/>
        </w:rPr>
        <w:t>49   1       1940   .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511  14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1990  -.183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1891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.681   1       1941   .424  14       1991  -.340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1892   .114   1       1942   .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130  14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1992   .413  14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1893  1.323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       1943  -.439  14       1993  -.803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1894  2.142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</w:t>
      </w:r>
      <w:r w:rsidRPr="0080766C">
        <w:rPr>
          <w:rFonts w:ascii="Courier New" w:hAnsi="Courier New" w:cs="Courier New"/>
          <w:sz w:val="16"/>
          <w:szCs w:val="16"/>
        </w:rPr>
        <w:t xml:space="preserve"> 1       1944  -.722  14       1994 -1.035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1895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.734   1       1945  -.160  14       1995  -.421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1896  1.584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       1946 -2.088  14  2    1996   .474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1897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.793   1       1947  -.457  14       1997  -.159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1898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.894   1  </w:t>
      </w:r>
      <w:r w:rsidRPr="0080766C">
        <w:rPr>
          <w:rFonts w:ascii="Courier New" w:hAnsi="Courier New" w:cs="Courier New"/>
          <w:sz w:val="16"/>
          <w:szCs w:val="16"/>
        </w:rPr>
        <w:t xml:space="preserve">     1948  -.675  14       1998   .634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1899 -1.325   1       1949 -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1.166  14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 1999   .228  14</w:t>
      </w:r>
    </w:p>
    <w:p w:rsidR="0080766C" w:rsidRPr="0080766C" w:rsidRDefault="0080766C" w:rsidP="0080766C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br w:type="page"/>
      </w:r>
      <w:r w:rsidRPr="0080766C">
        <w:rPr>
          <w:rFonts w:ascii="Courier New" w:hAnsi="Courier New" w:cs="Courier New"/>
          <w:sz w:val="16"/>
          <w:szCs w:val="16"/>
        </w:rPr>
        <w:lastRenderedPageBreak/>
        <w:t xml:space="preserve"> 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PART 5:  CORRELATION OF SERIES BY SEGMENTS: SUG002_FAGR_Corr2-40              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13:03  Tue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03 Jan 2012  Page   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------------</w:t>
      </w:r>
      <w:r w:rsidRPr="0080766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of  40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-year dated segments, lagged  20 years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Flags:  A = correlation under   .3665 but highest as dated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;  B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= correlat</w:t>
      </w:r>
      <w:r w:rsidRPr="0080766C">
        <w:rPr>
          <w:rFonts w:ascii="Courier New" w:hAnsi="Courier New" w:cs="Courier New"/>
          <w:sz w:val="16"/>
          <w:szCs w:val="16"/>
        </w:rPr>
        <w:t>ion higher at other than dated position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Time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  1900 1920 1940 1960 1980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1939 1959 1979 1999 2019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</w:t>
      </w:r>
      <w:r w:rsidRPr="0080766C">
        <w:rPr>
          <w:rFonts w:ascii="Courier New" w:hAnsi="Courier New" w:cs="Courier New"/>
          <w:sz w:val="16"/>
          <w:szCs w:val="16"/>
        </w:rPr>
        <w:t>--- ---- ----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1 1a       1923 2011        .36A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70  .71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2 1b       1916 2011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69  .82  .66  .61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3 2a       1904 2011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66  .64  .49  .55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4 2b       1887 2011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59  .63  .66  .65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5 3a       1915 2011   .34A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83  .70  .62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6 3b       1930 2011     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87  .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69  .67  .71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7 4a       1924 2011     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65  .48  .40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8 4b       1923 2011     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90  .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64  .37  .39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9 5a       1913 2011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60  .65  .59  .59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10 5b       1921 2011     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6</w:t>
      </w:r>
      <w:r w:rsidRPr="0080766C">
        <w:rPr>
          <w:rFonts w:ascii="Courier New" w:hAnsi="Courier New" w:cs="Courier New"/>
          <w:sz w:val="16"/>
          <w:szCs w:val="16"/>
        </w:rPr>
        <w:t>0  .35B .46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11 7a       1925 2011     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88  .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47  .41B .72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12 7b       1924 2011     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87  .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59  .31A .52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13 20a      1922 2011     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59  .51  .58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14 20b      1913 2011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64  .61  .61  .65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72  .66</w:t>
      </w:r>
      <w:r w:rsidRPr="0080766C">
        <w:rPr>
          <w:rFonts w:ascii="Courier New" w:hAnsi="Courier New" w:cs="Courier New"/>
          <w:sz w:val="16"/>
          <w:szCs w:val="16"/>
        </w:rPr>
        <w:t xml:space="preserve">  .54  .58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br w:type="page"/>
      </w:r>
      <w:r w:rsidRPr="0080766C">
        <w:rPr>
          <w:rFonts w:ascii="Courier New" w:hAnsi="Courier New" w:cs="Courier New"/>
          <w:sz w:val="16"/>
          <w:szCs w:val="16"/>
        </w:rPr>
        <w:lastRenderedPageBreak/>
        <w:t xml:space="preserve">PART 6:  POTENTIAL PROBLEMS: SUG002_FAGR_Corr2-40                             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13:03  Tue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03 Jan 2012  Page   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</w:t>
      </w:r>
      <w:r w:rsidRPr="0080766C">
        <w:rPr>
          <w:rFonts w:ascii="Courier New" w:hAnsi="Courier New" w:cs="Courier New"/>
          <w:sz w:val="16"/>
          <w:szCs w:val="16"/>
        </w:rPr>
        <w:t>----------------------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flagged  40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at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every point from ten year</w:t>
      </w:r>
      <w:r w:rsidRPr="0080766C">
        <w:rPr>
          <w:rFonts w:ascii="Courier New" w:hAnsi="Courier New" w:cs="Courier New"/>
          <w:sz w:val="16"/>
          <w:szCs w:val="16"/>
        </w:rPr>
        <w:t>s earlier (-10) to ten years later (+10) than dated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1a        1923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[A] Segment   High   -10   -9   -8   -7   -6   -5   -4  </w:t>
      </w:r>
      <w:r w:rsidRPr="0080766C">
        <w:rPr>
          <w:rFonts w:ascii="Courier New" w:hAnsi="Courier New" w:cs="Courier New"/>
          <w:sz w:val="16"/>
          <w:szCs w:val="16"/>
        </w:rPr>
        <w:t xml:space="preserve"> -3   -2   -1   +0   +1   +2   +3   +4   +5   +6   +7   +8   +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10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1923 1962    0  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01  .21 -.03 -.10  .07  .22 -.0</w:t>
      </w:r>
      <w:r w:rsidRPr="0080766C">
        <w:rPr>
          <w:rFonts w:ascii="Courier New" w:hAnsi="Courier New" w:cs="Courier New"/>
          <w:sz w:val="16"/>
          <w:szCs w:val="16"/>
        </w:rPr>
        <w:t>9 -.34  .18  .36* .20  .11 -.03 -.13 -.03  .08 -.09 -.32 -.22 -.14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514) is: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1935&gt; -.125   1924&lt; -.019   1939&lt; -.013   1991&gt; -.010   1981&gt; -.010   2008&gt;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2004  .024   1987  .017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1923 to 1962 segment: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1935&gt; -.091   1924&lt; -.058   1939&lt; -.030   1929&lt; -.013   1931&gt; -.011   1945&lt;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1955  .050   1937  .035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80766C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1934 1935   4.2 SD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2011    -.997      14     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1935 +4.5 SD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1a</w:t>
      </w:r>
      <w:r w:rsidRPr="0080766C">
        <w:rPr>
          <w:rFonts w:ascii="Courier New" w:hAnsi="Courier New" w:cs="Courier New"/>
          <w:sz w:val="16"/>
          <w:szCs w:val="16"/>
        </w:rPr>
        <w:t xml:space="preserve">       Ring measurements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1923                    60   26   47   53   77   67   33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1930     31   44   50   35   21   11    9   47   32   13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1940      8 </w:t>
      </w:r>
      <w:r w:rsidRPr="0080766C">
        <w:rPr>
          <w:rFonts w:ascii="Courier New" w:hAnsi="Courier New" w:cs="Courier New"/>
          <w:sz w:val="16"/>
          <w:szCs w:val="16"/>
        </w:rPr>
        <w:t xml:space="preserve">  14   15    6    4    5    6   18   11   14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1950     16   34   37   52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79  200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176  127  138  111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111  100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84   60   87   70   51  175  158  210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305  278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297  209  189  194  174  195  188  169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182  181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192  130  177 </w:t>
      </w:r>
      <w:r w:rsidRPr="0080766C">
        <w:rPr>
          <w:rFonts w:ascii="Courier New" w:hAnsi="Courier New" w:cs="Courier New"/>
          <w:sz w:val="16"/>
          <w:szCs w:val="16"/>
        </w:rPr>
        <w:t xml:space="preserve"> 167  141  111  122  128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117  146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150   92  112   86  141   96  113   76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lastRenderedPageBreak/>
        <w:t xml:space="preserve"> 2000     34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85  108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76  224  110  117  135   89   78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2010     24    0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  <w:r w:rsidRPr="0080766C">
        <w:rPr>
          <w:rFonts w:ascii="Courier New" w:hAnsi="Courier New" w:cs="Courier New"/>
          <w:sz w:val="16"/>
          <w:szCs w:val="16"/>
        </w:rPr>
        <w:t>=======================================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1b        1916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                Series   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762) is: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2000&gt; </w:t>
      </w:r>
      <w:r w:rsidRPr="0080766C">
        <w:rPr>
          <w:rFonts w:ascii="Courier New" w:hAnsi="Courier New" w:cs="Courier New"/>
          <w:sz w:val="16"/>
          <w:szCs w:val="16"/>
        </w:rPr>
        <w:t>-.019   1985&lt; -.011   1990&gt; -.010   1939&lt; -.009   1920&lt; -.008   1994&gt;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1935  .115   1946  .011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1935   -3.950      14       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[E] Outliers     1   3.0 SD</w:t>
      </w:r>
      <w:r w:rsidRPr="0080766C">
        <w:rPr>
          <w:rFonts w:ascii="Courier New" w:hAnsi="Courier New" w:cs="Courier New"/>
          <w:sz w:val="16"/>
          <w:szCs w:val="16"/>
        </w:rPr>
        <w:t xml:space="preserve"> above or -4.5 SD below mean for year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1990 +3.1 SD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1b       Ring measurements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1916                                   57   63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36  103</w:t>
      </w:r>
      <w:proofErr w:type="gramEnd"/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1920  </w:t>
      </w:r>
      <w:r w:rsidRPr="0080766C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76  141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132   86   58   64   74  110   85   93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1930     93   77   96   73   62    0   32   64   47   27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1940     26   21   20   13   14   19    3   15    9    6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1950     15   36   28   45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72  165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156  124  138  120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140  113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78   54</w:t>
      </w:r>
      <w:r w:rsidRPr="0080766C">
        <w:rPr>
          <w:rFonts w:ascii="Courier New" w:hAnsi="Courier New" w:cs="Courier New"/>
          <w:sz w:val="16"/>
          <w:szCs w:val="16"/>
        </w:rPr>
        <w:t xml:space="preserve">   94   78   98  325  376  392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349  295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361  362  299  302  251  248  270  211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276  257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251  178  287  205  242  196  263  278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272  247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208  168  195  172  226  173  194  137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153  135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115  157  253  147  130  153</w:t>
      </w:r>
      <w:r w:rsidRPr="0080766C">
        <w:rPr>
          <w:rFonts w:ascii="Courier New" w:hAnsi="Courier New" w:cs="Courier New"/>
          <w:sz w:val="16"/>
          <w:szCs w:val="16"/>
        </w:rPr>
        <w:t xml:space="preserve">   66   36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2010     40   25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2a        1904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108 years                                                   </w:t>
      </w:r>
      <w:r w:rsidRPr="0080766C">
        <w:rPr>
          <w:rFonts w:ascii="Courier New" w:hAnsi="Courier New" w:cs="Courier New"/>
          <w:sz w:val="16"/>
          <w:szCs w:val="16"/>
        </w:rPr>
        <w:t xml:space="preserve">                                 Series   3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688) is: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1987&lt; -.095   2008&gt; -.011   1943&gt; -.008   1984&lt; -.006   1913&gt; -.006   1924&gt;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1935  .089   2004  .013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[D]    1 Absent ri</w:t>
      </w:r>
      <w:r w:rsidRPr="0080766C">
        <w:rPr>
          <w:rFonts w:ascii="Courier New" w:hAnsi="Courier New" w:cs="Courier New"/>
          <w:sz w:val="16"/>
          <w:szCs w:val="16"/>
        </w:rPr>
        <w:t xml:space="preserve">ngs:  Year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1935   -3.950      14       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1987 -6.1 SD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2a       Ring measurements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1904                          8    8    5   10   21   35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1910     28   21   40   33   56   57   23   16   17   39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1920     57   57   79   77   81   74   66   60   44   49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1930     53   36   2</w:t>
      </w:r>
      <w:r w:rsidRPr="0080766C">
        <w:rPr>
          <w:rFonts w:ascii="Courier New" w:hAnsi="Courier New" w:cs="Courier New"/>
          <w:sz w:val="16"/>
          <w:szCs w:val="16"/>
        </w:rPr>
        <w:t>5   32   30    0    6   23   17   25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1940     21   22   19   23   15   20   13   20   14   16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lastRenderedPageBreak/>
        <w:t xml:space="preserve"> 1950     26   27   19   15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71  104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122  107   84   66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1960     70   74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55  103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133  140  124  231  248  241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242  234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213  201  216  243  23</w:t>
      </w:r>
      <w:r w:rsidRPr="0080766C">
        <w:rPr>
          <w:rFonts w:ascii="Courier New" w:hAnsi="Courier New" w:cs="Courier New"/>
          <w:sz w:val="16"/>
          <w:szCs w:val="16"/>
        </w:rPr>
        <w:t>2  236  212  180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208  157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178  148  144  137  158   78  104  107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1990     81   84   89   79   62   68   82   76   94   77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2000     54   63   69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65  137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86   92  104   88   69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2010     69   21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==========================================</w:t>
      </w: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2b        1887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125 years                                                                                    Series   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[*] Early part of series </w:t>
      </w:r>
      <w:r w:rsidRPr="0080766C">
        <w:rPr>
          <w:rFonts w:ascii="Courier New" w:hAnsi="Courier New" w:cs="Courier New"/>
          <w:sz w:val="16"/>
          <w:szCs w:val="16"/>
        </w:rPr>
        <w:t>cannot be checked from 1887 to 1903 -- not matched by another series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713) is: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1913&gt; -.018   1915&gt; -.018   1990&lt; -.014   1947&gt; -.012   2000&gt; -.010   1994&lt;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1935  .095   2004  .0</w:t>
      </w:r>
      <w:r w:rsidRPr="0080766C">
        <w:rPr>
          <w:rFonts w:ascii="Courier New" w:hAnsi="Courier New" w:cs="Courier New"/>
          <w:sz w:val="16"/>
          <w:szCs w:val="16"/>
        </w:rPr>
        <w:t>09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1935   -3.950      14       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1936   -2.456      14       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1913 </w:t>
      </w:r>
      <w:r w:rsidRPr="0080766C">
        <w:rPr>
          <w:rFonts w:ascii="Courier New" w:hAnsi="Courier New" w:cs="Courier New"/>
          <w:sz w:val="16"/>
          <w:szCs w:val="16"/>
        </w:rPr>
        <w:t>+3.1 SD;    1915 +3.1 SD;    1936 -5.1 SD;    1947 +4.4 SD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2b       Ring measurements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1887                                        53   50   43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1890  </w:t>
      </w:r>
      <w:r w:rsidRPr="0080766C">
        <w:rPr>
          <w:rFonts w:ascii="Courier New" w:hAnsi="Courier New" w:cs="Courier New"/>
          <w:sz w:val="16"/>
          <w:szCs w:val="16"/>
        </w:rPr>
        <w:t xml:space="preserve">   34   23   29   45   57   14   40   10    9    5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1900      8    4    5   17   19    5    4   11   21   38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1910     28   23   39   42   54   84   33   27   23   46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1920     69   72   80   61   64   72   73   61   50   52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1930     55   31   22   36</w:t>
      </w:r>
      <w:r w:rsidRPr="0080766C">
        <w:rPr>
          <w:rFonts w:ascii="Courier New" w:hAnsi="Courier New" w:cs="Courier New"/>
          <w:sz w:val="16"/>
          <w:szCs w:val="16"/>
        </w:rPr>
        <w:t xml:space="preserve">   26    0    0   22   17   24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1940     24   19   13   20   15   22   10   60   43   19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1950     35   30   20   17   77   87   92   70   76   51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1960     66   77   61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81  110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136  112  215  204  290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267  250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221  189  200  183  155  170</w:t>
      </w:r>
      <w:r w:rsidRPr="0080766C">
        <w:rPr>
          <w:rFonts w:ascii="Courier New" w:hAnsi="Courier New" w:cs="Courier New"/>
          <w:sz w:val="16"/>
          <w:szCs w:val="16"/>
        </w:rPr>
        <w:t xml:space="preserve">  157  175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143  109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151  109  166  110  136  100  114   94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1990     62   69   85   68   45   55   62   60   76   72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2000     68   93   83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75  145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103   78  129    9   39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2010     66   34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================================================</w:t>
      </w: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3a        1915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97 years                                                                                    Series   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[A] Segment   High   -10   -9  </w:t>
      </w:r>
      <w:r w:rsidRPr="0080766C">
        <w:rPr>
          <w:rFonts w:ascii="Courier New" w:hAnsi="Courier New" w:cs="Courier New"/>
          <w:sz w:val="16"/>
          <w:szCs w:val="16"/>
        </w:rPr>
        <w:t xml:space="preserve"> -8   -7   -6   -5   -4   -3   -2   -1   +0   +1   +2   +3   +4   +5   +6   +7   +8   +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10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1915 1954    0    .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11  .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11  .1</w:t>
      </w:r>
      <w:r w:rsidRPr="0080766C">
        <w:rPr>
          <w:rFonts w:ascii="Courier New" w:hAnsi="Courier New" w:cs="Courier New"/>
          <w:sz w:val="16"/>
          <w:szCs w:val="16"/>
        </w:rPr>
        <w:t>6 -.11 -.10 -.01  .08  .10  .19 -.15  .34* .12 -.01  .22  .17 -.33 -.16 -.08 -.05 -.21 -.01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700) is: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1915&lt; -.046   1918&gt; -.017   1916&gt; -.015   1919&lt; -.010   2005&lt; -.010   1987&gt;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</w:t>
      </w:r>
      <w:r w:rsidRPr="0080766C">
        <w:rPr>
          <w:rFonts w:ascii="Courier New" w:hAnsi="Courier New" w:cs="Courier New"/>
          <w:sz w:val="16"/>
          <w:szCs w:val="16"/>
        </w:rPr>
        <w:t xml:space="preserve">  1935  .123   1946  .012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lastRenderedPageBreak/>
        <w:t xml:space="preserve">     1915 to 1954 segment: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1915&lt; -.085   1918&gt; -.034   1916&gt; -.030   1919&lt; -.016   1947&gt; -.015   1921&lt;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1935  .331   1946  .020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</w:t>
      </w:r>
      <w:r w:rsidRPr="0080766C">
        <w:rPr>
          <w:rFonts w:ascii="Courier New" w:hAnsi="Courier New" w:cs="Courier New"/>
          <w:sz w:val="16"/>
          <w:szCs w:val="16"/>
        </w:rPr>
        <w:t xml:space="preserve">               1935   -3.950      14       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1936   -2.456      14       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1915 -5.3 SD;    1918 +3.3 SD;    1936 -4.7 SD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3a       Ring measurements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1915                              50   83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71  116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88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1920     98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86  148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151  117  106  128  123   98   92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1930    116   69   45   47   44    0 </w:t>
      </w:r>
      <w:r w:rsidRPr="0080766C">
        <w:rPr>
          <w:rFonts w:ascii="Courier New" w:hAnsi="Courier New" w:cs="Courier New"/>
          <w:sz w:val="16"/>
          <w:szCs w:val="16"/>
        </w:rPr>
        <w:t xml:space="preserve">   0   22   23   35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1940     28   35   41   36   30   33   15   81   45   35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1950     41   57   53   56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97  202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192  172  168  151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123  164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128  110  121  109   65  121  177  234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238  192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192  198  170  148  142  133  150  135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175  119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136  106  142  109  160  128  145  161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147  125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101   67   64   67   73   70  127  116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2000     86   78   88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64  105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61  118  146   94   88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2010    100   61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</w:t>
      </w: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3b        1930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                 Series   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(</w:t>
      </w:r>
      <w:r w:rsidRPr="0080766C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814) is: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1948&gt; -.013   1977&lt; -.012   1983&gt; -.010   1990&lt; -.010   2001&lt; -.005   1967&lt;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1935  .092   2004  .011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3b       Ring measurements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Date     0    1    2    3    4    5 </w:t>
      </w:r>
      <w:r w:rsidRPr="0080766C">
        <w:rPr>
          <w:rFonts w:ascii="Courier New" w:hAnsi="Courier New" w:cs="Courier New"/>
          <w:sz w:val="16"/>
          <w:szCs w:val="16"/>
        </w:rPr>
        <w:t xml:space="preserve">   6    7    8    9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1930    122   86   72   65   68    5   13   47   36   61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1940     56   53   62   41   50   51   28   44   81   61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1950     68   93   64   61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93  127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188  174  178  173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146  183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138  134  138  110   78  125  153  178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209  206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213  201  197  170  126  108  135  127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124  117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150  121  187  152  167  112  101  123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1990     72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70  106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59   66   74   87   65  108   98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2000     61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59  100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69  169   94   95   98   67   90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2010     68   50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4a        1924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88 years                                                                                  </w:t>
      </w:r>
      <w:r w:rsidRPr="0080766C">
        <w:rPr>
          <w:rFonts w:ascii="Courier New" w:hAnsi="Courier New" w:cs="Courier New"/>
          <w:sz w:val="16"/>
          <w:szCs w:val="16"/>
        </w:rPr>
        <w:t xml:space="preserve">  Series   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662) is: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1929&lt; -.025   2008&gt; -.014   1971&lt; -.013   2000&gt; -.010   1924&gt; -.010   1985&gt;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1935  .182   2004  .021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[E] Outliers     3   3.0 SD above or -4.5 SD belo</w:t>
      </w:r>
      <w:r w:rsidRPr="0080766C">
        <w:rPr>
          <w:rFonts w:ascii="Courier New" w:hAnsi="Courier New" w:cs="Courier New"/>
          <w:sz w:val="16"/>
          <w:szCs w:val="16"/>
        </w:rPr>
        <w:t>w mean for year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1966 -5.7 SD;    2009 +3.2 SD;    2011 +3.1 SD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4a       Ring measurements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1924   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143  109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119  107   89  </w:t>
      </w:r>
      <w:r w:rsidRPr="0080766C">
        <w:rPr>
          <w:rFonts w:ascii="Courier New" w:hAnsi="Courier New" w:cs="Courier New"/>
          <w:sz w:val="16"/>
          <w:szCs w:val="16"/>
        </w:rPr>
        <w:t xml:space="preserve"> 34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1930     41   57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33  102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89    7    9   48   42   50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1940     52   43   40   37   45   73   43   49   74   75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1950     92   99   72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75  130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217  187  160  205  219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186  228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174  185  159  150  104  175  226  251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229  1</w:t>
      </w:r>
      <w:r w:rsidRPr="0080766C">
        <w:rPr>
          <w:rFonts w:ascii="Courier New" w:hAnsi="Courier New" w:cs="Courier New"/>
          <w:sz w:val="16"/>
          <w:szCs w:val="16"/>
        </w:rPr>
        <w:t>84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196  233  209  195  211  256  260  232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179  123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191  140  154  169  122   89   68   42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1990     43   25   17   15    9   12   12    7    8    9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2000      4   14    4    7   21    7    5    7    5   13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2010     10    7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================</w:t>
      </w: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4b        1923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 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675) is: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1966&lt; -.056   1990&gt; -.016   1993&gt; -.015   1984&lt; -.011   1965&gt; -.008   1972&lt;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1935  .158   1955  .010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1966 -5.1 SD;    1993 +3.4 SD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4b       Ring measurements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1923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141  168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129  188  244  192  165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171  106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116  126 </w:t>
      </w:r>
      <w:r w:rsidRPr="0080766C">
        <w:rPr>
          <w:rFonts w:ascii="Courier New" w:hAnsi="Courier New" w:cs="Courier New"/>
          <w:sz w:val="16"/>
          <w:szCs w:val="16"/>
        </w:rPr>
        <w:t xml:space="preserve"> 103    6   16   48   32   55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1940     74   67   79   70   66   72   42   62   48   54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51  107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89   91  174  369  332  327  347  325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279  318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289  241  237  299  112  237  267  327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301  262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211  260  226  230  229  233 </w:t>
      </w:r>
      <w:r w:rsidRPr="0080766C">
        <w:rPr>
          <w:rFonts w:ascii="Courier New" w:hAnsi="Courier New" w:cs="Courier New"/>
          <w:sz w:val="16"/>
          <w:szCs w:val="16"/>
        </w:rPr>
        <w:t xml:space="preserve"> 202  111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1980     63   64   61   31   34   18   18   15   23   41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1990    104   83   92   85   55   56   50   37   27   39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2000     14   13   11   20   41   39   26   33   16    8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2010     11    6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=================================================</w:t>
      </w: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5a        1913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99 years                                                                                    Series   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[B] Entire series, effect on cor</w:t>
      </w:r>
      <w:r w:rsidRPr="0080766C">
        <w:rPr>
          <w:rFonts w:ascii="Courier New" w:hAnsi="Courier New" w:cs="Courier New"/>
          <w:sz w:val="16"/>
          <w:szCs w:val="16"/>
        </w:rPr>
        <w:t xml:space="preserve">relation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716) is: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1983&lt; -.044   1924&gt; -.008   1996&lt; -.007   1923&gt; -.006   1949&gt; -.006   1952&gt;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1935  .089   1955  .008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1935   -3.950    </w:t>
      </w:r>
      <w:r w:rsidRPr="0080766C">
        <w:rPr>
          <w:rFonts w:ascii="Courier New" w:hAnsi="Courier New" w:cs="Courier New"/>
          <w:sz w:val="16"/>
          <w:szCs w:val="16"/>
        </w:rPr>
        <w:t xml:space="preserve">  14       7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lastRenderedPageBreak/>
        <w:t xml:space="preserve"> [E] Outliers     2   3.0 SD above or -4.5 SD below mean for year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1924 +3.0 SD;    1983 -8.8 SD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5a       Ring measurements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1913</w:t>
      </w:r>
      <w:r w:rsidRPr="0080766C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58  107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85   74   79   69   99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122  120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124  157  156  107   94   96   89  102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1930    122   68   55   64   96    0   13   92   80   85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1940     45   47   21   16   18   41   11   31   40   59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1950     51   92   94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94  142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212  158  127   93   80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64  129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101   61  110   95   73  187  199  194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235  235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251  253  240  238  231  311  292  267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200  179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163   90  150  146  158  126  134  122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106  109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100   68   59   65   55   </w:t>
      </w:r>
      <w:r w:rsidRPr="0080766C">
        <w:rPr>
          <w:rFonts w:ascii="Courier New" w:hAnsi="Courier New" w:cs="Courier New"/>
          <w:sz w:val="16"/>
          <w:szCs w:val="16"/>
        </w:rPr>
        <w:t>54   50   67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2000     45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68  121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63   80   67   74  100   34   17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2010     12   14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5b        1921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</w:t>
      </w:r>
      <w:r w:rsidRPr="0080766C">
        <w:rPr>
          <w:rFonts w:ascii="Courier New" w:hAnsi="Courier New" w:cs="Courier New"/>
          <w:sz w:val="16"/>
          <w:szCs w:val="16"/>
        </w:rPr>
        <w:t xml:space="preserve">  91 years                                                                                    Series  10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10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---------  ----  </w:t>
      </w:r>
      <w:r w:rsidRPr="0080766C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  ---  ---  ---  ---  ---  ---  ---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1960 1999    2    .16 -.46 -.07 -.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14  .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05 -.15  .01  .03 -.08  .06  .35| .00  .38* .03 -.10 -.10  .18 -.02 -.14  .03 -.26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[B] Entire series, e</w:t>
      </w:r>
      <w:r w:rsidRPr="0080766C">
        <w:rPr>
          <w:rFonts w:ascii="Courier New" w:hAnsi="Courier New" w:cs="Courier New"/>
          <w:sz w:val="16"/>
          <w:szCs w:val="16"/>
        </w:rPr>
        <w:t xml:space="preserve">ffect on correlation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614) is: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1964&lt; -.019   1987&gt; -.017   1983&gt; -.017   1980&lt; -.014   2000&lt; -.010   1986&lt;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1935  .093   1946  .011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1987&gt; -.049   1983&gt; -.047   1980&lt; -.029   1986</w:t>
      </w:r>
      <w:r w:rsidRPr="0080766C">
        <w:rPr>
          <w:rFonts w:ascii="Courier New" w:hAnsi="Courier New" w:cs="Courier New"/>
          <w:sz w:val="16"/>
          <w:szCs w:val="16"/>
        </w:rPr>
        <w:t>&lt; -.025   1988&lt; -.022   1964&lt;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1981  .033   1969  .030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1981 -7.6 SD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5b       Ring measurements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Date     0    1    2  </w:t>
      </w:r>
      <w:r w:rsidRPr="0080766C">
        <w:rPr>
          <w:rFonts w:ascii="Courier New" w:hAnsi="Courier New" w:cs="Courier New"/>
          <w:sz w:val="16"/>
          <w:szCs w:val="16"/>
        </w:rPr>
        <w:t xml:space="preserve">  3    4    5    6    7    8    9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1921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207  198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155  103  110   97   96  138  146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1930    150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99  108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115  118   10   21   95   80   93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1940     82   41   25   15   17   33   18   33   45   75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80  110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82   80  126  170  139  </w:t>
      </w:r>
      <w:r w:rsidRPr="0080766C">
        <w:rPr>
          <w:rFonts w:ascii="Courier New" w:hAnsi="Courier New" w:cs="Courier New"/>
          <w:sz w:val="16"/>
          <w:szCs w:val="16"/>
        </w:rPr>
        <w:t>127  104   92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72  153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154  134   48  114  115  252  278  290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249  187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198  232  196  175  159  191  174  161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1980    119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93  118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131  144  133  102  100   87   87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1990    103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82  108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81   63   80   84   44   50   57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2000</w:t>
      </w:r>
      <w:r w:rsidRPr="0080766C">
        <w:rPr>
          <w:rFonts w:ascii="Courier New" w:hAnsi="Courier New" w:cs="Courier New"/>
          <w:sz w:val="16"/>
          <w:szCs w:val="16"/>
        </w:rPr>
        <w:t xml:space="preserve">     12   42   70   46   46   51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83  100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20   12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2010     12    7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7a        1925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87 years         </w:t>
      </w:r>
      <w:r w:rsidRPr="00807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Series  11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lastRenderedPageBreak/>
        <w:t xml:space="preserve"> [A] Segment   High   -10   -9   -8   -7   -6   -5   -4   -3   -2   -1   +0   +1   +2   +3   +4   +5   +6   +7   +8   +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10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---------  ----   ---  ---  ---  ---</w:t>
      </w:r>
      <w:r w:rsidRPr="0080766C">
        <w:rPr>
          <w:rFonts w:ascii="Courier New" w:hAnsi="Courier New" w:cs="Courier New"/>
          <w:sz w:val="16"/>
          <w:szCs w:val="16"/>
        </w:rPr>
        <w:t xml:space="preserve">  ---  ---  ---  ---  ---  ---  ---  ---  ---  ---  ---  ---  ---  ---  ---  ---  ---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1960 1999   -2    .00 -.16  .03 -.04  .07  .07  .43 -.04  .43*-.28  .41|-.41  .08 -.28  .00 -.25  .02 -.09  .10 -.04  .08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[B] Entire series, effect on correlatio</w:t>
      </w:r>
      <w:r w:rsidRPr="0080766C">
        <w:rPr>
          <w:rFonts w:ascii="Courier New" w:hAnsi="Courier New" w:cs="Courier New"/>
          <w:sz w:val="16"/>
          <w:szCs w:val="16"/>
        </w:rPr>
        <w:t xml:space="preserve">n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747) is: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1968&lt; -.059   1980&gt; -.013   1967&lt; -.008   1970&lt; -.007   1991&lt; -.007   1981&gt;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1935  .131   1946  .010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1968&lt; -.170   1980&gt; -.029   1967&lt; -.020   1970&lt; -.020   1981&gt; -.0</w:t>
      </w:r>
      <w:r w:rsidRPr="0080766C">
        <w:rPr>
          <w:rFonts w:ascii="Courier New" w:hAnsi="Courier New" w:cs="Courier New"/>
          <w:sz w:val="16"/>
          <w:szCs w:val="16"/>
        </w:rPr>
        <w:t>18   1960&gt;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1984  .058   1966  .053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1968 -7.4 SD;    1980 +3.0 SD;    1981 +3.1 SD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7a       Ring measurements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Date   </w:t>
      </w:r>
      <w:r w:rsidRPr="0080766C">
        <w:rPr>
          <w:rFonts w:ascii="Courier New" w:hAnsi="Courier New" w:cs="Courier New"/>
          <w:sz w:val="16"/>
          <w:szCs w:val="16"/>
        </w:rPr>
        <w:t xml:space="preserve">  0    1    2    3    4    5    6    7    8    9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1925         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96  109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86   96  109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1930    119   85   60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90  127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23   19   73   68   95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1940    103   84   99   62   79   96   57   85   94   74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108  145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127  121  </w:t>
      </w:r>
      <w:r w:rsidRPr="0080766C">
        <w:rPr>
          <w:rFonts w:ascii="Courier New" w:hAnsi="Courier New" w:cs="Courier New"/>
          <w:sz w:val="16"/>
          <w:szCs w:val="16"/>
        </w:rPr>
        <w:t>135  231  242  230  219  208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249  225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206  181  159  172  136  164  103  209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192  221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303  267  232  212  204  206  216  214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324  260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322  206  313  199  213  142  157  152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1990    120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89  124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103   92  102  115   98  </w:t>
      </w:r>
      <w:r w:rsidRPr="0080766C">
        <w:rPr>
          <w:rFonts w:ascii="Courier New" w:hAnsi="Courier New" w:cs="Courier New"/>
          <w:sz w:val="16"/>
          <w:szCs w:val="16"/>
        </w:rPr>
        <w:t xml:space="preserve"> 82   76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2000     26   56   75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56  102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79   62   73   30   23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2010     24   18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7b        1924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88</w:t>
      </w:r>
      <w:r w:rsidRPr="0080766C">
        <w:rPr>
          <w:rFonts w:ascii="Courier New" w:hAnsi="Courier New" w:cs="Courier New"/>
          <w:sz w:val="16"/>
          <w:szCs w:val="16"/>
        </w:rPr>
        <w:t xml:space="preserve"> years                                                                                    Series  12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10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---------  ----   ---</w:t>
      </w:r>
      <w:r w:rsidRPr="0080766C">
        <w:rPr>
          <w:rFonts w:ascii="Courier New" w:hAnsi="Courier New" w:cs="Courier New"/>
          <w:sz w:val="16"/>
          <w:szCs w:val="16"/>
        </w:rPr>
        <w:t xml:space="preserve">  ---  ---  ---  ---  ---  ---  ---  ---  ---  ---  ---  ---  ---  ---  ---  ---  ---  ---  ---  ---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1960 1999    0   -.04 -.14  .10 -.25  .03  .01  .02 -.11  .03  .00  .31* .25  .21 -.03  .05  .02 -.06 -.02 -.02  .14 -.06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[B] Entire series, effec</w:t>
      </w:r>
      <w:r w:rsidRPr="0080766C">
        <w:rPr>
          <w:rFonts w:ascii="Courier New" w:hAnsi="Courier New" w:cs="Courier New"/>
          <w:sz w:val="16"/>
          <w:szCs w:val="16"/>
        </w:rPr>
        <w:t xml:space="preserve">t on correlation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742) is: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1984&lt; -.019   1961&lt; -.019   1966&gt; -.018   1982&lt; -.014   1986&lt; -.010   1997&gt;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1935  .172   1946  .014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1961&lt; -.061   1984&lt; -.053   1982&lt; -.049   1986&lt; -.</w:t>
      </w:r>
      <w:r w:rsidRPr="0080766C">
        <w:rPr>
          <w:rFonts w:ascii="Courier New" w:hAnsi="Courier New" w:cs="Courier New"/>
          <w:sz w:val="16"/>
          <w:szCs w:val="16"/>
        </w:rPr>
        <w:t>034   1966&gt; -.029   1997&gt;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1969  .057   1983  .050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1986 -4.9 SD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7b       Ring measurements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Date     0    1    2    3 </w:t>
      </w:r>
      <w:r w:rsidRPr="0080766C">
        <w:rPr>
          <w:rFonts w:ascii="Courier New" w:hAnsi="Courier New" w:cs="Courier New"/>
          <w:sz w:val="16"/>
          <w:szCs w:val="16"/>
        </w:rPr>
        <w:t xml:space="preserve">   4    5    6    7    8    9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1924    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94  119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115  101  151  147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155  120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105  105  101   10   24   79   67   92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1940     90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87  108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77   88   98   66  106   90   99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100  155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157  147  215  275  234  217 </w:t>
      </w:r>
      <w:r w:rsidRPr="0080766C">
        <w:rPr>
          <w:rFonts w:ascii="Courier New" w:hAnsi="Courier New" w:cs="Courier New"/>
          <w:sz w:val="16"/>
          <w:szCs w:val="16"/>
        </w:rPr>
        <w:t xml:space="preserve"> 243  226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249  188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221  186  221  201  229  316  308  409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378  306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280  339  288  293  283  319  318  248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lastRenderedPageBreak/>
        <w:t xml:space="preserve"> 1980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298  177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103   65   61   30   21   28   56   86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1990     80   57   64   50   53   54   65   73   65   48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2000    </w:t>
      </w:r>
      <w:r w:rsidRPr="0080766C">
        <w:rPr>
          <w:rFonts w:ascii="Courier New" w:hAnsi="Courier New" w:cs="Courier New"/>
          <w:sz w:val="16"/>
          <w:szCs w:val="16"/>
        </w:rPr>
        <w:t xml:space="preserve"> 27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64  110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63  152  111   77   78   31   22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2010     17   14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20a       1922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90 years             </w:t>
      </w:r>
      <w:r w:rsidRPr="00807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Series  13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747) is: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1981&gt; -.016   1986&lt; -.015   1983&gt; -.015   1925&lt; -.013   1997&gt; -.009   1966&gt;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1935  .1</w:t>
      </w:r>
      <w:r w:rsidRPr="0080766C">
        <w:rPr>
          <w:rFonts w:ascii="Courier New" w:hAnsi="Courier New" w:cs="Courier New"/>
          <w:sz w:val="16"/>
          <w:szCs w:val="16"/>
        </w:rPr>
        <w:t>12   1946  .012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1935   -3.950      14       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1946   -2.088      14       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1983 +3.1 SD;    1987 -5.3 SD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20a      Ring measurements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1922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157  124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80   53   79   69   75   54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1930     71   47   48   42 </w:t>
      </w:r>
      <w:r w:rsidRPr="0080766C">
        <w:rPr>
          <w:rFonts w:ascii="Courier New" w:hAnsi="Courier New" w:cs="Courier New"/>
          <w:sz w:val="16"/>
          <w:szCs w:val="16"/>
        </w:rPr>
        <w:t xml:space="preserve">  40    0   16   40   37   41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1940     20   29   12   14   11   18    0   10    9    4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1950     18   38   28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42  101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137  166  170  148  154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163  165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103  109  112  127  123  178  249  279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291  269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262  219  207  151  118  106 </w:t>
      </w:r>
      <w:r w:rsidRPr="0080766C">
        <w:rPr>
          <w:rFonts w:ascii="Courier New" w:hAnsi="Courier New" w:cs="Courier New"/>
          <w:sz w:val="16"/>
          <w:szCs w:val="16"/>
        </w:rPr>
        <w:t xml:space="preserve"> 135  165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130  158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175  140  198  127   82   46   68  110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1990     81   62   77   66   72   91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91  106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152  104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2000     70   83   76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71  137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91  115  141   82  122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2010     62   28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=================================================</w:t>
      </w: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20b       1913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   99 years                                                                                    Series  14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[B] Entire series, effect on cor</w:t>
      </w:r>
      <w:r w:rsidRPr="0080766C">
        <w:rPr>
          <w:rFonts w:ascii="Courier New" w:hAnsi="Courier New" w:cs="Courier New"/>
          <w:sz w:val="16"/>
          <w:szCs w:val="16"/>
        </w:rPr>
        <w:t xml:space="preserve">relation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790) is: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Lower   1978&lt; -.021   1983&gt; -.011   1923&lt; -.008   1913&lt; -.008   1918&gt; -.007   1936&gt; -.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1935  .118   2007  .005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1935   -3.950    </w:t>
      </w:r>
      <w:r w:rsidRPr="0080766C">
        <w:rPr>
          <w:rFonts w:ascii="Courier New" w:hAnsi="Courier New" w:cs="Courier New"/>
          <w:sz w:val="16"/>
          <w:szCs w:val="16"/>
        </w:rPr>
        <w:t xml:space="preserve">  14       7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1946   -2.088      14       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20b      Ring measurements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1913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50  137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151  101   95  118  </w:t>
      </w:r>
      <w:r w:rsidRPr="0080766C">
        <w:rPr>
          <w:rFonts w:ascii="Courier New" w:hAnsi="Courier New" w:cs="Courier New"/>
          <w:sz w:val="16"/>
          <w:szCs w:val="16"/>
        </w:rPr>
        <w:t>144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159  141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134   93   99   77  108   88   94   87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1930    125   85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63  103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81    0   33   65   48   47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1940     26   28   16   21    6    8    0    7   18   11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lastRenderedPageBreak/>
        <w:t xml:space="preserve"> 1950     17   26   19   30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89  142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158  134  133  144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142  1</w:t>
      </w:r>
      <w:r w:rsidRPr="0080766C">
        <w:rPr>
          <w:rFonts w:ascii="Courier New" w:hAnsi="Courier New" w:cs="Courier New"/>
          <w:sz w:val="16"/>
          <w:szCs w:val="16"/>
        </w:rPr>
        <w:t>58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121  124  158  164  133  217  298  301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300  257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252  224  267  233  195  193  132  154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127  111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161  144  207  190  187  138  142  134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112  100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101   82   59   67  118   70   97   60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2000     29   30   42   24   90   </w:t>
      </w:r>
      <w:r w:rsidRPr="0080766C">
        <w:rPr>
          <w:rFonts w:ascii="Courier New" w:hAnsi="Courier New" w:cs="Courier New"/>
          <w:sz w:val="16"/>
          <w:szCs w:val="16"/>
        </w:rPr>
        <w:t xml:space="preserve">76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92  132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41   36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2010     34   31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80766C">
        <w:rPr>
          <w:rFonts w:ascii="Courier New" w:hAnsi="Courier New" w:cs="Courier New"/>
          <w:sz w:val="16"/>
          <w:szCs w:val="16"/>
        </w:rPr>
        <w:t xml:space="preserve">PART 7:  DESCRIPTIVE STATISTICS: SUG002_FAGR_Corr2-40                         </w:t>
      </w:r>
      <w:r w:rsidRPr="0080766C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13:03  Tue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03 Jan 2012  Page   6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  //--------</w:t>
      </w:r>
      <w:r w:rsidRPr="0080766C">
        <w:rPr>
          <w:rFonts w:ascii="Courier New" w:hAnsi="Courier New" w:cs="Courier New"/>
          <w:sz w:val="16"/>
          <w:szCs w:val="16"/>
        </w:rPr>
        <w:t xml:space="preserve"> Unfiltered --------\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\  /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with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Std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Std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dev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 valu</w:t>
      </w:r>
      <w:r w:rsidRPr="0080766C">
        <w:rPr>
          <w:rFonts w:ascii="Courier New" w:hAnsi="Courier New" w:cs="Courier New"/>
          <w:sz w:val="16"/>
          <w:szCs w:val="16"/>
        </w:rPr>
        <w:t xml:space="preserve">e   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dev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80766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80766C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1 1a       1923 2011     89      4      1    .514    .99   3.05   .726   .854   .359   2.75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430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.066 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2 1b</w:t>
      </w:r>
      <w:r w:rsidRPr="0080766C">
        <w:rPr>
          <w:rFonts w:ascii="Courier New" w:hAnsi="Courier New" w:cs="Courier New"/>
          <w:sz w:val="16"/>
          <w:szCs w:val="16"/>
        </w:rPr>
        <w:t xml:space="preserve">       1916 2011     96      5      0    .762   1.39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3.92  1.028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.900   .338   2.55   .361  -.081 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3 2a       1904 2011    108      5      0    .688    .82   2.48   .678   .942   .288   2.52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309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.027 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4 2b       1887 2011    125     </w:t>
      </w:r>
      <w:r w:rsidRPr="0080766C">
        <w:rPr>
          <w:rFonts w:ascii="Courier New" w:hAnsi="Courier New" w:cs="Courier New"/>
          <w:sz w:val="16"/>
          <w:szCs w:val="16"/>
        </w:rPr>
        <w:t xml:space="preserve"> 5      0    .713    .70   2.90   .600   .896   .377   2.72   .390   .039   1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5 3a       1915 2011     97      5      1    .700   1.03   2.38   .526   .831   .278   2.54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388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.009 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6 3b       1930 2011     82      4      0    .814   1.04   2</w:t>
      </w:r>
      <w:r w:rsidRPr="0080766C">
        <w:rPr>
          <w:rFonts w:ascii="Courier New" w:hAnsi="Courier New" w:cs="Courier New"/>
          <w:sz w:val="16"/>
          <w:szCs w:val="16"/>
        </w:rPr>
        <w:t>.13   .505   .817   .275   2.75   .385   .018 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7 4a       1924 2011     88      4      0    .662    .98   2.60   .802   .927   .327   2.81   .358   .039 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8 4b       1923 2011     89      4      0    .675   1.23  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3.69  1.045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  .908   .311   2</w:t>
      </w:r>
      <w:r w:rsidRPr="0080766C">
        <w:rPr>
          <w:rFonts w:ascii="Courier New" w:hAnsi="Courier New" w:cs="Courier New"/>
          <w:sz w:val="16"/>
          <w:szCs w:val="16"/>
        </w:rPr>
        <w:t>.45   .348  -.037 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9 5a       1913 2011     99      5      0    .716   1.06   3.11   .681   .877   .313   2.48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362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.039 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10 5b       1921 2011     91      4      1    .614   1.05   2.90   .630   .844   .311   2.57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445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.046   2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11 </w:t>
      </w:r>
      <w:r w:rsidRPr="0080766C">
        <w:rPr>
          <w:rFonts w:ascii="Courier New" w:hAnsi="Courier New" w:cs="Courier New"/>
          <w:sz w:val="16"/>
          <w:szCs w:val="16"/>
        </w:rPr>
        <w:t>7a       1925 2011     87      4      1    .747   1.36   3.24   .760   .850   .258   2.52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369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.015 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12 7b       1924 2011     88      4      1    .742   1.40   4.09   .980   .922   .265   2.50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305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.003 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13 20a      1922 2011     90   </w:t>
      </w:r>
      <w:r w:rsidRPr="0080766C">
        <w:rPr>
          <w:rFonts w:ascii="Courier New" w:hAnsi="Courier New" w:cs="Courier New"/>
          <w:sz w:val="16"/>
          <w:szCs w:val="16"/>
        </w:rPr>
        <w:t xml:space="preserve">   4      0    .747    .99   2.91   .675   .899   .372   2.58   .390   .024   1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14 20b      1913 2011     99      5      0    .790   1.07   3.01   .716   .897   .351   2.44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327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.044   1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--- -------- ---------  -----  -----  -----   ------ -----  </w:t>
      </w:r>
      <w:r w:rsidRPr="0080766C">
        <w:rPr>
          <w:rFonts w:ascii="Courier New" w:hAnsi="Courier New" w:cs="Courier New"/>
          <w:sz w:val="16"/>
          <w:szCs w:val="16"/>
        </w:rPr>
        <w:t>-----  -----  -----  -----  -----  -----  -----  --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Total or mean:           1328     62      5    .706   1.07   4.09   .735   .884   .318   2.81   .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368  -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>.017</w:t>
      </w:r>
    </w:p>
    <w:p w:rsidR="000000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C2F00" w:rsidRPr="0080766C" w:rsidRDefault="0080766C" w:rsidP="002C2F00">
      <w:pPr>
        <w:pStyle w:val="PlainText"/>
        <w:rPr>
          <w:rFonts w:ascii="Courier New" w:hAnsi="Courier New" w:cs="Courier New"/>
          <w:sz w:val="16"/>
          <w:szCs w:val="16"/>
        </w:rPr>
      </w:pPr>
      <w:r w:rsidRPr="0080766C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80766C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80766C">
        <w:rPr>
          <w:rFonts w:ascii="Courier New" w:hAnsi="Courier New" w:cs="Courier New"/>
          <w:sz w:val="16"/>
          <w:szCs w:val="16"/>
        </w:rPr>
        <w:t xml:space="preserve"> S2F2 COF  ] = -</w:t>
      </w:r>
    </w:p>
    <w:sectPr w:rsidR="002C2F00" w:rsidRPr="0080766C" w:rsidSect="0080766C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03"/>
    <w:rsid w:val="002C2F00"/>
    <w:rsid w:val="0080766C"/>
    <w:rsid w:val="00B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C2F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2F0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C2F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2F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5460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2012-01-03T18:07:00Z</dcterms:created>
  <dcterms:modified xsi:type="dcterms:W3CDTF">2012-01-03T18:07:00Z</dcterms:modified>
</cp:coreProperties>
</file>