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D7DC5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Program Library                                        Run S1F2   Program COF  17:06  Fri 06 Jan 2012  Page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[]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D7DC5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4D7DC5">
        <w:rPr>
          <w:rFonts w:ascii="Courier New" w:hAnsi="Courier New" w:cs="Courier New"/>
          <w:sz w:val="16"/>
          <w:szCs w:val="16"/>
        </w:rPr>
        <w:t>6.06P    28131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Title of run:           SUG001_FAGR_Corr</w:t>
      </w:r>
      <w:r w:rsidRPr="004D7DC5">
        <w:rPr>
          <w:rFonts w:ascii="Courier New" w:hAnsi="Courier New" w:cs="Courier New"/>
          <w:sz w:val="16"/>
          <w:szCs w:val="16"/>
        </w:rPr>
        <w:t xml:space="preserve">2-40                    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File of DATED series:   SUG001_FAGR_Compact_Corr2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4D7DC5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Part 7:  D</w:t>
      </w:r>
      <w:r w:rsidRPr="004D7DC5"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e</w:t>
      </w:r>
      <w:r w:rsidRPr="004D7DC5">
        <w:rPr>
          <w:rFonts w:ascii="Courier New" w:hAnsi="Courier New" w:cs="Courier New"/>
          <w:sz w:val="16"/>
          <w:szCs w:val="16"/>
        </w:rPr>
        <w:t>xamined are                           40 years lagged successively by  20 years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rings are omitted from master series</w:t>
      </w:r>
      <w:r>
        <w:rPr>
          <w:rFonts w:ascii="Courier New" w:hAnsi="Courier New" w:cs="Courier New"/>
          <w:sz w:val="16"/>
          <w:szCs w:val="16"/>
        </w:rPr>
        <w:t xml:space="preserve"> and segment correlations  (Y)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Time span of Master dating </w:t>
      </w:r>
      <w:r w:rsidRPr="004D7DC5">
        <w:rPr>
          <w:rFonts w:ascii="Courier New" w:hAnsi="Courier New" w:cs="Courier New"/>
          <w:sz w:val="16"/>
          <w:szCs w:val="16"/>
        </w:rPr>
        <w:t xml:space="preserve">series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is  1901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to  2011   111 years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Continuous time span is               1901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111 years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Portion with two or more series i</w:t>
      </w:r>
      <w:r>
        <w:rPr>
          <w:rFonts w:ascii="Courier New" w:hAnsi="Courier New" w:cs="Courier New"/>
          <w:sz w:val="16"/>
          <w:szCs w:val="16"/>
        </w:rPr>
        <w:t xml:space="preserve">s    1902 </w:t>
      </w:r>
      <w:proofErr w:type="gramStart"/>
      <w:r>
        <w:rPr>
          <w:rFonts w:ascii="Courier New" w:hAnsi="Courier New" w:cs="Courier New"/>
          <w:sz w:val="16"/>
          <w:szCs w:val="16"/>
        </w:rPr>
        <w:t>to  2011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110 years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*O* Master series 1901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2011  111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1640 *F*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          *E* Total dated rings checked   1639 *E*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  .589 *C*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.261 *H*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*A* Segments, possible problems   10 *A*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82.0 ***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**********</w:t>
      </w:r>
      <w:r>
        <w:rPr>
          <w:rFonts w:ascii="Courier New" w:hAnsi="Courier New" w:cs="Courier New"/>
          <w:sz w:val="16"/>
          <w:szCs w:val="16"/>
        </w:rPr>
        <w:t>******************************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ABSENT RINGS listed by SERI</w:t>
      </w:r>
      <w:r w:rsidRPr="004D7DC5">
        <w:rPr>
          <w:rFonts w:ascii="Courier New" w:hAnsi="Courier New" w:cs="Courier New"/>
          <w:sz w:val="16"/>
          <w:szCs w:val="16"/>
        </w:rPr>
        <w:t>ES:            (See Master Dating Series fo</w:t>
      </w:r>
      <w:r>
        <w:rPr>
          <w:rFonts w:ascii="Courier New" w:hAnsi="Courier New" w:cs="Courier New"/>
          <w:sz w:val="16"/>
          <w:szCs w:val="16"/>
        </w:rPr>
        <w:t>r absent rings listed by year)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5b  </w:t>
      </w:r>
      <w:r>
        <w:rPr>
          <w:rFonts w:ascii="Courier New" w:hAnsi="Courier New" w:cs="Courier New"/>
          <w:sz w:val="16"/>
          <w:szCs w:val="16"/>
        </w:rPr>
        <w:t xml:space="preserve">        1 absent rings:   2011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1 absent rings    .061%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br w:type="page"/>
      </w: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SUG001_FAGR_Corr2-40     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</w:t>
      </w:r>
      <w:r w:rsidRPr="004D7DC5">
        <w:rPr>
          <w:rFonts w:ascii="Courier New" w:hAnsi="Courier New" w:cs="Courier New"/>
          <w:sz w:val="16"/>
          <w:szCs w:val="16"/>
        </w:rPr>
        <w:t>:06  Fri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06 Jan 2012  Page   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</w:t>
      </w:r>
      <w:r w:rsidRPr="004D7DC5">
        <w:rPr>
          <w:rFonts w:ascii="Courier New" w:hAnsi="Courier New" w:cs="Courier New"/>
          <w:sz w:val="16"/>
          <w:szCs w:val="16"/>
        </w:rPr>
        <w:t xml:space="preserve"> 1950 2000 2050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</w:t>
      </w:r>
      <w:r w:rsidRPr="004D7DC5">
        <w:rPr>
          <w:rFonts w:ascii="Courier New" w:hAnsi="Courier New" w:cs="Courier New"/>
          <w:sz w:val="16"/>
          <w:szCs w:val="16"/>
        </w:rPr>
        <w:t>.    .    .    &lt;=====&gt;   . 1a         1 1953 2011   59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1b         2 1933 2011   79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</w:t>
      </w:r>
      <w:r w:rsidRPr="004D7DC5">
        <w:rPr>
          <w:rFonts w:ascii="Courier New" w:hAnsi="Courier New" w:cs="Courier New"/>
          <w:sz w:val="16"/>
          <w:szCs w:val="16"/>
        </w:rPr>
        <w:t xml:space="preserve">  .    .    .    .    .   &lt;======&gt;   . 2a         3 1944 2011   68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2b         4 1941 2011   71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</w:t>
      </w:r>
      <w:r w:rsidRPr="004D7DC5">
        <w:rPr>
          <w:rFonts w:ascii="Courier New" w:hAnsi="Courier New" w:cs="Courier New"/>
          <w:sz w:val="16"/>
          <w:szCs w:val="16"/>
        </w:rPr>
        <w:t xml:space="preserve">    .    .    .    .    .    .    .  &lt;=======&gt;   . 3a         5 1938 2011   74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3b         6 1930 2011   82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</w:t>
      </w:r>
      <w:r w:rsidRPr="004D7DC5">
        <w:rPr>
          <w:rFonts w:ascii="Courier New" w:hAnsi="Courier New" w:cs="Courier New"/>
          <w:sz w:val="16"/>
          <w:szCs w:val="16"/>
        </w:rPr>
        <w:t xml:space="preserve"> .    .    .    .    .    .    .    .    .    &lt;==========&gt;   . 4a         7 1907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2011  105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4b         8 1933 2011   79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</w:t>
      </w: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&lt;========&gt;   . 5a         9 1928 2011   84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5b        10 1919 2011   93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</w:t>
      </w:r>
      <w:r w:rsidRPr="004D7DC5">
        <w:rPr>
          <w:rFonts w:ascii="Courier New" w:hAnsi="Courier New" w:cs="Courier New"/>
          <w:sz w:val="16"/>
          <w:szCs w:val="16"/>
        </w:rPr>
        <w:t>.    .    .    .    .    .    .    .    .    .    .    .    .    .    .   &lt;======&gt;   . 6a        11 1946 2011   66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6b        12 1934 2011   78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</w:t>
      </w:r>
      <w:r w:rsidRPr="004D7DC5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&lt;==========&gt;   . 7a        13 1901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2011  111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7b        14 1902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 xml:space="preserve">2011 </w:t>
      </w:r>
      <w:r w:rsidRPr="004D7DC5">
        <w:rPr>
          <w:rFonts w:ascii="Courier New" w:hAnsi="Courier New" w:cs="Courier New"/>
          <w:sz w:val="16"/>
          <w:szCs w:val="16"/>
        </w:rPr>
        <w:t xml:space="preserve"> 110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8a        15 1938 2011   74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8b        1</w:t>
      </w:r>
      <w:r w:rsidRPr="004D7DC5">
        <w:rPr>
          <w:rFonts w:ascii="Courier New" w:hAnsi="Courier New" w:cs="Courier New"/>
          <w:sz w:val="16"/>
          <w:szCs w:val="16"/>
        </w:rPr>
        <w:t>6 1932 2011   80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9a        17 1953 2011   59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</w:t>
      </w:r>
      <w:r w:rsidRPr="004D7DC5">
        <w:rPr>
          <w:rFonts w:ascii="Courier New" w:hAnsi="Courier New" w:cs="Courier New"/>
          <w:sz w:val="16"/>
          <w:szCs w:val="16"/>
        </w:rPr>
        <w:t xml:space="preserve"> 9b        18 1950 2011   62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10a       19 1912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2011  100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</w:t>
      </w:r>
      <w:r w:rsidRPr="004D7DC5">
        <w:rPr>
          <w:rFonts w:ascii="Courier New" w:hAnsi="Courier New" w:cs="Courier New"/>
          <w:sz w:val="16"/>
          <w:szCs w:val="16"/>
        </w:rPr>
        <w:t xml:space="preserve">=======&gt;   . 10b       20 1906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2011  106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                       1950   .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253  18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2000 -1.689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1901  1.956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       1951   .485  18       2001  -.286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1902  1.267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2       1952   .419  18       2002  -.898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1903   .935   2       1953 -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1.879  20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20</w:t>
      </w:r>
      <w:r w:rsidRPr="004D7DC5">
        <w:rPr>
          <w:rFonts w:ascii="Courier New" w:hAnsi="Courier New" w:cs="Courier New"/>
          <w:sz w:val="16"/>
          <w:szCs w:val="16"/>
        </w:rPr>
        <w:t>03 -1.145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1904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.531   2       1954   .021  20       2004   .460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1905 -2.137   2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1955  1.724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20       2005  1.001  20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1906   .823   3       1956   .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724  20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2006   .083  20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1907   .059   4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.348  20       2007  </w:t>
      </w:r>
      <w:r w:rsidRPr="004D7DC5">
        <w:rPr>
          <w:rFonts w:ascii="Courier New" w:hAnsi="Courier New" w:cs="Courier New"/>
          <w:sz w:val="16"/>
          <w:szCs w:val="16"/>
        </w:rPr>
        <w:t xml:space="preserve"> .762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1908   .211   4       1958   .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826  20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2008   .480  20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1909   .314   4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1959  -</w:t>
      </w:r>
      <w:proofErr w:type="gramEnd"/>
      <w:r>
        <w:rPr>
          <w:rFonts w:ascii="Courier New" w:hAnsi="Courier New" w:cs="Courier New"/>
          <w:sz w:val="16"/>
          <w:szCs w:val="16"/>
        </w:rPr>
        <w:t>.073  20       2009  1.163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1910 -1.231   4       1960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521  20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2010  -.214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1911   .092   4       1961   .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712  20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2011 -1.</w:t>
      </w:r>
      <w:r w:rsidRPr="004D7DC5">
        <w:rPr>
          <w:rFonts w:ascii="Courier New" w:hAnsi="Courier New" w:cs="Courier New"/>
          <w:sz w:val="16"/>
          <w:szCs w:val="16"/>
        </w:rPr>
        <w:t>673  20  1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1912 -1.228   5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.207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1913   .011   5       1963   .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621  20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1914   .781   5       1964   .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159  20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1915 -3.797   5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.096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1916 -1.243   5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.058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.287   5       1967  -.477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1918   .285   5       1968 -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2.295  20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1919   </w:t>
      </w:r>
      <w:r>
        <w:rPr>
          <w:rFonts w:ascii="Courier New" w:hAnsi="Courier New" w:cs="Courier New"/>
          <w:sz w:val="16"/>
          <w:szCs w:val="16"/>
        </w:rPr>
        <w:t>.079   6       1969   .</w:t>
      </w:r>
      <w:proofErr w:type="gramStart"/>
      <w:r>
        <w:rPr>
          <w:rFonts w:ascii="Courier New" w:hAnsi="Courier New" w:cs="Courier New"/>
          <w:sz w:val="16"/>
          <w:szCs w:val="16"/>
        </w:rPr>
        <w:t>261  20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1920   .992   6       1970   .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193  20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1921   .910   6       1971   .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566  20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1922  1.479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6       1972   .215  20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.159   6       1973  -.858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1924</w:t>
      </w:r>
      <w:r w:rsidRPr="004D7DC5">
        <w:rPr>
          <w:rFonts w:ascii="Courier New" w:hAnsi="Courier New" w:cs="Courier New"/>
          <w:sz w:val="16"/>
          <w:szCs w:val="16"/>
        </w:rPr>
        <w:t xml:space="preserve">   .558   6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.393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.620   6       1975  -.106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1926   .552   6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.658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1927   .267   6       1977   .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046  20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.265   7       1978   .328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1929  -</w:t>
      </w:r>
      <w:proofErr w:type="gramEnd"/>
      <w:r>
        <w:rPr>
          <w:rFonts w:ascii="Courier New" w:hAnsi="Courier New" w:cs="Courier New"/>
          <w:sz w:val="16"/>
          <w:szCs w:val="16"/>
        </w:rPr>
        <w:t>.366   7       1979  -.074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1930   .084 </w:t>
      </w:r>
      <w:r w:rsidRPr="004D7DC5">
        <w:rPr>
          <w:rFonts w:ascii="Courier New" w:hAnsi="Courier New" w:cs="Courier New"/>
          <w:sz w:val="16"/>
          <w:szCs w:val="16"/>
        </w:rPr>
        <w:t xml:space="preserve">  8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1980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.615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1931  1.172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8       1981 -1.957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1932  1.118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       1982  -.083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1933   .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317  11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1983 -1.510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1934   .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841  12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1984  -.991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1935   .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650  12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1985   .080  20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1936 -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4.808  12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</w:t>
      </w:r>
      <w:r w:rsidRPr="004D7DC5">
        <w:rPr>
          <w:rFonts w:ascii="Courier New" w:hAnsi="Courier New" w:cs="Courier New"/>
          <w:sz w:val="16"/>
          <w:szCs w:val="16"/>
        </w:rPr>
        <w:t>1986   .524  20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1937   .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173  12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1987   .433  20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088  14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1988   .967  20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1939   </w:t>
      </w:r>
      <w:r>
        <w:rPr>
          <w:rFonts w:ascii="Courier New" w:hAnsi="Courier New" w:cs="Courier New"/>
          <w:sz w:val="16"/>
          <w:szCs w:val="16"/>
        </w:rPr>
        <w:t>.</w:t>
      </w:r>
      <w:proofErr w:type="gramStart"/>
      <w:r>
        <w:rPr>
          <w:rFonts w:ascii="Courier New" w:hAnsi="Courier New" w:cs="Courier New"/>
          <w:sz w:val="16"/>
          <w:szCs w:val="16"/>
        </w:rPr>
        <w:t>258  14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1989   .741  20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1940   .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149  14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1990  1.632  20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1941 -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1.173  15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1991   .848  20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1942   .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424  15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1992  1.</w:t>
      </w:r>
      <w:r w:rsidRPr="004D7DC5">
        <w:rPr>
          <w:rFonts w:ascii="Courier New" w:hAnsi="Courier New" w:cs="Courier New"/>
          <w:sz w:val="16"/>
          <w:szCs w:val="16"/>
        </w:rPr>
        <w:t>189  20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1943   .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538  15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1993   .161  20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752  16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1994   .533  20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.199  16       1995   .294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.109  17       1996   .166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445  17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 1997  -.085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.629  17       1998   .295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  <w:r w:rsidRPr="004D7DC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.881  17       1999  -.135  20</w:t>
      </w:r>
    </w:p>
    <w:p w:rsidR="004D7DC5" w:rsidRPr="004D7DC5" w:rsidRDefault="004D7DC5" w:rsidP="004D7DC5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br w:type="page"/>
      </w:r>
      <w:bookmarkStart w:id="0" w:name="_GoBack"/>
      <w:bookmarkEnd w:id="0"/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PART 5:  COR</w:t>
      </w:r>
      <w:r w:rsidRPr="004D7DC5">
        <w:rPr>
          <w:rFonts w:ascii="Courier New" w:hAnsi="Courier New" w:cs="Courier New"/>
          <w:sz w:val="16"/>
          <w:szCs w:val="16"/>
        </w:rPr>
        <w:t xml:space="preserve">RELATION OF SERIES BY SEGMENTS: SUG001_FAGR_Corr2-40 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17:06  Fri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06 Jan 2012  Page   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  <w:r w:rsidRPr="004D7DC5">
        <w:rPr>
          <w:rFonts w:ascii="Courier New" w:hAnsi="Courier New" w:cs="Courier New"/>
          <w:sz w:val="16"/>
          <w:szCs w:val="16"/>
        </w:rPr>
        <w:t xml:space="preserve">Correlations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-year dated segments, lagged  20 years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1900 1920 1940 1960 1980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1939</w:t>
      </w:r>
      <w:r w:rsidRPr="004D7DC5">
        <w:rPr>
          <w:rFonts w:ascii="Courier New" w:hAnsi="Courier New" w:cs="Courier New"/>
          <w:sz w:val="16"/>
          <w:szCs w:val="16"/>
        </w:rPr>
        <w:t xml:space="preserve"> 1959 1979 1999 2019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1 1a       1953 2011     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27B .36A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2 1b       1933 2011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58  .42  .40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3 </w:t>
      </w:r>
      <w:r w:rsidRPr="004D7DC5">
        <w:rPr>
          <w:rFonts w:ascii="Courier New" w:hAnsi="Courier New" w:cs="Courier New"/>
          <w:sz w:val="16"/>
          <w:szCs w:val="16"/>
        </w:rPr>
        <w:t>2a       1944 2011     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50  .59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4 2b       1941 2011     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43  .63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5 3a       1938 2011        .51B .52B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6 3b       1930 2011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56B .53  .55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7 4a       1907 2011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80  .36A .38  .61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8 4</w:t>
      </w:r>
      <w:r w:rsidRPr="004D7DC5">
        <w:rPr>
          <w:rFonts w:ascii="Courier New" w:hAnsi="Courier New" w:cs="Courier New"/>
          <w:sz w:val="16"/>
          <w:szCs w:val="16"/>
        </w:rPr>
        <w:t>b       1933 2011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51  .47  .46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9 5a       1928 2011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58  .51  .73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10 5b       1919 2011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78  .51  .63  .59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11 6a       1946 2011     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42  .40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12 6b       1934 2011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56B .62  .48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13 7a</w:t>
      </w:r>
      <w:r w:rsidRPr="004D7DC5">
        <w:rPr>
          <w:rFonts w:ascii="Courier New" w:hAnsi="Courier New" w:cs="Courier New"/>
          <w:sz w:val="16"/>
          <w:szCs w:val="16"/>
        </w:rPr>
        <w:t xml:space="preserve">       1901 2011   .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80  .46  .58  .63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14 7b       1902 2011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77  .47  .54  .72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15 8a       1938 2011        .34B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48  .28A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16 8b       1932 2011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47  .68  .47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17 9a       1953 2011     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52  .50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18 9b</w:t>
      </w:r>
      <w:r w:rsidRPr="004D7DC5">
        <w:rPr>
          <w:rFonts w:ascii="Courier New" w:hAnsi="Courier New" w:cs="Courier New"/>
          <w:sz w:val="16"/>
          <w:szCs w:val="16"/>
        </w:rPr>
        <w:t xml:space="preserve">       1950 2011             .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50  .56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 10a      1912 2011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78  .65  .77  .73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20 10b      1906 2011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63  .37  .34A .63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63  .51  .50  .54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br w:type="page"/>
      </w: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PART 6:  POTENTIAL PROBLEMS: SUG001_FAGR_Corr2-40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17:06  Fri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06 Jan 2012  Page   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For each series with potential problems the </w:t>
      </w:r>
      <w:r w:rsidRPr="004D7DC5">
        <w:rPr>
          <w:rFonts w:ascii="Courier New" w:hAnsi="Courier New" w:cs="Courier New"/>
          <w:sz w:val="16"/>
          <w:szCs w:val="16"/>
        </w:rPr>
        <w:t>following diagnostics may appear: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at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Effect of t</w:t>
      </w:r>
      <w:r w:rsidRPr="004D7DC5">
        <w:rPr>
          <w:rFonts w:ascii="Courier New" w:hAnsi="Courier New" w:cs="Courier New"/>
          <w:sz w:val="16"/>
          <w:szCs w:val="16"/>
        </w:rPr>
        <w:t xml:space="preserve">hose data values which most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</w:t>
      </w:r>
      <w:r w:rsidRPr="004D7DC5">
        <w:rPr>
          <w:rFonts w:ascii="Courier New" w:hAnsi="Courier New" w:cs="Courier New"/>
          <w:sz w:val="16"/>
          <w:szCs w:val="16"/>
        </w:rPr>
        <w:t>series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1a     </w:t>
      </w:r>
      <w:r w:rsidRPr="004D7DC5">
        <w:rPr>
          <w:rFonts w:ascii="Courier New" w:hAnsi="Courier New" w:cs="Courier New"/>
          <w:sz w:val="16"/>
          <w:szCs w:val="16"/>
        </w:rPr>
        <w:t xml:space="preserve">   1953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  <w:r w:rsidRPr="004D7DC5">
        <w:rPr>
          <w:rFonts w:ascii="Courier New" w:hAnsi="Courier New" w:cs="Courier New"/>
          <w:sz w:val="16"/>
          <w:szCs w:val="16"/>
        </w:rPr>
        <w:t xml:space="preserve">   ---------  ----   ---  ---  ---  ---  ---  ---  ---  ---  ---  ---  ---  ---  ---  ---  ---  ---  ---  ---  ---  ---  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1960 1999   -8   -.05 -.11  .28*-.28  .02 -.11  .21 -.08  .03 -.10  .27| .11  .01  .22  .12  .15 -.09  .05 -.11  .13 -.39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</w:t>
      </w:r>
      <w:r w:rsidRPr="004D7DC5">
        <w:rPr>
          <w:rFonts w:ascii="Courier New" w:hAnsi="Courier New" w:cs="Courier New"/>
          <w:sz w:val="16"/>
          <w:szCs w:val="16"/>
        </w:rPr>
        <w:t xml:space="preserve"> 1972 2011    0   -.11 -.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10 -.15 -.04 -.24  .21  .02 -.09 -.08  .36*   -    -    -    -    -    -    -    -    -    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479)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1981&gt; -.036   1983&gt; -.034   1973&gt; -.032   1991&lt; -.031   195</w:t>
      </w:r>
      <w:r w:rsidRPr="004D7DC5">
        <w:rPr>
          <w:rFonts w:ascii="Courier New" w:hAnsi="Courier New" w:cs="Courier New"/>
          <w:sz w:val="16"/>
          <w:szCs w:val="16"/>
        </w:rPr>
        <w:t>7&gt; -.028   1955&lt;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1953  .094   2000  .049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1983&gt; -.058   1973&gt; -.057   1981&gt; -.055   1991&lt; -.052   1985&lt; -.023   1975&gt;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1968  .108   1976  .032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</w:t>
      </w:r>
      <w:r w:rsidRPr="004D7DC5">
        <w:rPr>
          <w:rFonts w:ascii="Courier New" w:hAnsi="Courier New" w:cs="Courier New"/>
          <w:sz w:val="16"/>
          <w:szCs w:val="16"/>
        </w:rPr>
        <w:t>er   1981&gt; -.053   1983&gt; -.052   1973&gt; -.048   1991&lt; -.048   1985&lt; -.021   2003&gt;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2000  .119   2011  .026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</w:t>
      </w:r>
      <w:r w:rsidRPr="004D7DC5">
        <w:rPr>
          <w:rFonts w:ascii="Courier New" w:hAnsi="Courier New" w:cs="Courier New"/>
          <w:sz w:val="16"/>
          <w:szCs w:val="16"/>
        </w:rPr>
        <w:t xml:space="preserve">953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217  336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344  337  409  371  336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370  296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255  298  254  212  257  218  184  222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252  268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205  244  214  258  148  164  196  145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120  173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204  193  165  129  169  178  153  180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1990    168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96  129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137  162  122  135   81  129  113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2000     29   51   82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97  133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106   38   74   69   67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2010     38   17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1b  </w:t>
      </w:r>
      <w:r w:rsidRPr="004D7DC5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 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417)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1936&gt; -.082   1948&gt; -.028   1981&gt; -.024   1986&lt; -.014 </w:t>
      </w:r>
      <w:r w:rsidRPr="004D7DC5">
        <w:rPr>
          <w:rFonts w:ascii="Courier New" w:hAnsi="Courier New" w:cs="Courier New"/>
          <w:sz w:val="16"/>
          <w:szCs w:val="16"/>
        </w:rPr>
        <w:t xml:space="preserve">  1988&lt; -.014   1985&lt;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1953  .045   1968  .035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[C] Year-to-year changes diverging by over 4.0 </w:t>
      </w:r>
      <w:proofErr w:type="spellStart"/>
      <w:proofErr w:type="gramStart"/>
      <w:r w:rsidRPr="004D7DC5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1936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4.3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1936 +4.7 SD;    1948 +</w:t>
      </w:r>
      <w:r w:rsidRPr="004D7DC5">
        <w:rPr>
          <w:rFonts w:ascii="Courier New" w:hAnsi="Courier New" w:cs="Courier New"/>
          <w:sz w:val="16"/>
          <w:szCs w:val="16"/>
        </w:rPr>
        <w:t>3.1 SD;    1968 -4.6 SD;    1981 +3.2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1933                    83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73  121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18   28   36   42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51  115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146  1</w:t>
      </w:r>
      <w:r w:rsidRPr="004D7DC5">
        <w:rPr>
          <w:rFonts w:ascii="Courier New" w:hAnsi="Courier New" w:cs="Courier New"/>
          <w:sz w:val="16"/>
          <w:szCs w:val="16"/>
        </w:rPr>
        <w:t>41  173  180  190  370  427  307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338  322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289  194  277  401  348  291  337  280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304  326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262  309  290  281  301  339  169  275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355  330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273  245  192  200  206  228  211  244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263  247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277  180  119  106  108  1</w:t>
      </w:r>
      <w:r w:rsidRPr="004D7DC5">
        <w:rPr>
          <w:rFonts w:ascii="Courier New" w:hAnsi="Courier New" w:cs="Courier New"/>
          <w:sz w:val="16"/>
          <w:szCs w:val="16"/>
        </w:rPr>
        <w:t>51  131  160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217  155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180  153  153  116  126  106  127  141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71  148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130  125  181  174   71  105  149  175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2010    120   37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2a        1944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 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584)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1970&lt; -.027   1981</w:t>
      </w:r>
      <w:r w:rsidRPr="004D7DC5">
        <w:rPr>
          <w:rFonts w:ascii="Courier New" w:hAnsi="Courier New" w:cs="Courier New"/>
          <w:sz w:val="16"/>
          <w:szCs w:val="16"/>
        </w:rPr>
        <w:t>&gt; -.023   1948&lt; -.022   2005&lt; -.016   1984&gt; -.012   1973&gt;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2011  .017   1968  .014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1944    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145  112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125  179   88   63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98  129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122   84  161  185  176  111  148  109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142  135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73   83   52   69   56   29   19   40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1970     19   23   33   41   39   72   40   55   81   61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1980     39   65   77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63  140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187  230  2</w:t>
      </w:r>
      <w:r w:rsidRPr="004D7DC5">
        <w:rPr>
          <w:rFonts w:ascii="Courier New" w:hAnsi="Courier New" w:cs="Courier New"/>
          <w:sz w:val="16"/>
          <w:szCs w:val="16"/>
        </w:rPr>
        <w:t>23  252  210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249  226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195  160  205  193  177  170  161  124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92  100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72   39  161  112  107   96  178  190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2010    119   46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2b        1941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 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572)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1968&gt; -.033   2007</w:t>
      </w:r>
      <w:r w:rsidRPr="004D7DC5">
        <w:rPr>
          <w:rFonts w:ascii="Courier New" w:hAnsi="Courier New" w:cs="Courier New"/>
          <w:sz w:val="16"/>
          <w:szCs w:val="16"/>
        </w:rPr>
        <w:t>&lt; -.022   1960&lt; -.022   1973&gt; -.014   1950&lt; -.014   1945&gt;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1953  .040   2000  .029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120  140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</w:t>
      </w:r>
      <w:r w:rsidRPr="004D7DC5">
        <w:rPr>
          <w:rFonts w:ascii="Courier New" w:hAnsi="Courier New" w:cs="Courier New"/>
          <w:sz w:val="16"/>
          <w:szCs w:val="16"/>
        </w:rPr>
        <w:t>93  175  195  220  259  142  122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101  128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124   69  132  148  146   68  140   79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1960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64  132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86   96   76   84   87   62   67   83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1970     72   63   64   77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96  109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75   71   87   71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1980     60   61   96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89  123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223  204  1</w:t>
      </w:r>
      <w:r w:rsidRPr="004D7DC5">
        <w:rPr>
          <w:rFonts w:ascii="Courier New" w:hAnsi="Courier New" w:cs="Courier New"/>
          <w:sz w:val="16"/>
          <w:szCs w:val="16"/>
        </w:rPr>
        <w:t>85  171  147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238  240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223  175  195  157  200  166  183  152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85  121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120  105  172  174  192  113  165  259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2010    198   66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3a        1938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</w:t>
      </w:r>
      <w:r w:rsidRPr="004D7DC5">
        <w:rPr>
          <w:rFonts w:ascii="Courier New" w:hAnsi="Courier New" w:cs="Courier New"/>
          <w:sz w:val="16"/>
          <w:szCs w:val="16"/>
        </w:rPr>
        <w:t>3   +4   +5   +6   +7   +8   +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1938 1977    8  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31 -.08 -.06 -.05  .40 -.07 -.08  .05 -.26  .51|-.11 -.34  .17 </w:t>
      </w:r>
      <w:r w:rsidRPr="004D7DC5">
        <w:rPr>
          <w:rFonts w:ascii="Courier New" w:hAnsi="Courier New" w:cs="Courier New"/>
          <w:sz w:val="16"/>
          <w:szCs w:val="16"/>
        </w:rPr>
        <w:t xml:space="preserve"> .00  .04 -.16 -.05  .53* .00 -.25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1940 1979    8  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32 -.09 -.03 -.04  .38 -.05  .01 -.16 -.23  .52|-.12 -.33  .05  .03  .01 -.14 -.03  .54* .04 -.23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528)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1945&lt; -.048   1969&lt; </w:t>
      </w:r>
      <w:r w:rsidRPr="004D7DC5">
        <w:rPr>
          <w:rFonts w:ascii="Courier New" w:hAnsi="Courier New" w:cs="Courier New"/>
          <w:sz w:val="16"/>
          <w:szCs w:val="16"/>
        </w:rPr>
        <w:t>-.017   2004&lt; -.013   1938&lt; -.011   1994&lt; -.009   1949&gt;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1941  .024   1968  .017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1938 to 1977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1945&lt; -.059   1969&lt; -.026   1949&gt; -.017   1938&lt; -.016   1962&gt; -.013   1976&gt;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1941  .046   1948  .021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1945&lt; -.066   1969&lt; -.028   1949&gt; -.016   1971&lt; -.014   1962&gt; -.012   1976&gt;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1941  .044   1948  .021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</w:t>
      </w:r>
      <w:r w:rsidRPr="004D7DC5">
        <w:rPr>
          <w:rFonts w:ascii="Courier New" w:hAnsi="Courier New" w:cs="Courier New"/>
          <w:sz w:val="16"/>
          <w:szCs w:val="16"/>
        </w:rPr>
        <w:t xml:space="preserve">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211  232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240  205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234  239  264  196  235  312  226  251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273  277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300  222  296  306  228  183  223  148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181  188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195  209  186  178  172</w:t>
      </w:r>
      <w:r w:rsidRPr="004D7DC5">
        <w:rPr>
          <w:rFonts w:ascii="Courier New" w:hAnsi="Courier New" w:cs="Courier New"/>
          <w:sz w:val="16"/>
          <w:szCs w:val="16"/>
        </w:rPr>
        <w:t xml:space="preserve">  115   76   72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1970     70   68   74   37   71   77   71   77   93   70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1980     53   44   58   42   33   55   59   90   93   80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1990    120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94  110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92   65   60   75  103  109  106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2000     50   62   59   35   35   53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73  134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96  102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</w:t>
      </w:r>
      <w:r w:rsidRPr="004D7DC5">
        <w:rPr>
          <w:rFonts w:ascii="Courier New" w:hAnsi="Courier New" w:cs="Courier New"/>
          <w:sz w:val="16"/>
          <w:szCs w:val="16"/>
        </w:rPr>
        <w:t>10     37   31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3b        1930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Series   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</w:t>
      </w:r>
      <w:r w:rsidRPr="004D7DC5">
        <w:rPr>
          <w:rFonts w:ascii="Courier New" w:hAnsi="Courier New" w:cs="Courier New"/>
          <w:sz w:val="16"/>
          <w:szCs w:val="16"/>
        </w:rPr>
        <w:t>---  ---  ---  ---  ---  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1940 1979   -5   -.10 -.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04 -.10 -.07  .59*-.27  .03 -.17 -.04  .56|-.11 -.26 -.04  .06  .13 -.02  .13  .34 -.02  .01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555)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1941&lt; -.032   1953&gt; -.014 </w:t>
      </w:r>
      <w:r w:rsidRPr="004D7DC5">
        <w:rPr>
          <w:rFonts w:ascii="Courier New" w:hAnsi="Courier New" w:cs="Courier New"/>
          <w:sz w:val="16"/>
          <w:szCs w:val="16"/>
        </w:rPr>
        <w:t xml:space="preserve">  1980&gt; -.011   1967&lt; -.011   1986&lt; -.009   2002&gt;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1968  .031   1936  .018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1953&gt; -.081   1949&gt; -.015   1963&lt; -.013   1943&lt; -.010   1971&lt; -.009   1966&gt;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1968  .083   1955  .028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</w:t>
      </w:r>
      <w:r w:rsidRPr="004D7DC5">
        <w:rPr>
          <w:rFonts w:ascii="Courier New" w:hAnsi="Courier New" w:cs="Courier New"/>
          <w:sz w:val="16"/>
          <w:szCs w:val="16"/>
        </w:rPr>
        <w:t>] Outliers     1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1936 +3.0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194  256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225  188  240  316  14</w:t>
      </w:r>
      <w:r w:rsidRPr="004D7DC5">
        <w:rPr>
          <w:rFonts w:ascii="Courier New" w:hAnsi="Courier New" w:cs="Courier New"/>
          <w:sz w:val="16"/>
          <w:szCs w:val="16"/>
        </w:rPr>
        <w:t>1  241  263  279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1940    288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74  233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189  205  185  187  279  219  258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324  347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389  263  315  370  287  228  219  173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202  200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166  132  127  116  138   58   30   64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1970     61   52   57   23   42   38   33   39   51   45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</w:t>
      </w:r>
      <w:r w:rsidRPr="004D7DC5">
        <w:rPr>
          <w:rFonts w:ascii="Courier New" w:hAnsi="Courier New" w:cs="Courier New"/>
          <w:sz w:val="16"/>
          <w:szCs w:val="16"/>
        </w:rPr>
        <w:t xml:space="preserve">980     59   43   61   43   32   43   39   63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84  107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132  117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117  104   84   64   63   86  110  118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73  126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103   42   80   81   59   62   54   92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2010     44   19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4a        1907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           Series   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Segment   High   -10   -9   -8   -7   -6 </w:t>
      </w:r>
      <w:r w:rsidRPr="004D7DC5">
        <w:rPr>
          <w:rFonts w:ascii="Courier New" w:hAnsi="Courier New" w:cs="Courier New"/>
          <w:sz w:val="16"/>
          <w:szCs w:val="16"/>
        </w:rPr>
        <w:t xml:space="preserve">  -5   -4   -3   -2   -1   +0   +1   +2   +3   +4   +5   +6   +7   +8   +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1940 1979    0    .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13 -.06 -.05 -.08 -.</w:t>
      </w:r>
      <w:r w:rsidRPr="004D7DC5">
        <w:rPr>
          <w:rFonts w:ascii="Courier New" w:hAnsi="Courier New" w:cs="Courier New"/>
          <w:sz w:val="16"/>
          <w:szCs w:val="16"/>
        </w:rPr>
        <w:t>12  .19 -.16 -.36 -.05  .36* .06  .03  .20 -.04  .07 -.03  .12  .15 -.32 -.22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621)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1915&gt; -.042   1968&gt; -.021   1917&gt; -.014   1941&gt; -.014   1908&gt; -.010   1965&lt;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1936  .164  </w:t>
      </w:r>
      <w:r w:rsidRPr="004D7DC5">
        <w:rPr>
          <w:rFonts w:ascii="Courier New" w:hAnsi="Courier New" w:cs="Courier New"/>
          <w:sz w:val="16"/>
          <w:szCs w:val="16"/>
        </w:rPr>
        <w:t xml:space="preserve"> 1955  .009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1968&gt; -.076   1941&gt; -.053   1965&lt; -.037   1952&lt; -.024   1963&lt; -.022   1959&gt;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1955  .088   1953  .072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1915 +3</w:t>
      </w:r>
      <w:r w:rsidRPr="004D7DC5">
        <w:rPr>
          <w:rFonts w:ascii="Courier New" w:hAnsi="Courier New" w:cs="Courier New"/>
          <w:sz w:val="16"/>
          <w:szCs w:val="16"/>
        </w:rPr>
        <w:t>.6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4a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1907     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217  261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241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210  226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198  244  269  232  232  306  251  254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  <w:r w:rsidRPr="004D7DC5">
        <w:rPr>
          <w:rFonts w:ascii="Courier New" w:hAnsi="Courier New" w:cs="Courier New"/>
          <w:sz w:val="16"/>
          <w:szCs w:val="16"/>
        </w:rPr>
        <w:t xml:space="preserve">1920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296  276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306  238  261  273  248  253  234  218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252  303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354  228  312  363   55  196  187  158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152  182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163  156  192  124  100  122  119  115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133  123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90   70   98  171  134   94  146  141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1960    115   96   8</w:t>
      </w:r>
      <w:r w:rsidRPr="004D7DC5">
        <w:rPr>
          <w:rFonts w:ascii="Courier New" w:hAnsi="Courier New" w:cs="Courier New"/>
          <w:sz w:val="16"/>
          <w:szCs w:val="16"/>
        </w:rPr>
        <w:t xml:space="preserve">0   62   49   18   29   52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71  100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91  108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95   73   57   56   41   46   53   54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1980     50   37   55   36   46   60   49   73   67   92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1990    122   72   79   71   42   48   28   46   28   19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2000     11   38   23   20   23   34   3</w:t>
      </w:r>
      <w:r w:rsidRPr="004D7DC5">
        <w:rPr>
          <w:rFonts w:ascii="Courier New" w:hAnsi="Courier New" w:cs="Courier New"/>
          <w:sz w:val="16"/>
          <w:szCs w:val="16"/>
        </w:rPr>
        <w:t>8   40   53   46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2010     20   11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4b        1933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79 years                             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Series   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565)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1935&lt; -.031   1968&gt; -.028   1941&gt; -.017   2009&lt; -.015   2000&gt; -.014   1958&lt;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1936  .099   1953  .039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</w:t>
      </w:r>
      <w:r w:rsidRPr="004D7DC5">
        <w:rPr>
          <w:rFonts w:ascii="Courier New" w:hAnsi="Courier New" w:cs="Courier New"/>
          <w:sz w:val="16"/>
          <w:szCs w:val="16"/>
        </w:rPr>
        <w:t xml:space="preserve">     1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2001 +3.5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171  226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66   18  169  15</w:t>
      </w:r>
      <w:r w:rsidRPr="004D7DC5">
        <w:rPr>
          <w:rFonts w:ascii="Courier New" w:hAnsi="Courier New" w:cs="Courier New"/>
          <w:sz w:val="16"/>
          <w:szCs w:val="16"/>
        </w:rPr>
        <w:t>9  176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183  196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213  215  242  205  197  262  199  178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205  253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210  126  150  260  208  147  152  177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172  189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198  263  210  186  130  153  160  187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132  142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180  101   88  103  111  129  168  172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167</w:t>
      </w:r>
      <w:r w:rsidRPr="004D7DC5">
        <w:rPr>
          <w:rFonts w:ascii="Courier New" w:hAnsi="Courier New" w:cs="Courier New"/>
          <w:sz w:val="16"/>
          <w:szCs w:val="16"/>
        </w:rPr>
        <w:t xml:space="preserve">  110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172  133  186  175  192  165  188  210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264  189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229  171  151  143  117  127  143  137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132  212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111  101   92   99   92  119   56   38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2010     18   25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5a        1928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589)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1935&lt; -.171   1967&gt; -.013   1947&lt; -.010   1994&lt; -.008   1979&gt; -.006   1971&lt;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1936  .124   1953  .023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5a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</w:t>
      </w:r>
      <w:r w:rsidRPr="004D7DC5">
        <w:rPr>
          <w:rFonts w:ascii="Courier New" w:hAnsi="Courier New" w:cs="Courier New"/>
          <w:sz w:val="16"/>
          <w:szCs w:val="16"/>
        </w:rPr>
        <w:t>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246  236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258  240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215  210  240   81   24  168  196  212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215  160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196  207  192  184  154  129  141  142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182  201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181  119  160  239  211  148  189  173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147</w:t>
      </w:r>
      <w:r w:rsidRPr="004D7DC5">
        <w:rPr>
          <w:rFonts w:ascii="Courier New" w:hAnsi="Courier New" w:cs="Courier New"/>
          <w:sz w:val="16"/>
          <w:szCs w:val="16"/>
        </w:rPr>
        <w:t xml:space="preserve">  138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137  149  143  143  125  149  112  113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1970     94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94  106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97   83   84  108  144  176  201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1980    124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63  135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97  145  162  202  210  240  229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247  191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168  128  121  152  156  152  133  128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93  139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110  111  126</w:t>
      </w:r>
      <w:r w:rsidRPr="004D7DC5">
        <w:rPr>
          <w:rFonts w:ascii="Courier New" w:hAnsi="Courier New" w:cs="Courier New"/>
          <w:sz w:val="16"/>
          <w:szCs w:val="16"/>
        </w:rPr>
        <w:t xml:space="preserve">  156  113  171  112  108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2010     68   38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5b        1919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93 years                    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        Series  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738)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1941&gt; -.020   1947&lt; -.014   1976&gt; -.012   1920&lt; -.011   1924&lt; -.010   1996&lt;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1936  .157   1968  .015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[D]</w:t>
      </w:r>
      <w:r w:rsidRPr="004D7DC5">
        <w:rPr>
          <w:rFonts w:ascii="Courier New" w:hAnsi="Courier New" w:cs="Courier New"/>
          <w:sz w:val="16"/>
          <w:szCs w:val="16"/>
        </w:rPr>
        <w:t xml:space="preserve">    1 Absent rings:  Year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2011   -1.673      20    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</w:t>
      </w:r>
      <w:r w:rsidRPr="004D7DC5">
        <w:rPr>
          <w:rFonts w:ascii="Courier New" w:hAnsi="Courier New" w:cs="Courier New"/>
          <w:sz w:val="16"/>
          <w:szCs w:val="16"/>
        </w:rPr>
        <w:t xml:space="preserve">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1919                                                 210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204  217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265  184  180  181  204  201  162  200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205  262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239  169  203  223   39  176  162  163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127  170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219  169  204  183  150  103 </w:t>
      </w:r>
      <w:r w:rsidRPr="004D7DC5">
        <w:rPr>
          <w:rFonts w:ascii="Courier New" w:hAnsi="Courier New" w:cs="Courier New"/>
          <w:sz w:val="16"/>
          <w:szCs w:val="16"/>
        </w:rPr>
        <w:t xml:space="preserve"> 103  128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159  120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128   99  150  220  139  114  192  178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160  137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99  111  120  135   98  116   70  115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108  161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108   87   95   92  125  114  106   91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126  102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136   85  122  148  145  143  164  177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201  181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137  105  119  107   68   87   73   75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2000     61   71   68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96  109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127   75  104  111  113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2010     41    0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6a        1946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11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499)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1987&lt; -.068   1985&lt; -.020   1969&lt; -.019  </w:t>
      </w:r>
      <w:r w:rsidRPr="004D7DC5">
        <w:rPr>
          <w:rFonts w:ascii="Courier New" w:hAnsi="Courier New" w:cs="Courier New"/>
          <w:sz w:val="16"/>
          <w:szCs w:val="16"/>
        </w:rPr>
        <w:t xml:space="preserve"> 2003&gt; -.014   1962&gt; -.013   1990&lt;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1968  .074   2011  .043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187  270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</w:t>
      </w:r>
      <w:r w:rsidRPr="004D7DC5">
        <w:rPr>
          <w:rFonts w:ascii="Courier New" w:hAnsi="Courier New" w:cs="Courier New"/>
          <w:sz w:val="16"/>
          <w:szCs w:val="16"/>
        </w:rPr>
        <w:t xml:space="preserve"> 238  227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278  261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299  251  279  513  361  369  397  487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478  535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557  535  455  492  406  290  125  193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379  385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324  235  316  469  397  434  428  252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306  213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260  214  167  144  218  125  208  197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197  187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285  203  308  266  204  180  208  179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149  161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128  166  142  204  200  184  137  165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2010    120   50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6b        1934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</w:t>
      </w:r>
      <w:r w:rsidRPr="004D7DC5">
        <w:rPr>
          <w:rFonts w:ascii="Courier New" w:hAnsi="Courier New" w:cs="Courier New"/>
          <w:sz w:val="16"/>
          <w:szCs w:val="16"/>
        </w:rPr>
        <w:t xml:space="preserve"> +8   +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1940 1979   -5   -.12 -.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16 -.35 -.03  .64*-.08 -.02 -.33  .03  .56|-.12 -.14  .05  .15  .05 -.11  .20  .2</w:t>
      </w:r>
      <w:r w:rsidRPr="004D7DC5">
        <w:rPr>
          <w:rFonts w:ascii="Courier New" w:hAnsi="Courier New" w:cs="Courier New"/>
          <w:sz w:val="16"/>
          <w:szCs w:val="16"/>
        </w:rPr>
        <w:t>0 -.07 -.28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576)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1941&lt; -.042   2001&lt; -.038   2002&gt; -.018   2010&gt; -.008   2004&lt; -.008   1968&gt;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1936  .055   2011  .018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1941&lt; -.05</w:t>
      </w:r>
      <w:r w:rsidRPr="004D7DC5">
        <w:rPr>
          <w:rFonts w:ascii="Courier New" w:hAnsi="Courier New" w:cs="Courier New"/>
          <w:sz w:val="16"/>
          <w:szCs w:val="16"/>
        </w:rPr>
        <w:t>8   1968&gt; -.042   1944&lt; -.013   1961&lt; -.012   1953&gt; -.011   1978&lt;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1955  .053   1973  .017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1941 -5.1 SD;    2001 -4.7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6b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223  323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102  242  277  259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1940    219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61  170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307  230  226  209  259  212  187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228  270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331  238  264  431  345  276  3</w:t>
      </w:r>
      <w:r w:rsidRPr="004D7DC5">
        <w:rPr>
          <w:rFonts w:ascii="Courier New" w:hAnsi="Courier New" w:cs="Courier New"/>
          <w:sz w:val="16"/>
          <w:szCs w:val="16"/>
        </w:rPr>
        <w:t>23  278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310  232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221  206  212  169  152  134  117  215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236  175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150   58   59   74   69   74   73   87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1980    139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38  174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152  230  229  336  292  413  389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417  312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326  220  259  265  238  158  148  124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2000    11</w:t>
      </w:r>
      <w:r w:rsidRPr="004D7DC5">
        <w:rPr>
          <w:rFonts w:ascii="Courier New" w:hAnsi="Courier New" w:cs="Courier New"/>
          <w:sz w:val="16"/>
          <w:szCs w:val="16"/>
        </w:rPr>
        <w:t xml:space="preserve">3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65  153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131  103  117  106  115   68   56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2010     48   24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7a        1901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111 years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Series  13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[*] Early part of series cannot be checked from 1901 to 1901 -- not matched by another series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734)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1969</w:t>
      </w:r>
      <w:r w:rsidRPr="004D7DC5">
        <w:rPr>
          <w:rFonts w:ascii="Courier New" w:hAnsi="Courier New" w:cs="Courier New"/>
          <w:sz w:val="16"/>
          <w:szCs w:val="16"/>
        </w:rPr>
        <w:t>&lt; -.017   1941&gt; -.015   1989&lt; -.014   1947&lt; -.014   1910&gt; -.012   1902&lt;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1936  .091   1915  .041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7a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1901      </w:t>
      </w:r>
      <w:r w:rsidRPr="004D7DC5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214  160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156  112   82  114   94  102   88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1910     93   95   76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92  102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51   81   82  102  112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144  151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149  120  118   98  125  102   96   80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103  124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93   88   96   90   25   74  104  119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118  118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141  115  12</w:t>
      </w:r>
      <w:r w:rsidRPr="004D7DC5">
        <w:rPr>
          <w:rFonts w:ascii="Courier New" w:hAnsi="Courier New" w:cs="Courier New"/>
          <w:sz w:val="16"/>
          <w:szCs w:val="16"/>
        </w:rPr>
        <w:t>8   78   87   53   76   62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77  103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88   55   69  151  115   97  132  141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129  152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112  123   93  105   90  100   51   49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1970     67   87   59   69   68   61   72   77   74   84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1980     65   51   83   61   63   92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98  108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</w:t>
      </w:r>
      <w:r w:rsidRPr="004D7DC5">
        <w:rPr>
          <w:rFonts w:ascii="Courier New" w:hAnsi="Courier New" w:cs="Courier New"/>
          <w:sz w:val="16"/>
          <w:szCs w:val="16"/>
        </w:rPr>
        <w:t>9   68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97  109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113   88   93   96  104   88   74   64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2000     38   59   26   38   61   72   66   66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74  102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2010     35   25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7b        1902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14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722)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1908&lt; -.014   1990&lt; -.01</w:t>
      </w:r>
      <w:r w:rsidRPr="004D7DC5">
        <w:rPr>
          <w:rFonts w:ascii="Courier New" w:hAnsi="Courier New" w:cs="Courier New"/>
          <w:sz w:val="16"/>
          <w:szCs w:val="16"/>
        </w:rPr>
        <w:t>2   1912&gt; -.011   1947&lt; -.009   1951&lt; -.009   1970&gt;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1936  .106   1915  .028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7b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1902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241  179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</w:t>
      </w:r>
      <w:r w:rsidRPr="004D7DC5">
        <w:rPr>
          <w:rFonts w:ascii="Courier New" w:hAnsi="Courier New" w:cs="Courier New"/>
          <w:sz w:val="16"/>
          <w:szCs w:val="16"/>
        </w:rPr>
        <w:t>2   68  137  121   77  108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1910     66   76   81   76   73   35   47   57   62   66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98  102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80   68   85   54   97   78   72   58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1930     59   73   68   64   63   65   16   73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92  113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1940     77   70   95   88   74   62   54   48   4</w:t>
      </w:r>
      <w:r w:rsidRPr="004D7DC5">
        <w:rPr>
          <w:rFonts w:ascii="Courier New" w:hAnsi="Courier New" w:cs="Courier New"/>
          <w:sz w:val="16"/>
          <w:szCs w:val="16"/>
        </w:rPr>
        <w:t>6   75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1950    108   76   82   66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93  126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98  110  137  120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91  116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80   98  106  101   72   78   64   87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134  133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83   53   56   52   55   87   90   92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1980     84   49   69   45   47   63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90  101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107   84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1990     70</w:t>
      </w:r>
      <w:r w:rsidRPr="004D7DC5">
        <w:rPr>
          <w:rFonts w:ascii="Courier New" w:hAnsi="Courier New" w:cs="Courier New"/>
          <w:sz w:val="16"/>
          <w:szCs w:val="16"/>
        </w:rPr>
        <w:t xml:space="preserve">   61   77   66   83   80   83   81   79   69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2000     42   39   31   28   45   67   57   72   69   77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2010     60   38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8a        1938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</w:t>
      </w:r>
      <w:r w:rsidRPr="004D7DC5">
        <w:rPr>
          <w:rFonts w:ascii="Courier New" w:hAnsi="Courier New" w:cs="Courier New"/>
          <w:sz w:val="16"/>
          <w:szCs w:val="16"/>
        </w:rPr>
        <w:t xml:space="preserve">   +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1938 1977   -3  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00  .05 -.22 -.06 -.08  .01  .38* .01 -.32  .34|-.08 -.22 -.06  .05 -.19 -.03 -.17  .07  </w:t>
      </w:r>
      <w:r w:rsidRPr="004D7DC5">
        <w:rPr>
          <w:rFonts w:ascii="Courier New" w:hAnsi="Courier New" w:cs="Courier New"/>
          <w:sz w:val="16"/>
          <w:szCs w:val="16"/>
        </w:rPr>
        <w:t>.21 -.21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1972 2011    0   -.07 -.11 -.18 -.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12 -.21  .19  .19 -.05 -.06  .28*   -    -    -    -    -    -    -    -    </w:t>
      </w:r>
      <w:r w:rsidRPr="004D7DC5">
        <w:rPr>
          <w:rFonts w:ascii="Courier New" w:hAnsi="Courier New" w:cs="Courier New"/>
          <w:sz w:val="16"/>
          <w:szCs w:val="16"/>
        </w:rPr>
        <w:t>-    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339)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2011&gt; -.078   1939&lt; -.056   2006&lt; -.029   1955&lt; -.022   1941&gt; -.021   1973&gt;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1953  .076   2000  .025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1938 to 1977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1939&lt; -.109   1</w:t>
      </w:r>
      <w:r w:rsidRPr="004D7DC5">
        <w:rPr>
          <w:rFonts w:ascii="Courier New" w:hAnsi="Courier New" w:cs="Courier New"/>
          <w:sz w:val="16"/>
          <w:szCs w:val="16"/>
        </w:rPr>
        <w:t>955&lt; -.042   1941&gt; -.041   1973&gt; -.026   1956&lt; -.025   1977&lt;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1953  .147   1969  .028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2011&gt; -.164   2006&lt; -.067   1973&gt; -.027   1977&lt; -.018   1982&lt; -.010   1972&lt;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2000  .060   2005  </w:t>
      </w:r>
      <w:r w:rsidRPr="004D7DC5">
        <w:rPr>
          <w:rFonts w:ascii="Courier New" w:hAnsi="Courier New" w:cs="Courier New"/>
          <w:sz w:val="16"/>
          <w:szCs w:val="16"/>
        </w:rPr>
        <w:t>.037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2011 +3.8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8a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1938         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165  128</w:t>
      </w:r>
      <w:proofErr w:type="gramEnd"/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181  198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217  281  292  266  293  343  234  168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226  215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193   87  105   75   37   35   46   19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1960     34   47   32   47   39   33   33   16   13   58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1970     29   62   28   45   52   52   34   21   </w:t>
      </w:r>
      <w:r w:rsidRPr="004D7DC5">
        <w:rPr>
          <w:rFonts w:ascii="Courier New" w:hAnsi="Courier New" w:cs="Courier New"/>
          <w:sz w:val="16"/>
          <w:szCs w:val="16"/>
        </w:rPr>
        <w:t>23   19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1980     10    4    9   11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42  119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149  183  218  185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223  279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262  205  210  165  119   94   78   85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2000     40   61   54   35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97  112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43   52   36   40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2010     26   32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8b        1932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16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4D7DC5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537)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1959&lt; -.062   2007&lt; -.022   2003&gt; -.012   1974&gt; -.011   1982&lt; -.010   2006&lt;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1936  .058   1968  .030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1959 -4.8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8b       R</w:t>
      </w:r>
      <w:r w:rsidRPr="004D7DC5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230  140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176  242   89  210  182  122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121  107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159  169  242  227  260  170  156  117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195  262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22</w:t>
      </w:r>
      <w:r w:rsidRPr="004D7DC5">
        <w:rPr>
          <w:rFonts w:ascii="Courier New" w:hAnsi="Courier New" w:cs="Courier New"/>
          <w:sz w:val="16"/>
          <w:szCs w:val="16"/>
        </w:rPr>
        <w:t>8  130  117  149   99   81  104   37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1960     60   74   64   63   61   54   62   45   10   78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1970     45   62   51   42   89   84   59   57   72   69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1980     38   19   30   36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33  144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185  109  166  196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229  261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290  228  224  180  20</w:t>
      </w:r>
      <w:r w:rsidRPr="004D7DC5">
        <w:rPr>
          <w:rFonts w:ascii="Courier New" w:hAnsi="Courier New" w:cs="Courier New"/>
          <w:sz w:val="16"/>
          <w:szCs w:val="16"/>
        </w:rPr>
        <w:t>5  214  220  192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130  225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189  222  277  222   55   29   66  108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2010     71   38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9a        1953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17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513)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2000&gt; -.059   1974&lt; -.036   2006&gt; -.022   2003&lt; -.016   1967&gt; -.014   196</w:t>
      </w:r>
      <w:r w:rsidRPr="004D7DC5">
        <w:rPr>
          <w:rFonts w:ascii="Courier New" w:hAnsi="Courier New" w:cs="Courier New"/>
          <w:sz w:val="16"/>
          <w:szCs w:val="16"/>
        </w:rPr>
        <w:t>1&lt;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1953  .060   1981  .039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2000 +3.0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9a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</w:t>
      </w:r>
      <w:r w:rsidRPr="004D7DC5">
        <w:rPr>
          <w:rFonts w:ascii="Courier New" w:hAnsi="Courier New" w:cs="Courier New"/>
          <w:sz w:val="16"/>
          <w:szCs w:val="16"/>
        </w:rPr>
        <w:t>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139  248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225  195  183  177  179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208  145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118  170  144  103  152  137   92  112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1970    101   84   87   63   36   49   39   56   86   77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1980     95   56   78   78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72  141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154  131  200  185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254</w:t>
      </w:r>
      <w:r w:rsidRPr="004D7DC5">
        <w:rPr>
          <w:rFonts w:ascii="Courier New" w:hAnsi="Courier New" w:cs="Courier New"/>
          <w:sz w:val="16"/>
          <w:szCs w:val="16"/>
        </w:rPr>
        <w:t xml:space="preserve">  273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235  200  261  277  252  190  267  227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263  199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151   73  206  219  268  176  121  148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2010    110   47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9b        1950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622)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2000&gt; -.020   2002&gt; -.016   1971&lt; -.014   19</w:t>
      </w:r>
      <w:r w:rsidRPr="004D7DC5">
        <w:rPr>
          <w:rFonts w:ascii="Courier New" w:hAnsi="Courier New" w:cs="Courier New"/>
          <w:sz w:val="16"/>
          <w:szCs w:val="16"/>
        </w:rPr>
        <w:t>72&gt; -.012   1978&lt; -.012   1965&lt;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1953  .068   2011  .020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9b 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382  415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400  218  323  331  273  183  21</w:t>
      </w:r>
      <w:r w:rsidRPr="004D7DC5">
        <w:rPr>
          <w:rFonts w:ascii="Courier New" w:hAnsi="Courier New" w:cs="Courier New"/>
          <w:sz w:val="16"/>
          <w:szCs w:val="16"/>
        </w:rPr>
        <w:t>3  226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265  194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144  166  130   88   87   83   68   98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1970     83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63  101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73   91   91   74   89   64   70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1980     59   62   81   67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65  154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217  289  325  256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314  347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337  335  380  377  390  261  338  294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282</w:t>
      </w:r>
      <w:r w:rsidRPr="004D7DC5">
        <w:rPr>
          <w:rFonts w:ascii="Courier New" w:hAnsi="Courier New" w:cs="Courier New"/>
          <w:sz w:val="16"/>
          <w:szCs w:val="16"/>
        </w:rPr>
        <w:t xml:space="preserve">  265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300  256  299  285  230  288  265  320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2010    243   95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10a       1912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100 years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Series  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715)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1981&lt; -.033   1951&lt; -.008   1918&gt; -.006   1950&lt; -.006   1957&gt; -.005   1952&lt;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1936  .082 </w:t>
      </w:r>
      <w:r w:rsidRPr="004D7DC5">
        <w:rPr>
          <w:rFonts w:ascii="Courier New" w:hAnsi="Courier New" w:cs="Courier New"/>
          <w:sz w:val="16"/>
          <w:szCs w:val="16"/>
        </w:rPr>
        <w:t xml:space="preserve">  1968  .010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1981 -5.6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10a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1912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85</w:t>
      </w:r>
      <w:r w:rsidRPr="004D7DC5">
        <w:rPr>
          <w:rFonts w:ascii="Courier New" w:hAnsi="Courier New" w:cs="Courier New"/>
          <w:sz w:val="16"/>
          <w:szCs w:val="16"/>
        </w:rPr>
        <w:t xml:space="preserve">  120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129   56   59   88  141  126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108  100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112   89  106   64   83  107   99   84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1930     74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87  122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102  109  133   23   83   86  104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1940     78   30   63   66   55   39   55   57   38   31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1950     38   31   34   35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62  176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213</w:t>
      </w:r>
      <w:r w:rsidRPr="004D7DC5">
        <w:rPr>
          <w:rFonts w:ascii="Courier New" w:hAnsi="Courier New" w:cs="Courier New"/>
          <w:sz w:val="16"/>
          <w:szCs w:val="16"/>
        </w:rPr>
        <w:t xml:space="preserve">  177  201  163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165  180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146  151  147  133  121  148  110  169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165  181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156  134  159  152  145  179  174  169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1980    148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95  151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109  147  169  213  168  194  189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233  172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180  144  173  157  153  153  133  125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</w:t>
      </w:r>
      <w:r w:rsidRPr="004D7DC5">
        <w:rPr>
          <w:rFonts w:ascii="Courier New" w:hAnsi="Courier New" w:cs="Courier New"/>
          <w:sz w:val="16"/>
          <w:szCs w:val="16"/>
        </w:rPr>
        <w:t xml:space="preserve">00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113  159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99  121  169  199  118  202  125  168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2010     50   47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10b       1906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  106 years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20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10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---------  ----   ---  ---  ---  -</w:t>
      </w:r>
      <w:r w:rsidRPr="004D7DC5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1960 1999    0    .29 -.24  .22  .03  .05  .22 -.23 -.10  .21 -.36  .34* .33 -.11  .16 -.04 -.04  .26  .06 -.02  .06 -.14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4D7DC5">
        <w:rPr>
          <w:rFonts w:ascii="Courier New" w:hAnsi="Courier New" w:cs="Courier New"/>
          <w:sz w:val="16"/>
          <w:szCs w:val="16"/>
        </w:rPr>
        <w:t xml:space="preserve">ion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615) is: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1968&gt; -.038   1978&lt; -.009   1947&lt; -.009   1975&lt; -.008   1936&gt; -.007   1917&lt;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1915  .065   1955  .011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Lower   1968&gt; -.166   1978&lt; -.035   1986&lt; -.027   1975&lt; -.026   1984&gt; -</w:t>
      </w:r>
      <w:r w:rsidRPr="004D7DC5">
        <w:rPr>
          <w:rFonts w:ascii="Courier New" w:hAnsi="Courier New" w:cs="Courier New"/>
          <w:sz w:val="16"/>
          <w:szCs w:val="16"/>
        </w:rPr>
        <w:t>.025   1994&lt; -.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1983  .052   1990  .042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1915 -4.8 SD;    1968 +3.3 SD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10b      Ring measurements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4D7DC5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1906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166  130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108  113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65  117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65   65   90   25   68   56   68   57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1920     74   67   85   78   99   79   89   73   60   77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87  132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160  124  115  111   42  </w:t>
      </w:r>
      <w:r w:rsidRPr="004D7DC5">
        <w:rPr>
          <w:rFonts w:ascii="Courier New" w:hAnsi="Courier New" w:cs="Courier New"/>
          <w:sz w:val="16"/>
          <w:szCs w:val="16"/>
        </w:rPr>
        <w:t xml:space="preserve"> 70   55   77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1940     69   55   75   59   53   45   63   37   16   19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1950     50   49   60   45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48  159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172  107  116   99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128  109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89  101   97  111  106   87  130  154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129  151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137  114  125  107  112  146  121  143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1980</w:t>
      </w:r>
      <w:r w:rsidRPr="004D7DC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123  132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172  136  172  205  156  149  177  159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195  180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191  140  137  174  166  183  193  127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88  144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57   71  129  164   93  118   86  116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2010     63   25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4D7DC5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br w:type="page"/>
      </w:r>
      <w:r w:rsidRPr="004D7DC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SUG001_FAGR_Corr2-40                                          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17:06  Fri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06 Jan 2012  Page   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>-----------------------------------------------------</w:t>
      </w:r>
      <w:r w:rsidRPr="004D7DC5">
        <w:rPr>
          <w:rFonts w:ascii="Courier New" w:hAnsi="Courier New" w:cs="Courier New"/>
          <w:sz w:val="16"/>
          <w:szCs w:val="16"/>
        </w:rPr>
        <w:t>-------------------------------------------------------------------------------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Mean</w:t>
      </w:r>
      <w:r w:rsidRPr="004D7DC5">
        <w:rPr>
          <w:rFonts w:ascii="Courier New" w:hAnsi="Courier New" w:cs="Courier New"/>
          <w:sz w:val="16"/>
          <w:szCs w:val="16"/>
        </w:rPr>
        <w:t xml:space="preserve">   Max  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D7DC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D7DC5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</w:t>
      </w:r>
      <w:r w:rsidRPr="004D7DC5">
        <w:rPr>
          <w:rFonts w:ascii="Courier New" w:hAnsi="Courier New" w:cs="Courier New"/>
          <w:sz w:val="16"/>
          <w:szCs w:val="16"/>
        </w:rPr>
        <w:t xml:space="preserve">  -----  -----  -----  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1 1a       1953 2011     59      3      2    .479   1.82   4.09   .939   .891   .257   2.51   .555   .021   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2 1b       1933 2011     79      4      0    .417   1.98   4.27   .975   .829   .251   2.37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354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.076   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</w:t>
      </w:r>
      <w:r w:rsidRPr="004D7DC5">
        <w:rPr>
          <w:rFonts w:ascii="Courier New" w:hAnsi="Courier New" w:cs="Courier New"/>
          <w:sz w:val="16"/>
          <w:szCs w:val="16"/>
        </w:rPr>
        <w:t xml:space="preserve">  3 2a       1944 2011     68      3      0    .584   1.16   2.52   .630   .808   .319   2.57   .482   .011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4 2b       1941 2011     71      3      0    .572   1.32   2.59   .558   .687   .251   2.65   .503   .004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5 3a       1938 2011     7</w:t>
      </w:r>
      <w:r w:rsidRPr="004D7DC5">
        <w:rPr>
          <w:rFonts w:ascii="Courier New" w:hAnsi="Courier New" w:cs="Courier New"/>
          <w:sz w:val="16"/>
          <w:szCs w:val="16"/>
        </w:rPr>
        <w:t>4      4      2    .528   1.34   3.12   .832   .917   .219   2.57   .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477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.064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6 3b       1930 2011     82      4      1    .555   1.40   3.89   .969   .855   .286   2.42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403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.027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7 4a       1907 2011    105      5      1    .621   1.</w:t>
      </w:r>
      <w:r w:rsidRPr="004D7DC5">
        <w:rPr>
          <w:rFonts w:ascii="Courier New" w:hAnsi="Courier New" w:cs="Courier New"/>
          <w:sz w:val="16"/>
          <w:szCs w:val="16"/>
        </w:rPr>
        <w:t>29   3.63   .935   .882   .261   2.40   .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276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.079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8 4b       1933 2011     79      4      0    .565   1.59   2.64   .559   .630   .244   2.75   .493   .110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9 5a       1928 2011     84      4      0    .589   1.54   2.58   .511   .679   .2</w:t>
      </w:r>
      <w:r w:rsidRPr="004D7DC5">
        <w:rPr>
          <w:rFonts w:ascii="Courier New" w:hAnsi="Courier New" w:cs="Courier New"/>
          <w:sz w:val="16"/>
          <w:szCs w:val="16"/>
        </w:rPr>
        <w:t>17   2.57   .391   .169   1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10 5b       1919 2011     93      5      0    .738   1.38   2.65   .515   .663   .250   2.43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304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.065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11 6a       1946 2011     66      3      0    .499   2.75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5.57  1.231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.804   .233   2.71   .507   .017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12 6b       1934 2011     78      4      1    .576   1.98   4.31   .987   .757   .285   2.68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399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.042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13 7a       1901 2011    111      5      0    .734    .92   2.14   .316   .669   .233   2.43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353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.031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14 7b       1902 2011    </w:t>
      </w:r>
      <w:r w:rsidRPr="004D7DC5">
        <w:rPr>
          <w:rFonts w:ascii="Courier New" w:hAnsi="Courier New" w:cs="Courier New"/>
          <w:sz w:val="16"/>
          <w:szCs w:val="16"/>
        </w:rPr>
        <w:t>110      5      0    .722    .79   2.41   .302   .642   .240   2.43   .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313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.015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15 8a       1938 2011     74      4      2    .339   1.05   3.43   .903   .922   .358   2.84   .495   .004   2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16 8b       1932 2011     80      4      0    .537   </w:t>
      </w:r>
      <w:r w:rsidRPr="004D7DC5">
        <w:rPr>
          <w:rFonts w:ascii="Courier New" w:hAnsi="Courier New" w:cs="Courier New"/>
          <w:sz w:val="16"/>
          <w:szCs w:val="16"/>
        </w:rPr>
        <w:t>1.32   2.90   .769   .772   .346   2.62   .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448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.035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17 9a       1953 2011     59      3      0    .513   1.53   2.77   .705   .786   .265   2.54   .559   .027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18 9b       1950 2011     62      3      0    .622   2.12  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4.15  1.129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  .885   </w:t>
      </w:r>
      <w:r w:rsidRPr="004D7DC5">
        <w:rPr>
          <w:rFonts w:ascii="Courier New" w:hAnsi="Courier New" w:cs="Courier New"/>
          <w:sz w:val="16"/>
          <w:szCs w:val="16"/>
        </w:rPr>
        <w:t>.207   2.50   .453  -.020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19 10a      1912 2011    100      5      0    .715   1.22   2.33   .507   .728   .252   2.54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400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.067   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20 10b      1906 2011    106      5      1    .615   1.05   2.05   .450   .739   .272   2.48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334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.070   </w:t>
      </w:r>
      <w:r w:rsidRPr="004D7DC5">
        <w:rPr>
          <w:rFonts w:ascii="Courier New" w:hAnsi="Courier New" w:cs="Courier New"/>
          <w:sz w:val="16"/>
          <w:szCs w:val="16"/>
        </w:rPr>
        <w:t>1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Total or mean:           1640     80     10    .589   1.42   5.57   .704   .768   .261   2.84   .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411  -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>.016</w:t>
      </w:r>
    </w:p>
    <w:p w:rsidR="00000000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707F7" w:rsidRPr="004D7DC5" w:rsidRDefault="004D7DC5" w:rsidP="00E707F7">
      <w:pPr>
        <w:pStyle w:val="PlainText"/>
        <w:rPr>
          <w:rFonts w:ascii="Courier New" w:hAnsi="Courier New" w:cs="Courier New"/>
          <w:sz w:val="16"/>
          <w:szCs w:val="16"/>
        </w:rPr>
      </w:pPr>
      <w:r w:rsidRPr="004D7DC5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4D7DC5">
        <w:rPr>
          <w:rFonts w:ascii="Courier New" w:hAnsi="Courier New" w:cs="Courier New"/>
          <w:sz w:val="16"/>
          <w:szCs w:val="16"/>
        </w:rPr>
        <w:t xml:space="preserve">                   - = </w:t>
      </w:r>
      <w:proofErr w:type="gramStart"/>
      <w:r w:rsidRPr="004D7DC5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4D7DC5">
        <w:rPr>
          <w:rFonts w:ascii="Courier New" w:hAnsi="Courier New" w:cs="Courier New"/>
          <w:sz w:val="16"/>
          <w:szCs w:val="16"/>
        </w:rPr>
        <w:t xml:space="preserve"> S1F2 COF  ] = -</w:t>
      </w:r>
    </w:p>
    <w:sectPr w:rsidR="00E707F7" w:rsidRPr="004D7DC5" w:rsidSect="004D7DC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4D7DC5"/>
    <w:rsid w:val="008F294C"/>
    <w:rsid w:val="00E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07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07F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07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07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2012-01-06T22:09:00Z</dcterms:created>
  <dcterms:modified xsi:type="dcterms:W3CDTF">2012-01-06T22:09:00Z</dcterms:modified>
</cp:coreProperties>
</file>