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F81901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Program Library                                        Run S1AR1  Program COF  13:28  Mon 09 Jan 2012  Page   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[]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F81901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F81901">
        <w:rPr>
          <w:rFonts w:ascii="Courier New" w:hAnsi="Courier New" w:cs="Courier New"/>
          <w:sz w:val="16"/>
          <w:szCs w:val="16"/>
        </w:rPr>
        <w:t>6.06P    28134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Title of run:           SUG001_ACRU_Corr</w:t>
      </w:r>
      <w:r w:rsidRPr="00F81901">
        <w:rPr>
          <w:rFonts w:ascii="Courier New" w:hAnsi="Courier New" w:cs="Courier New"/>
          <w:sz w:val="16"/>
          <w:szCs w:val="16"/>
        </w:rPr>
        <w:t xml:space="preserve">1-50                    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File of DATED series:   SUG001_ACRU_Compact_Corr1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Part 3:  Master series with sample depth a</w:t>
      </w:r>
      <w:r w:rsidRPr="00F81901">
        <w:rPr>
          <w:rFonts w:ascii="Courier New" w:hAnsi="Courier New" w:cs="Courier New"/>
          <w:sz w:val="16"/>
          <w:szCs w:val="16"/>
        </w:rPr>
        <w:t>nd absent rings by year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Part 7:  D</w:t>
      </w:r>
      <w:r>
        <w:rPr>
          <w:rFonts w:ascii="Courier New" w:hAnsi="Courier New" w:cs="Courier New"/>
          <w:sz w:val="16"/>
          <w:szCs w:val="16"/>
        </w:rPr>
        <w:t>escriptive statistics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RUN CONTROL OPTIONS SELECTED    </w:t>
      </w:r>
      <w:r>
        <w:rPr>
          <w:rFonts w:ascii="Courier New" w:hAnsi="Courier New" w:cs="Courier New"/>
          <w:sz w:val="16"/>
          <w:szCs w:val="16"/>
        </w:rPr>
        <w:t xml:space="preserve">                         VALUE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e</w:t>
      </w:r>
      <w:r w:rsidRPr="00F81901">
        <w:rPr>
          <w:rFonts w:ascii="Courier New" w:hAnsi="Courier New" w:cs="Courier New"/>
          <w:sz w:val="16"/>
          <w:szCs w:val="16"/>
        </w:rPr>
        <w:t>xamined are                           50 years lagged successively by  25 years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transformed to logarithms           </w:t>
      </w:r>
      <w:r w:rsidRPr="00F81901">
        <w:rPr>
          <w:rFonts w:ascii="Courier New" w:hAnsi="Courier New" w:cs="Courier New"/>
          <w:sz w:val="16"/>
          <w:szCs w:val="16"/>
        </w:rPr>
        <w:t xml:space="preserve">      Y  Each series log-transformed for master dating series and testing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dating series saved                </w:t>
      </w:r>
      <w:r w:rsidRPr="00F81901">
        <w:rPr>
          <w:rFonts w:ascii="Courier New" w:hAnsi="Courier New" w:cs="Courier New"/>
          <w:sz w:val="16"/>
          <w:szCs w:val="16"/>
        </w:rPr>
        <w:t xml:space="preserve">       N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rings are omitted from master series</w:t>
      </w:r>
      <w:r>
        <w:rPr>
          <w:rFonts w:ascii="Courier New" w:hAnsi="Courier New" w:cs="Courier New"/>
          <w:sz w:val="16"/>
          <w:szCs w:val="16"/>
        </w:rPr>
        <w:t xml:space="preserve"> and segment correlations  (Y)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Time span of Master dating </w:t>
      </w:r>
      <w:r w:rsidRPr="00F81901">
        <w:rPr>
          <w:rFonts w:ascii="Courier New" w:hAnsi="Courier New" w:cs="Courier New"/>
          <w:sz w:val="16"/>
          <w:szCs w:val="16"/>
        </w:rPr>
        <w:t xml:space="preserve">series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is  1930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to  2011    82 years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Continuous time span is               1930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82 years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Portion with two or more series i</w:t>
      </w:r>
      <w:r>
        <w:rPr>
          <w:rFonts w:ascii="Courier New" w:hAnsi="Courier New" w:cs="Courier New"/>
          <w:sz w:val="16"/>
          <w:szCs w:val="16"/>
        </w:rPr>
        <w:t xml:space="preserve">s    1931 </w:t>
      </w:r>
      <w:proofErr w:type="gramStart"/>
      <w:r>
        <w:rPr>
          <w:rFonts w:ascii="Courier New" w:hAnsi="Courier New" w:cs="Courier New"/>
          <w:sz w:val="16"/>
          <w:szCs w:val="16"/>
        </w:rPr>
        <w:t>to  2011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81 years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&gt;&gt; 12a         1979 absent in   1 of   18 series, but is not usually narrow: master</w:t>
      </w:r>
      <w:r w:rsidRPr="00F81901">
        <w:rPr>
          <w:rFonts w:ascii="Courier New" w:hAnsi="Courier New" w:cs="Courier New"/>
          <w:sz w:val="16"/>
          <w:szCs w:val="16"/>
        </w:rPr>
        <w:t xml:space="preserve"> index is   .916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&gt;&gt; 14b         1951 absent in   1 of   16 series, but is not usually </w:t>
      </w:r>
      <w:r>
        <w:rPr>
          <w:rFonts w:ascii="Courier New" w:hAnsi="Courier New" w:cs="Courier New"/>
          <w:sz w:val="16"/>
          <w:szCs w:val="16"/>
        </w:rPr>
        <w:t>narrow: master index is   .091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                *C* Number o</w:t>
      </w:r>
      <w:r w:rsidRPr="00F81901">
        <w:rPr>
          <w:rFonts w:ascii="Courier New" w:hAnsi="Courier New" w:cs="Courier New"/>
          <w:sz w:val="16"/>
          <w:szCs w:val="16"/>
        </w:rPr>
        <w:t>f dated series        18 *C*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                *O* Master series 1930 2011   82 </w:t>
      </w:r>
      <w:proofErr w:type="spellStart"/>
      <w:r w:rsidRPr="00F81901">
        <w:rPr>
          <w:rFonts w:ascii="Courier New" w:hAnsi="Courier New" w:cs="Courier New"/>
          <w:sz w:val="16"/>
          <w:szCs w:val="16"/>
        </w:rPr>
        <w:t>yrs</w:t>
      </w:r>
      <w:proofErr w:type="spellEnd"/>
      <w:r w:rsidRPr="00F81901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1276 *F*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                *E* Total dated rings </w:t>
      </w:r>
      <w:r w:rsidRPr="00F81901">
        <w:rPr>
          <w:rFonts w:ascii="Courier New" w:hAnsi="Courier New" w:cs="Courier New"/>
          <w:sz w:val="16"/>
          <w:szCs w:val="16"/>
        </w:rPr>
        <w:t>checked   1275 *E*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F81901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F81901">
        <w:rPr>
          <w:rFonts w:ascii="Courier New" w:hAnsi="Courier New" w:cs="Courier New"/>
          <w:sz w:val="16"/>
          <w:szCs w:val="16"/>
        </w:rPr>
        <w:t xml:space="preserve">     .516 *C*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.306 *H*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</w:t>
      </w:r>
      <w:r w:rsidRPr="00F81901">
        <w:rPr>
          <w:rFonts w:ascii="Courier New" w:hAnsi="Courier New" w:cs="Courier New"/>
          <w:sz w:val="16"/>
          <w:szCs w:val="16"/>
        </w:rPr>
        <w:t xml:space="preserve">   8 *A*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70.9 ***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                **********</w:t>
      </w:r>
      <w:r>
        <w:rPr>
          <w:rFonts w:ascii="Courier New" w:hAnsi="Courier New" w:cs="Courier New"/>
          <w:sz w:val="16"/>
          <w:szCs w:val="16"/>
        </w:rPr>
        <w:t>******************************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</w:t>
      </w:r>
      <w:r>
        <w:rPr>
          <w:rFonts w:ascii="Courier New" w:hAnsi="Courier New" w:cs="Courier New"/>
          <w:sz w:val="16"/>
          <w:szCs w:val="16"/>
        </w:rPr>
        <w:t>rings listed by year)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12a         2 absent rings: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1979  1988</w:t>
      </w:r>
      <w:proofErr w:type="gramEnd"/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14b </w:t>
      </w:r>
      <w:r>
        <w:rPr>
          <w:rFonts w:ascii="Courier New" w:hAnsi="Courier New" w:cs="Courier New"/>
          <w:sz w:val="16"/>
          <w:szCs w:val="16"/>
        </w:rPr>
        <w:t xml:space="preserve">        1 absent rings:   1951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3 absent rings    .235%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br w:type="page"/>
      </w:r>
      <w:r w:rsidRPr="00F81901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SUG001_ACRU_Corr1-50                              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13:28  Mon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</w:t>
      </w:r>
      <w:r w:rsidRPr="00F81901">
        <w:rPr>
          <w:rFonts w:ascii="Courier New" w:hAnsi="Courier New" w:cs="Courier New"/>
          <w:sz w:val="16"/>
          <w:szCs w:val="16"/>
        </w:rPr>
        <w:t>09 Jan 2012  Page   2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</w:t>
      </w:r>
      <w:r w:rsidRPr="00F81901">
        <w:rPr>
          <w:rFonts w:ascii="Courier New" w:hAnsi="Courier New" w:cs="Courier New"/>
          <w:sz w:val="16"/>
          <w:szCs w:val="16"/>
        </w:rPr>
        <w:t xml:space="preserve">0 2050 </w:t>
      </w:r>
      <w:proofErr w:type="spellStart"/>
      <w:r w:rsidRPr="00F81901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F8190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F8190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F81901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F81901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</w:t>
      </w:r>
      <w:r w:rsidRPr="00F81901">
        <w:rPr>
          <w:rFonts w:ascii="Courier New" w:hAnsi="Courier New" w:cs="Courier New"/>
          <w:sz w:val="16"/>
          <w:szCs w:val="16"/>
        </w:rPr>
        <w:t xml:space="preserve"> .  &lt;=======&gt;   . 11a        1 1934 2011   78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11b        2 1932 2011   80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</w:t>
      </w:r>
      <w:r w:rsidRPr="00F81901">
        <w:rPr>
          <w:rFonts w:ascii="Courier New" w:hAnsi="Courier New" w:cs="Courier New"/>
          <w:sz w:val="16"/>
          <w:szCs w:val="16"/>
        </w:rPr>
        <w:t xml:space="preserve">   .    .    .  &lt;=======&gt;   . 12a        3 1930 2011   82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12b        4 1931 2011   81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</w:t>
      </w:r>
      <w:r w:rsidRPr="00F81901">
        <w:rPr>
          <w:rFonts w:ascii="Courier New" w:hAnsi="Courier New" w:cs="Courier New"/>
          <w:sz w:val="16"/>
          <w:szCs w:val="16"/>
        </w:rPr>
        <w:t>.    .    .    .    .    .  &lt;=======&gt;   . 13a        5 1939 2011   73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13b        6 1945 2011   67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.    .    .    .    .    .    .    .    .    .  </w:t>
      </w:r>
      <w:r w:rsidRPr="00F81901">
        <w:rPr>
          <w:rFonts w:ascii="Courier New" w:hAnsi="Courier New" w:cs="Courier New"/>
          <w:sz w:val="16"/>
          <w:szCs w:val="16"/>
        </w:rPr>
        <w:t xml:space="preserve">  .    .    .    .    .    .    .    .  &lt;=======&gt;   . 14a        7 1939 2011   73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14b        8 1941 2011   71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.    .    .    .    .    .    .    .</w:t>
      </w:r>
      <w:r w:rsidRPr="00F81901">
        <w:rPr>
          <w:rFonts w:ascii="Courier New" w:hAnsi="Courier New" w:cs="Courier New"/>
          <w:sz w:val="16"/>
          <w:szCs w:val="16"/>
        </w:rPr>
        <w:t xml:space="preserve">    .    .    .    .    .    .    .    .    .    .    &lt;=====&gt;   . 15a        9 1951 2011   61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15b       10 1962 2011   50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.    .    .    .    .   </w:t>
      </w:r>
      <w:r w:rsidRPr="00F81901">
        <w:rPr>
          <w:rFonts w:ascii="Courier New" w:hAnsi="Courier New" w:cs="Courier New"/>
          <w:sz w:val="16"/>
          <w:szCs w:val="16"/>
        </w:rPr>
        <w:t xml:space="preserve"> .    .    .    .    .    .    .    .    .    .    .    .    .  &lt;=======&gt;   . 16a       11 1938 2011   74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16b       12 1938 2011   74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.    .    . </w:t>
      </w:r>
      <w:r w:rsidRPr="00F819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&lt;=======&gt;   . 17a       13 1939 2011   73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17b       14 1936 2011   76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</w:t>
      </w:r>
      <w:r w:rsidRPr="00F81901">
        <w:rPr>
          <w:rFonts w:ascii="Courier New" w:hAnsi="Courier New" w:cs="Courier New"/>
          <w:sz w:val="16"/>
          <w:szCs w:val="16"/>
        </w:rPr>
        <w:t>.    .    .    .    .    .    .    .    .    .    .    .    .    .    .    .    .    .  &lt;=======&gt;   . 18a       15 1935 2011   77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18b       16 1949 20</w:t>
      </w:r>
      <w:r w:rsidRPr="00F81901">
        <w:rPr>
          <w:rFonts w:ascii="Courier New" w:hAnsi="Courier New" w:cs="Courier New"/>
          <w:sz w:val="16"/>
          <w:szCs w:val="16"/>
        </w:rPr>
        <w:t>11   63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19a       17 1958 2011   54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19b     </w:t>
      </w:r>
      <w:r w:rsidRPr="00F81901">
        <w:rPr>
          <w:rFonts w:ascii="Courier New" w:hAnsi="Courier New" w:cs="Courier New"/>
          <w:sz w:val="16"/>
          <w:szCs w:val="16"/>
        </w:rPr>
        <w:t xml:space="preserve">  18 1943 2011   69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br w:type="page"/>
      </w:r>
      <w:r w:rsidRPr="00F81901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r w:rsidRPr="00F81901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.160  15       2000  -.173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1951   .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091  16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1&lt;&lt;  2001  -.748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1952   .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424  16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 2002  1.048  18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1953 -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2.384  16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 2003  -.304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</w:t>
      </w:r>
      <w:r w:rsidRPr="00F81901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1954  -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.117  16       2004  -.641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1955  2.270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16       2005   .616  18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1956   .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105  16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 2006   .897  18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1957   .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884  16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 2007   .743  18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</w:t>
      </w:r>
      <w:r w:rsidRPr="00F81901">
        <w:rPr>
          <w:rFonts w:ascii="Courier New" w:hAnsi="Courier New" w:cs="Courier New"/>
          <w:sz w:val="16"/>
          <w:szCs w:val="16"/>
        </w:rPr>
        <w:t xml:space="preserve">              1958   .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356  17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 2008  1.017  18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1959  -</w:t>
      </w:r>
      <w:proofErr w:type="gramEnd"/>
      <w:r>
        <w:rPr>
          <w:rFonts w:ascii="Courier New" w:hAnsi="Courier New" w:cs="Courier New"/>
          <w:sz w:val="16"/>
          <w:szCs w:val="16"/>
        </w:rPr>
        <w:t>.139  17       2009   .530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1960   .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267  17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 2010   .705  18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1961   .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740  17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 2011 -2.754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</w:t>
      </w:r>
      <w:r w:rsidRPr="00F81901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1962  -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.124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1963   .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483  18</w:t>
      </w:r>
      <w:proofErr w:type="gramEnd"/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1964   .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691  18</w:t>
      </w:r>
      <w:proofErr w:type="gramEnd"/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1965  -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.906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1966   .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135  18</w:t>
      </w:r>
      <w:proofErr w:type="gramEnd"/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1967   .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157  18</w:t>
      </w:r>
      <w:proofErr w:type="gramEnd"/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F81901">
        <w:rPr>
          <w:rFonts w:ascii="Courier New" w:hAnsi="Courier New" w:cs="Courier New"/>
          <w:sz w:val="16"/>
          <w:szCs w:val="16"/>
        </w:rPr>
        <w:t xml:space="preserve">  1968 -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1.350  18</w:t>
      </w:r>
      <w:proofErr w:type="gramEnd"/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>
        <w:rPr>
          <w:rFonts w:ascii="Courier New" w:hAnsi="Courier New" w:cs="Courier New"/>
          <w:sz w:val="16"/>
          <w:szCs w:val="16"/>
        </w:rPr>
        <w:t>1969  -</w:t>
      </w:r>
      <w:proofErr w:type="gramEnd"/>
      <w:r>
        <w:rPr>
          <w:rFonts w:ascii="Courier New" w:hAnsi="Courier New" w:cs="Courier New"/>
          <w:sz w:val="16"/>
          <w:szCs w:val="16"/>
        </w:rPr>
        <w:t>.138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1970   .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186  18</w:t>
      </w:r>
      <w:proofErr w:type="gramEnd"/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1971   .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198  18</w:t>
      </w:r>
      <w:proofErr w:type="gramEnd"/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1972  1.762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1973 -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1.305  18</w:t>
      </w:r>
      <w:proofErr w:type="gramEnd"/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1974  </w:t>
      </w:r>
      <w:r w:rsidRPr="00F81901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493  18</w:t>
      </w:r>
      <w:proofErr w:type="gramEnd"/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1975   .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977  18</w:t>
      </w:r>
      <w:proofErr w:type="gramEnd"/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1976   .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101  18</w:t>
      </w:r>
      <w:proofErr w:type="gramEnd"/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1977  -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.482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1978  -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.311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</w:t>
      </w:r>
      <w:r>
        <w:rPr>
          <w:rFonts w:ascii="Courier New" w:hAnsi="Courier New" w:cs="Courier New"/>
          <w:sz w:val="16"/>
          <w:szCs w:val="16"/>
        </w:rPr>
        <w:t xml:space="preserve">          1979   .</w:t>
      </w:r>
      <w:proofErr w:type="gramStart"/>
      <w:r>
        <w:rPr>
          <w:rFonts w:ascii="Courier New" w:hAnsi="Courier New" w:cs="Courier New"/>
          <w:sz w:val="16"/>
          <w:szCs w:val="16"/>
        </w:rPr>
        <w:t>916  18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1&lt;&lt;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1930 -2.559   1       1980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6</w:t>
      </w:r>
      <w:r w:rsidRPr="00F81901">
        <w:rPr>
          <w:rFonts w:ascii="Courier New" w:hAnsi="Courier New" w:cs="Courier New"/>
          <w:sz w:val="16"/>
          <w:szCs w:val="16"/>
        </w:rPr>
        <w:t>08  18</w:t>
      </w:r>
      <w:proofErr w:type="gramEnd"/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1931  1.067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2       1981  -.185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1932  -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.229   3       1982   .316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1933 -2.539   3       1983 -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1.369  18</w:t>
      </w:r>
      <w:proofErr w:type="gramEnd"/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1934 -1.804   4       1984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809  18</w:t>
      </w:r>
      <w:proofErr w:type="gramEnd"/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1935   .553   5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1985  -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.016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1936 -1.781   6       1986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735  18</w:t>
      </w:r>
      <w:proofErr w:type="gramEnd"/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.056   6       1987 -1.588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1938   .350   8       1988 -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1.610  18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1939   </w:t>
      </w:r>
      <w:r>
        <w:rPr>
          <w:rFonts w:ascii="Courier New" w:hAnsi="Courier New" w:cs="Courier New"/>
          <w:sz w:val="16"/>
          <w:szCs w:val="16"/>
        </w:rPr>
        <w:t>.</w:t>
      </w:r>
      <w:proofErr w:type="gramStart"/>
      <w:r>
        <w:rPr>
          <w:rFonts w:ascii="Courier New" w:hAnsi="Courier New" w:cs="Courier New"/>
          <w:sz w:val="16"/>
          <w:szCs w:val="16"/>
        </w:rPr>
        <w:t>348  11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1989  -.353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.403  11       1990  -.458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1941   .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257  12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 1991  -.101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1942   .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728  12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 1992   .900  18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 xml:space="preserve">1943 </w:t>
      </w:r>
      <w:r w:rsidRPr="00F81901">
        <w:rPr>
          <w:rFonts w:ascii="Courier New" w:hAnsi="Courier New" w:cs="Courier New"/>
          <w:sz w:val="16"/>
          <w:szCs w:val="16"/>
        </w:rPr>
        <w:t xml:space="preserve"> 1.122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13       1993  -.285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1944  1.518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13       1994  1.280  18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1945  1.215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14       1995  -.698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1946   .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474  14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 1996   .205  18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1947  -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.426  14       1997   .129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1948 -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1.927  14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 1998   .909  18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1949  -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.767  15</w:t>
      </w:r>
      <w:r w:rsidRPr="00F81901">
        <w:rPr>
          <w:rFonts w:ascii="Courier New" w:hAnsi="Courier New" w:cs="Courier New"/>
          <w:sz w:val="16"/>
          <w:szCs w:val="16"/>
        </w:rPr>
        <w:t xml:space="preserve">       1999   .874  18</w:t>
      </w:r>
    </w:p>
    <w:p w:rsidR="00F81901" w:rsidRPr="00F81901" w:rsidRDefault="00F81901" w:rsidP="00F81901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br w:type="page"/>
      </w:r>
      <w:r w:rsidRPr="00F81901">
        <w:rPr>
          <w:rFonts w:ascii="Courier New" w:hAnsi="Courier New" w:cs="Courier New"/>
          <w:sz w:val="16"/>
          <w:szCs w:val="16"/>
        </w:rPr>
        <w:lastRenderedPageBreak/>
        <w:t xml:space="preserve"> 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PART 5:  CORRELATION OF SERIES BY SEGMENTS: SUG001_ACRU_Corr1-50                          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13:28  Mon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09 Jan 2012  Page   5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</w:t>
      </w:r>
      <w:r w:rsidRPr="00F81901">
        <w:rPr>
          <w:rFonts w:ascii="Courier New" w:hAnsi="Courier New" w:cs="Courier New"/>
          <w:sz w:val="16"/>
          <w:szCs w:val="16"/>
        </w:rPr>
        <w:t>---------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;  B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8190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F8190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F81901">
        <w:rPr>
          <w:rFonts w:ascii="Courier New" w:hAnsi="Courier New" w:cs="Courier New"/>
          <w:sz w:val="16"/>
          <w:szCs w:val="16"/>
        </w:rPr>
        <w:t>Time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F81901">
        <w:rPr>
          <w:rFonts w:ascii="Courier New" w:hAnsi="Courier New" w:cs="Courier New"/>
          <w:sz w:val="16"/>
          <w:szCs w:val="16"/>
        </w:rPr>
        <w:t xml:space="preserve">   1925 1950 1975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 19</w:t>
      </w:r>
      <w:r w:rsidRPr="00F81901">
        <w:rPr>
          <w:rFonts w:ascii="Courier New" w:hAnsi="Courier New" w:cs="Courier New"/>
          <w:sz w:val="16"/>
          <w:szCs w:val="16"/>
        </w:rPr>
        <w:t>74 1999 2024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1 11a      1934 2011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81  .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68  .53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2 11b      1932 2011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56  .48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3 12a      1930 2011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50</w:t>
      </w:r>
      <w:r w:rsidRPr="00F81901">
        <w:rPr>
          <w:rFonts w:ascii="Courier New" w:hAnsi="Courier New" w:cs="Courier New"/>
          <w:sz w:val="16"/>
          <w:szCs w:val="16"/>
        </w:rPr>
        <w:t xml:space="preserve">  .54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4 12b      1931 2011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63  .66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5 13a      1939 2011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40  .57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6 13b      1945 2011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64  .71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7 14a      1939 2011   .02B .12B .27A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8 14b      1941 2011   .10B .10B .15B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9 15a      1951 2011     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47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</w:t>
      </w:r>
      <w:r w:rsidRPr="00F81901">
        <w:rPr>
          <w:rFonts w:ascii="Courier New" w:hAnsi="Courier New" w:cs="Courier New"/>
          <w:sz w:val="16"/>
          <w:szCs w:val="16"/>
        </w:rPr>
        <w:t xml:space="preserve"> 10 15b      1962 2011        .34B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11 16a      1938 2011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56  .43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12 16b      1938 2011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54  .58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13 17a      1939 2011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61  .55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14 17b      1936 2011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65  .59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15 18a      1935 2011   .30A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53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16 18b      1</w:t>
      </w:r>
      <w:r w:rsidRPr="00F81901">
        <w:rPr>
          <w:rFonts w:ascii="Courier New" w:hAnsi="Courier New" w:cs="Courier New"/>
          <w:sz w:val="16"/>
          <w:szCs w:val="16"/>
        </w:rPr>
        <w:t>949 2011   .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49  .44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17 19a      1958 2011     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58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18 19b      1943 2011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52  .62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49  .51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br w:type="page"/>
      </w:r>
      <w:r w:rsidRPr="00F81901">
        <w:rPr>
          <w:rFonts w:ascii="Courier New" w:hAnsi="Courier New" w:cs="Courier New"/>
          <w:sz w:val="16"/>
          <w:szCs w:val="16"/>
        </w:rPr>
        <w:lastRenderedPageBreak/>
        <w:t xml:space="preserve">PART 6:  POTENTIAL PROBLEMS: SUG001_ACRU_Corr1-50                                         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 xml:space="preserve">13:28  </w:t>
      </w:r>
      <w:r w:rsidRPr="00F81901">
        <w:rPr>
          <w:rFonts w:ascii="Courier New" w:hAnsi="Courier New" w:cs="Courier New"/>
          <w:sz w:val="16"/>
          <w:szCs w:val="16"/>
        </w:rPr>
        <w:t>Mon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09 Jan 2012  Page   5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[A] Correl</w:t>
      </w:r>
      <w:r w:rsidRPr="00F81901">
        <w:rPr>
          <w:rFonts w:ascii="Courier New" w:hAnsi="Courier New" w:cs="Courier New"/>
          <w:sz w:val="16"/>
          <w:szCs w:val="16"/>
        </w:rPr>
        <w:t xml:space="preserve">ations with master dating series of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at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or raise corre</w:t>
      </w:r>
      <w:r w:rsidRPr="00F81901">
        <w:rPr>
          <w:rFonts w:ascii="Courier New" w:hAnsi="Courier New" w:cs="Courier New"/>
          <w:sz w:val="16"/>
          <w:szCs w:val="16"/>
        </w:rPr>
        <w:t>lation with master series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[E</w:t>
      </w:r>
      <w:r w:rsidRPr="00F81901">
        <w:rPr>
          <w:rFonts w:ascii="Courier New" w:hAnsi="Courier New" w:cs="Courier New"/>
          <w:sz w:val="16"/>
          <w:szCs w:val="16"/>
        </w:rPr>
        <w:t>] Values which are statistical outliers from mean for the year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11a       1934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78 years                  </w:t>
      </w:r>
      <w:r w:rsidRPr="00F8190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Series   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678) is: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2011&gt; -.035   1988&gt; -.031   2005&lt; -.027   1995&gt; -.012   1990&gt; -.009   1967&lt;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1953  .037   </w:t>
      </w:r>
      <w:r w:rsidRPr="00F81901">
        <w:rPr>
          <w:rFonts w:ascii="Courier New" w:hAnsi="Courier New" w:cs="Courier New"/>
          <w:sz w:val="16"/>
          <w:szCs w:val="16"/>
        </w:rPr>
        <w:t>1936  .031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11b       1932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</w:t>
      </w:r>
      <w:r w:rsidRPr="00F81901">
        <w:rPr>
          <w:rFonts w:ascii="Courier New" w:hAnsi="Courier New" w:cs="Courier New"/>
          <w:sz w:val="16"/>
          <w:szCs w:val="16"/>
        </w:rPr>
        <w:t xml:space="preserve">                Series   2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582) is: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1934&gt; -.042   1983&gt; -.022   1988&gt; -.021   1959&lt; -.021   2010&lt; -.014   1980&lt;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1933  .033   1936  .029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====================================</w:t>
      </w:r>
      <w:r w:rsidRPr="00F819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12a       1930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82 years                                                                                    Series   3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[*] Early part of s</w:t>
      </w:r>
      <w:r w:rsidRPr="00F81901">
        <w:rPr>
          <w:rFonts w:ascii="Courier New" w:hAnsi="Courier New" w:cs="Courier New"/>
          <w:sz w:val="16"/>
          <w:szCs w:val="16"/>
        </w:rPr>
        <w:t>eries cannot be checked from 1930 to 1930 -- not matched by another series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481) is: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1979&lt; -.126   1975&lt; -.026   1936&gt; -.016   1952&lt; -.011   2002&lt; -.011   1957&lt;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2011  .057   19</w:t>
      </w:r>
      <w:r w:rsidRPr="00F81901">
        <w:rPr>
          <w:rFonts w:ascii="Courier New" w:hAnsi="Courier New" w:cs="Courier New"/>
          <w:sz w:val="16"/>
          <w:szCs w:val="16"/>
        </w:rPr>
        <w:t>53  .032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F81901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1979 1980   4.7 SD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 1979     .916      18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&gt; WARNING:  Ring is not usually narr</w:t>
      </w:r>
      <w:r w:rsidRPr="00F81901">
        <w:rPr>
          <w:rFonts w:ascii="Courier New" w:hAnsi="Courier New" w:cs="Courier New"/>
          <w:sz w:val="16"/>
          <w:szCs w:val="16"/>
        </w:rPr>
        <w:t>ow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 1988   -1.610      18       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1979 -6.4 SD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</w:t>
      </w:r>
      <w:r w:rsidRPr="00F81901">
        <w:rPr>
          <w:rFonts w:ascii="Courier New" w:hAnsi="Courier New" w:cs="Courier New"/>
          <w:sz w:val="16"/>
          <w:szCs w:val="16"/>
        </w:rPr>
        <w:t>==========================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lastRenderedPageBreak/>
        <w:t xml:space="preserve"> 12b       1931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81 years                                                                                    Series   4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685) is: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1987&gt; -.021   1975&lt;</w:t>
      </w:r>
      <w:r w:rsidRPr="00F81901">
        <w:rPr>
          <w:rFonts w:ascii="Courier New" w:hAnsi="Courier New" w:cs="Courier New"/>
          <w:sz w:val="16"/>
          <w:szCs w:val="16"/>
        </w:rPr>
        <w:t xml:space="preserve"> -.018   1977&gt; -.014   1963&lt; -.012   1931&lt; -.010   1979&lt;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2011  .029   1933  .023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13a       1939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 xml:space="preserve">to  </w:t>
      </w:r>
      <w:r w:rsidRPr="00F81901">
        <w:rPr>
          <w:rFonts w:ascii="Courier New" w:hAnsi="Courier New" w:cs="Courier New"/>
          <w:sz w:val="16"/>
          <w:szCs w:val="16"/>
        </w:rPr>
        <w:t>2011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 5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509) is: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1955&lt; -.046   1983&gt; -.036   1973&gt; -.027   1947&lt; -.020   2001&gt; -.016  </w:t>
      </w:r>
      <w:r w:rsidRPr="00F81901">
        <w:rPr>
          <w:rFonts w:ascii="Courier New" w:hAnsi="Courier New" w:cs="Courier New"/>
          <w:sz w:val="16"/>
          <w:szCs w:val="16"/>
        </w:rPr>
        <w:t xml:space="preserve"> 1998&lt;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2011  .073   1987  .026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1988 -5.2 SD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</w:t>
      </w:r>
      <w:r w:rsidRPr="00F81901">
        <w:rPr>
          <w:rFonts w:ascii="Courier New" w:hAnsi="Courier New" w:cs="Courier New"/>
          <w:sz w:val="16"/>
          <w:szCs w:val="16"/>
        </w:rPr>
        <w:t>==============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13b       1945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67 years                                                                                    Series   6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638) is: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1983&gt; -.019   2000&gt; -.018   194</w:t>
      </w:r>
      <w:r w:rsidRPr="00F81901">
        <w:rPr>
          <w:rFonts w:ascii="Courier New" w:hAnsi="Courier New" w:cs="Courier New"/>
          <w:sz w:val="16"/>
          <w:szCs w:val="16"/>
        </w:rPr>
        <w:t>8&gt; -.014   2001&gt; -.013   1947&lt; -.012   1969&lt;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2011  .070   1973  .035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  <w:r>
        <w:rPr>
          <w:rFonts w:ascii="Courier New" w:hAnsi="Courier New" w:cs="Courier New"/>
          <w:sz w:val="16"/>
          <w:szCs w:val="16"/>
        </w:rPr>
        <w:t>==============================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14a       1939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73</w:t>
      </w:r>
      <w:r w:rsidRPr="00F81901">
        <w:rPr>
          <w:rFonts w:ascii="Courier New" w:hAnsi="Courier New" w:cs="Courier New"/>
          <w:sz w:val="16"/>
          <w:szCs w:val="16"/>
        </w:rPr>
        <w:t xml:space="preserve"> years  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Series   7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10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---------  ----   ---</w:t>
      </w:r>
      <w:r w:rsidRPr="00F81901">
        <w:rPr>
          <w:rFonts w:ascii="Courier New" w:hAnsi="Courier New" w:cs="Courier New"/>
          <w:sz w:val="16"/>
          <w:szCs w:val="16"/>
        </w:rPr>
        <w:t xml:space="preserve">  ---  ---  ---  ---  ---  ---  ---  ---  ---  ---  ---  ---  ---  ---  ---  ---  ---  ---  ---  ---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1939 1988   -3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-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18 -.09 -.13  .27  .19 -.05  .45*-.26 -.04  .02| .09  .20 -.13 -.26 -.02 -.02 -.02 -.05  .28 -.19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1950 1999    2   -.29 -</w:t>
      </w:r>
      <w:r w:rsidRPr="00F81901">
        <w:rPr>
          <w:rFonts w:ascii="Courier New" w:hAnsi="Courier New" w:cs="Courier New"/>
          <w:sz w:val="16"/>
          <w:szCs w:val="16"/>
        </w:rPr>
        <w:t>.06  .02 -.17  .13  .00 -.04  .20 -.24  .05  .12| .08  .29*-.10 -.15  .11  .07 -.01 -.07  .19 -.23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1962 2011    0   -.30 -.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07  .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22  .00  .06 -.12 -.12  .09 -.18  .06  .27*   -    -    -    -</w:t>
      </w:r>
      <w:r>
        <w:rPr>
          <w:rFonts w:ascii="Courier New" w:hAnsi="Courier New" w:cs="Courier New"/>
          <w:sz w:val="16"/>
          <w:szCs w:val="16"/>
        </w:rPr>
        <w:t xml:space="preserve">    -    -    -    -    -    -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[B] Entire series, effect </w:t>
      </w:r>
      <w:r w:rsidRPr="00F81901">
        <w:rPr>
          <w:rFonts w:ascii="Courier New" w:hAnsi="Courier New" w:cs="Courier New"/>
          <w:sz w:val="16"/>
          <w:szCs w:val="16"/>
        </w:rPr>
        <w:t xml:space="preserve">on correlation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184) is: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1939&lt; -.089   1988&gt; -.028   1951&lt; -.026   1973&gt; -.026   1948&gt; -.023   1987&gt;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2011  .107   1955  .050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1939 to 1988 segment: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1939&lt; -.099   1988&gt; -.034   1973&gt; -.027   1948&gt; -.02</w:t>
      </w:r>
      <w:r w:rsidRPr="00F81901">
        <w:rPr>
          <w:rFonts w:ascii="Courier New" w:hAnsi="Courier New" w:cs="Courier New"/>
          <w:sz w:val="16"/>
          <w:szCs w:val="16"/>
        </w:rPr>
        <w:t>6   1987&gt; -.026   1951&lt;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025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1955  .088   1953  .038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1988&gt; -.044   1951&lt; -.041   1973&gt; -.037   1987&gt; -.034   1986&lt; -.034   1994&lt;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030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1955  .094   1953  .039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</w:t>
      </w:r>
      <w:r w:rsidRPr="00F81901">
        <w:rPr>
          <w:rFonts w:ascii="Courier New" w:hAnsi="Courier New" w:cs="Courier New"/>
          <w:sz w:val="16"/>
          <w:szCs w:val="16"/>
        </w:rPr>
        <w:t xml:space="preserve">    Lower   1988&gt; -.047   1973&gt; -.045   1986&lt; -.044   1994&lt; -.039   1987&gt; -.039   1984&lt;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021  Hi</w:t>
      </w:r>
      <w:r>
        <w:rPr>
          <w:rFonts w:ascii="Courier New" w:hAnsi="Courier New" w:cs="Courier New"/>
          <w:sz w:val="16"/>
          <w:szCs w:val="16"/>
        </w:rPr>
        <w:t>gher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2011  .181   1968  .025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F81901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1939 1940   4.3 SD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[E] Outliers     1   3.0 SD ab</w:t>
      </w:r>
      <w:r w:rsidRPr="00F81901">
        <w:rPr>
          <w:rFonts w:ascii="Courier New" w:hAnsi="Courier New" w:cs="Courier New"/>
          <w:sz w:val="16"/>
          <w:szCs w:val="16"/>
        </w:rPr>
        <w:t>ove or -4.5 SD below mean for year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1939 -6.2 SD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14b       1941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71 years                         </w:t>
      </w:r>
      <w:r w:rsidRPr="00F81901">
        <w:rPr>
          <w:rFonts w:ascii="Courier New" w:hAnsi="Courier New" w:cs="Courier New"/>
          <w:sz w:val="16"/>
          <w:szCs w:val="16"/>
        </w:rPr>
        <w:t xml:space="preserve">                                                           Series   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10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---------  ----   ---  ---  ---  ---  ---  ---  --- </w:t>
      </w:r>
      <w:r w:rsidRPr="00F81901">
        <w:rPr>
          <w:rFonts w:ascii="Courier New" w:hAnsi="Courier New" w:cs="Courier New"/>
          <w:sz w:val="16"/>
          <w:szCs w:val="16"/>
        </w:rPr>
        <w:t xml:space="preserve"> ---  ---  ---  ---  ---  ---  ---  ---  ---  ---  ---  ---  ---  ---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1941 1990    6   -.21  .04  .18 -.02  .21  .15 -.05  .06 -.22 -.17  .10|-.13 -.05 -.04  .02  .15  .29*-.03  .03  .12 -.21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1950 1999    6   -.23  .02  .21  .03  .19  .08 -.08  .</w:t>
      </w:r>
      <w:r w:rsidRPr="00F81901">
        <w:rPr>
          <w:rFonts w:ascii="Courier New" w:hAnsi="Courier New" w:cs="Courier New"/>
          <w:sz w:val="16"/>
          <w:szCs w:val="16"/>
        </w:rPr>
        <w:t>05 -.27 -.15  .10|-.09 -.02 -.01  .04  .22  .27*-.08  .04  .19 -.21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1962 2011   -8   -.22 -.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07  .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22* .00  .07 -.02 -.08  .05 -.27 -.16  .15|   -    -    -    -    -    -    -    -    -    -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146) is: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</w:t>
      </w:r>
      <w:r w:rsidRPr="00F81901">
        <w:rPr>
          <w:rFonts w:ascii="Courier New" w:hAnsi="Courier New" w:cs="Courier New"/>
          <w:sz w:val="16"/>
          <w:szCs w:val="16"/>
        </w:rPr>
        <w:t xml:space="preserve">     Lower   1973&gt; -.040   1988&gt; -.037   1994&lt; -.030   1948&gt; -.027   1951&lt; -.026   1987&gt;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2011  .052   1983  .050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1941 to 1990 segment: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1973&gt; -.049   1988&gt; -.045   1948&gt; -.032   1987&gt; -.025   1951&lt; -.024   1984&lt;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 xml:space="preserve">019  </w:t>
      </w:r>
      <w:r w:rsidRPr="00F81901">
        <w:rPr>
          <w:rFonts w:ascii="Courier New" w:hAnsi="Courier New" w:cs="Courier New"/>
          <w:sz w:val="16"/>
          <w:szCs w:val="16"/>
        </w:rPr>
        <w:t>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1983  .074   1953  .057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1973&gt; -.055   1988&gt; -.050   1994&lt; -.037   1987&gt; -.029   1951&lt; -.020   1984&lt;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1983  .075   1953  .054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1973&gt; -.059   1988&gt;</w:t>
      </w:r>
      <w:r w:rsidRPr="00F81901">
        <w:rPr>
          <w:rFonts w:ascii="Courier New" w:hAnsi="Courier New" w:cs="Courier New"/>
          <w:sz w:val="16"/>
          <w:szCs w:val="16"/>
        </w:rPr>
        <w:t xml:space="preserve"> -.054   1994&lt; -.051   1987&gt; -.030   1984&lt; -.025   1982&lt;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024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2011  .087   1983  .078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F81901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1950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1951  -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4.0 SD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</w:t>
      </w:r>
      <w:r w:rsidRPr="00F81901">
        <w:rPr>
          <w:rFonts w:ascii="Courier New" w:hAnsi="Courier New" w:cs="Courier New"/>
          <w:sz w:val="16"/>
          <w:szCs w:val="16"/>
        </w:rPr>
        <w:t xml:space="preserve">                    1951     .091      16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1951 -5.5 SD;    1988 +3.3 SD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=========================================================</w:t>
      </w:r>
      <w:r w:rsidRPr="00F81901">
        <w:rPr>
          <w:rFonts w:ascii="Courier New" w:hAnsi="Courier New" w:cs="Courier New"/>
          <w:sz w:val="16"/>
          <w:szCs w:val="16"/>
        </w:rPr>
        <w:t>===========================================================================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15a       1951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61 years                                                                                    Series   9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[B] Entire series, effect on correlation</w:t>
      </w:r>
      <w:r w:rsidRPr="00F8190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494) is: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1995&gt; -.036   1955&lt; -.023   1987&gt; -.021   1973&gt; -.017   1962&lt; -.017   1968&gt;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2011  .058   1953  .052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</w:t>
      </w:r>
      <w:r w:rsidRPr="00F81901">
        <w:rPr>
          <w:rFonts w:ascii="Courier New" w:hAnsi="Courier New" w:cs="Courier New"/>
          <w:sz w:val="16"/>
          <w:szCs w:val="16"/>
        </w:rPr>
        <w:t>=========================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15b       1962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50 years                                                                                    Series  10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</w:t>
      </w:r>
      <w:r w:rsidRPr="00F81901">
        <w:rPr>
          <w:rFonts w:ascii="Courier New" w:hAnsi="Courier New" w:cs="Courier New"/>
          <w:sz w:val="16"/>
          <w:szCs w:val="16"/>
        </w:rPr>
        <w:t xml:space="preserve">  +4   +5   +6   +7   +8   +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10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1962 2011   -8  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19  .41*-.08  .07 -.08 -.19  .20 -.08 -.18  .34|   -    -    -   </w:t>
      </w:r>
      <w:r w:rsidRPr="00F81901">
        <w:rPr>
          <w:rFonts w:ascii="Courier New" w:hAnsi="Courier New" w:cs="Courier New"/>
          <w:sz w:val="16"/>
          <w:szCs w:val="16"/>
        </w:rPr>
        <w:t xml:space="preserve"> -    -    -    -    -    -    -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344) is: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1996&lt; -.156   1983&gt; -.026   1987&gt; -.024   1988&gt; -.016   1974&lt; -.013   1976&lt;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2011  .065   1973  .065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</w:t>
      </w:r>
      <w:r w:rsidRPr="00F81901">
        <w:rPr>
          <w:rFonts w:ascii="Courier New" w:hAnsi="Courier New" w:cs="Courier New"/>
          <w:sz w:val="16"/>
          <w:szCs w:val="16"/>
        </w:rPr>
        <w:t xml:space="preserve">   Lower   1996&lt; -.156   1983&gt; -.026   1987&gt; -.024   1988&gt; -.016   1974&lt; -.013   1976&lt;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2011  .065   1973  .065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</w:t>
      </w:r>
      <w:r w:rsidRPr="00F81901">
        <w:rPr>
          <w:rFonts w:ascii="Courier New" w:hAnsi="Courier New" w:cs="Courier New"/>
          <w:sz w:val="16"/>
          <w:szCs w:val="16"/>
        </w:rPr>
        <w:t>======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16a       1938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11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520) is: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1980&lt; -.041   1990&lt; -.025   2011&gt; -.022</w:t>
      </w:r>
      <w:r w:rsidRPr="00F81901">
        <w:rPr>
          <w:rFonts w:ascii="Courier New" w:hAnsi="Courier New" w:cs="Courier New"/>
          <w:sz w:val="16"/>
          <w:szCs w:val="16"/>
        </w:rPr>
        <w:t xml:space="preserve">   1988&gt; -.018   1958&lt; -.018   1983&gt;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1953  .051   1973  .046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  <w:r>
        <w:rPr>
          <w:rFonts w:ascii="Courier New" w:hAnsi="Courier New" w:cs="Courier New"/>
          <w:sz w:val="16"/>
          <w:szCs w:val="16"/>
        </w:rPr>
        <w:t>==============================</w:t>
      </w:r>
      <w:bookmarkStart w:id="0" w:name="_GoBack"/>
      <w:bookmarkEnd w:id="0"/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16b       1938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74 years  </w:t>
      </w:r>
      <w:r w:rsidRPr="00F81901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Series  12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582) is: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1988&gt; -.031   1953&gt; -.021   1980&lt; -.012   1969&lt; -.009   2010&lt; -.008   1979&lt;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1955  .018   1948  .017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17a       1939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</w:t>
      </w:r>
      <w:r w:rsidRPr="00F81901">
        <w:rPr>
          <w:rFonts w:ascii="Courier New" w:hAnsi="Courier New" w:cs="Courier New"/>
          <w:sz w:val="16"/>
          <w:szCs w:val="16"/>
        </w:rPr>
        <w:t xml:space="preserve">                                Series  13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613) is: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1977&lt; -.080   2010&lt; -.023   1976&gt; -.017   1956&gt; -.009   1996&gt; -.008   1947&gt;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1953  .031   1955  .023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====================</w:t>
      </w:r>
      <w:r w:rsidRPr="00F819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17b       1936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                               Series  14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[B]</w:t>
      </w:r>
      <w:r w:rsidRPr="00F81901">
        <w:rPr>
          <w:rFonts w:ascii="Courier New" w:hAnsi="Courier New" w:cs="Courier New"/>
          <w:sz w:val="16"/>
          <w:szCs w:val="16"/>
        </w:rPr>
        <w:t xml:space="preserve"> Entire series, effect on correlation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700) is: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1968&gt; -.023   1986&lt; -.014   1984&lt; -.012   2010&lt; -.011   2004&gt; -.011   2008&lt;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1936  .030   1953  .019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======================================================================</w:t>
      </w:r>
      <w:r w:rsidRPr="00F81901">
        <w:rPr>
          <w:rFonts w:ascii="Courier New" w:hAnsi="Courier New" w:cs="Courier New"/>
          <w:sz w:val="16"/>
          <w:szCs w:val="16"/>
        </w:rPr>
        <w:t>==============================================================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18a       1935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77 years                                                                                    Series  15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[A] Segment   High   -10   -9   -8   -7   -6   -5   -</w:t>
      </w:r>
      <w:r w:rsidRPr="00F81901">
        <w:rPr>
          <w:rFonts w:ascii="Courier New" w:hAnsi="Courier New" w:cs="Courier New"/>
          <w:sz w:val="16"/>
          <w:szCs w:val="16"/>
        </w:rPr>
        <w:t>4   -3   -2   -1   +0   +1   +2   +3   +4   +5   +6   +7   +8   +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10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1935 1984    0      -    -    -    -    -  .06 -.11 </w:t>
      </w:r>
      <w:r w:rsidRPr="00F81901">
        <w:rPr>
          <w:rFonts w:ascii="Courier New" w:hAnsi="Courier New" w:cs="Courier New"/>
          <w:sz w:val="16"/>
          <w:szCs w:val="16"/>
        </w:rPr>
        <w:t>-.16 -.19  .08  .30*-.41  .00  .19  .02  .15  .01  .04  .12 -.10  .06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398) is: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1936&gt; -.079   1937&lt; -.021   1968&gt; -.020   1943&lt; -.020   1947&gt; -.018   1966&lt;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1953  .038   1955  .</w:t>
      </w:r>
      <w:r w:rsidRPr="00F81901">
        <w:rPr>
          <w:rFonts w:ascii="Courier New" w:hAnsi="Courier New" w:cs="Courier New"/>
          <w:sz w:val="16"/>
          <w:szCs w:val="16"/>
        </w:rPr>
        <w:t>031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1935 to 1984 segment: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1936&gt; -.121   1937&lt; -.035   1943&lt; -.033   1947&gt; -.031   1968&gt; -.030   1966&lt;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1953  .089   1955  .065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1936 +3.1 SD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=</w:t>
      </w:r>
      <w:r w:rsidRPr="00F819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18b       1949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63 years                                                                                   </w:t>
      </w:r>
      <w:r w:rsidRPr="00F81901">
        <w:rPr>
          <w:rFonts w:ascii="Courier New" w:hAnsi="Courier New" w:cs="Courier New"/>
          <w:sz w:val="16"/>
          <w:szCs w:val="16"/>
        </w:rPr>
        <w:t xml:space="preserve"> Series  16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509) is: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1978&lt; -.100   1996&lt; -.030   1968&gt; -.029   1954&lt; -.011   1966&lt; -.010   1997&lt;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1953  .046   1987  .032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===================================================</w:t>
      </w:r>
      <w:r w:rsidRPr="00F81901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19a       1958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54 years                                                                                    Series  17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[B] Entire series, effect on corre</w:t>
      </w:r>
      <w:r w:rsidRPr="00F81901">
        <w:rPr>
          <w:rFonts w:ascii="Courier New" w:hAnsi="Courier New" w:cs="Courier New"/>
          <w:sz w:val="16"/>
          <w:szCs w:val="16"/>
        </w:rPr>
        <w:t xml:space="preserve">lation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567) is: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1969&lt; -.029   1963&lt; -.022   2000&gt; -.019   1995&gt; -.018   2003&gt; -.014   1999&lt;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2011  .117   1968  .024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</w:t>
      </w:r>
      <w:r w:rsidRPr="00F81901">
        <w:rPr>
          <w:rFonts w:ascii="Courier New" w:hAnsi="Courier New" w:cs="Courier New"/>
          <w:sz w:val="16"/>
          <w:szCs w:val="16"/>
        </w:rPr>
        <w:t>===============================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19b       1943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            Series  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576) is: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Lower   1995&gt; -.019   </w:t>
      </w:r>
      <w:r w:rsidRPr="00F81901">
        <w:rPr>
          <w:rFonts w:ascii="Courier New" w:hAnsi="Courier New" w:cs="Courier New"/>
          <w:sz w:val="16"/>
          <w:szCs w:val="16"/>
        </w:rPr>
        <w:t>1962&gt; -.016   1948&gt; -.014   1969&lt; -.013   2003&gt; -.012   1956&gt; -.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2011  .074   1973  .018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br w:type="page"/>
      </w:r>
      <w:r w:rsidRPr="00F81901">
        <w:rPr>
          <w:rFonts w:ascii="Courier New" w:hAnsi="Courier New" w:cs="Courier New"/>
          <w:sz w:val="16"/>
          <w:szCs w:val="16"/>
        </w:rPr>
        <w:lastRenderedPageBreak/>
        <w:t>PART 7:  DESCRIP</w:t>
      </w:r>
      <w:r w:rsidRPr="00F81901">
        <w:rPr>
          <w:rFonts w:ascii="Courier New" w:hAnsi="Courier New" w:cs="Courier New"/>
          <w:sz w:val="16"/>
          <w:szCs w:val="16"/>
        </w:rPr>
        <w:t xml:space="preserve">TIVE STATISTICS: SUG001_ACRU_Corr1-50                                          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13:28  Mon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09 Jan 2012  Page   6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</w:t>
      </w:r>
      <w:r w:rsidRPr="00F81901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proofErr w:type="spellStart"/>
      <w:r w:rsidRPr="00F8190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F81901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\  /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with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F8190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F81901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F8190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F81901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8190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F81901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 xml:space="preserve">Years </w:t>
      </w:r>
      <w:r w:rsidRPr="00F8190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81901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F8190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F8190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F8190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F81901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F81901">
        <w:rPr>
          <w:rFonts w:ascii="Courier New" w:hAnsi="Courier New" w:cs="Courier New"/>
          <w:sz w:val="16"/>
          <w:szCs w:val="16"/>
        </w:rPr>
        <w:t>dev</w:t>
      </w:r>
      <w:proofErr w:type="spellEnd"/>
      <w:r w:rsidRPr="00F8190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F8190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F8190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F81901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F81901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F81901">
        <w:rPr>
          <w:rFonts w:ascii="Courier New" w:hAnsi="Courier New" w:cs="Courier New"/>
          <w:sz w:val="16"/>
          <w:szCs w:val="16"/>
        </w:rPr>
        <w:t>dev</w:t>
      </w:r>
      <w:proofErr w:type="spellEnd"/>
      <w:r w:rsidRPr="00F8190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F8190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F81901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1 11a      1934 2011     78      3      0    .678   1.51</w:t>
      </w:r>
      <w:r w:rsidRPr="00F81901">
        <w:rPr>
          <w:rFonts w:ascii="Courier New" w:hAnsi="Courier New" w:cs="Courier New"/>
          <w:sz w:val="16"/>
          <w:szCs w:val="16"/>
        </w:rPr>
        <w:t xml:space="preserve">   4.41   .941   .799   .317   2.55   .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591  -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.050   2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2 11b      1932 2011     80      3      0    .582   1.47   4.23   .993   .844   .287   2.68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496  -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.056   2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3 12a      1930 2011     82      3      0    .481   1.26   3.95   .731   .629   .474</w:t>
      </w:r>
      <w:r w:rsidRPr="00F81901">
        <w:rPr>
          <w:rFonts w:ascii="Courier New" w:hAnsi="Courier New" w:cs="Courier New"/>
          <w:sz w:val="16"/>
          <w:szCs w:val="16"/>
        </w:rPr>
        <w:t xml:space="preserve">   2.78   .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449  -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.006   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4 12b      1931 2011     81      3      0    .685   1.56   4.51   .688   .639   .261   2.71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470  -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.029   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5 13a      1939 2011     73      3      0    .509   1.28   2.51   .529   .586   .272   2.50   .450   .109   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</w:t>
      </w:r>
      <w:r w:rsidRPr="00F81901">
        <w:rPr>
          <w:rFonts w:ascii="Courier New" w:hAnsi="Courier New" w:cs="Courier New"/>
          <w:sz w:val="16"/>
          <w:szCs w:val="16"/>
        </w:rPr>
        <w:t xml:space="preserve">  6 13b      1945 2011     67      3      0    .638   1.67   4.37   .986   .817   .258   2.66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538  -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.055   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7 14a      1939 2011     73      3      3    .184   2.20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7.15  1.238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.487   .432   2.81   .461  -.004   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8 14b      1941 2011     7</w:t>
      </w:r>
      <w:r w:rsidRPr="00F81901">
        <w:rPr>
          <w:rFonts w:ascii="Courier New" w:hAnsi="Courier New" w:cs="Courier New"/>
          <w:sz w:val="16"/>
          <w:szCs w:val="16"/>
        </w:rPr>
        <w:t xml:space="preserve">1      3      3    .146   2.16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4.58  1.156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.423   .469   2.48   .465   .030   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9 15a      1951 2011     61      2      0    .494   2.44   3.71   .531   .277   .211   2.62   .509   .011   2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10 15b      1962 2011     50      1      1    .344   3.</w:t>
      </w:r>
      <w:r w:rsidRPr="00F81901">
        <w:rPr>
          <w:rFonts w:ascii="Courier New" w:hAnsi="Courier New" w:cs="Courier New"/>
          <w:sz w:val="16"/>
          <w:szCs w:val="16"/>
        </w:rPr>
        <w:t>04   4.35   .603   .332   .186   2.46   .455   .038   1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11 16a      1938 2011     74      3      0    .520   1.72   3.41   .562   .530   .257   2.70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604  -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.072   3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12 16b      1938 2011     74      3      0    .582   1.82   3.40   .607   .533   .2</w:t>
      </w:r>
      <w:r w:rsidRPr="00F81901">
        <w:rPr>
          <w:rFonts w:ascii="Courier New" w:hAnsi="Courier New" w:cs="Courier New"/>
          <w:sz w:val="16"/>
          <w:szCs w:val="16"/>
        </w:rPr>
        <w:t>68   2.60   .487   .064   1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13 17a      1939 2011     73      3      0    .613   1.39   4.40   .917   .790   .278   2.73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448  -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.047   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14 17b      1936 2011     76      3      0    .700   1.60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5.04  1.189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.889   .263   2.52   .394  -.088   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15 18a      1935 2011     77      3      1    .398   2.12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6.81  1.257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.704   .339   2.70   .443   .047   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16 18b      1949 2011     63      3      0    .509   2.15  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5.92  1.126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  .695   .295   2.63   .462   .046   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17 19a      1958 2011    </w:t>
      </w:r>
      <w:r w:rsidRPr="00F81901">
        <w:rPr>
          <w:rFonts w:ascii="Courier New" w:hAnsi="Courier New" w:cs="Courier New"/>
          <w:sz w:val="16"/>
          <w:szCs w:val="16"/>
        </w:rPr>
        <w:t xml:space="preserve"> 54      2      0    .567   2.18   3.44   .610   .318   .276   2.53   .548   .044   1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18 19b      1943 2011     69      3      0    .576   1.99   3.75   .908   .673   .292   2.58   .486   .043   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--- -------- ---------  -----  -----  -----   ------ -</w:t>
      </w:r>
      <w:r w:rsidRPr="00F81901">
        <w:rPr>
          <w:rFonts w:ascii="Courier New" w:hAnsi="Courier New" w:cs="Courier New"/>
          <w:sz w:val="16"/>
          <w:szCs w:val="16"/>
        </w:rPr>
        <w:t>----  -----  -----  -----  -----  -----  -----  -----  --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Total or mean:           1276     50      8    .516   1.82   7.15   .874   .623   .306   2.81   .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486  -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>.001</w:t>
      </w:r>
    </w:p>
    <w:p w:rsidR="0000000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71810" w:rsidRPr="00F81901" w:rsidRDefault="00F81901" w:rsidP="00271810">
      <w:pPr>
        <w:pStyle w:val="PlainText"/>
        <w:rPr>
          <w:rFonts w:ascii="Courier New" w:hAnsi="Courier New" w:cs="Courier New"/>
          <w:sz w:val="16"/>
          <w:szCs w:val="16"/>
        </w:rPr>
      </w:pPr>
      <w:r w:rsidRPr="00F81901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F81901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F81901">
        <w:rPr>
          <w:rFonts w:ascii="Courier New" w:hAnsi="Courier New" w:cs="Courier New"/>
          <w:sz w:val="16"/>
          <w:szCs w:val="16"/>
        </w:rPr>
        <w:t xml:space="preserve"> S1AR1COF  ] = -</w:t>
      </w:r>
    </w:p>
    <w:sectPr w:rsidR="00271810" w:rsidRPr="00F81901" w:rsidSect="00F81901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97"/>
    <w:rsid w:val="00271810"/>
    <w:rsid w:val="003C7B97"/>
    <w:rsid w:val="00F8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718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181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718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181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4082</Words>
  <Characters>23270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2012-01-09T18:31:00Z</dcterms:created>
  <dcterms:modified xsi:type="dcterms:W3CDTF">2012-01-09T18:31:00Z</dcterms:modified>
</cp:coreProperties>
</file>