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BD6F43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Program Library                                        Run M2     Program COF  10:28  Thu 15 Feb 2012  Page   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>[]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BD6F43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BD6F43">
        <w:rPr>
          <w:rFonts w:ascii="Courier New" w:hAnsi="Courier New" w:cs="Courier New"/>
          <w:sz w:val="16"/>
          <w:szCs w:val="16"/>
        </w:rPr>
        <w:t>6.06P    28172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File of DATED series:   MIC002_ACSA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</w:t>
      </w:r>
      <w:r w:rsidRPr="00BD6F43">
        <w:rPr>
          <w:rFonts w:ascii="Courier New" w:hAnsi="Courier New" w:cs="Courier New"/>
          <w:sz w:val="16"/>
          <w:szCs w:val="16"/>
        </w:rPr>
        <w:t>CONTENTS: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Part 3:  Master series with sample depth and absent rings by year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Part 5:</w:t>
      </w:r>
      <w:r w:rsidRPr="00BD6F43">
        <w:rPr>
          <w:rFonts w:ascii="Courier New" w:hAnsi="Courier New" w:cs="Courier New"/>
          <w:sz w:val="16"/>
          <w:szCs w:val="16"/>
        </w:rPr>
        <w:t xml:space="preserve">  Correlation by segment of each series with Master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Part 7:  Descriptive statistics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RUN CONTROL OPTIONS SELECTED                             </w:t>
      </w:r>
      <w:r w:rsidRPr="00BD6F43">
        <w:rPr>
          <w:rFonts w:ascii="Courier New" w:hAnsi="Courier New" w:cs="Courier New"/>
          <w:sz w:val="16"/>
          <w:szCs w:val="16"/>
        </w:rPr>
        <w:t>VALUE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examined are                           50 years lagged successively by  25 years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</w:t>
      </w:r>
      <w:r w:rsidRPr="00BD6F43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transformed to logarithms                 Y  Each series log-transformed for master dating series and testing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</w:t>
      </w:r>
      <w:r w:rsidRPr="00BD6F4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is  1915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to  2011    97 years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Continuous time span is               1915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t</w:t>
      </w:r>
      <w:r w:rsidRPr="00BD6F43">
        <w:rPr>
          <w:rFonts w:ascii="Courier New" w:hAnsi="Courier New" w:cs="Courier New"/>
          <w:sz w:val="16"/>
          <w:szCs w:val="16"/>
        </w:rPr>
        <w:t>o  2011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 97 years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Portion with two or more series is    1916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 96 years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&gt;&gt; 8a          2010 absent in   2 of   10 series, but is not usually narrow: master index is   .041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&gt;&gt; 8b          2010 absent in   2 of   10 series, but is not usu</w:t>
      </w:r>
      <w:r w:rsidRPr="00BD6F43">
        <w:rPr>
          <w:rFonts w:ascii="Courier New" w:hAnsi="Courier New" w:cs="Courier New"/>
          <w:sz w:val="16"/>
          <w:szCs w:val="16"/>
        </w:rPr>
        <w:t>ally narrow: master index is   .041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&gt;&gt; 9b          1969 absent in   1 of   10 series, but is not usually narrow: master index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is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.048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BD6F43">
        <w:rPr>
          <w:rFonts w:ascii="Courier New" w:hAnsi="Courier New" w:cs="Courier New"/>
          <w:sz w:val="16"/>
          <w:szCs w:val="16"/>
        </w:rPr>
        <w:t xml:space="preserve">       *C* Number of dated series        10 *C*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               *O* Master series 1915 2011   97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yrs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 688 *F*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               *E*</w:t>
      </w:r>
      <w:r w:rsidRPr="00BD6F43">
        <w:rPr>
          <w:rFonts w:ascii="Courier New" w:hAnsi="Courier New" w:cs="Courier New"/>
          <w:sz w:val="16"/>
          <w:szCs w:val="16"/>
        </w:rPr>
        <w:t xml:space="preserve"> Total dated rings checked    687 *E*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    .491 *C*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.360 *H*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               *A* Segments,</w:t>
      </w:r>
      <w:r w:rsidRPr="00BD6F43">
        <w:rPr>
          <w:rFonts w:ascii="Courier New" w:hAnsi="Courier New" w:cs="Courier New"/>
          <w:sz w:val="16"/>
          <w:szCs w:val="16"/>
        </w:rPr>
        <w:t xml:space="preserve"> possible problems    6 *A*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68.8 ***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      ****************************************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ABSENT RINGS listed by SERIES:            (See Master Dating</w:t>
      </w:r>
      <w:r w:rsidRPr="00BD6F43">
        <w:rPr>
          <w:rFonts w:ascii="Courier New" w:hAnsi="Courier New" w:cs="Courier New"/>
          <w:sz w:val="16"/>
          <w:szCs w:val="16"/>
        </w:rPr>
        <w:t xml:space="preserve"> Series for absent rings listed by year)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8a          2 absent rings: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2010  2011</w:t>
      </w:r>
      <w:proofErr w:type="gramEnd"/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8b          2 absent rings: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2010  2011</w:t>
      </w:r>
      <w:proofErr w:type="gramEnd"/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9b          6 absent rings: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1960  1962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1963  1965  1969  2011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32a         4 absent rings: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1959  1960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1962  1963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</w:t>
      </w:r>
      <w:r w:rsidRPr="00BD6F43">
        <w:rPr>
          <w:rFonts w:ascii="Courier New" w:hAnsi="Courier New" w:cs="Courier New"/>
          <w:sz w:val="16"/>
          <w:szCs w:val="16"/>
        </w:rPr>
        <w:t xml:space="preserve">          14 absent rings   2.035%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br w:type="page"/>
      </w:r>
      <w:r w:rsidRPr="00BD6F43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                                                    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10:28  Thu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15 Feb 2012  Page   2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</w:t>
      </w:r>
      <w:r w:rsidRPr="00BD6F43">
        <w:rPr>
          <w:rFonts w:ascii="Courier New" w:hAnsi="Courier New" w:cs="Courier New"/>
          <w:sz w:val="16"/>
          <w:szCs w:val="16"/>
        </w:rPr>
        <w:t>----------------------------------------------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</w:t>
      </w:r>
      <w:r w:rsidRPr="00BD6F43">
        <w:rPr>
          <w:rFonts w:ascii="Courier New" w:hAnsi="Courier New" w:cs="Courier New"/>
          <w:sz w:val="16"/>
          <w:szCs w:val="16"/>
        </w:rPr>
        <w:t xml:space="preserve">    :    :    :    :    :    : -------- --- ---- ---- ----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7a         1 1966 2011   46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.    .    .    .    .    .    .    .    .    .    .    .   </w:t>
      </w:r>
      <w:r w:rsidRPr="00BD6F43">
        <w:rPr>
          <w:rFonts w:ascii="Courier New" w:hAnsi="Courier New" w:cs="Courier New"/>
          <w:sz w:val="16"/>
          <w:szCs w:val="16"/>
        </w:rPr>
        <w:t xml:space="preserve"> .    .    .    .    .    .   &lt;======&gt;   . 7b         2 1946 2011   66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8a         3 1944 2011   68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.    .    .    .    .    .    .    .    .    . </w:t>
      </w:r>
      <w:r w:rsidRPr="00BD6F43">
        <w:rPr>
          <w:rFonts w:ascii="Courier New" w:hAnsi="Courier New" w:cs="Courier New"/>
          <w:sz w:val="16"/>
          <w:szCs w:val="16"/>
        </w:rPr>
        <w:t xml:space="preserve">   .    .    .    .    .    .    .    .   &lt;======&gt;   . 8b         4 1942 2011   70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9a         5 1968 2011   44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.    .    .    .    .    .    .    </w:t>
      </w:r>
      <w:r w:rsidRPr="00BD6F43">
        <w:rPr>
          <w:rFonts w:ascii="Courier New" w:hAnsi="Courier New" w:cs="Courier New"/>
          <w:sz w:val="16"/>
          <w:szCs w:val="16"/>
        </w:rPr>
        <w:t>.    .    .    .    .    .    .    .    .    .    .  &lt;=======&gt;   . 9b         6 1935 2011   77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10a        7 1956 2011   56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.    .    .    .    .  </w:t>
      </w:r>
      <w:r w:rsidRPr="00BD6F43">
        <w:rPr>
          <w:rFonts w:ascii="Courier New" w:hAnsi="Courier New" w:cs="Courier New"/>
          <w:sz w:val="16"/>
          <w:szCs w:val="16"/>
        </w:rPr>
        <w:t xml:space="preserve">  .    .    .    .    .    .    .    .    .    .    .    .    .&lt;=========&gt;   . 10b        8 1915 2011   97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32a        9 1944 2011   68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.    .    .</w:t>
      </w:r>
      <w:r w:rsidRPr="00BD6F43">
        <w:rPr>
          <w:rFonts w:ascii="Courier New" w:hAnsi="Courier New" w:cs="Courier New"/>
          <w:sz w:val="16"/>
          <w:szCs w:val="16"/>
        </w:rPr>
        <w:t xml:space="preserve">    .    .    .    .    .    .    .    .    .    .    .    .    .    .    .&lt;=========&gt;   . 32b       10 1916 2011   96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1050 1100 1150 1200 1250 1300</w:t>
      </w:r>
      <w:r w:rsidRPr="00BD6F43">
        <w:rPr>
          <w:rFonts w:ascii="Courier New" w:hAnsi="Courier New" w:cs="Courier New"/>
          <w:sz w:val="16"/>
          <w:szCs w:val="16"/>
        </w:rPr>
        <w:t xml:space="preserve"> 1350 1400 1450 1500 1550 1600 1650 1700 1750 1800 1850 1900 1950 2000 2050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br w:type="page"/>
      </w:r>
      <w:r w:rsidRPr="00BD6F43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                                                             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10:28  Thu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15 Feb 2012  Page   3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>---------------------------------------------</w:t>
      </w:r>
      <w:r w:rsidRPr="00BD6F4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Ab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Ab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Ab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Ab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Ab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------------------    -----------</w:t>
      </w:r>
      <w:r w:rsidRPr="00BD6F43">
        <w:rPr>
          <w:rFonts w:ascii="Courier New" w:hAnsi="Courier New" w:cs="Courier New"/>
          <w:sz w:val="16"/>
          <w:szCs w:val="16"/>
        </w:rPr>
        <w:t>-------    ------------------    ------------------    ------------------    ------------------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1950  1.483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7       2000  -.451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1951  1.305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7       2001   .029  10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1952  1.0</w:t>
      </w:r>
      <w:r w:rsidRPr="00BD6F43">
        <w:rPr>
          <w:rFonts w:ascii="Courier New" w:hAnsi="Courier New" w:cs="Courier New"/>
          <w:sz w:val="16"/>
          <w:szCs w:val="16"/>
        </w:rPr>
        <w:t>26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7       2002  1.145  10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1953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.005   7       2003  -.134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1954   .033   7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2004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.023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1955   .601   7       2005   .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297  10</w:t>
      </w:r>
      <w:proofErr w:type="gramEnd"/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1956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.621  </w:t>
      </w:r>
      <w:r w:rsidRPr="00BD6F43">
        <w:rPr>
          <w:rFonts w:ascii="Courier New" w:hAnsi="Courier New" w:cs="Courier New"/>
          <w:sz w:val="16"/>
          <w:szCs w:val="16"/>
        </w:rPr>
        <w:t xml:space="preserve"> 8       2006  -.618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1957   .353   8       2007   .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240  10</w:t>
      </w:r>
      <w:proofErr w:type="gramEnd"/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1958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.634   8       2008   .794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1959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.590   8  1    2009   .555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1960 -1.622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8</w:t>
      </w:r>
      <w:r w:rsidRPr="00BD6F43">
        <w:rPr>
          <w:rFonts w:ascii="Courier New" w:hAnsi="Courier New" w:cs="Courier New"/>
          <w:sz w:val="16"/>
          <w:szCs w:val="16"/>
        </w:rPr>
        <w:t xml:space="preserve">  2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 2010   .041  10  2&lt;&lt;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1961   .059   8       2011 -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3.498  10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3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1962 -3.095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8  2</w:t>
      </w:r>
      <w:proofErr w:type="gramEnd"/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1963 -1.182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8  2</w:t>
      </w:r>
      <w:proofErr w:type="gramEnd"/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1964   .484   8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1915  1.203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1       1965  -.</w:t>
      </w:r>
      <w:r w:rsidRPr="00BD6F43">
        <w:rPr>
          <w:rFonts w:ascii="Courier New" w:hAnsi="Courier New" w:cs="Courier New"/>
          <w:sz w:val="16"/>
          <w:szCs w:val="16"/>
        </w:rPr>
        <w:t>559   8  1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1916  1.243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2       1966   .443   9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1917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.257   2       1967   .075   9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1918   .276   2       1968   .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376  10</w:t>
      </w:r>
      <w:proofErr w:type="gramEnd"/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1919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.497   2       1969  -.048  10  1&lt;&lt;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1920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.815   2       1970   .513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1921  1.005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2       1971  -.</w:t>
      </w:r>
      <w:r w:rsidRPr="00BD6F43">
        <w:rPr>
          <w:rFonts w:ascii="Courier New" w:hAnsi="Courier New" w:cs="Courier New"/>
          <w:sz w:val="16"/>
          <w:szCs w:val="16"/>
        </w:rPr>
        <w:t>312  10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1922   .122   2       1972   .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369  10</w:t>
      </w:r>
      <w:proofErr w:type="gramEnd"/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1923  1.862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2       1973  -.098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1924 -1.464   2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1974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.020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1925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.153   2       1975   .885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1926  1.180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2       1976   .473  10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1927   .401   2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1977  1.077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</w:t>
      </w:r>
      <w:r w:rsidRPr="00BD6F43">
        <w:rPr>
          <w:rFonts w:ascii="Courier New" w:hAnsi="Courier New" w:cs="Courier New"/>
          <w:sz w:val="16"/>
          <w:szCs w:val="16"/>
        </w:rPr>
        <w:t xml:space="preserve"> 1928 -1.454   2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1978  1.315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1929  1.089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2       1979   .160  10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1930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.969   2       1980   .334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1931   .444   2       1981   .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181  10</w:t>
      </w:r>
      <w:proofErr w:type="gramEnd"/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1932 -1.908   2       1982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368  10</w:t>
      </w:r>
      <w:proofErr w:type="gramEnd"/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1933   .442   2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1983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.120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1934   </w:t>
      </w:r>
      <w:r w:rsidRPr="00BD6F43">
        <w:rPr>
          <w:rFonts w:ascii="Courier New" w:hAnsi="Courier New" w:cs="Courier New"/>
          <w:sz w:val="16"/>
          <w:szCs w:val="16"/>
        </w:rPr>
        <w:t xml:space="preserve">.700   2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1984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.260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1935   .254   3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1985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.020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1936   .101   3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1986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.549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1937   .335   3       1987 -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2.566  10</w:t>
      </w:r>
      <w:proofErr w:type="gramEnd"/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1938 -1.478   3       1988 -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2.844  10</w:t>
      </w:r>
      <w:proofErr w:type="gramEnd"/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1939   .387   3       1989 -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2.012  10</w:t>
      </w:r>
      <w:proofErr w:type="gramEnd"/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1940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.083   3</w:t>
      </w:r>
      <w:r w:rsidRPr="00BD6F43">
        <w:rPr>
          <w:rFonts w:ascii="Courier New" w:hAnsi="Courier New" w:cs="Courier New"/>
          <w:sz w:val="16"/>
          <w:szCs w:val="16"/>
        </w:rPr>
        <w:t xml:space="preserve">       1990   .188  10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1941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.624   3       1991   .108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1942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.395   4       1992  -.195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1943 -1.138   4       1993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388  10</w:t>
      </w:r>
      <w:proofErr w:type="gramEnd"/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1944 -1.437   6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1994  1.061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1945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.536   6       1995   .442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1946   .376   7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199</w:t>
      </w:r>
      <w:r w:rsidRPr="00BD6F43">
        <w:rPr>
          <w:rFonts w:ascii="Courier New" w:hAnsi="Courier New" w:cs="Courier New"/>
          <w:sz w:val="16"/>
          <w:szCs w:val="16"/>
        </w:rPr>
        <w:t>6  1.364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1947   .719   7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1997  1.088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1948   .701   7       1998   .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523  10</w:t>
      </w:r>
      <w:proofErr w:type="gramEnd"/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1949  1.653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7       1999   .616  10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</w:t>
      </w:r>
      <w:r w:rsidRPr="00BD6F43">
        <w:rPr>
          <w:rFonts w:ascii="Courier New" w:hAnsi="Courier New" w:cs="Courier New"/>
          <w:sz w:val="16"/>
          <w:szCs w:val="16"/>
        </w:rPr>
        <w:t>-------------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br w:type="page"/>
      </w:r>
      <w:r w:rsidRPr="00BD6F43">
        <w:rPr>
          <w:rFonts w:ascii="Courier New" w:hAnsi="Courier New" w:cs="Courier New"/>
          <w:sz w:val="16"/>
          <w:szCs w:val="16"/>
        </w:rPr>
        <w:lastRenderedPageBreak/>
        <w:t xml:space="preserve">PART 4:  Master Bar Plot:                                                                   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10:28  Thu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15 Feb 2012  Page   4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</w:t>
      </w:r>
      <w:r w:rsidRPr="00BD6F43">
        <w:rPr>
          <w:rFonts w:ascii="Courier New" w:hAnsi="Courier New" w:cs="Courier New"/>
          <w:sz w:val="16"/>
          <w:szCs w:val="16"/>
        </w:rPr>
        <w:t>-------------------------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Rel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1950----------F 2000--b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1951----------E 2001----@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</w:t>
      </w:r>
      <w:r w:rsidRPr="00BD6F43">
        <w:rPr>
          <w:rFonts w:ascii="Courier New" w:hAnsi="Courier New" w:cs="Courier New"/>
          <w:sz w:val="16"/>
          <w:szCs w:val="16"/>
        </w:rPr>
        <w:t xml:space="preserve">           1952---------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D  2002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---------E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1953----@       2003---a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1954----@       2004----@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1955--------B   2005------A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1956--b         2006--b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1957------A</w:t>
      </w:r>
      <w:r w:rsidRPr="00BD6F43">
        <w:rPr>
          <w:rFonts w:ascii="Courier New" w:hAnsi="Courier New" w:cs="Courier New"/>
          <w:sz w:val="16"/>
          <w:szCs w:val="16"/>
        </w:rPr>
        <w:t xml:space="preserve">     2007-----A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1958--c         2008--------C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1959--b         2009--------B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1960f           2010----@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1961----@       2011n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1962l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1963-e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1964-------B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1915---------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E  1965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--b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1916----------E 1966-------B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1917---a        1967----@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1918------A     1968------B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1919--b         1969----@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1920-c          1970-------B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1921---------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D  1971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---a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192</w:t>
      </w:r>
      <w:r w:rsidRPr="00BD6F43">
        <w:rPr>
          <w:rFonts w:ascii="Courier New" w:hAnsi="Courier New" w:cs="Courier New"/>
          <w:sz w:val="16"/>
          <w:szCs w:val="16"/>
        </w:rPr>
        <w:t>2-----@      1972------A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1923----------G 1973---@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1924-f          1974----@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1925---a        1975---------D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1926---------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E  1976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-------B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1927-------B    1977---------D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1928-f          1978----------E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1929---------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D  1979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-----A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</w:t>
      </w:r>
      <w:r w:rsidRPr="00BD6F43">
        <w:rPr>
          <w:rFonts w:ascii="Courier New" w:hAnsi="Courier New" w:cs="Courier New"/>
          <w:sz w:val="16"/>
          <w:szCs w:val="16"/>
        </w:rPr>
        <w:t xml:space="preserve">  1930-d          1980------A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1931-------B    1981-----A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1932h           1982------A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1933-------B    1983---@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1934--------C   1984---a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1935-----A      1985----@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1936-----@      1986--b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1937------A     1987j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1938-f          1</w:t>
      </w:r>
      <w:r w:rsidRPr="00BD6F43">
        <w:rPr>
          <w:rFonts w:ascii="Courier New" w:hAnsi="Courier New" w:cs="Courier New"/>
          <w:sz w:val="16"/>
          <w:szCs w:val="16"/>
        </w:rPr>
        <w:t>988k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1939------B     1989h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1940---@        1990-----A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1941--b         1991-----@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1942--b         1992---a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1943-e          1993------B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1944-f          1994---------D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1945--b         1995-------B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1946------B     1996----------</w:t>
      </w:r>
      <w:r w:rsidRPr="00BD6F43">
        <w:rPr>
          <w:rFonts w:ascii="Courier New" w:hAnsi="Courier New" w:cs="Courier New"/>
          <w:sz w:val="16"/>
          <w:szCs w:val="16"/>
        </w:rPr>
        <w:t>E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lastRenderedPageBreak/>
        <w:t xml:space="preserve">   1947--------C   1997---------D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1948--------C   1998-------B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1949----------G 1999--------B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br w:type="page"/>
      </w:r>
      <w:r w:rsidRPr="00BD6F43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                                                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10:28  Thu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15 Feb 2012  Page   5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>-----------------</w:t>
      </w:r>
      <w:r w:rsidRPr="00BD6F4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;  B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= correlation h</w:t>
      </w:r>
      <w:r w:rsidRPr="00BD6F43">
        <w:rPr>
          <w:rFonts w:ascii="Courier New" w:hAnsi="Courier New" w:cs="Courier New"/>
          <w:sz w:val="16"/>
          <w:szCs w:val="16"/>
        </w:rPr>
        <w:t>igher at other than dated position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Time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  1900 1925 1950 1975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1949 1974 1999 2024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 7a       1966 2011             .57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2 7b       1946 2011        .37B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51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3 8a       1944 2011     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35  .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34  .36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4 8b       1942 2011     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33  .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29A .27A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5 9a       1968 2011             .65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6 9b       1935 2011     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 xml:space="preserve">41 </w:t>
      </w:r>
      <w:r w:rsidRPr="00BD6F43">
        <w:rPr>
          <w:rFonts w:ascii="Courier New" w:hAnsi="Courier New" w:cs="Courier New"/>
          <w:sz w:val="16"/>
          <w:szCs w:val="16"/>
        </w:rPr>
        <w:t xml:space="preserve">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37B .34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7 10a      1956 2011          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61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8 10b      1915 2011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55  .68  .64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9 32a      1944 2011     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37  .57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10 32b      1916 2011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34  .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24A .31A .44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38  .46  .47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br w:type="page"/>
      </w:r>
      <w:r w:rsidRPr="00BD6F43">
        <w:rPr>
          <w:rFonts w:ascii="Courier New" w:hAnsi="Courier New" w:cs="Courier New"/>
          <w:sz w:val="16"/>
          <w:szCs w:val="16"/>
        </w:rPr>
        <w:lastRenderedPageBreak/>
        <w:t>PART 6:  POTEN</w:t>
      </w:r>
      <w:r w:rsidRPr="00BD6F43">
        <w:rPr>
          <w:rFonts w:ascii="Courier New" w:hAnsi="Courier New" w:cs="Courier New"/>
          <w:sz w:val="16"/>
          <w:szCs w:val="16"/>
        </w:rPr>
        <w:t xml:space="preserve">TIAL PROBLEMS:                                                                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10:28  Thu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15 Feb 2012  Page   5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</w:t>
      </w:r>
      <w:r w:rsidRPr="00BD6F43">
        <w:rPr>
          <w:rFonts w:ascii="Courier New" w:hAnsi="Courier New" w:cs="Courier New"/>
          <w:sz w:val="16"/>
          <w:szCs w:val="16"/>
        </w:rPr>
        <w:t>For each series with potential problems the following diagnostics may appear: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at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every point from ten years earlier (-10) to ten year</w:t>
      </w:r>
      <w:r w:rsidRPr="00BD6F43">
        <w:rPr>
          <w:rFonts w:ascii="Courier New" w:hAnsi="Courier New" w:cs="Courier New"/>
          <w:sz w:val="16"/>
          <w:szCs w:val="16"/>
        </w:rPr>
        <w:t>s later (+10) than dated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[C] Year-to-year changes v</w:t>
      </w:r>
      <w:r w:rsidRPr="00BD6F43">
        <w:rPr>
          <w:rFonts w:ascii="Courier New" w:hAnsi="Courier New" w:cs="Courier New"/>
          <w:sz w:val="16"/>
          <w:szCs w:val="16"/>
        </w:rPr>
        <w:t>ery different from the mean change in other series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  <w:r w:rsidRPr="00BD6F43">
        <w:rPr>
          <w:rFonts w:ascii="Courier New" w:hAnsi="Courier New" w:cs="Courier New"/>
          <w:sz w:val="16"/>
          <w:szCs w:val="16"/>
        </w:rPr>
        <w:t>================================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7a        1966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   46 years                                                                                    Series   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570) is: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Lower   1988&gt; -.117  </w:t>
      </w:r>
      <w:r w:rsidRPr="00BD6F43">
        <w:rPr>
          <w:rFonts w:ascii="Courier New" w:hAnsi="Courier New" w:cs="Courier New"/>
          <w:sz w:val="16"/>
          <w:szCs w:val="16"/>
        </w:rPr>
        <w:t xml:space="preserve"> 2010&gt; -.023   1989&gt; -.021   2008&lt; -.017   1976&lt; -.017   1969&lt; -.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2011  .254   1987  .041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1988 +3.8 SD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>==============================================================</w:t>
      </w:r>
      <w:r w:rsidRPr="00BD6F43">
        <w:rPr>
          <w:rFonts w:ascii="Courier New" w:hAnsi="Courier New" w:cs="Courier New"/>
          <w:sz w:val="16"/>
          <w:szCs w:val="16"/>
        </w:rPr>
        <w:t>======================================================================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7b        1946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   66 years                                                                                    Series   2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[A] Segment   High   -10   -9   -8   -7   -6 </w:t>
      </w:r>
      <w:r w:rsidRPr="00BD6F43">
        <w:rPr>
          <w:rFonts w:ascii="Courier New" w:hAnsi="Courier New" w:cs="Courier New"/>
          <w:sz w:val="16"/>
          <w:szCs w:val="16"/>
        </w:rPr>
        <w:t xml:space="preserve">  -5   -4   -3   -2   -1   +0   +1   +2   +3   +4   +5   +6   +7   +8   +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1946 1995    2   -.18 -.06 -.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21  .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10 -.02 -.</w:t>
      </w:r>
      <w:r w:rsidRPr="00BD6F43">
        <w:rPr>
          <w:rFonts w:ascii="Courier New" w:hAnsi="Courier New" w:cs="Courier New"/>
          <w:sz w:val="16"/>
          <w:szCs w:val="16"/>
        </w:rPr>
        <w:t>19  .03 -.01  .11  .10  .37| .21  .39* .04 -.11  .07 -.14  .00 -.05 -.12 -.28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432) is: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Lower   1951&lt; -.057   1988&gt; -.042   1958&gt; -.022   1970&gt; -.016   1969&lt; -.014   2007&lt; -.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2011  .064  </w:t>
      </w:r>
      <w:r w:rsidRPr="00BD6F43">
        <w:rPr>
          <w:rFonts w:ascii="Courier New" w:hAnsi="Courier New" w:cs="Courier New"/>
          <w:sz w:val="16"/>
          <w:szCs w:val="16"/>
        </w:rPr>
        <w:t xml:space="preserve"> 1962  .046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1946 to 1995 segment: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Lower   1951&lt; -.071   1988&gt; -.060   1958&gt; -.031   1970&gt; -.018   1953&gt; -.014   1969&lt; -.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1987  .082   1962  .072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BD6F43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1987 1988</w:t>
      </w:r>
      <w:r w:rsidRPr="00BD6F43">
        <w:rPr>
          <w:rFonts w:ascii="Courier New" w:hAnsi="Courier New" w:cs="Courier New"/>
          <w:sz w:val="16"/>
          <w:szCs w:val="16"/>
        </w:rPr>
        <w:t xml:space="preserve">   4.6 SD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8a        1944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   68 years                                                                     </w:t>
      </w:r>
      <w:r w:rsidRPr="00BD6F43">
        <w:rPr>
          <w:rFonts w:ascii="Courier New" w:hAnsi="Courier New" w:cs="Courier New"/>
          <w:sz w:val="16"/>
          <w:szCs w:val="16"/>
        </w:rPr>
        <w:t xml:space="preserve">               Series   3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405) is: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Lower   1987&gt; -.055   1969&gt; -.025   1992&lt; -.020   1953&lt; -.017   1986&gt; -.013   1991&lt; -.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1962  .044   1988  .040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Maste</w:t>
      </w:r>
      <w:r w:rsidRPr="00BD6F43">
        <w:rPr>
          <w:rFonts w:ascii="Courier New" w:hAnsi="Courier New" w:cs="Courier New"/>
          <w:sz w:val="16"/>
          <w:szCs w:val="16"/>
        </w:rPr>
        <w:t>r  N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2010     .041      10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lastRenderedPageBreak/>
        <w:t xml:space="preserve">                         2011   -3.498      10       3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[E] Outliers     2   3.0 SD above </w:t>
      </w:r>
      <w:r w:rsidRPr="00BD6F43">
        <w:rPr>
          <w:rFonts w:ascii="Courier New" w:hAnsi="Courier New" w:cs="Courier New"/>
          <w:sz w:val="16"/>
          <w:szCs w:val="16"/>
        </w:rPr>
        <w:t>or -4.5 SD below mean for year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1969 +3.3 SD;    1987 +4.6 SD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8b        1942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   70 years            </w:t>
      </w:r>
      <w:r w:rsidRPr="00BD6F43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Series   4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---------  ----   ---  ---  ---  ---  -</w:t>
      </w:r>
      <w:r w:rsidRPr="00BD6F43">
        <w:rPr>
          <w:rFonts w:ascii="Courier New" w:hAnsi="Courier New" w:cs="Courier New"/>
          <w:sz w:val="16"/>
          <w:szCs w:val="16"/>
        </w:rPr>
        <w:t>--  ---  ---  ---  ---  ---  ---  ---  ---  ---  ---  ---  ---  ---  ---  ---  ---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1950 1999    0   -.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07  .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01  .19 -.15 -.10  .09 -.03  .22  .14  .17  .29* .09 -.16 -.03  .00 -.17 -.19 -.18 -.18  .01 -.12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1962 2011    0    .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08  .26 -.16 -.08</w:t>
      </w:r>
      <w:r w:rsidRPr="00BD6F43">
        <w:rPr>
          <w:rFonts w:ascii="Courier New" w:hAnsi="Courier New" w:cs="Courier New"/>
          <w:sz w:val="16"/>
          <w:szCs w:val="16"/>
        </w:rPr>
        <w:t xml:space="preserve">  .06 -.10  .26  .07  .13  .27*   -    -    -    -    -    -    -    -    -    -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316) is: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Lower   1970&lt; -.073   1986&gt; -.019   1999&lt; -.019   1969&gt; -.014   2000&gt; -.011   2004&gt; -.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1988  .05</w:t>
      </w:r>
      <w:r w:rsidRPr="00BD6F43">
        <w:rPr>
          <w:rFonts w:ascii="Courier New" w:hAnsi="Courier New" w:cs="Courier New"/>
          <w:sz w:val="16"/>
          <w:szCs w:val="16"/>
        </w:rPr>
        <w:t>0   1962  .018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Lower   1970&lt; -.098   1986&gt; -.029   1999&lt; -.025   1969&gt; -.021   1967&gt; -.012   1973&gt; -.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1988  .098   1962  .021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Lower   1970&lt; -.089   1999&lt; -.023   1986&gt; -.0</w:t>
      </w:r>
      <w:r w:rsidRPr="00BD6F43">
        <w:rPr>
          <w:rFonts w:ascii="Courier New" w:hAnsi="Courier New" w:cs="Courier New"/>
          <w:sz w:val="16"/>
          <w:szCs w:val="16"/>
        </w:rPr>
        <w:t>23   1969&gt; -.017   2000&gt; -.013   2004&gt; -.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1988  .077   1962  .026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BD6F43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1987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1988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4.4 SD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[D]    2 Absent rings:  Year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BD6F43">
        <w:rPr>
          <w:rFonts w:ascii="Courier New" w:hAnsi="Courier New" w:cs="Courier New"/>
          <w:sz w:val="16"/>
          <w:szCs w:val="16"/>
        </w:rPr>
        <w:t xml:space="preserve">  2010     .041      10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2  &gt;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2011   -3.498      10       3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1986</w:t>
      </w:r>
      <w:r w:rsidRPr="00BD6F43">
        <w:rPr>
          <w:rFonts w:ascii="Courier New" w:hAnsi="Courier New" w:cs="Courier New"/>
          <w:sz w:val="16"/>
          <w:szCs w:val="16"/>
        </w:rPr>
        <w:t xml:space="preserve"> +3.0 SD;    1987 +3.6 SD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9a        1968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   44 years                                                       </w:t>
      </w:r>
      <w:r w:rsidRPr="00BD6F43">
        <w:rPr>
          <w:rFonts w:ascii="Courier New" w:hAnsi="Courier New" w:cs="Courier New"/>
          <w:sz w:val="16"/>
          <w:szCs w:val="16"/>
        </w:rPr>
        <w:t xml:space="preserve">                             Series   5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650) is: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Lower   2003&gt; -.042   2001&lt; -.041   2000&gt; -.020   1998&gt; -.018   2008&lt; -.014   2005&lt; -.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2011  .196   1987  .045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>=======================</w:t>
      </w:r>
      <w:r w:rsidRPr="00BD6F4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9b        1935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   77 years                                                                                    Series   6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[A] Se</w:t>
      </w:r>
      <w:r w:rsidRPr="00BD6F43">
        <w:rPr>
          <w:rFonts w:ascii="Courier New" w:hAnsi="Courier New" w:cs="Courier New"/>
          <w:sz w:val="16"/>
          <w:szCs w:val="16"/>
        </w:rPr>
        <w:t>gment   High   -10   -9   -8   -7   -6   -5   -4   -3   -2   -1   +0   +1   +2   +3   +4   +5   +6   +7   +8   +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1950 </w:t>
      </w:r>
      <w:r w:rsidRPr="00BD6F43">
        <w:rPr>
          <w:rFonts w:ascii="Courier New" w:hAnsi="Courier New" w:cs="Courier New"/>
          <w:sz w:val="16"/>
          <w:szCs w:val="16"/>
        </w:rPr>
        <w:t>1999    2   -.16 -.12 -.11 -.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22  .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04 -.07 -.19  .27  .08  .09  .37| .27  .39* .04  .08 -.06 -.10 -.22 -.19 -.31 -.27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562) is: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Lower   1968&lt; -.033   1996&lt; -.026   2006&gt; -.016   1936&gt; -.015   1953&gt; -.0</w:t>
      </w:r>
      <w:r w:rsidRPr="00BD6F43">
        <w:rPr>
          <w:rFonts w:ascii="Courier New" w:hAnsi="Courier New" w:cs="Courier New"/>
          <w:sz w:val="16"/>
          <w:szCs w:val="16"/>
        </w:rPr>
        <w:t>14   1990&lt; -.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2011  .090   1987  .025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Lower   1968&lt; -.052   1996&lt; -.042   1953&gt; -.025   1990&lt; -.019   1998&lt; -.017   1971&gt; -.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1987  .055   1962  .045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[D]    6 Absent rings:  Year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</w:t>
      </w:r>
      <w:r w:rsidRPr="00BD6F43">
        <w:rPr>
          <w:rFonts w:ascii="Courier New" w:hAnsi="Courier New" w:cs="Courier New"/>
          <w:sz w:val="16"/>
          <w:szCs w:val="16"/>
        </w:rPr>
        <w:t>series Absent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1960   -1.622       8       2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1962   -3.095       8       2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1963   -1.182       8       2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1965    -.559       8       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</w:t>
      </w:r>
      <w:r w:rsidRPr="00BD6F43">
        <w:rPr>
          <w:rFonts w:ascii="Courier New" w:hAnsi="Courier New" w:cs="Courier New"/>
          <w:sz w:val="16"/>
          <w:szCs w:val="16"/>
        </w:rPr>
        <w:t xml:space="preserve">        1969    -.048      10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  &gt;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&gt; WARNING:  Ring is not usually narrow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2011   -3.498      10       3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&gt;&gt; WARNING:  Last ring in series is ABSENT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>========================================================================</w:t>
      </w:r>
      <w:r w:rsidRPr="00BD6F43">
        <w:rPr>
          <w:rFonts w:ascii="Courier New" w:hAnsi="Courier New" w:cs="Courier New"/>
          <w:sz w:val="16"/>
          <w:szCs w:val="16"/>
        </w:rPr>
        <w:t>============================================================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10a       1956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   56 years                                                                                    Series   7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618) is: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Lower   1987&gt; -.035   1967&lt; -.029   1982&lt; -.025   1969&gt; -.020   1963&lt; -.017   1973&gt; -.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1962  .052   1988  .030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</w:t>
      </w:r>
      <w:r w:rsidRPr="00BD6F43">
        <w:rPr>
          <w:rFonts w:ascii="Courier New" w:hAnsi="Courier New" w:cs="Courier New"/>
          <w:sz w:val="16"/>
          <w:szCs w:val="16"/>
        </w:rPr>
        <w:t>==========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10b       1915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   97 years                                                                                    Series   8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[*] Early part of series cannot be checked from 1915 to 1915 -- not matched by another series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[B] Ent</w:t>
      </w:r>
      <w:r w:rsidRPr="00BD6F43">
        <w:rPr>
          <w:rFonts w:ascii="Courier New" w:hAnsi="Courier New" w:cs="Courier New"/>
          <w:sz w:val="16"/>
          <w:szCs w:val="16"/>
        </w:rPr>
        <w:t xml:space="preserve">ire series, effect on correlation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514) is: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Lower   1930&gt; -.029   1921&gt; -.023   1927&gt; -.021   1989&lt; -.017   1939&lt; -.012   1965&lt; -.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1962  .037   2011  .027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[E] Outliers     3   3.0 SD above or -4.5 SD below mean for year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</w:t>
      </w:r>
      <w:r w:rsidRPr="00BD6F43">
        <w:rPr>
          <w:rFonts w:ascii="Courier New" w:hAnsi="Courier New" w:cs="Courier New"/>
          <w:sz w:val="16"/>
          <w:szCs w:val="16"/>
        </w:rPr>
        <w:t>1921 +3.7 SD;    1927 +3.2 SD;    1930 +3.3 SD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32a       1944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   68 years                                  </w:t>
      </w:r>
      <w:r w:rsidRPr="00BD6F43">
        <w:rPr>
          <w:rFonts w:ascii="Courier New" w:hAnsi="Courier New" w:cs="Courier New"/>
          <w:sz w:val="16"/>
          <w:szCs w:val="16"/>
        </w:rPr>
        <w:t xml:space="preserve">                                                  Series   9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631) is: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Lower   1959&lt; -.019   2010&lt; -.016   1954&lt; -.012   1979&gt; -.011   1975&lt; -.010   1985&lt; -.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1962  .100   2011  .021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</w:t>
      </w:r>
      <w:r w:rsidRPr="00BD6F43">
        <w:rPr>
          <w:rFonts w:ascii="Courier New" w:hAnsi="Courier New" w:cs="Courier New"/>
          <w:sz w:val="16"/>
          <w:szCs w:val="16"/>
        </w:rPr>
        <w:t xml:space="preserve">D]    4 Absent rings:  Year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1959    -.590       8       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1960   -1.622       8       2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1962   -3.095       8       2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1963   -</w:t>
      </w:r>
      <w:r w:rsidRPr="00BD6F43">
        <w:rPr>
          <w:rFonts w:ascii="Courier New" w:hAnsi="Courier New" w:cs="Courier New"/>
          <w:sz w:val="16"/>
          <w:szCs w:val="16"/>
        </w:rPr>
        <w:t>1.182       8       2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32b       1916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   96 years                                                         </w:t>
      </w:r>
      <w:r w:rsidRPr="00BD6F43">
        <w:rPr>
          <w:rFonts w:ascii="Courier New" w:hAnsi="Courier New" w:cs="Courier New"/>
          <w:sz w:val="16"/>
          <w:szCs w:val="16"/>
        </w:rPr>
        <w:t xml:space="preserve">                           Series  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9  +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10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</w:t>
      </w:r>
      <w:r w:rsidRPr="00BD6F43">
        <w:rPr>
          <w:rFonts w:ascii="Courier New" w:hAnsi="Courier New" w:cs="Courier New"/>
          <w:sz w:val="16"/>
          <w:szCs w:val="16"/>
        </w:rPr>
        <w:t>--  ---  ---  ---  ---  ---  ---  ---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1925 1974    0   -.04 -.22  .12 -.28  .00 -.27  .08 -.18  .10 -.37  .24* .02  .14  .11  .19  .18  .19  .09  .09 -.09  .06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1950 1999    0   -.28 -.10 -.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03 -.06 -.30 -.07 -.08  .15 -.24  .31* .09  .13  .24</w:t>
      </w:r>
      <w:r w:rsidRPr="00BD6F43">
        <w:rPr>
          <w:rFonts w:ascii="Courier New" w:hAnsi="Courier New" w:cs="Courier New"/>
          <w:sz w:val="16"/>
          <w:szCs w:val="16"/>
        </w:rPr>
        <w:t xml:space="preserve">  .17  .30  .19 -.09 -.07  .02 -.12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(  .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354) is: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Lower   1995&lt; -.048   1921&lt; -.028   1936&lt; -.025   1927&lt; -.022   1930&lt; -.021   1971&gt; -.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1924  .057   1962  .047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1925 to 1974 segment: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</w:t>
      </w:r>
      <w:r w:rsidRPr="00BD6F43">
        <w:rPr>
          <w:rFonts w:ascii="Courier New" w:hAnsi="Courier New" w:cs="Courier New"/>
          <w:sz w:val="16"/>
          <w:szCs w:val="16"/>
        </w:rPr>
        <w:t xml:space="preserve">      Lower   1936&lt; -.053   1927&lt; -.044   1930&lt; -.042   1971&gt; -.028   1940&gt; -.026   1963&gt; -.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1962  .137   1938  .033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Lower   1995&lt; -.120   1971&gt; -.034   1960&gt; -.028   1963&gt; -.024   1965&gt; -.016   1950&lt; -.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 xml:space="preserve">012 </w:t>
      </w:r>
      <w:r w:rsidRPr="00BD6F43">
        <w:rPr>
          <w:rFonts w:ascii="Courier New" w:hAnsi="Courier New" w:cs="Courier New"/>
          <w:sz w:val="16"/>
          <w:szCs w:val="16"/>
        </w:rPr>
        <w:t xml:space="preserve"> Higher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1962  .145   1987  .041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1963 +3.0 SD;    1995 -4.5 SD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  <w:r w:rsidRPr="00BD6F43">
        <w:rPr>
          <w:rFonts w:ascii="Courier New" w:hAnsi="Courier New" w:cs="Courier New"/>
          <w:sz w:val="16"/>
          <w:szCs w:val="16"/>
        </w:rPr>
        <w:t>==================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br w:type="page"/>
      </w:r>
      <w:r w:rsidRPr="00BD6F43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                                                              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10:28  Thu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15 Feb 2012  Page   6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</w:t>
      </w:r>
      <w:r w:rsidRPr="00BD6F43">
        <w:rPr>
          <w:rFonts w:ascii="Courier New" w:hAnsi="Courier New" w:cs="Courier New"/>
          <w:sz w:val="16"/>
          <w:szCs w:val="16"/>
        </w:rPr>
        <w:t>------------------------------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\  /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with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Std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  Auto</w:t>
      </w:r>
      <w:r w:rsidRPr="00BD6F43">
        <w:rPr>
          <w:rFonts w:ascii="Courier New" w:hAnsi="Courier New" w:cs="Courier New"/>
          <w:sz w:val="16"/>
          <w:szCs w:val="16"/>
        </w:rPr>
        <w:t xml:space="preserve">  AR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Seq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dev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dev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BD6F43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BD6F43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1 7a       1966 201</w:t>
      </w:r>
      <w:r w:rsidRPr="00BD6F43">
        <w:rPr>
          <w:rFonts w:ascii="Courier New" w:hAnsi="Courier New" w:cs="Courier New"/>
          <w:sz w:val="16"/>
          <w:szCs w:val="16"/>
        </w:rPr>
        <w:t>1     46      1      0    .570   2.01   3.48   .785   .732   .241   2.54   .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418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.062   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2 7b       1946 2011     66      3      1    .432   1.61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4.38  1.017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.879   .272   2.84   .472  -.027   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3 8a       1944 2011     68      3      0    .4</w:t>
      </w:r>
      <w:r w:rsidRPr="00BD6F43">
        <w:rPr>
          <w:rFonts w:ascii="Courier New" w:hAnsi="Courier New" w:cs="Courier New"/>
          <w:sz w:val="16"/>
          <w:szCs w:val="16"/>
        </w:rPr>
        <w:t>05   2.25   3.75   .865   .757   .229   2.79   .644   .064   1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4 8b       1942 2011     70      3      2    .316   2.05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4.26  1.094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.774   .351   2.51   .408   .081   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5 9a       1968 2011     44      1      0    .650   2.51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5.67  1.306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.8</w:t>
      </w:r>
      <w:r w:rsidRPr="00BD6F43">
        <w:rPr>
          <w:rFonts w:ascii="Courier New" w:hAnsi="Courier New" w:cs="Courier New"/>
          <w:sz w:val="16"/>
          <w:szCs w:val="16"/>
        </w:rPr>
        <w:t>39   .267   2.52   .469   .131   1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6 9b       1935 2011     77      3      1    .562   1.36   3.50   .984   .764   .569   2.70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550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.027   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7 10a      1956 2011     56      2      0    .618   2.35  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5.52  1.360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  .756   .393   2.76   .701   .0</w:t>
      </w:r>
      <w:r w:rsidRPr="00BD6F43">
        <w:rPr>
          <w:rFonts w:ascii="Courier New" w:hAnsi="Courier New" w:cs="Courier New"/>
          <w:sz w:val="16"/>
          <w:szCs w:val="16"/>
        </w:rPr>
        <w:t>33   1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8 10b      1915 2011     97      4      0    .514   1.35   5.85   .963   .769   .356   2.86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504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.001   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9 32a      1944 2011     68      3      0    .631   1.50   3.85   .991   .870   .348   2.53   .385   .033   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10 32b      1916 2</w:t>
      </w:r>
      <w:r w:rsidRPr="00BD6F43">
        <w:rPr>
          <w:rFonts w:ascii="Courier New" w:hAnsi="Courier New" w:cs="Courier New"/>
          <w:sz w:val="16"/>
          <w:szCs w:val="16"/>
        </w:rPr>
        <w:t>011     96      4      2    .354   1.07   4.50   .806   .727   .446   2.87   .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441  -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>.092   1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Total or mean:            688     27      6    </w:t>
      </w:r>
      <w:r w:rsidRPr="00BD6F43">
        <w:rPr>
          <w:rFonts w:ascii="Courier New" w:hAnsi="Courier New" w:cs="Courier New"/>
          <w:sz w:val="16"/>
          <w:szCs w:val="16"/>
        </w:rPr>
        <w:t>.491   1.71   5.85   .997   .783   .360   2.87   .498   .006</w:t>
      </w:r>
    </w:p>
    <w:p w:rsidR="00000000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393BB3" w:rsidRPr="00BD6F43" w:rsidRDefault="00176A16" w:rsidP="00393BB3">
      <w:pPr>
        <w:pStyle w:val="PlainText"/>
        <w:rPr>
          <w:rFonts w:ascii="Courier New" w:hAnsi="Courier New" w:cs="Courier New"/>
          <w:sz w:val="16"/>
          <w:szCs w:val="16"/>
        </w:rPr>
      </w:pPr>
      <w:r w:rsidRPr="00BD6F43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BD6F43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BD6F43">
        <w:rPr>
          <w:rFonts w:ascii="Courier New" w:hAnsi="Courier New" w:cs="Courier New"/>
          <w:sz w:val="16"/>
          <w:szCs w:val="16"/>
        </w:rPr>
        <w:t xml:space="preserve"> M2   COF  ] = -</w:t>
      </w:r>
    </w:p>
    <w:sectPr w:rsidR="00393BB3" w:rsidRPr="00BD6F43" w:rsidSect="00BD6F43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4E"/>
    <w:rsid w:val="00176A16"/>
    <w:rsid w:val="00393BB3"/>
    <w:rsid w:val="00BD6F43"/>
    <w:rsid w:val="00D7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3BB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3BB3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93BB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93BB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3689</Words>
  <Characters>21028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2012-02-15T15:30:00Z</dcterms:created>
  <dcterms:modified xsi:type="dcterms:W3CDTF">2012-02-15T15:30:00Z</dcterms:modified>
</cp:coreProperties>
</file>