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61FBF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Program Library                                        Run M1F1   Program COF  16:42  Mon 09 Jan 2012  Page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[]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61FBF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461FBF">
        <w:rPr>
          <w:rFonts w:ascii="Courier New" w:hAnsi="Courier New" w:cs="Courier New"/>
          <w:sz w:val="16"/>
          <w:szCs w:val="16"/>
        </w:rPr>
        <w:t>6.06P    28134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Title of run:           MIC001_FAGR_Corr</w:t>
      </w:r>
      <w:r w:rsidRPr="00461FBF">
        <w:rPr>
          <w:rFonts w:ascii="Courier New" w:hAnsi="Courier New" w:cs="Courier New"/>
          <w:sz w:val="16"/>
          <w:szCs w:val="16"/>
        </w:rPr>
        <w:t xml:space="preserve">1-40                    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File of DATED series:   MIC001_FAGR_Compact_Corr1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Part 3:  Master series with sample depth a</w:t>
      </w:r>
      <w:r w:rsidRPr="00461FBF">
        <w:rPr>
          <w:rFonts w:ascii="Courier New" w:hAnsi="Courier New" w:cs="Courier New"/>
          <w:sz w:val="16"/>
          <w:szCs w:val="16"/>
        </w:rPr>
        <w:t>nd absent rings by year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Part 7:  D</w:t>
      </w:r>
      <w:r>
        <w:rPr>
          <w:rFonts w:ascii="Courier New" w:hAnsi="Courier New" w:cs="Courier New"/>
          <w:sz w:val="16"/>
          <w:szCs w:val="16"/>
        </w:rPr>
        <w:t>escriptive statistics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RUN CONTROL OPTIONS SELECTED    </w:t>
      </w:r>
      <w:r>
        <w:rPr>
          <w:rFonts w:ascii="Courier New" w:hAnsi="Courier New" w:cs="Courier New"/>
          <w:sz w:val="16"/>
          <w:szCs w:val="16"/>
        </w:rPr>
        <w:t xml:space="preserve">                         VALUE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e</w:t>
      </w:r>
      <w:r w:rsidRPr="00461FBF">
        <w:rPr>
          <w:rFonts w:ascii="Courier New" w:hAnsi="Courier New" w:cs="Courier New"/>
          <w:sz w:val="16"/>
          <w:szCs w:val="16"/>
        </w:rPr>
        <w:t>xamined are                           40 years lagged successively by  20 years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transformed to logarithms 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Y  Each series log-transformed for master dating series and testing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Critical correlation, 99% confidence level   .3665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dating series saved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 N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rings are omitted from master series</w:t>
      </w:r>
      <w:r>
        <w:rPr>
          <w:rFonts w:ascii="Courier New" w:hAnsi="Courier New" w:cs="Courier New"/>
          <w:sz w:val="16"/>
          <w:szCs w:val="16"/>
        </w:rPr>
        <w:t xml:space="preserve"> and segment correlations  (Y)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Time span of Master dating </w:t>
      </w:r>
      <w:r w:rsidRPr="00461FBF">
        <w:rPr>
          <w:rFonts w:ascii="Courier New" w:hAnsi="Courier New" w:cs="Courier New"/>
          <w:sz w:val="16"/>
          <w:szCs w:val="16"/>
        </w:rPr>
        <w:t xml:space="preserve">series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is  1932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to  2011    80 years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Continuous time span is               1932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80 years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Portion with two or more series i</w:t>
      </w:r>
      <w:r>
        <w:rPr>
          <w:rFonts w:ascii="Courier New" w:hAnsi="Courier New" w:cs="Courier New"/>
          <w:sz w:val="16"/>
          <w:szCs w:val="16"/>
        </w:rPr>
        <w:t xml:space="preserve">s    1933 </w:t>
      </w:r>
      <w:proofErr w:type="gramStart"/>
      <w:r>
        <w:rPr>
          <w:rFonts w:ascii="Courier New" w:hAnsi="Courier New" w:cs="Courier New"/>
          <w:sz w:val="16"/>
          <w:szCs w:val="16"/>
        </w:rPr>
        <w:t>to  2011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79 years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16 *C*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*O* Master series 1932 2011   80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yrs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1017 *F*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                        *E* Total dated rings checked   1016 *E*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  .680 *C*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.234 *H*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              *A* Segments, possible problems   10 *A*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63.6 ***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**********</w:t>
      </w:r>
      <w:r>
        <w:rPr>
          <w:rFonts w:ascii="Courier New" w:hAnsi="Courier New" w:cs="Courier New"/>
          <w:sz w:val="16"/>
          <w:szCs w:val="16"/>
        </w:rPr>
        <w:t>******************************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ABSENT RINGS listed by SERI</w:t>
      </w:r>
      <w:r w:rsidRPr="00461FBF">
        <w:rPr>
          <w:rFonts w:ascii="Courier New" w:hAnsi="Courier New" w:cs="Courier New"/>
          <w:sz w:val="16"/>
          <w:szCs w:val="16"/>
        </w:rPr>
        <w:t>ES:            (See Master Dating Series fo</w:t>
      </w:r>
      <w:r>
        <w:rPr>
          <w:rFonts w:ascii="Courier New" w:hAnsi="Courier New" w:cs="Courier New"/>
          <w:sz w:val="16"/>
          <w:szCs w:val="16"/>
        </w:rPr>
        <w:t>r absent rings listed by year)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3a          1 absent rings:   1984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3b          1 absent rings:   1984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2 absent rings    .197%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br w:type="page"/>
      </w:r>
      <w:r w:rsidRPr="00461FBF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MIC001_FAGR_Corr1-40    </w:t>
      </w: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16:42  Mon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09 Jan 2012  Page   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1050 1100 1150 1200 1250 1300 1350 1400 1450 1500 15</w:t>
      </w:r>
      <w:r w:rsidRPr="00461FBF">
        <w:rPr>
          <w:rFonts w:ascii="Courier New" w:hAnsi="Courier New" w:cs="Courier New"/>
          <w:sz w:val="16"/>
          <w:szCs w:val="16"/>
        </w:rPr>
        <w:t xml:space="preserve">50 1600 1650 1700 1750 1800 1850 1900 1950 2000 2050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</w:t>
      </w:r>
      <w:r w:rsidRPr="00461FBF">
        <w:rPr>
          <w:rFonts w:ascii="Courier New" w:hAnsi="Courier New" w:cs="Courier New"/>
          <w:sz w:val="16"/>
          <w:szCs w:val="16"/>
        </w:rPr>
        <w:t xml:space="preserve">  .    .    .    .    .    .    .    .    .    .    &lt;=====&gt;   . 1a         1 1953 2011   59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1b         2 1948 2011   64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</w:t>
      </w:r>
      <w:r w:rsidRPr="00461FBF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&lt;===&gt;   . 2a         3 1973 2011   39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2b         4 1954 2011   58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</w:t>
      </w:r>
      <w:r w:rsidRPr="00461FBF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&lt;=======&gt;   . 3a         5 1932 2011   80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3b         6 1933 2011   79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</w:t>
      </w: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&lt;=====&gt;   . 4a         7 1950 2011   62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4b         8 1949 2011</w:t>
      </w:r>
      <w:r w:rsidRPr="00461FBF">
        <w:rPr>
          <w:rFonts w:ascii="Courier New" w:hAnsi="Courier New" w:cs="Courier New"/>
          <w:sz w:val="16"/>
          <w:szCs w:val="16"/>
        </w:rPr>
        <w:t xml:space="preserve">   63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5a         9 1949 2011   63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5b        </w:t>
      </w:r>
      <w:r w:rsidRPr="00461FBF">
        <w:rPr>
          <w:rFonts w:ascii="Courier New" w:hAnsi="Courier New" w:cs="Courier New"/>
          <w:sz w:val="16"/>
          <w:szCs w:val="16"/>
        </w:rPr>
        <w:t>10 1948 2011   64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6a        11 1951 2011   61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</w:t>
      </w:r>
      <w:r w:rsidRPr="00461FBF">
        <w:rPr>
          <w:rFonts w:ascii="Courier New" w:hAnsi="Courier New" w:cs="Courier New"/>
          <w:sz w:val="16"/>
          <w:szCs w:val="16"/>
        </w:rPr>
        <w:t>. 6b        12 1952 2011   60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18a       13 1948 2011   64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</w:t>
      </w:r>
      <w:r w:rsidRPr="00461FBF">
        <w:rPr>
          <w:rFonts w:ascii="Courier New" w:hAnsi="Courier New" w:cs="Courier New"/>
          <w:sz w:val="16"/>
          <w:szCs w:val="16"/>
        </w:rPr>
        <w:t xml:space="preserve"> &lt;======&gt;   . 18b       14 1944 2011   68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19a       15 1950 2011   62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</w:t>
      </w:r>
      <w:r w:rsidRPr="00461FBF">
        <w:rPr>
          <w:rFonts w:ascii="Courier New" w:hAnsi="Courier New" w:cs="Courier New"/>
          <w:sz w:val="16"/>
          <w:szCs w:val="16"/>
        </w:rPr>
        <w:t xml:space="preserve">    .    .   &lt;======&gt;   . 19b       16 1941 2011   71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</w:t>
      </w:r>
      <w:r w:rsidRPr="00461FBF">
        <w:rPr>
          <w:rFonts w:ascii="Courier New" w:hAnsi="Courier New" w:cs="Courier New"/>
          <w:sz w:val="16"/>
          <w:szCs w:val="16"/>
        </w:rPr>
        <w:t xml:space="preserve"> 2000 2050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br w:type="page"/>
      </w:r>
      <w:r w:rsidRPr="00461FBF">
        <w:rPr>
          <w:rFonts w:ascii="Courier New" w:hAnsi="Courier New" w:cs="Courier New"/>
          <w:sz w:val="16"/>
          <w:szCs w:val="16"/>
        </w:rPr>
        <w:lastRenderedPageBreak/>
        <w:t xml:space="preserve">                        1950   .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575  11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 2000  -.871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559  12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 2001   .951  16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1952   .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787  13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 2002   .867  16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1953   .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425</w:t>
      </w:r>
      <w:r w:rsidRPr="00461FBF">
        <w:rPr>
          <w:rFonts w:ascii="Courier New" w:hAnsi="Courier New" w:cs="Courier New"/>
          <w:sz w:val="16"/>
          <w:szCs w:val="16"/>
        </w:rPr>
        <w:t xml:space="preserve">  14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 2003   .339  16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428  15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 2004  1.353  16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1955   .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293  15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 2005   .236  16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1956   .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838  15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 2006 -1.813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1957 -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5.226  15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 2007   .264  16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1958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.210  15       2008   .625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1959   </w:t>
      </w:r>
      <w:r>
        <w:rPr>
          <w:rFonts w:ascii="Courier New" w:hAnsi="Courier New" w:cs="Courier New"/>
          <w:sz w:val="16"/>
          <w:szCs w:val="16"/>
        </w:rPr>
        <w:t>.</w:t>
      </w:r>
      <w:proofErr w:type="gramStart"/>
      <w:r>
        <w:rPr>
          <w:rFonts w:ascii="Courier New" w:hAnsi="Courier New" w:cs="Courier New"/>
          <w:sz w:val="16"/>
          <w:szCs w:val="16"/>
        </w:rPr>
        <w:t>258  15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2009  1.079  16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.544  15       2010   .166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1961   .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639  15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</w:t>
      </w:r>
      <w:r w:rsidRPr="00461FBF">
        <w:rPr>
          <w:rFonts w:ascii="Courier New" w:hAnsi="Courier New" w:cs="Courier New"/>
          <w:sz w:val="16"/>
          <w:szCs w:val="16"/>
        </w:rPr>
        <w:t xml:space="preserve">     2011 -2.573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.562  15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.590  15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1964  1.007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1965  1.155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1966   .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059  15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1967 </w:t>
      </w:r>
      <w:r w:rsidRPr="00461FBF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249  15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.405  15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>1969  -</w:t>
      </w:r>
      <w:proofErr w:type="gramEnd"/>
      <w:r>
        <w:rPr>
          <w:rFonts w:ascii="Courier New" w:hAnsi="Courier New" w:cs="Courier New"/>
          <w:sz w:val="16"/>
          <w:szCs w:val="16"/>
        </w:rPr>
        <w:t>.163  15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1970   .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271  15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1971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.294  15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1972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.033  15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1973 -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 xml:space="preserve">1.237  </w:t>
      </w:r>
      <w:r w:rsidRPr="00461FBF">
        <w:rPr>
          <w:rFonts w:ascii="Courier New" w:hAnsi="Courier New" w:cs="Courier New"/>
          <w:sz w:val="16"/>
          <w:szCs w:val="16"/>
        </w:rPr>
        <w:t>16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.572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1975   .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090  16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1976   .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649  16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1977   .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519  16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1978   .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465  16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1979   .</w:t>
      </w:r>
      <w:proofErr w:type="gramStart"/>
      <w:r>
        <w:rPr>
          <w:rFonts w:ascii="Courier New" w:hAnsi="Courier New" w:cs="Courier New"/>
          <w:sz w:val="16"/>
          <w:szCs w:val="16"/>
        </w:rPr>
        <w:t>540  16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</w:t>
      </w:r>
      <w:r w:rsidRPr="00461FBF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1980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.262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1981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.873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1932   .531   1       1982   .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508  16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1933  1.587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2       1983  -.755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1934  1.613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2       1984 -1.593  16  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1935   .773   2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.450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1936   .4</w:t>
      </w:r>
      <w:r w:rsidRPr="00461FBF">
        <w:rPr>
          <w:rFonts w:ascii="Courier New" w:hAnsi="Courier New" w:cs="Courier New"/>
          <w:sz w:val="16"/>
          <w:szCs w:val="16"/>
        </w:rPr>
        <w:t xml:space="preserve">61   2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1986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.259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.587   2       1987   .120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.364   2       1988  1.318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1939  -</w:t>
      </w:r>
      <w:proofErr w:type="gramEnd"/>
      <w:r>
        <w:rPr>
          <w:rFonts w:ascii="Courier New" w:hAnsi="Courier New" w:cs="Courier New"/>
          <w:sz w:val="16"/>
          <w:szCs w:val="16"/>
        </w:rPr>
        <w:t>.218   2       1989  -.578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.288   2       1990   .001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1941   .548   3       1991   .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450  16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.389   3  </w:t>
      </w:r>
      <w:r w:rsidRPr="00461FBF">
        <w:rPr>
          <w:rFonts w:ascii="Courier New" w:hAnsi="Courier New" w:cs="Courier New"/>
          <w:sz w:val="16"/>
          <w:szCs w:val="16"/>
        </w:rPr>
        <w:t xml:space="preserve">     1992   .492  16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1943 -1.108   3       1993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536  16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1944 -2.033   4       1994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038  16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.746   4       1995  -.745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.922   4       1996 -1.324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1947  1.435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4       1997   .405  16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1948   .667   7       1998 </w:t>
      </w:r>
      <w:r w:rsidRPr="00461FBF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339  16</w:t>
      </w:r>
      <w:proofErr w:type="gramEnd"/>
    </w:p>
    <w:p w:rsidR="00000000" w:rsidRPr="00461FBF" w:rsidRDefault="00461FBF" w:rsidP="00461FBF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1949   .526   9       1999   .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553  16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br w:type="page"/>
      </w:r>
      <w:r w:rsidRPr="00461FBF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MIC001_FAGR_Corr1-40           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16:42  Mon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09 Jan 2012  Page   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</w:t>
      </w:r>
      <w:r w:rsidRPr="00461FBF">
        <w:rPr>
          <w:rFonts w:ascii="Courier New" w:hAnsi="Courier New" w:cs="Courier New"/>
          <w:sz w:val="16"/>
          <w:szCs w:val="16"/>
        </w:rPr>
        <w:t>---------------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of  40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-year dated segments, lagged  20 years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Flags:  A = correlation under   .3665 but highest as dated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;  B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Time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1920 1940 1960 1980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   1959 1979 1999 2019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1 1a       1953 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65  .76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2 1b       1948 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88  .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55  .67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3 2a </w:t>
      </w:r>
      <w:r w:rsidRPr="00461FBF">
        <w:rPr>
          <w:rFonts w:ascii="Courier New" w:hAnsi="Courier New" w:cs="Courier New"/>
          <w:sz w:val="16"/>
          <w:szCs w:val="16"/>
        </w:rPr>
        <w:t xml:space="preserve">      1973 2011             .71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4 2b       1954 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60  .73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5 3a       1932 2011   .34A .33A .18B .57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6 3b       1933 2011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76  .36A .47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7 4a       1950 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63  .78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8 4b       1949 2011        .31B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66</w:t>
      </w:r>
      <w:r w:rsidRPr="00461FBF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66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9 5a       1949 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87  .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38B .55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10 5b       1948 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85  .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46  .55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11 6a       1951 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86  .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48  .46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12 6b       1952 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32A .49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13 18a      1948 2011        .39B .32B .74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14 18b      1944 </w:t>
      </w:r>
      <w:r w:rsidRPr="00461FBF">
        <w:rPr>
          <w:rFonts w:ascii="Courier New" w:hAnsi="Courier New" w:cs="Courier New"/>
          <w:sz w:val="16"/>
          <w:szCs w:val="16"/>
        </w:rPr>
        <w:t>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30B .66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15 19a      1950 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87  .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59  .69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16 19b      1941 2011    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45  .59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70  .48  .62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br w:type="page"/>
      </w:r>
      <w:r w:rsidRPr="00461FBF">
        <w:rPr>
          <w:rFonts w:ascii="Courier New" w:hAnsi="Courier New" w:cs="Courier New"/>
          <w:sz w:val="16"/>
          <w:szCs w:val="16"/>
        </w:rPr>
        <w:lastRenderedPageBreak/>
        <w:t xml:space="preserve">PART 6:  POTENTIAL PROBLEMS: MIC001_FAGR_Corr1-40                         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16:42  Mon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09 Jan 2012  Page   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</w:t>
      </w:r>
      <w:r w:rsidRPr="00461FBF">
        <w:rPr>
          <w:rFonts w:ascii="Courier New" w:hAnsi="Courier New" w:cs="Courier New"/>
          <w:sz w:val="16"/>
          <w:szCs w:val="16"/>
        </w:rPr>
        <w:t>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flagged  40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at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lowe</w:t>
      </w:r>
      <w:r w:rsidRPr="00461FBF">
        <w:rPr>
          <w:rFonts w:ascii="Courier New" w:hAnsi="Courier New" w:cs="Courier New"/>
          <w:sz w:val="16"/>
          <w:szCs w:val="16"/>
        </w:rPr>
        <w:t>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[D] Absent rings (zer</w:t>
      </w:r>
      <w:r w:rsidRPr="00461FBF">
        <w:rPr>
          <w:rFonts w:ascii="Courier New" w:hAnsi="Courier New" w:cs="Courier New"/>
          <w:sz w:val="16"/>
          <w:szCs w:val="16"/>
        </w:rPr>
        <w:t>o values)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1a        1953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59 years  </w:t>
      </w: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Series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833)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1968&gt; -.018   1984&lt; -.017   1963&lt; -.011   1990&lt; -.010   1953&gt; -.006   1964&lt;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1957  .157   2004  .004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1a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1953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229  219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187  194   51  141  162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142  190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157  104  140  173</w:t>
      </w:r>
      <w:r w:rsidRPr="00461FBF">
        <w:rPr>
          <w:rFonts w:ascii="Courier New" w:hAnsi="Courier New" w:cs="Courier New"/>
          <w:sz w:val="16"/>
          <w:szCs w:val="16"/>
        </w:rPr>
        <w:t xml:space="preserve">  171  165  184  164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166  118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137   98  111  112  125  134  140  126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100  106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129  103   66  104  143  163  232  125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117  166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195  170  182  146  159  210  210  212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154  241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222  207  257  219  152  202  187  174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2010    117   71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1b        1948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Series   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812)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1989&lt; -.016   1990&lt; -.014   2011&gt; -.012   1968&gt; -.011   1996&gt; -.010   1966&gt;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008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1957  .201   2006  .004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1b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1948                    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202  156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158  181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164  165  177  124  179   36  124  140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115  136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111  118  145  170</w:t>
      </w:r>
      <w:r w:rsidRPr="00461FBF">
        <w:rPr>
          <w:rFonts w:ascii="Courier New" w:hAnsi="Courier New" w:cs="Courier New"/>
          <w:sz w:val="16"/>
          <w:szCs w:val="16"/>
        </w:rPr>
        <w:t xml:space="preserve">  170  180  165  146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145  119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126   92   96  118  146  115  116  128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118  125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165  122  129  149  151  189  225   97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118  168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201  213  208  182  197  201  208  187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149  213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189  176  191  145  114  204  201  245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2010    183   97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2a        1973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39 years                                             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                 Series   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706)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1989&gt; -.038   1996&gt; -.024   1973&gt; -.016   1974&gt; -.015   1982&lt; -.015   1985&lt;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2011  .141   2000  .012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2a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1973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73  102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101  123  140  153  154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127  122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125   74   64   84  180  263  335  324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368  363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301  293  287  246</w:t>
      </w:r>
      <w:r w:rsidRPr="00461FBF">
        <w:rPr>
          <w:rFonts w:ascii="Courier New" w:hAnsi="Courier New" w:cs="Courier New"/>
          <w:sz w:val="16"/>
          <w:szCs w:val="16"/>
        </w:rPr>
        <w:t xml:space="preserve">  278  285  278  289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247  302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356  325  345  258  200  279  311  346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318  138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2b        1954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 xml:space="preserve">to  </w:t>
      </w:r>
      <w:r w:rsidRPr="00461FBF">
        <w:rPr>
          <w:rFonts w:ascii="Courier New" w:hAnsi="Courier New" w:cs="Courier New"/>
          <w:sz w:val="16"/>
          <w:szCs w:val="16"/>
        </w:rPr>
        <w:t>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               Series   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774)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2005&lt; -.033   1996&gt; -.019   1963&gt; -.008   1968&gt; -.007   1982&lt; -.007  </w:t>
      </w:r>
      <w:r w:rsidRPr="00461FBF">
        <w:rPr>
          <w:rFonts w:ascii="Courier New" w:hAnsi="Courier New" w:cs="Courier New"/>
          <w:sz w:val="16"/>
          <w:szCs w:val="16"/>
        </w:rPr>
        <w:t xml:space="preserve"> 1999&lt;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1957  .076   2011  .027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2b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1954                        143   94   83   15   55   76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75  119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110  134  173  174  153  167  155  140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1970    119   93   88   67   64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74  101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122  117  117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102  120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126  101   86  122  183  189  267  198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235  269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272  255  222  192  236  270  255  219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183  245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240  243  289  185</w:t>
      </w:r>
      <w:r w:rsidRPr="00461FBF">
        <w:rPr>
          <w:rFonts w:ascii="Courier New" w:hAnsi="Courier New" w:cs="Courier New"/>
          <w:sz w:val="16"/>
          <w:szCs w:val="16"/>
        </w:rPr>
        <w:t xml:space="preserve">  125  179  200  236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2010    180   81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3a        1932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80 years                         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   Series   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[*] Early part of series cannot be checked from 1932 to 1932 -- not matched by another series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</w:t>
      </w:r>
      <w:r w:rsidRPr="00461FBF">
        <w:rPr>
          <w:rFonts w:ascii="Courier New" w:hAnsi="Courier New" w:cs="Courier New"/>
          <w:sz w:val="16"/>
          <w:szCs w:val="16"/>
        </w:rPr>
        <w:t xml:space="preserve">  +6   +7   +8   +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10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1933 1972    0      -    -    -    -    -    -    -    -    -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34*-.08  .03 -.16 -.02 -.03  .</w:t>
      </w:r>
      <w:r w:rsidRPr="00461FBF">
        <w:rPr>
          <w:rFonts w:ascii="Courier New" w:hAnsi="Courier New" w:cs="Courier New"/>
          <w:sz w:val="16"/>
          <w:szCs w:val="16"/>
        </w:rPr>
        <w:t>03  .03 -.07 -.07 -.55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1940 1979    0      -    -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28  .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03 -.20  .14 -.05 -.06  .05 -.15  .33*-.11 -.01 -.11 -.04 -.14  .04  .04 -.06 -.03 -.43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1960 1999   -5    .07  .02 -.28 -.10 -.18  .23*-.07  .00 -.03 -.15  .18|-.05  .05  .02  .07 -.18  .15</w:t>
      </w:r>
      <w:r w:rsidRPr="00461FBF">
        <w:rPr>
          <w:rFonts w:ascii="Courier New" w:hAnsi="Courier New" w:cs="Courier New"/>
          <w:sz w:val="16"/>
          <w:szCs w:val="16"/>
        </w:rPr>
        <w:t xml:space="preserve">  .09 -.07  .02 -.02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422)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1957&gt; -.052   1946&lt; -.046   1987&lt; -.025   1977&lt; -.017   1996&gt; -.015   1963&gt;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2011  .065   2006  .025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1933 to 1972 segment: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</w:t>
      </w:r>
      <w:r w:rsidRPr="00461FBF">
        <w:rPr>
          <w:rFonts w:ascii="Courier New" w:hAnsi="Courier New" w:cs="Courier New"/>
          <w:sz w:val="16"/>
          <w:szCs w:val="16"/>
        </w:rPr>
        <w:t>946&lt; -.125   1938&lt; -.027   1963&gt; -.026   1936&gt; -.017   1949&lt; -.011   1940&lt;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1957  .051   1933  .030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lastRenderedPageBreak/>
        <w:t xml:space="preserve">       Lower   1946&lt; -.103   1977&lt; -.036   1963&gt; -.027   1942&gt; -.009   1949&lt; -.008   1940&lt;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1973 </w:t>
      </w:r>
      <w:r w:rsidRPr="00461FBF">
        <w:rPr>
          <w:rFonts w:ascii="Courier New" w:hAnsi="Courier New" w:cs="Courier New"/>
          <w:sz w:val="16"/>
          <w:szCs w:val="16"/>
        </w:rPr>
        <w:t xml:space="preserve"> .028   1944  .026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1987&lt; -.063   1996&gt; -.049   1989&gt; -.048   1977&lt; -.044   1963&gt; -.042   1982&lt;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1984  .118   1973  .061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  1984   -1.593      16       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1946 -4.7 SD;    1957 +4.4 SD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3a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</w:t>
      </w:r>
      <w:r w:rsidRPr="00461FBF">
        <w:rPr>
          <w:rFonts w:ascii="Courier New" w:hAnsi="Courier New" w:cs="Courier New"/>
          <w:sz w:val="16"/>
          <w:szCs w:val="16"/>
        </w:rPr>
        <w:t xml:space="preserve">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1932               17   40   48   38   54   28   22   48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1940     39   63   78   77   38   81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11  302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161  108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134  137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183  176  198  156  177  123  221  205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171  231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134  230  213  224  139  107  117  109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1970     86   90   97   49   49   60   69   30   39   40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1980     39   44   44   49    0   37   45   12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88  130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165  203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196  197  167  176  239  236  257  234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172  189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188  171  232  175  121  183  169  177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2010    141   99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</w:t>
      </w: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3b        1933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Series   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10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</w:t>
      </w:r>
      <w:r w:rsidRPr="00461FBF">
        <w:rPr>
          <w:rFonts w:ascii="Courier New" w:hAnsi="Courier New" w:cs="Courier New"/>
          <w:sz w:val="16"/>
          <w:szCs w:val="16"/>
        </w:rPr>
        <w:t>-  ---  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1960 1999    0  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03 -.23 -.23 -.17  .30 -.19  .16  .07 -.24  .36* .03 -.11  .18 -.04 -.15  .07 -.01 -.09  .03 -.03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659)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1977&lt; -.027   1989&gt; -.020   1946&gt; -.017   1</w:t>
      </w:r>
      <w:r w:rsidRPr="00461FBF">
        <w:rPr>
          <w:rFonts w:ascii="Courier New" w:hAnsi="Courier New" w:cs="Courier New"/>
          <w:sz w:val="16"/>
          <w:szCs w:val="16"/>
        </w:rPr>
        <w:t>938&gt; -.015   1963&gt; -.015   1996&gt;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1957  .179   2011  .015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1989&gt; -.079   1977&lt; -.069   1996&gt; -.051   1963&gt; -.046   1982&lt; -.017   1970&lt;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1984  .073   1973  .062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[D]    1 Absent rin</w:t>
      </w:r>
      <w:r w:rsidRPr="00461FBF">
        <w:rPr>
          <w:rFonts w:ascii="Courier New" w:hAnsi="Courier New" w:cs="Courier New"/>
          <w:sz w:val="16"/>
          <w:szCs w:val="16"/>
        </w:rPr>
        <w:t xml:space="preserve">gs:  Year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1984   -1.593      16       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3b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1933                    40   5</w:t>
      </w:r>
      <w:r w:rsidRPr="00461FBF">
        <w:rPr>
          <w:rFonts w:ascii="Courier New" w:hAnsi="Courier New" w:cs="Courier New"/>
          <w:sz w:val="16"/>
          <w:szCs w:val="16"/>
        </w:rPr>
        <w:t>6   44   27   24   55   41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1940     61   60   36   33   35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88  128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180  169  179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195  206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189  167  180  160  200   97  199  223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160  233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139  225  295  294  209  166  128  108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1970     79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87  105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49   45   45   58   23   3</w:t>
      </w:r>
      <w:r w:rsidRPr="00461FBF">
        <w:rPr>
          <w:rFonts w:ascii="Courier New" w:hAnsi="Courier New" w:cs="Courier New"/>
          <w:sz w:val="16"/>
          <w:szCs w:val="16"/>
        </w:rPr>
        <w:t>2   43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1980     28   34   34   41    0   31   21   19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74  126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184  205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235  211  193  151  208  199  215  244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189  214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260  223  242  180  158  226  203  164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2010    130   95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</w:t>
      </w: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4a        1950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 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</w:t>
      </w:r>
      <w:r w:rsidRPr="00461FBF">
        <w:rPr>
          <w:rFonts w:ascii="Courier New" w:hAnsi="Courier New" w:cs="Courier New"/>
          <w:sz w:val="16"/>
          <w:szCs w:val="16"/>
        </w:rPr>
        <w:t xml:space="preserve">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601)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1957&gt; -.093   1953&gt; -.021   1995&gt; -.019   1959&lt; -.016   2005&gt; -.010   1977&gt;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2011  .050   1973  .009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1953 +3.0 SD;    1957 +3.7 S</w:t>
      </w:r>
      <w:r w:rsidRPr="00461FBF">
        <w:rPr>
          <w:rFonts w:ascii="Courier New" w:hAnsi="Courier New" w:cs="Courier New"/>
          <w:sz w:val="16"/>
          <w:szCs w:val="16"/>
        </w:rPr>
        <w:t>D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4a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370  355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385  486  331  346  307  188  238  161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125  169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133  136  180  154  125   96   60   81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</w:t>
      </w:r>
      <w:r w:rsidRPr="00461FBF">
        <w:rPr>
          <w:rFonts w:ascii="Courier New" w:hAnsi="Courier New" w:cs="Courier New"/>
          <w:sz w:val="16"/>
          <w:szCs w:val="16"/>
        </w:rPr>
        <w:t xml:space="preserve">     70   66   71   53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90  104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116  170  150  166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1980    115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91  147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104  106  165  128  134  160  123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148  162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177  205  186  237  179  245  210  252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184  303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311  256  296  298  139  266  261  281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246  112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</w:t>
      </w: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4b        1949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</w:t>
      </w:r>
      <w:r w:rsidRPr="00461FBF">
        <w:rPr>
          <w:rFonts w:ascii="Courier New" w:hAnsi="Courier New" w:cs="Courier New"/>
          <w:sz w:val="16"/>
          <w:szCs w:val="16"/>
        </w:rPr>
        <w:t>es   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10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</w:t>
      </w:r>
      <w:r w:rsidRPr="00461FBF">
        <w:rPr>
          <w:rFonts w:ascii="Courier New" w:hAnsi="Courier New" w:cs="Courier New"/>
          <w:sz w:val="16"/>
          <w:szCs w:val="16"/>
        </w:rPr>
        <w:t>-  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1949 1988    4    .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07 -.06 -.13 -.26  .12 -.10  .00  .12 -.18  .31| .05 -.14 -.14  .55*-.20 -.07 -.06 -.16  .11  .11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399)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1953&lt; -.136   1957&gt; -.048   1959&lt; -.012   2000&gt; </w:t>
      </w:r>
      <w:r w:rsidRPr="00461FBF">
        <w:rPr>
          <w:rFonts w:ascii="Courier New" w:hAnsi="Courier New" w:cs="Courier New"/>
          <w:sz w:val="16"/>
          <w:szCs w:val="16"/>
        </w:rPr>
        <w:t>-.010   1986&gt; -.008   1963&gt;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2011  .038   1973  .017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1949 to 1988 segment: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1953&lt; -.171   1957&gt; -.061   1959&lt; -.015   1986&gt; -.010   1963&gt; -.007   1956&lt;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005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1973  .029   1988  .017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[E] Outliers     1   3.0</w:t>
      </w:r>
      <w:r w:rsidRPr="00461FBF">
        <w:rPr>
          <w:rFonts w:ascii="Courier New" w:hAnsi="Courier New" w:cs="Courier New"/>
          <w:sz w:val="16"/>
          <w:szCs w:val="16"/>
        </w:rPr>
        <w:t xml:space="preserve"> SD above or -4.5 SD below mean for year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1957 +4.5 SD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4b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1949                                                 325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</w:t>
      </w:r>
      <w:r w:rsidRPr="00461FBF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342  361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401  178  226  337  273  156  173  130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108  128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109  134  170  152  113  100   71   90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1970     98   82   89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70  100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128  149  169  159  160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156  131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160  159  151  162  232  262  274  206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228  224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237  </w:t>
      </w:r>
      <w:r w:rsidRPr="00461FBF">
        <w:rPr>
          <w:rFonts w:ascii="Courier New" w:hAnsi="Courier New" w:cs="Courier New"/>
          <w:sz w:val="16"/>
          <w:szCs w:val="16"/>
        </w:rPr>
        <w:t>267  221  172  182  225  263  254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275  378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373  368  355  260  208  272  288  282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217  134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5a    </w:t>
      </w:r>
      <w:r w:rsidRPr="00461FBF">
        <w:rPr>
          <w:rFonts w:ascii="Courier New" w:hAnsi="Courier New" w:cs="Courier New"/>
          <w:sz w:val="16"/>
          <w:szCs w:val="16"/>
        </w:rPr>
        <w:t xml:space="preserve">    1949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Series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10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1960 1999   -6   -.08  .00 -.19 -.28  .40* .07 -.06  .17  .07 -.04  .38|-.23 -.35  .08 -.26  .02  .04 -.05  .15  .14  .21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804)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1986&lt; -.032   1994&gt; -.012   2005&gt; -.008   1961&lt; -.008   1984&gt; -.008   2011&gt;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1957  .251   1964  .003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1986&lt; -.110   1994&gt; -.041</w:t>
      </w:r>
      <w:r w:rsidRPr="00461FBF">
        <w:rPr>
          <w:rFonts w:ascii="Courier New" w:hAnsi="Courier New" w:cs="Courier New"/>
          <w:sz w:val="16"/>
          <w:szCs w:val="16"/>
        </w:rPr>
        <w:t xml:space="preserve">   1961&lt; -.028   1984&gt; -.017   1998&lt; -.012   1987&lt;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1989  .053   1964  .041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1957 -5.0 SD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5a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</w:t>
      </w:r>
      <w:r w:rsidRPr="00461FBF">
        <w:rPr>
          <w:rFonts w:ascii="Courier New" w:hAnsi="Courier New" w:cs="Courier New"/>
          <w:sz w:val="16"/>
          <w:szCs w:val="16"/>
        </w:rPr>
        <w:t>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1949                                                 195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222  225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206  169  167  149  147   21  132  147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131  119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121  103  157  162  125  120  123  156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178  151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130 </w:t>
      </w:r>
      <w:r w:rsidRPr="00461FBF">
        <w:rPr>
          <w:rFonts w:ascii="Courier New" w:hAnsi="Courier New" w:cs="Courier New"/>
          <w:sz w:val="16"/>
          <w:szCs w:val="16"/>
        </w:rPr>
        <w:t xml:space="preserve"> 122  142  154  186  191  192  206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187  169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243  166  171  255   51  111  272  153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151  192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255  354  395  255  211  230  208  239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208  262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255  229  260  260  157  206  197  237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2010    162   86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</w:t>
      </w: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5b        1948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10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</w:t>
      </w:r>
      <w:r w:rsidRPr="00461FBF">
        <w:rPr>
          <w:rFonts w:ascii="Courier New" w:hAnsi="Courier New" w:cs="Courier New"/>
          <w:sz w:val="16"/>
          <w:szCs w:val="16"/>
        </w:rPr>
        <w:t xml:space="preserve">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762)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2011&gt; -.028   1989&gt; -.026   1968&lt; -.020   2007&lt; -.014   2000&gt; -.010   1962&gt;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010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1957  .278   2006  .008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5b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</w:t>
      </w:r>
      <w:r w:rsidRPr="00461FBF">
        <w:rPr>
          <w:rFonts w:ascii="Courier New" w:hAnsi="Courier New" w:cs="Courier New"/>
          <w:sz w:val="16"/>
          <w:szCs w:val="16"/>
        </w:rPr>
        <w:t>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1948                    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148  183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158  133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146  136  130  151  185   26  155  195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151  150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153  142  171  188  156  138   82  103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147  137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141 </w:t>
      </w:r>
      <w:r w:rsidRPr="00461FBF">
        <w:rPr>
          <w:rFonts w:ascii="Courier New" w:hAnsi="Courier New" w:cs="Courier New"/>
          <w:sz w:val="16"/>
          <w:szCs w:val="16"/>
        </w:rPr>
        <w:t xml:space="preserve"> 117  141  147  160  140  145  174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150  114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207  160  156  167  220  224  266  228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196  177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146  129  131  111   84  144  116  162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133  148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139   91  112   96   34   44   90  106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2010     57   31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</w:t>
      </w: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6a        1951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Series  11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</w:t>
      </w:r>
      <w:r w:rsidRPr="00461FBF">
        <w:rPr>
          <w:rFonts w:ascii="Courier New" w:hAnsi="Courier New" w:cs="Courier New"/>
          <w:sz w:val="16"/>
          <w:szCs w:val="16"/>
        </w:rPr>
        <w:t xml:space="preserve">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771)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2011&gt; -.032   1992&lt; -.011   2003&lt; -.011   1974&lt; -.010   1980&gt; -.009   1983&gt;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009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1957  .286   2009  .003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6a 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</w:t>
      </w:r>
      <w:r w:rsidRPr="00461FBF">
        <w:rPr>
          <w:rFonts w:ascii="Courier New" w:hAnsi="Courier New" w:cs="Courier New"/>
          <w:sz w:val="16"/>
          <w:szCs w:val="16"/>
        </w:rPr>
        <w:t>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1951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278  299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328  284  278  303   67  243  274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238  248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190  236  272  258  206  221  208  222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272  255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237  204  181  207  217  217  218  220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232  204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268 </w:t>
      </w:r>
      <w:r w:rsidRPr="00461FBF">
        <w:rPr>
          <w:rFonts w:ascii="Courier New" w:hAnsi="Courier New" w:cs="Courier New"/>
          <w:sz w:val="16"/>
          <w:szCs w:val="16"/>
        </w:rPr>
        <w:t xml:space="preserve"> 209  183  191  196  170  173  116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141  135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119  125  124  118   96  131  132  128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111  139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112   76  140  125   79   98  140  209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2010    152   89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  <w:r w:rsidRPr="00461FBF">
        <w:rPr>
          <w:rFonts w:ascii="Courier New" w:hAnsi="Courier New" w:cs="Courier New"/>
          <w:sz w:val="16"/>
          <w:szCs w:val="16"/>
        </w:rPr>
        <w:t>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6b        1952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Series  12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</w:t>
      </w:r>
      <w:r w:rsidRPr="00461FBF">
        <w:rPr>
          <w:rFonts w:ascii="Courier New" w:hAnsi="Courier New" w:cs="Courier New"/>
          <w:sz w:val="16"/>
          <w:szCs w:val="16"/>
        </w:rPr>
        <w:t xml:space="preserve"> -1   +0   +1   +2   +3   +4   +5   +6   +7   +8   +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10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1960 1999    0  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17 -.14 -.14  .07  .10 -.24 -.05 -.20  .0</w:t>
      </w:r>
      <w:r w:rsidRPr="00461FBF">
        <w:rPr>
          <w:rFonts w:ascii="Courier New" w:hAnsi="Courier New" w:cs="Courier New"/>
          <w:sz w:val="16"/>
          <w:szCs w:val="16"/>
        </w:rPr>
        <w:t>4  .32*-.12 -.08 -.03  .06</w:t>
      </w:r>
      <w:r>
        <w:rPr>
          <w:rFonts w:ascii="Courier New" w:hAnsi="Courier New" w:cs="Courier New"/>
          <w:sz w:val="16"/>
          <w:szCs w:val="16"/>
        </w:rPr>
        <w:t xml:space="preserve">  .10  .02 -.18 -.14 -.14  .07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775)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1984&gt; -.023   1992&lt; -.019   1993&lt; -.017   1980&gt; -.013   1974&lt; -.013   1976&lt;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1957  .252   2011  .019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196</w:t>
      </w:r>
      <w:r w:rsidRPr="00461FBF">
        <w:rPr>
          <w:rFonts w:ascii="Courier New" w:hAnsi="Courier New" w:cs="Courier New"/>
          <w:sz w:val="16"/>
          <w:szCs w:val="16"/>
        </w:rPr>
        <w:t>0 to 1999 segment: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1984&gt; -.076   1992&lt; -.048   1993&lt; -.045   1980&gt; -.040   1983&gt; -.022   1976&lt;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020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1988  .055   1962  .032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1984 +3.2 SD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6b       Ri</w:t>
      </w:r>
      <w:r w:rsidRPr="00461FBF">
        <w:rPr>
          <w:rFonts w:ascii="Courier New" w:hAnsi="Courier New" w:cs="Courier New"/>
          <w:sz w:val="16"/>
          <w:szCs w:val="16"/>
        </w:rPr>
        <w:t>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1952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282  246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241  262  320   86  269  334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258  278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205  251  263  287  220  244  208  206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240  248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227</w:t>
      </w:r>
      <w:r w:rsidRPr="00461FBF">
        <w:rPr>
          <w:rFonts w:ascii="Courier New" w:hAnsi="Courier New" w:cs="Courier New"/>
          <w:sz w:val="16"/>
          <w:szCs w:val="16"/>
        </w:rPr>
        <w:t xml:space="preserve">  224  200  230  232  271  270  277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304  230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298  268  288  249  283  282  301  220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212  218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161  150  153  135  151  188  213  198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168  188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180  130  181  152  106  118  144  132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2010    102   18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</w:t>
      </w: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18a       1948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Series  13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[A] Se</w:t>
      </w:r>
      <w:r w:rsidRPr="00461FBF">
        <w:rPr>
          <w:rFonts w:ascii="Courier New" w:hAnsi="Courier New" w:cs="Courier New"/>
          <w:sz w:val="16"/>
          <w:szCs w:val="16"/>
        </w:rPr>
        <w:t>gment   High   -10   -9   -8   -7   -6   -5   -4   -3   -2   -1   +0   +1   +2   +3   +4   +5   +6   +7   +8   +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10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1948 </w:t>
      </w:r>
      <w:r w:rsidRPr="00461FBF">
        <w:rPr>
          <w:rFonts w:ascii="Courier New" w:hAnsi="Courier New" w:cs="Courier New"/>
          <w:sz w:val="16"/>
          <w:szCs w:val="16"/>
        </w:rPr>
        <w:t>1987   -6   -.12 -.01 -.05 -.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58* .00 -.15  .13 -.10 -.05  .39|-.23 -.09  .05  .00  .07  .04 -.15 -.17  .03  .22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1960 1999   -6   -.10 -.01 -.07 -.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72* .13 -.15  .14 -.22 -.05  .32|-.29 -.20 -.05 -.16</w:t>
      </w:r>
      <w:r>
        <w:rPr>
          <w:rFonts w:ascii="Courier New" w:hAnsi="Courier New" w:cs="Courier New"/>
          <w:sz w:val="16"/>
          <w:szCs w:val="16"/>
        </w:rPr>
        <w:t xml:space="preserve">  .16  .05 -.03  .02 -.11  .30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</w:t>
      </w:r>
      <w:r w:rsidRPr="00461FBF">
        <w:rPr>
          <w:rFonts w:ascii="Courier New" w:hAnsi="Courier New" w:cs="Courier New"/>
          <w:sz w:val="16"/>
          <w:szCs w:val="16"/>
        </w:rPr>
        <w:t xml:space="preserve">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508)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1963&lt; -.188   1988&lt; -.010   1973&gt; -.006   1974&gt; -.004   1968&gt; -.004   1953&lt;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2011  .036   1957  .025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1948 to 1987 segment: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1963&lt; -.303   1973&gt; -.006   1974&gt; </w:t>
      </w:r>
      <w:r w:rsidRPr="00461FBF">
        <w:rPr>
          <w:rFonts w:ascii="Courier New" w:hAnsi="Courier New" w:cs="Courier New"/>
          <w:sz w:val="16"/>
          <w:szCs w:val="16"/>
        </w:rPr>
        <w:t>-.005   1953&lt; -.005   1968&gt; -.004   1964&lt;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1957  .152   1984  .013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1963&lt; -.233   1988&lt; -.030   1973&gt; -.022   1968&gt; -.011   1964&lt; -.011   1974&gt;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009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1989  .081   1984  .028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[C] Year-t</w:t>
      </w:r>
      <w:r w:rsidRPr="00461FBF">
        <w:rPr>
          <w:rFonts w:ascii="Courier New" w:hAnsi="Courier New" w:cs="Courier New"/>
          <w:sz w:val="16"/>
          <w:szCs w:val="16"/>
        </w:rPr>
        <w:t xml:space="preserve">o-year changes diverging by over 4.0 </w:t>
      </w:r>
      <w:proofErr w:type="spellStart"/>
      <w:proofErr w:type="gramStart"/>
      <w:r w:rsidRPr="00461FBF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1962 </w:t>
      </w:r>
      <w:proofErr w:type="gramStart"/>
      <w:r>
        <w:rPr>
          <w:rFonts w:ascii="Courier New" w:hAnsi="Courier New" w:cs="Courier New"/>
          <w:sz w:val="16"/>
          <w:szCs w:val="16"/>
        </w:rPr>
        <w:t>1963  -</w:t>
      </w:r>
      <w:proofErr w:type="gramEnd"/>
      <w:r>
        <w:rPr>
          <w:rFonts w:ascii="Courier New" w:hAnsi="Courier New" w:cs="Courier New"/>
          <w:sz w:val="16"/>
          <w:szCs w:val="16"/>
        </w:rPr>
        <w:t>4.4 SD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1957 +3.1 SD;    1963 -8.4 SD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18a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</w:t>
      </w:r>
      <w:r w:rsidRPr="00461FBF">
        <w:rPr>
          <w:rFonts w:ascii="Courier New" w:hAnsi="Courier New" w:cs="Courier New"/>
          <w:sz w:val="16"/>
          <w:szCs w:val="16"/>
        </w:rPr>
        <w:t>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1948                    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427  520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462  369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340  253  265  263  271  143  218  229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192  229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138   22  115  148  162  200  190  196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213  163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185  175  215  224  198  228  223  216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202  176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199  151  118  181  175  156  153   66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134  202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230  242  222  156  166  245  220  229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156  224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199  172  212  167  101  155  160  197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2010    176   82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</w:t>
      </w: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18b       1944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14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</w:t>
      </w:r>
      <w:r w:rsidRPr="00461FBF">
        <w:rPr>
          <w:rFonts w:ascii="Courier New" w:hAnsi="Courier New" w:cs="Courier New"/>
          <w:sz w:val="16"/>
          <w:szCs w:val="16"/>
        </w:rPr>
        <w:t>A] Segment   High   -10   -9   -8   -7   -6   -5   -4   -3   -2   -1   +0   +1   +2   +3   +4   +5   +6   +7   +8   +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10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</w:t>
      </w:r>
      <w:r w:rsidRPr="00461FBF">
        <w:rPr>
          <w:rFonts w:ascii="Courier New" w:hAnsi="Courier New" w:cs="Courier New"/>
          <w:sz w:val="16"/>
          <w:szCs w:val="16"/>
        </w:rPr>
        <w:t>1960 1999   -3   -.03  .30  .01 -.09  .02  .17 -.31  .53*-.26 -.30  .30|-.16  .06  .07 -.04 -.08  .07 -.04  .07 -.06  .00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625)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1989&gt; -.031   1960&lt; -.023   2000&lt; -.020   1965&lt; -.017   1946</w:t>
      </w:r>
      <w:r w:rsidRPr="00461FBF">
        <w:rPr>
          <w:rFonts w:ascii="Courier New" w:hAnsi="Courier New" w:cs="Courier New"/>
          <w:sz w:val="16"/>
          <w:szCs w:val="16"/>
        </w:rPr>
        <w:t>&gt; -.013   1968&gt;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2011  .049   1957  .037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1989&gt; -.112   1965&lt; -.057   1968&gt; -.027   1979&lt; -.020   1974&gt; -.014   1977&lt;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1988  .055   1962  .039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[E] Outliers     1   3.0 SD above or</w:t>
      </w:r>
      <w:r w:rsidRPr="00461FBF">
        <w:rPr>
          <w:rFonts w:ascii="Courier New" w:hAnsi="Courier New" w:cs="Courier New"/>
          <w:sz w:val="16"/>
          <w:szCs w:val="16"/>
        </w:rPr>
        <w:t xml:space="preserve"> -4.5 SD below mean for year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1989 +3.5 SD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18b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1944                         36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97  213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347  326  298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228  24</w:t>
      </w:r>
      <w:r w:rsidRPr="00461FBF">
        <w:rPr>
          <w:rFonts w:ascii="Courier New" w:hAnsi="Courier New" w:cs="Courier New"/>
          <w:sz w:val="16"/>
          <w:szCs w:val="16"/>
        </w:rPr>
        <w:t>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285  281  242  233  193  120  171  173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120  178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140  135  148  127  109  126  142  148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167  146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146  127  156  162  158  128  132  117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103  114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150  129  107  173  264  347  430  443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358  280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269  261  254  22</w:t>
      </w:r>
      <w:r w:rsidRPr="00461FBF">
        <w:rPr>
          <w:rFonts w:ascii="Courier New" w:hAnsi="Courier New" w:cs="Courier New"/>
          <w:sz w:val="16"/>
          <w:szCs w:val="16"/>
        </w:rPr>
        <w:t>6  217  247  238  237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165  235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234  256  257  207  166  206  203  223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243  118</w:t>
      </w:r>
      <w:proofErr w:type="gramEnd"/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19a       1950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 xml:space="preserve">to </w:t>
      </w:r>
      <w:r w:rsidRPr="00461FBF">
        <w:rPr>
          <w:rFonts w:ascii="Courier New" w:hAnsi="Courier New" w:cs="Courier New"/>
          <w:sz w:val="16"/>
          <w:szCs w:val="16"/>
        </w:rPr>
        <w:t xml:space="preserve">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822)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1996&lt; -.035   1960&gt; -.012   1986&lt; -.009   1958&lt; -.009   1973&gt; -.006 </w:t>
      </w:r>
      <w:r w:rsidRPr="00461FBF">
        <w:rPr>
          <w:rFonts w:ascii="Courier New" w:hAnsi="Courier New" w:cs="Courier New"/>
          <w:sz w:val="16"/>
          <w:szCs w:val="16"/>
        </w:rPr>
        <w:t xml:space="preserve">  1977&gt;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1957  .178   2006  .005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19a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199  201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164  155  122  104  169   16   62   81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121  13</w:t>
      </w:r>
      <w:r w:rsidRPr="00461FBF">
        <w:rPr>
          <w:rFonts w:ascii="Courier New" w:hAnsi="Courier New" w:cs="Courier New"/>
          <w:sz w:val="16"/>
          <w:szCs w:val="16"/>
        </w:rPr>
        <w:t>7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95  102  142  124   83   99   83   81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1970     85   83   96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91  105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123  141  156  132  123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1980     80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82  116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85   65   96   70   90  112   92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107  109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107  107   78   74   44   81   84  107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91  107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105  103  143  11</w:t>
      </w:r>
      <w:r w:rsidRPr="00461FBF">
        <w:rPr>
          <w:rFonts w:ascii="Courier New" w:hAnsi="Courier New" w:cs="Courier New"/>
          <w:sz w:val="16"/>
          <w:szCs w:val="16"/>
        </w:rPr>
        <w:t>7   81  126  128  125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2010    107   77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19b       1941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   71 years                        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    Series  16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713) is: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Lower   1996&lt; -.055   1947&lt; -.025   1986&lt; -.012   1960&gt; -.011   1973&gt; -.009   1969&lt; -.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1957  .216   2011  .017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[E] Out</w:t>
      </w:r>
      <w:r w:rsidRPr="00461FBF">
        <w:rPr>
          <w:rFonts w:ascii="Courier New" w:hAnsi="Courier New" w:cs="Courier New"/>
          <w:sz w:val="16"/>
          <w:szCs w:val="16"/>
        </w:rPr>
        <w:t>liers     1   3.0 SD above or -4.5 SD below mean for year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1996 -6.0 SD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19b      Ring measurements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1941          33   27   16   13   15   48   5</w:t>
      </w:r>
      <w:r w:rsidRPr="00461FBF">
        <w:rPr>
          <w:rFonts w:ascii="Courier New" w:hAnsi="Courier New" w:cs="Courier New"/>
          <w:sz w:val="16"/>
          <w:szCs w:val="16"/>
        </w:rPr>
        <w:t>6   66   92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160  149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157  175  173  146  212   23  124  208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217  222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185  156  196  195  142  157  133  111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121  118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137  137  143  159  149  153  131  130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1980    109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87  114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100   90  102   80  110  115   89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1990  </w:t>
      </w:r>
      <w:r w:rsidRPr="00461FBF">
        <w:rPr>
          <w:rFonts w:ascii="Courier New" w:hAnsi="Courier New" w:cs="Courier New"/>
          <w:sz w:val="16"/>
          <w:szCs w:val="16"/>
        </w:rPr>
        <w:t xml:space="preserve">   83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87  109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107   93   90   61   99   98  108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97  114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107  114  127  117   83   93  102  120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2010    109   51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  <w:r w:rsidRPr="00461FBF">
        <w:rPr>
          <w:rFonts w:ascii="Courier New" w:hAnsi="Courier New" w:cs="Courier New"/>
          <w:sz w:val="16"/>
          <w:szCs w:val="16"/>
        </w:rPr>
        <w:t>======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461FBF">
        <w:rPr>
          <w:rFonts w:ascii="Courier New" w:hAnsi="Courier New" w:cs="Courier New"/>
          <w:sz w:val="16"/>
          <w:szCs w:val="16"/>
        </w:rPr>
        <w:t xml:space="preserve">PART 7:  DESCRIPTIVE STATISTICS: MIC001_FAGR_Corr1-40                                          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16:42  Mon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09 Jan 2012  Page   6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</w:t>
      </w:r>
      <w:r w:rsidRPr="00461FBF">
        <w:rPr>
          <w:rFonts w:ascii="Courier New" w:hAnsi="Courier New" w:cs="Courier New"/>
          <w:sz w:val="16"/>
          <w:szCs w:val="16"/>
        </w:rPr>
        <w:t>------------------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\  /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S</w:t>
      </w:r>
      <w:r w:rsidRPr="00461FBF">
        <w:rPr>
          <w:rFonts w:ascii="Courier New" w:hAnsi="Courier New" w:cs="Courier New"/>
          <w:sz w:val="16"/>
          <w:szCs w:val="16"/>
        </w:rPr>
        <w:t xml:space="preserve">eries   Interval  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dev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dev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1FB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1FBF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1 1a       1953 2011     59    </w:t>
      </w:r>
      <w:r w:rsidRPr="00461FBF">
        <w:rPr>
          <w:rFonts w:ascii="Courier New" w:hAnsi="Courier New" w:cs="Courier New"/>
          <w:sz w:val="16"/>
          <w:szCs w:val="16"/>
        </w:rPr>
        <w:t xml:space="preserve">  3      0    .833   1.57   2.57   .457   .549   .222   2.49   .371   .007   1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2 1b       1948 2011     64      3      0    .812   1.55   2.45   .396   .454   .203   2.33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335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.039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3 2a       1973 2011     39      1      0    .706   2.30   </w:t>
      </w:r>
      <w:r w:rsidRPr="00461FBF">
        <w:rPr>
          <w:rFonts w:ascii="Courier New" w:hAnsi="Courier New" w:cs="Courier New"/>
          <w:sz w:val="16"/>
          <w:szCs w:val="16"/>
        </w:rPr>
        <w:t>3.68   .977   .859   .177   2.36   .450   .041   2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4 2b       1954 2011     58      3      0    .774   1.57   2.89   .684   .842   .225   2.62   .500   .026   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5 3a       1932 2011     80      4      3    .422   1.23   3.02   .743   .749   .357   </w:t>
      </w:r>
      <w:r w:rsidRPr="00461FBF">
        <w:rPr>
          <w:rFonts w:ascii="Courier New" w:hAnsi="Courier New" w:cs="Courier New"/>
          <w:sz w:val="16"/>
          <w:szCs w:val="16"/>
        </w:rPr>
        <w:t>2.91   .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489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.012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6 3b       1933 2011     79      4      1    .659   1.31   2.95   .803   .876   .314   2.48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398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.097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7 4a       1950 2011     62      3      0    .601   1.89   4.86   .934   .814   .235   2.69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520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.100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8</w:t>
      </w:r>
      <w:r w:rsidRPr="00461FBF">
        <w:rPr>
          <w:rFonts w:ascii="Courier New" w:hAnsi="Courier New" w:cs="Courier New"/>
          <w:sz w:val="16"/>
          <w:szCs w:val="16"/>
        </w:rPr>
        <w:t xml:space="preserve"> 4b       1949 2011     63      3      1    .399   2.04   4.01   .874   .832   .176   2.45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404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.083   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9 5a       1949 2011     63      3      1    .804   1.83   3.95   .636   .558   .248   2.25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291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.040   2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10 5b       1948 2011     64  </w:t>
      </w:r>
      <w:r w:rsidRPr="00461FBF">
        <w:rPr>
          <w:rFonts w:ascii="Courier New" w:hAnsi="Courier New" w:cs="Courier New"/>
          <w:sz w:val="16"/>
          <w:szCs w:val="16"/>
        </w:rPr>
        <w:t xml:space="preserve">    3      0    .762   1.41   2.66   .460   .595   .250   2.31   .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316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.065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11 6a       1951 2011     61      3      0    .771   1.89   3.28   .658   .706   .190   2.46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312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.053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12 6b       1952 2011     60      3      1    .775   2.17 </w:t>
      </w:r>
      <w:r w:rsidRPr="00461FBF">
        <w:rPr>
          <w:rFonts w:ascii="Courier New" w:hAnsi="Courier New" w:cs="Courier New"/>
          <w:sz w:val="16"/>
          <w:szCs w:val="16"/>
        </w:rPr>
        <w:t xml:space="preserve">  3.34   .646   .627   .190   2.30   .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336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.073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13 18a      1948 2011     64      3      2    .508   2.03   5.20   .819   .791   .245   2.39   .365   .075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14 18b      1944 2011     68      3      1    .625   2.01   4.43   .800   .826   .182 </w:t>
      </w:r>
      <w:r w:rsidRPr="00461FBF">
        <w:rPr>
          <w:rFonts w:ascii="Courier New" w:hAnsi="Courier New" w:cs="Courier New"/>
          <w:sz w:val="16"/>
          <w:szCs w:val="16"/>
        </w:rPr>
        <w:t xml:space="preserve">  2.42   .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452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.073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15 19a      1950 2011     62      3      0    .822   1.06   2.01   .329   .500   .235   2.37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352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.026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16 19b      1941 2011     71      3      0    .713   1.15   2.22   .482   .721   .216   2.37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358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.043   1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-</w:t>
      </w:r>
      <w:r w:rsidRPr="00461FBF">
        <w:rPr>
          <w:rFonts w:ascii="Courier New" w:hAnsi="Courier New" w:cs="Courier New"/>
          <w:sz w:val="16"/>
          <w:szCs w:val="16"/>
        </w:rPr>
        <w:t>-- -------- ---------  -----  -----  -----   ------ -----  -----  -----  -----  -----  -----  -----  -----  --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Total or mean:           1017     48     10    .680   1.66   5.20   .664   .707   .234   2.91   .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391  -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>.037</w:t>
      </w:r>
    </w:p>
    <w:p w:rsidR="00000000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C5C4A" w:rsidRPr="00461FBF" w:rsidRDefault="00461FBF" w:rsidP="00FC5C4A">
      <w:pPr>
        <w:pStyle w:val="PlainText"/>
        <w:rPr>
          <w:rFonts w:ascii="Courier New" w:hAnsi="Courier New" w:cs="Courier New"/>
          <w:sz w:val="16"/>
          <w:szCs w:val="16"/>
        </w:rPr>
      </w:pPr>
      <w:r w:rsidRPr="00461FBF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461FBF">
        <w:rPr>
          <w:rFonts w:ascii="Courier New" w:hAnsi="Courier New" w:cs="Courier New"/>
          <w:sz w:val="16"/>
          <w:szCs w:val="16"/>
        </w:rPr>
        <w:t xml:space="preserve">              - = </w:t>
      </w:r>
      <w:proofErr w:type="gramStart"/>
      <w:r w:rsidRPr="00461FBF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461FBF">
        <w:rPr>
          <w:rFonts w:ascii="Courier New" w:hAnsi="Courier New" w:cs="Courier New"/>
          <w:sz w:val="16"/>
          <w:szCs w:val="16"/>
        </w:rPr>
        <w:t xml:space="preserve"> M1F1 COF  ] = -</w:t>
      </w:r>
    </w:p>
    <w:sectPr w:rsidR="00FC5C4A" w:rsidRPr="00461FBF" w:rsidSect="00461FB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CA"/>
    <w:rsid w:val="00461FBF"/>
    <w:rsid w:val="00B963CA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5C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4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5C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2012-01-09T21:47:00Z</dcterms:created>
  <dcterms:modified xsi:type="dcterms:W3CDTF">2012-01-09T21:47:00Z</dcterms:modified>
</cp:coreProperties>
</file>