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FD7E85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Program Library                                        Run M1B3   Program COF  15:32  Tue 06 Feb 2012  Page   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[]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FD7E85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FD7E85">
        <w:rPr>
          <w:rFonts w:ascii="Courier New" w:hAnsi="Courier New" w:cs="Courier New"/>
          <w:sz w:val="16"/>
          <w:szCs w:val="16"/>
        </w:rPr>
        <w:t>6.06P    28163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Title of run:           MIC001_BEAL_Corr</w:t>
      </w:r>
      <w:r w:rsidRPr="00FD7E85">
        <w:rPr>
          <w:rFonts w:ascii="Courier New" w:hAnsi="Courier New" w:cs="Courier New"/>
          <w:sz w:val="16"/>
          <w:szCs w:val="16"/>
        </w:rPr>
        <w:t xml:space="preserve">3-40                    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File of DATED series:   MIC001_BEAL_Compact_Corr3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Part 3:  Master series with sample depth a</w:t>
      </w:r>
      <w:r w:rsidRPr="00FD7E85">
        <w:rPr>
          <w:rFonts w:ascii="Courier New" w:hAnsi="Courier New" w:cs="Courier New"/>
          <w:sz w:val="16"/>
          <w:szCs w:val="16"/>
        </w:rPr>
        <w:t>nd absent rings by year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Part 7:  D</w:t>
      </w:r>
      <w:r w:rsidRPr="00FD7E85">
        <w:rPr>
          <w:rFonts w:ascii="Courier New" w:hAnsi="Courier New" w:cs="Courier New"/>
          <w:sz w:val="16"/>
          <w:szCs w:val="16"/>
        </w:rPr>
        <w:t>escriptive statistics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e</w:t>
      </w:r>
      <w:r w:rsidRPr="00FD7E85">
        <w:rPr>
          <w:rFonts w:ascii="Courier New" w:hAnsi="Courier New" w:cs="Courier New"/>
          <w:sz w:val="16"/>
          <w:szCs w:val="16"/>
        </w:rPr>
        <w:t>xamined are                           40 years lagged successively by  20 years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transformed to logarithms           </w:t>
      </w:r>
      <w:r w:rsidRPr="00FD7E85">
        <w:rPr>
          <w:rFonts w:ascii="Courier New" w:hAnsi="Courier New" w:cs="Courier New"/>
          <w:sz w:val="16"/>
          <w:szCs w:val="16"/>
        </w:rPr>
        <w:t xml:space="preserve">      Y  Each series log-transformed for master dating series and testing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Critical correlation, 99% confidence level   .3665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dating series saved                </w:t>
      </w:r>
      <w:r w:rsidRPr="00FD7E85">
        <w:rPr>
          <w:rFonts w:ascii="Courier New" w:hAnsi="Courier New" w:cs="Courier New"/>
          <w:sz w:val="16"/>
          <w:szCs w:val="16"/>
        </w:rPr>
        <w:t xml:space="preserve">       N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Text in file:  313         </w:t>
      </w: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is  1932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to  2011    80 years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Continuous time span is               1932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80 years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Portion with two or more series is    1932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</w:t>
      </w:r>
      <w:r w:rsidRPr="00FD7E85">
        <w:rPr>
          <w:rFonts w:ascii="Courier New" w:hAnsi="Courier New" w:cs="Courier New"/>
          <w:sz w:val="16"/>
          <w:szCs w:val="16"/>
        </w:rPr>
        <w:t xml:space="preserve">   80 years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Text in file:  313                                                                            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&gt;&gt; 14a         1973 absent in   1 of   10 series, but is not usually narrow: master index is   .243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FD7E85">
        <w:rPr>
          <w:rFonts w:ascii="Courier New" w:hAnsi="Courier New" w:cs="Courier New"/>
          <w:sz w:val="16"/>
          <w:szCs w:val="16"/>
        </w:rPr>
        <w:t xml:space="preserve">  ****************************************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12 *C*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*O* Master series 1932 2011   80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yrs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*F* Tota</w:t>
      </w:r>
      <w:r w:rsidRPr="00FD7E85">
        <w:rPr>
          <w:rFonts w:ascii="Courier New" w:hAnsi="Courier New" w:cs="Courier New"/>
          <w:sz w:val="16"/>
          <w:szCs w:val="16"/>
        </w:rPr>
        <w:t>l rings in all series    640 *F*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640 *E*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*C* Series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  .354 *C*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*H* Average mean s</w:t>
      </w:r>
      <w:r w:rsidRPr="00FD7E85">
        <w:rPr>
          <w:rFonts w:ascii="Courier New" w:hAnsi="Courier New" w:cs="Courier New"/>
          <w:sz w:val="16"/>
          <w:szCs w:val="16"/>
        </w:rPr>
        <w:t>ensitivity    .291 *H*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20 *A*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53.3 ***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</w:t>
      </w:r>
      <w:r w:rsidRPr="00FD7E85">
        <w:rPr>
          <w:rFonts w:ascii="Courier New" w:hAnsi="Courier New" w:cs="Courier New"/>
          <w:sz w:val="16"/>
          <w:szCs w:val="16"/>
        </w:rPr>
        <w:t>************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14a         1 absent rings:   1973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1 absent rings    .156%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PART 2:  TIME PLOT OF TREE-RING SERIES: MIC001_BEAL_Corr3</w:t>
      </w:r>
      <w:r w:rsidRPr="00FD7E85">
        <w:rPr>
          <w:rFonts w:ascii="Courier New" w:hAnsi="Courier New" w:cs="Courier New"/>
          <w:sz w:val="16"/>
          <w:szCs w:val="16"/>
        </w:rPr>
        <w:t xml:space="preserve">-40               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15:32  Tue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06 Feb 2012  Page   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1050 1100 1150 1200 1250 1300 1350 1400 1450 </w:t>
      </w:r>
      <w:r w:rsidRPr="00FD7E85">
        <w:rPr>
          <w:rFonts w:ascii="Courier New" w:hAnsi="Courier New" w:cs="Courier New"/>
          <w:sz w:val="16"/>
          <w:szCs w:val="16"/>
        </w:rPr>
        <w:t xml:space="preserve">1500 1550 1600 1650 1700 1750 1800 1850 1900 1950 2000 2050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</w:t>
      </w:r>
      <w:r w:rsidRPr="00FD7E85">
        <w:rPr>
          <w:rFonts w:ascii="Courier New" w:hAnsi="Courier New" w:cs="Courier New"/>
          <w:sz w:val="16"/>
          <w:szCs w:val="16"/>
        </w:rPr>
        <w:t xml:space="preserve">    .    .    .    .    .    .    .    .    .    .    .  &lt;=======&gt;   . 12a        1 1932 2011   80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12b        2 1932 2011   80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</w:t>
      </w:r>
      <w:r w:rsidRPr="00FD7E85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.&lt;====&gt;   . 13a        3 1965 2011   47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13b        4 1961 2011   51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</w:t>
      </w: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&lt;=====&gt;   . 14a        5 1950 2011   62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14b        6 1964 2011   48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15a        7 1961 2011   51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15b        8 19</w:t>
      </w:r>
      <w:r w:rsidRPr="00FD7E85">
        <w:rPr>
          <w:rFonts w:ascii="Courier New" w:hAnsi="Courier New" w:cs="Courier New"/>
          <w:sz w:val="16"/>
          <w:szCs w:val="16"/>
        </w:rPr>
        <w:t>32 2011   80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16a        9 1970 2011   42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16b</w:t>
      </w:r>
      <w:r w:rsidRPr="00FD7E85">
        <w:rPr>
          <w:rFonts w:ascii="Courier New" w:hAnsi="Courier New" w:cs="Courier New"/>
          <w:sz w:val="16"/>
          <w:szCs w:val="16"/>
        </w:rPr>
        <w:t xml:space="preserve">       10 1963 2011   49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17a       11 1987 2011   25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</w:t>
      </w:r>
      <w:r w:rsidRPr="00FD7E85">
        <w:rPr>
          <w:rFonts w:ascii="Courier New" w:hAnsi="Courier New" w:cs="Courier New"/>
          <w:sz w:val="16"/>
          <w:szCs w:val="16"/>
        </w:rPr>
        <w:t>&lt;==&gt;   . 17b       12 1987 2011   25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br w:type="page"/>
      </w:r>
      <w:r w:rsidRPr="00FD7E85">
        <w:rPr>
          <w:rFonts w:ascii="Courier New" w:hAnsi="Courier New" w:cs="Courier New"/>
          <w:sz w:val="16"/>
          <w:szCs w:val="16"/>
        </w:rPr>
        <w:lastRenderedPageBreak/>
        <w:t xml:space="preserve">                        1950   .488   4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2000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.215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1951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.256   4       2001  -.398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1952   .892   4       2002   .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045  12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.708   4       2003  </w:t>
      </w:r>
      <w:r w:rsidRPr="00FD7E85">
        <w:rPr>
          <w:rFonts w:ascii="Courier New" w:hAnsi="Courier New" w:cs="Courier New"/>
          <w:sz w:val="16"/>
          <w:szCs w:val="16"/>
        </w:rPr>
        <w:t xml:space="preserve"> .148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1954   .033   4       2004   .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917  12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1955   .314   4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2005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.298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1956  1.017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4       2006  -.607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1957   .505   4       2007   .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83</w:t>
      </w:r>
      <w:r w:rsidRPr="00FD7E85">
        <w:rPr>
          <w:rFonts w:ascii="Courier New" w:hAnsi="Courier New" w:cs="Courier New"/>
          <w:sz w:val="16"/>
          <w:szCs w:val="16"/>
        </w:rPr>
        <w:t>1  12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1958   .172   4       2008   .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911  12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1959  -</w:t>
      </w:r>
      <w:proofErr w:type="gramEnd"/>
      <w:r>
        <w:rPr>
          <w:rFonts w:ascii="Courier New" w:hAnsi="Courier New" w:cs="Courier New"/>
          <w:sz w:val="16"/>
          <w:szCs w:val="16"/>
        </w:rPr>
        <w:t>.252   4       2009  1.298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.501   4       2010  -.145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1961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.780   6       2011 -2.359 </w:t>
      </w:r>
      <w:r w:rsidRPr="00FD7E85">
        <w:rPr>
          <w:rFonts w:ascii="Courier New" w:hAnsi="Courier New" w:cs="Courier New"/>
          <w:sz w:val="16"/>
          <w:szCs w:val="16"/>
        </w:rPr>
        <w:t xml:space="preserve">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1962 -2.309   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.752   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1964   .428   8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1965   .740   9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1966   .262   9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1967  1.112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</w:t>
      </w:r>
      <w:r w:rsidRPr="00FD7E85">
        <w:rPr>
          <w:rFonts w:ascii="Courier New" w:hAnsi="Courier New" w:cs="Courier New"/>
          <w:sz w:val="16"/>
          <w:szCs w:val="16"/>
        </w:rPr>
        <w:t xml:space="preserve">                   1968   .546   9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1969   .317   9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1970   .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387  10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1971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.181  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1972   .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752  10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1973   .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243  10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1&lt;&lt;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</w:t>
      </w:r>
      <w:r w:rsidRPr="00FD7E85">
        <w:rPr>
          <w:rFonts w:ascii="Courier New" w:hAnsi="Courier New" w:cs="Courier New"/>
          <w:sz w:val="16"/>
          <w:szCs w:val="16"/>
        </w:rPr>
        <w:t xml:space="preserve">                1974   .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316  10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1975   .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044  10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1976 -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1.697  10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1977 -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1.365  10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1978   .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213  10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1979   .</w:t>
      </w:r>
      <w:proofErr w:type="gramStart"/>
      <w:r>
        <w:rPr>
          <w:rFonts w:ascii="Courier New" w:hAnsi="Courier New" w:cs="Courier New"/>
          <w:sz w:val="16"/>
          <w:szCs w:val="16"/>
        </w:rPr>
        <w:t>451  10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</w:t>
      </w:r>
      <w:r w:rsidRPr="00FD7E85">
        <w:rPr>
          <w:rFonts w:ascii="Courier New" w:hAnsi="Courier New" w:cs="Courier New"/>
          <w:sz w:val="16"/>
          <w:szCs w:val="16"/>
        </w:rPr>
        <w:t xml:space="preserve">        1980   .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142  10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1981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.275  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1932   .528   3       1982   .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336  10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1933   .997   3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1983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.023  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1934  1.382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3       1984  -.630  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1935  1.069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3       1985 -1.108  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1936 -5.284   3       19</w:t>
      </w:r>
      <w:r w:rsidRPr="00FD7E85">
        <w:rPr>
          <w:rFonts w:ascii="Courier New" w:hAnsi="Courier New" w:cs="Courier New"/>
          <w:sz w:val="16"/>
          <w:szCs w:val="16"/>
        </w:rPr>
        <w:t>86   .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061  10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1937 -1.640   3       1987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269  12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.949   3       1988  1.276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1939  -</w:t>
      </w:r>
      <w:proofErr w:type="gramEnd"/>
      <w:r>
        <w:rPr>
          <w:rFonts w:ascii="Courier New" w:hAnsi="Courier New" w:cs="Courier New"/>
          <w:sz w:val="16"/>
          <w:szCs w:val="16"/>
        </w:rPr>
        <w:t>.356   3       1989  1.022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1940   .688   3       1990   .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290  12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1941   .614   3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1991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.356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1942   .763   3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1992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.14</w:t>
      </w:r>
      <w:r w:rsidRPr="00FD7E85">
        <w:rPr>
          <w:rFonts w:ascii="Courier New" w:hAnsi="Courier New" w:cs="Courier New"/>
          <w:sz w:val="16"/>
          <w:szCs w:val="16"/>
        </w:rPr>
        <w:t>9  12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1943  1.159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3       1993   .354  12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1944  1.889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3       1994   .662  12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1945   .054   3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1995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.138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1946   .211   3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1996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.204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1947   .014   3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1997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.916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1948 -1.605   3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1998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.138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</w:t>
      </w:r>
      <w:r w:rsidRPr="00FD7E85">
        <w:rPr>
          <w:rFonts w:ascii="Courier New" w:hAnsi="Courier New" w:cs="Courier New"/>
          <w:sz w:val="16"/>
          <w:szCs w:val="16"/>
        </w:rPr>
        <w:t>949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.524   3       1999  -.044  12</w:t>
      </w:r>
    </w:p>
    <w:p w:rsidR="00FD7E85" w:rsidRPr="00FD7E85" w:rsidRDefault="00FD7E85" w:rsidP="00FD7E85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br w:type="page"/>
      </w:r>
      <w:r w:rsidRPr="00FD7E85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PART</w:t>
      </w:r>
      <w:r w:rsidRPr="00FD7E85">
        <w:rPr>
          <w:rFonts w:ascii="Courier New" w:hAnsi="Courier New" w:cs="Courier New"/>
          <w:sz w:val="16"/>
          <w:szCs w:val="16"/>
        </w:rPr>
        <w:t xml:space="preserve"> 5:  CORRELATION OF SERIES BY SEGMENTS: MIC001_BEAL_Corr3-40           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15:32  Tue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06 Feb 2012  Page   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  <w:r w:rsidRPr="00FD7E85">
        <w:rPr>
          <w:rFonts w:ascii="Courier New" w:hAnsi="Courier New" w:cs="Courier New"/>
          <w:sz w:val="16"/>
          <w:szCs w:val="16"/>
        </w:rPr>
        <w:t>-----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of  40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-year dated segments, lagged  20 years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Flags:  A = correlation under   .3665 but highest as dated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;  B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Time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1920 1940 1960 1980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1</w:t>
      </w:r>
      <w:r w:rsidRPr="00FD7E85">
        <w:rPr>
          <w:rFonts w:ascii="Courier New" w:hAnsi="Courier New" w:cs="Courier New"/>
          <w:sz w:val="16"/>
          <w:szCs w:val="16"/>
        </w:rPr>
        <w:t>959 1979 1999 2019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1 12a      1932 2011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43  .46  .28B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2 12b      1932 2011   .23B .03B .11B .17B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3 13a      19</w:t>
      </w:r>
      <w:r w:rsidRPr="00FD7E85">
        <w:rPr>
          <w:rFonts w:ascii="Courier New" w:hAnsi="Courier New" w:cs="Courier New"/>
          <w:sz w:val="16"/>
          <w:szCs w:val="16"/>
        </w:rPr>
        <w:t>65 2011            -.02B .21B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4 13b      1961 2011             .08B .13B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5 14a      1950 2011        .24B .24B .35A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6 14b      1964 2011             .34A .44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7 15a      1961 2011             .35A .27A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8 15b      1932 2011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35A .3</w:t>
      </w:r>
      <w:r w:rsidRPr="00FD7E85">
        <w:rPr>
          <w:rFonts w:ascii="Courier New" w:hAnsi="Courier New" w:cs="Courier New"/>
          <w:sz w:val="16"/>
          <w:szCs w:val="16"/>
        </w:rPr>
        <w:t>1A .36A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9 16a      1970 2011          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64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10 16b      1963 2011          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59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11 17a      1987 2011                  .06B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12 17b      1987 2011                  .46B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26  .27  .33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br w:type="page"/>
      </w:r>
      <w:r w:rsidRPr="00FD7E85">
        <w:rPr>
          <w:rFonts w:ascii="Courier New" w:hAnsi="Courier New" w:cs="Courier New"/>
          <w:sz w:val="16"/>
          <w:szCs w:val="16"/>
        </w:rPr>
        <w:lastRenderedPageBreak/>
        <w:t>PART 6:  POTEN</w:t>
      </w:r>
      <w:r w:rsidRPr="00FD7E85">
        <w:rPr>
          <w:rFonts w:ascii="Courier New" w:hAnsi="Courier New" w:cs="Courier New"/>
          <w:sz w:val="16"/>
          <w:szCs w:val="16"/>
        </w:rPr>
        <w:t xml:space="preserve">TIAL PROBLEMS: MIC001_BEAL_Corr3-40                          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15:32  Tue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06 Feb 2012  Page   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</w:t>
      </w:r>
      <w:r w:rsidRPr="00FD7E85">
        <w:rPr>
          <w:rFonts w:ascii="Courier New" w:hAnsi="Courier New" w:cs="Courier New"/>
          <w:sz w:val="16"/>
          <w:szCs w:val="16"/>
        </w:rPr>
        <w:t>For each series with potential problems the following diagnostics may appear: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flagged  40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at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every point from ten years earlier (-10) to ten year</w:t>
      </w:r>
      <w:r w:rsidRPr="00FD7E85">
        <w:rPr>
          <w:rFonts w:ascii="Courier New" w:hAnsi="Courier New" w:cs="Courier New"/>
          <w:sz w:val="16"/>
          <w:szCs w:val="16"/>
        </w:rPr>
        <w:t>s later (+10) than dated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[C] Year-to-year changes v</w:t>
      </w:r>
      <w:r w:rsidRPr="00FD7E85">
        <w:rPr>
          <w:rFonts w:ascii="Courier New" w:hAnsi="Courier New" w:cs="Courier New"/>
          <w:sz w:val="16"/>
          <w:szCs w:val="16"/>
        </w:rPr>
        <w:t>ery different from the mean change in other series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FD7E85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12a       1932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 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</w:t>
      </w:r>
      <w:r w:rsidRPr="00FD7E85">
        <w:rPr>
          <w:rFonts w:ascii="Courier New" w:hAnsi="Courier New" w:cs="Courier New"/>
          <w:sz w:val="16"/>
          <w:szCs w:val="16"/>
        </w:rPr>
        <w:t>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1972 2011   -5   -.26 -.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07 -.07 -.10  .35*-.02 -.11 -.25 -.08  .28|   -    - </w:t>
      </w:r>
      <w:r w:rsidRPr="00FD7E85">
        <w:rPr>
          <w:rFonts w:ascii="Courier New" w:hAnsi="Courier New" w:cs="Courier New"/>
          <w:sz w:val="16"/>
          <w:szCs w:val="16"/>
        </w:rPr>
        <w:t xml:space="preserve">   -    -    -    -    -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502)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2011&gt; -.040   1996&lt; -.025   1939&gt; -.023   1995&gt; -.021   1952&lt; -.021   1957&gt;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1936  .221   1962  .037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1972 to 2011 segment</w:t>
      </w:r>
      <w:r w:rsidRPr="00FD7E85">
        <w:rPr>
          <w:rFonts w:ascii="Courier New" w:hAnsi="Courier New" w:cs="Courier New"/>
          <w:sz w:val="16"/>
          <w:szCs w:val="16"/>
        </w:rPr>
        <w:t>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2011&gt; -.117   1995&gt; -.053   1996&lt; -.042   1988&lt; -.036   1974&lt; -.018   1977&gt;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1976  .161   2007  .030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12a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    7 </w:t>
      </w:r>
      <w:r w:rsidRPr="00FD7E85">
        <w:rPr>
          <w:rFonts w:ascii="Courier New" w:hAnsi="Courier New" w:cs="Courier New"/>
          <w:sz w:val="16"/>
          <w:szCs w:val="16"/>
        </w:rPr>
        <w:t xml:space="preserve">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1932              106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95  112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106   13   55   96  172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1940    121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89  128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177  188  134  131  120   40   96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1950    101   71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73  117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154  180  172  200  181  136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140  154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88  125  158  156  139  187  188  195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163  159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204  202  124  127   32  115  284  264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208  143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106  153  128   67  124  132   96   85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93  116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103  123  157  180   54   35   54   54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2000     48   50   60   60   68   48   55   69   47   49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2010     21   25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</w:t>
      </w: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12b       1932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</w:t>
      </w:r>
      <w:r>
        <w:rPr>
          <w:rFonts w:ascii="Courier New" w:hAnsi="Courier New" w:cs="Courier New"/>
          <w:sz w:val="16"/>
          <w:szCs w:val="16"/>
        </w:rPr>
        <w:t xml:space="preserve"> 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</w:t>
      </w:r>
      <w:r w:rsidRPr="00FD7E85">
        <w:rPr>
          <w:rFonts w:ascii="Courier New" w:hAnsi="Courier New" w:cs="Courier New"/>
          <w:sz w:val="16"/>
          <w:szCs w:val="16"/>
        </w:rPr>
        <w:t>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1932 1971    5      -    -    -    -    -    -    -    -    -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-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23| .01 -.10 -.01 -.14  .27*-.17 -.29  .03  .11 -.23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1940 1979   -1      -    - -.13 -.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26 -.29 -.08 -.07  .05  .32* .03|-.02 -.05  .08 -.14  .28  .01 -.16  .04 -.09 -.28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1960 1999   -1 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11 -.04 -.15 -.05 -.09 -.05 -.06  .09  .40* .11| .05 -.14 -.13 -.02  .12 -.01 -.11  .13 -.26  .02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1972 2011   -1  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12 -.07 -.18  .18  .09 -.15 -.23 -.18  .58* .17|   -    -    -    -    -    -    -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184)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1957&lt; -.042   1976&gt; -.028   1951&gt; -.021   2005&gt; -.020   1942&lt; -.016   1949&lt;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2011  .073   1936  .048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1932 to 1971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1957&lt; -.099   1951&gt; -.0</w:t>
      </w:r>
      <w:r w:rsidRPr="00FD7E85">
        <w:rPr>
          <w:rFonts w:ascii="Courier New" w:hAnsi="Courier New" w:cs="Courier New"/>
          <w:sz w:val="16"/>
          <w:szCs w:val="16"/>
        </w:rPr>
        <w:t>40   1942&lt; -.032   1949&lt; -.027   1937&lt; -.023   1961&lt;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1936  .125   1944  .027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1957&lt; -.090   1976&gt; -.069   1951&gt; -.051   1942&lt; -.038   1949&lt; -.030   1978&lt;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1944  .047   1962  .044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</w:t>
      </w:r>
      <w:r w:rsidRPr="00FD7E85">
        <w:rPr>
          <w:rFonts w:ascii="Courier New" w:hAnsi="Courier New" w:cs="Courier New"/>
          <w:sz w:val="16"/>
          <w:szCs w:val="16"/>
        </w:rPr>
        <w:t xml:space="preserve">   1960 to 1999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1976&gt; -.118   1986&lt; -.032   1978&lt; -.018   1988&lt; -.013   1987&gt; -.010   1968&lt;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1967  .060   1962  .041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1976&gt; -.107   2005&gt; -.062   1986&lt; -.026   2010&gt; -.017  </w:t>
      </w:r>
      <w:r w:rsidRPr="00FD7E85">
        <w:rPr>
          <w:rFonts w:ascii="Courier New" w:hAnsi="Courier New" w:cs="Courier New"/>
          <w:sz w:val="16"/>
          <w:szCs w:val="16"/>
        </w:rPr>
        <w:t xml:space="preserve"> 2007&lt; -.015   1978&lt;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2011  .305   1972  .021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FD7E85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1936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5.6 SD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1936 +4.5 SD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12b    </w:t>
      </w:r>
      <w:r w:rsidRPr="00FD7E85">
        <w:rPr>
          <w:rFonts w:ascii="Courier New" w:hAnsi="Courier New" w:cs="Courier New"/>
          <w:sz w:val="16"/>
          <w:szCs w:val="16"/>
        </w:rPr>
        <w:t xml:space="preserve">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145  159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174  156   85   52   65   93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161  191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114  146  174  126  102  108   84   64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143  209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</w:t>
      </w:r>
      <w:r w:rsidRPr="00FD7E85">
        <w:rPr>
          <w:rFonts w:ascii="Courier New" w:hAnsi="Courier New" w:cs="Courier New"/>
          <w:sz w:val="16"/>
          <w:szCs w:val="16"/>
        </w:rPr>
        <w:t xml:space="preserve"> 211  122   74   81  153   87  128  109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1960    125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88  107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118  160  171  200  314  205  205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256  188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309  308  366  270  289   36   48  125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165  137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233  253  224  108   53  274  207  213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208  127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126  102   98   76 </w:t>
      </w:r>
      <w:r w:rsidRPr="00FD7E85">
        <w:rPr>
          <w:rFonts w:ascii="Courier New" w:hAnsi="Courier New" w:cs="Courier New"/>
          <w:sz w:val="16"/>
          <w:szCs w:val="16"/>
        </w:rPr>
        <w:t xml:space="preserve">  87   74  123  176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167  131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85   70   61   97   57   50   44   45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2010     43   24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13a       1965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</w:t>
      </w:r>
      <w:r w:rsidRPr="00FD7E85">
        <w:rPr>
          <w:rFonts w:ascii="Courier New" w:hAnsi="Courier New" w:cs="Courier New"/>
          <w:sz w:val="16"/>
          <w:szCs w:val="16"/>
        </w:rPr>
        <w:t>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47 years                                                                                    Series   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--------- </w:t>
      </w:r>
      <w:r w:rsidRPr="00FD7E85">
        <w:rPr>
          <w:rFonts w:ascii="Courier New" w:hAnsi="Courier New" w:cs="Courier New"/>
          <w:sz w:val="16"/>
          <w:szCs w:val="16"/>
        </w:rPr>
        <w:t xml:space="preserve"> ----   ---  ---  ---  ---  ---  ---  ---  ---  ---  ---  ---  ---  ---  ---  ---  ---  ---  ---  ---  ---  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1965 2004    1    .02 -.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31 -.06 -.34  .04 -.04 -.35 -.13  .01 -.02| .33* .08  .13  .01 -.05  .30  .03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1972 2011   </w:t>
      </w:r>
      <w:r w:rsidRPr="00FD7E85">
        <w:rPr>
          <w:rFonts w:ascii="Courier New" w:hAnsi="Courier New" w:cs="Courier New"/>
          <w:sz w:val="16"/>
          <w:szCs w:val="16"/>
        </w:rPr>
        <w:t>-5    .08 -.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13 -.09 -.33  .31* .01 -.26 -.23 -.17  .21|   -    -    -    -    -    -    -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120)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1970&lt; -.103   1977&gt; -.037   1991&gt; -.028   1974&lt; -.023   1975&lt; -.018   19</w:t>
      </w:r>
      <w:r w:rsidRPr="00FD7E85">
        <w:rPr>
          <w:rFonts w:ascii="Courier New" w:hAnsi="Courier New" w:cs="Courier New"/>
          <w:sz w:val="16"/>
          <w:szCs w:val="16"/>
        </w:rPr>
        <w:t>95&gt;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1976  .070   2011  .056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1965 to 2004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1970&lt; -.118   1977&gt; -.046   1991&gt; -.034   1974&lt; -.027   1972&lt; -.022   1995&gt;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1976  .143   1967  .044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1977&gt; -.</w:t>
      </w:r>
      <w:r w:rsidRPr="00FD7E85">
        <w:rPr>
          <w:rFonts w:ascii="Courier New" w:hAnsi="Courier New" w:cs="Courier New"/>
          <w:sz w:val="16"/>
          <w:szCs w:val="16"/>
        </w:rPr>
        <w:t>050   1991&gt; -.038   1974&lt; -.032   1981&lt; -.028   1975&lt; -.027   1972&lt;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1976  .075   2011  .053</w:t>
      </w:r>
    </w:p>
    <w:p w:rsidR="00000000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lastRenderedPageBreak/>
        <w:t xml:space="preserve"> 13a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1965          </w:t>
      </w:r>
      <w:r w:rsidRPr="00FD7E8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850  742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757  686  643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339  385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348  331  243  181  156  345  405  381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378  209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272  295  227  197  302  465  461  337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250  469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387  296  267  336  232  163  138  123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260  398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441  565  464  1</w:t>
      </w:r>
      <w:r w:rsidRPr="00FD7E85">
        <w:rPr>
          <w:rFonts w:ascii="Courier New" w:hAnsi="Courier New" w:cs="Courier New"/>
          <w:sz w:val="16"/>
          <w:szCs w:val="16"/>
        </w:rPr>
        <w:t>48  147  165  201  197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2010     96   39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13b       1961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51 years                                       </w:t>
      </w: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     Series   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</w:t>
      </w:r>
      <w:r w:rsidRPr="00FD7E85">
        <w:rPr>
          <w:rFonts w:ascii="Courier New" w:hAnsi="Courier New" w:cs="Courier New"/>
          <w:sz w:val="16"/>
          <w:szCs w:val="16"/>
        </w:rPr>
        <w:t xml:space="preserve">  ---  ---  ---  ---  ---  ---  ---  ---  ---  ---  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1961 2000   -8 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28  .42* .18 -.12 -.14 -.14 -.21 -.05 -.25  .08|-.07 -.01  .00  .03  .06  .24  .30  .22 -.24 -.24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1972 2011   -8 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08  .37* .01 -.10  .04  .02  .01  .07 -.18  </w:t>
      </w:r>
      <w:r w:rsidRPr="00FD7E85">
        <w:rPr>
          <w:rFonts w:ascii="Courier New" w:hAnsi="Courier New" w:cs="Courier New"/>
          <w:sz w:val="16"/>
          <w:szCs w:val="16"/>
        </w:rPr>
        <w:t>.13|   -    -    -    -    -    -    -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142)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2011&gt; -.066   1989&lt; -.063   1972&lt; -.023   1996&gt; -.020   1963&gt; -.017   1978&lt;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1976  .046   2007  .031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1961 t</w:t>
      </w:r>
      <w:r w:rsidRPr="00FD7E85">
        <w:rPr>
          <w:rFonts w:ascii="Courier New" w:hAnsi="Courier New" w:cs="Courier New"/>
          <w:sz w:val="16"/>
          <w:szCs w:val="16"/>
        </w:rPr>
        <w:t>o 2000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1989&lt; -.097   1972&lt; -.035   1996&gt; -.029   1978&lt; -.026   1963&gt; -.025   1970&lt;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1976  .086   1962  .061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2011&gt; -.096   1989&lt; -.082   1972&lt; -.030   1996&gt; -.026   1978&lt; -.</w:t>
      </w:r>
      <w:r w:rsidRPr="00FD7E85">
        <w:rPr>
          <w:rFonts w:ascii="Courier New" w:hAnsi="Courier New" w:cs="Courier New"/>
          <w:sz w:val="16"/>
          <w:szCs w:val="16"/>
        </w:rPr>
        <w:t>022   2008&lt;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1976  .065   2005  .042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2011 +3.0 SD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13b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</w:t>
      </w:r>
      <w:r w:rsidRPr="00FD7E85">
        <w:rPr>
          <w:rFonts w:ascii="Courier New" w:hAnsi="Courier New" w:cs="Courier New"/>
          <w:sz w:val="16"/>
          <w:szCs w:val="16"/>
        </w:rPr>
        <w:t xml:space="preserve">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1961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525  431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585  558  686  478  460  360  240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188  140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142  146  281  332  211  189  167  194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254  262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270  210  185  201  289  349  393  223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189  191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194  159  184  187  269  198  152  103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</w:t>
      </w:r>
      <w:r w:rsidRPr="00FD7E85">
        <w:rPr>
          <w:rFonts w:ascii="Courier New" w:hAnsi="Courier New" w:cs="Courier New"/>
          <w:sz w:val="16"/>
          <w:szCs w:val="16"/>
        </w:rPr>
        <w:t xml:space="preserve">00     66   54   66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60  127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35    5   91   44   65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2010     38   27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14a       1950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62 years       </w:t>
      </w: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Series   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---------  ----   ---  ---  ---  -</w:t>
      </w:r>
      <w:r w:rsidRPr="00FD7E85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1950 1989    8  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01 -.05 -.14  .04  .22 -.13 -.01 -.03 -.17  .24|-.16 -.22 -.37  .08 -.04  .09 -.08  .42* .40  .10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1960 1999    5    .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20 -.15 -.13</w:t>
      </w:r>
      <w:r w:rsidRPr="00FD7E85">
        <w:rPr>
          <w:rFonts w:ascii="Courier New" w:hAnsi="Courier New" w:cs="Courier New"/>
          <w:sz w:val="16"/>
          <w:szCs w:val="16"/>
        </w:rPr>
        <w:t xml:space="preserve"> -.05  .07 -.15 -.20 -.14 -.23  .24| .12 -.15 -.13  .18  .27* .21 -.12  .15  .11  .09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1972 2011    0    .17 -.04 -.23 -.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04  .12  .00 -.42 -.24 -.09  .35*   -    -    -    -    -    -    -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FD7E85">
        <w:rPr>
          <w:rFonts w:ascii="Courier New" w:hAnsi="Courier New" w:cs="Courier New"/>
          <w:sz w:val="16"/>
          <w:szCs w:val="16"/>
        </w:rPr>
        <w:t xml:space="preserve">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176)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1973&lt; -.088   1959&gt; -.023   1994&lt; -.019   1984&gt; -.018   2007&lt; -.017   1957&gt;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1953  .022   2009  .022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1950 to 1989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lastRenderedPageBreak/>
        <w:t xml:space="preserve">       Lower   1973&lt; -.104   1959&gt; -.032   1984&gt; -.024   1957&gt; -.022   1960&gt; -.0</w:t>
      </w:r>
      <w:r w:rsidRPr="00FD7E85">
        <w:rPr>
          <w:rFonts w:ascii="Courier New" w:hAnsi="Courier New" w:cs="Courier New"/>
          <w:sz w:val="16"/>
          <w:szCs w:val="16"/>
        </w:rPr>
        <w:t>13   1963&gt;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1962  .037   1953  .035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1973&lt; -.116   1994&lt; -.027   1984&gt; -.027   1960&gt; -.014   1963&gt; -.014   1985&gt;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1962  .039   1988  .021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</w:t>
      </w:r>
      <w:r w:rsidRPr="00FD7E85">
        <w:rPr>
          <w:rFonts w:ascii="Courier New" w:hAnsi="Courier New" w:cs="Courier New"/>
          <w:sz w:val="16"/>
          <w:szCs w:val="16"/>
        </w:rPr>
        <w:t>973&lt; -.160   1994&lt; -.028   1984&gt; -.027   2007&lt; -.027   1985&gt; -.011   1998&gt;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2009  .033   2005  .024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FD7E85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1973 1974   4.4 SD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se</w:t>
      </w:r>
      <w:r w:rsidRPr="00FD7E85">
        <w:rPr>
          <w:rFonts w:ascii="Courier New" w:hAnsi="Courier New" w:cs="Courier New"/>
          <w:sz w:val="16"/>
          <w:szCs w:val="16"/>
        </w:rPr>
        <w:t>ries Absent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1973     .243      10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1973 -6.9 SD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14a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FD7E85">
        <w:rPr>
          <w:rFonts w:ascii="Courier New" w:hAnsi="Courier New" w:cs="Courier New"/>
          <w:sz w:val="16"/>
          <w:szCs w:val="16"/>
        </w:rPr>
        <w:t xml:space="preserve">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255  191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268  178  240  274  340  344  280  363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333  270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214  306  282  225  277  257  203  256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246  109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234    0  275  193  170  158  278  332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</w:t>
      </w:r>
      <w:r w:rsidRPr="00FD7E8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252  207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296  229  318  273  287  216  268  241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194  182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235  219  155  134  141  189  256  237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219  193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269  199  226  102  106  112  172  239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136  106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14b       1964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48 years                                                                                    Series   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-9   -8   -7   -6   -</w:t>
      </w:r>
      <w:r w:rsidRPr="00FD7E85">
        <w:rPr>
          <w:rFonts w:ascii="Courier New" w:hAnsi="Courier New" w:cs="Courier New"/>
          <w:sz w:val="16"/>
          <w:szCs w:val="16"/>
        </w:rPr>
        <w:t>5   -4   -3   -2   -1   +0   +1   +2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1964 2003    0    .05 -.19 -.10 -.27 -.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01 </w:t>
      </w:r>
      <w:r w:rsidRPr="00FD7E85">
        <w:rPr>
          <w:rFonts w:ascii="Courier New" w:hAnsi="Courier New" w:cs="Courier New"/>
          <w:sz w:val="16"/>
          <w:szCs w:val="16"/>
        </w:rPr>
        <w:t>-.01 -.06 -.14  .11  .34* .11 -.09 -.01  .20  .13 -.06 -.01 -.05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411)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1997&gt; -.035   2003&lt; -.029   2001&lt; -.023   1994&lt; -.023   1973&lt; -.017   2000&gt;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1976  .114   20</w:t>
      </w:r>
      <w:r w:rsidRPr="00FD7E85">
        <w:rPr>
          <w:rFonts w:ascii="Courier New" w:hAnsi="Courier New" w:cs="Courier New"/>
          <w:sz w:val="16"/>
          <w:szCs w:val="16"/>
        </w:rPr>
        <w:t>11  .057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1964 to 2003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1997&gt; -.057   2003&lt; -.038   1994&lt; -.032   2000&gt; -.022   1973&lt; -.020   1965&lt;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1976  .225   1977  .032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14b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</w:t>
      </w:r>
      <w:r w:rsidRPr="00FD7E85">
        <w:rPr>
          <w:rFonts w:ascii="Courier New" w:hAnsi="Courier New" w:cs="Courier New"/>
          <w:sz w:val="16"/>
          <w:szCs w:val="16"/>
        </w:rPr>
        <w:t xml:space="preserve">   1    2    3    4    5    6    7    8    9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1964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325  301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320  326  347  358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308  268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300  235  263  254  180  172  288  322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318  257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340  347  317  309  283  296  345  356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341  309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303  333  265 </w:t>
      </w:r>
      <w:r w:rsidRPr="00FD7E85">
        <w:rPr>
          <w:rFonts w:ascii="Courier New" w:hAnsi="Courier New" w:cs="Courier New"/>
          <w:sz w:val="16"/>
          <w:szCs w:val="16"/>
        </w:rPr>
        <w:t xml:space="preserve"> 207  187  307  345  349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379  217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378  250  302  285  325  324  426  574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351  176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lastRenderedPageBreak/>
        <w:t xml:space="preserve"> 15a       1961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51 years                                                                                    Series   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</w:t>
      </w:r>
      <w:r w:rsidRPr="00FD7E85">
        <w:rPr>
          <w:rFonts w:ascii="Courier New" w:hAnsi="Courier New" w:cs="Courier New"/>
          <w:sz w:val="16"/>
          <w:szCs w:val="16"/>
        </w:rPr>
        <w:t>----  ----   ---  ---  ---  ---  ---  ---  ---  ---  ---  ---  ---  ---  ---  ---  ---  ---  ---  ---  ---  ---  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1961 2000    0  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04  .05  .02  .04 -.07 -.17  .01 -.22  .18  .35* .10 -.05 -.24 -.14 -.21 -.10  .16  .18 -.10 -.08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1972 20</w:t>
      </w:r>
      <w:r w:rsidRPr="00FD7E85">
        <w:rPr>
          <w:rFonts w:ascii="Courier New" w:hAnsi="Courier New" w:cs="Courier New"/>
          <w:sz w:val="16"/>
          <w:szCs w:val="16"/>
        </w:rPr>
        <w:t>11    0    .08 -.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11 -.06  .03  .04 -.28  .04 -.26 -.06  .27*   -    -    -    -    -    -    -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342)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1998&lt; -.054   2011&gt; -.038   1986&lt; -.034   1969&lt; -.030   1971&gt; -.027</w:t>
      </w:r>
      <w:r w:rsidRPr="00FD7E85">
        <w:rPr>
          <w:rFonts w:ascii="Courier New" w:hAnsi="Courier New" w:cs="Courier New"/>
          <w:sz w:val="16"/>
          <w:szCs w:val="16"/>
        </w:rPr>
        <w:t xml:space="preserve">   2001&gt;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1962  .132   1976  .048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1961 to 2000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1998&lt; -.067   1986&lt; -.044   1971&gt; -.043   1969&lt; -.037   1981&gt; -.036   1977&gt;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1962  .207   1976  .059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199</w:t>
      </w:r>
      <w:r w:rsidRPr="00FD7E85">
        <w:rPr>
          <w:rFonts w:ascii="Courier New" w:hAnsi="Courier New" w:cs="Courier New"/>
          <w:sz w:val="16"/>
          <w:szCs w:val="16"/>
        </w:rPr>
        <w:t>8&lt; -.084   1986&lt; -.050   2001&gt; -.034   2011&gt; -.030   1981&gt; -.029   1977&gt;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017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1976  .090   2007  .043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15a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1961     </w:t>
      </w:r>
      <w:r w:rsidRPr="00FD7E85">
        <w:rPr>
          <w:rFonts w:ascii="Courier New" w:hAnsi="Courier New" w:cs="Courier New"/>
          <w:sz w:val="16"/>
          <w:szCs w:val="16"/>
        </w:rPr>
        <w:t xml:space="preserve">     91   47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67  135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164  122   93   94   64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91  203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200  167  124  128   77   85  222  215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153  137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132   82   35   43   44   54   76   63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1990     37   22   47   79   91   56   48   79   64   68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85  173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165  186  2</w:t>
      </w:r>
      <w:r w:rsidRPr="00FD7E85">
        <w:rPr>
          <w:rFonts w:ascii="Courier New" w:hAnsi="Courier New" w:cs="Courier New"/>
          <w:sz w:val="16"/>
          <w:szCs w:val="16"/>
        </w:rPr>
        <w:t>61  218  160  389  420  330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2010    151   92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15b       1932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80 years                                  </w:t>
      </w:r>
      <w:r w:rsidRPr="00FD7E85">
        <w:rPr>
          <w:rFonts w:ascii="Courier New" w:hAnsi="Courier New" w:cs="Courier New"/>
          <w:sz w:val="16"/>
          <w:szCs w:val="16"/>
        </w:rPr>
        <w:t xml:space="preserve">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Series   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</w:t>
      </w:r>
      <w:r w:rsidRPr="00FD7E85">
        <w:rPr>
          <w:rFonts w:ascii="Courier New" w:hAnsi="Courier New" w:cs="Courier New"/>
          <w:sz w:val="16"/>
          <w:szCs w:val="16"/>
        </w:rPr>
        <w:t xml:space="preserve">  ---  ---  ---  ---  ---  ---  ---  ---  ---  ---  ---  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1940 1979    0      -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-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03  .02 -.18  .09 -.25  .08 -.13 -.11  .35* .12  .14  .11 -.02 -.18 -.07 -.18  .00 -.10 -.13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1960 1999    0   -.18  .05  .09  .11  .05 -.18 -.15  .13 -.14  </w:t>
      </w:r>
      <w:r w:rsidRPr="00FD7E85">
        <w:rPr>
          <w:rFonts w:ascii="Courier New" w:hAnsi="Courier New" w:cs="Courier New"/>
          <w:sz w:val="16"/>
          <w:szCs w:val="16"/>
        </w:rPr>
        <w:t>.09  .31* .19  .16 -.18 -.31 -.01 -.18  .08  .09 -.39  .02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1972 2011    0  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16  .16 -.07  .11  .08 -.10 -.01 -.33  .05  .36*   -    -    -    -</w:t>
      </w:r>
      <w:r>
        <w:rPr>
          <w:rFonts w:ascii="Courier New" w:hAnsi="Courier New" w:cs="Courier New"/>
          <w:sz w:val="16"/>
          <w:szCs w:val="16"/>
        </w:rPr>
        <w:t xml:space="preserve">    -    -    -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548)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</w:t>
      </w:r>
      <w:r w:rsidRPr="00FD7E85">
        <w:rPr>
          <w:rFonts w:ascii="Courier New" w:hAnsi="Courier New" w:cs="Courier New"/>
          <w:sz w:val="16"/>
          <w:szCs w:val="16"/>
        </w:rPr>
        <w:t>r   1948&gt; -.020   1939&lt; -.016   1996&gt; -.015   1960&lt; -.013   2009&lt; -.012   1937&gt;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1936  .237   1944  .011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1960&lt; -.038   1956&lt; -.027   1948&gt; -.023   1979&lt; -.022   1958&lt; -.022   1949&gt;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</w:t>
      </w:r>
      <w:r w:rsidRPr="00FD7E85">
        <w:rPr>
          <w:rFonts w:ascii="Courier New" w:hAnsi="Courier New" w:cs="Courier New"/>
          <w:sz w:val="16"/>
          <w:szCs w:val="16"/>
        </w:rPr>
        <w:t>1962  .067   1976  .049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1996&gt; -.044   1960&lt; -.042   1997&gt; -.033   1998&lt; -.025   1979&lt; -.025   1994&lt;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1962  .072   1976  .054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1996&gt; -.041   2009&lt; -.036   </w:t>
      </w:r>
      <w:r w:rsidRPr="00FD7E85">
        <w:rPr>
          <w:rFonts w:ascii="Courier New" w:hAnsi="Courier New" w:cs="Courier New"/>
          <w:sz w:val="16"/>
          <w:szCs w:val="16"/>
        </w:rPr>
        <w:t>1997&gt; -.031   1998&lt; -.026   1979&lt; -.024   1994&lt;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024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1976  .043   1988  .040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15b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222  269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268  2</w:t>
      </w:r>
      <w:r w:rsidRPr="00FD7E85">
        <w:rPr>
          <w:rFonts w:ascii="Courier New" w:hAnsi="Courier New" w:cs="Courier New"/>
          <w:sz w:val="16"/>
          <w:szCs w:val="16"/>
        </w:rPr>
        <w:t>51  104  201  173  140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173  171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202  172  203  128  150  134  129  160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152  130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201  105  159  136   98  100   63   46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1960     25   23   27   38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96  124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125  184  189  176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262  263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303  270  216  205  130  126  175  1</w:t>
      </w:r>
      <w:r w:rsidRPr="00FD7E85">
        <w:rPr>
          <w:rFonts w:ascii="Courier New" w:hAnsi="Courier New" w:cs="Courier New"/>
          <w:sz w:val="16"/>
          <w:szCs w:val="16"/>
        </w:rPr>
        <w:t>26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122  181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150  135  105  116  199  186  276  207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1990    120   97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95  145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109   98  193  177   89  159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2000    119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92  100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129  187  114   41   99   99   60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2010     26   21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16a       1970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42 years                                                                                    Series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FD7E85">
        <w:rPr>
          <w:rFonts w:ascii="Courier New" w:hAnsi="Courier New" w:cs="Courier New"/>
          <w:sz w:val="16"/>
          <w:szCs w:val="16"/>
        </w:rPr>
        <w:t xml:space="preserve">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623)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1976&gt; -.036   2006&gt; -.029   1970&gt; -.022   1978&lt; -.017   1980&lt; -.016   2002&lt;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2011  .155   2009  .018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16a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</w:t>
      </w:r>
      <w:r w:rsidRPr="00FD7E85">
        <w:rPr>
          <w:rFonts w:ascii="Courier New" w:hAnsi="Courier New" w:cs="Courier New"/>
          <w:sz w:val="16"/>
          <w:szCs w:val="16"/>
        </w:rPr>
        <w:t xml:space="preserve"> 5    6    7    8    9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174  100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127   84   70   89   57   55   58   83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1980     51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71  102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51   59   75  226  332  431  476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468  346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328  321  484  320  258  148  245  242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252  194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160  154  206  169  206  192  174  2</w:t>
      </w:r>
      <w:r w:rsidRPr="00FD7E85">
        <w:rPr>
          <w:rFonts w:ascii="Courier New" w:hAnsi="Courier New" w:cs="Courier New"/>
          <w:sz w:val="16"/>
          <w:szCs w:val="16"/>
        </w:rPr>
        <w:t>04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2010    127   48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16b       1963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49 years                                                           </w:t>
      </w:r>
      <w:r w:rsidRPr="00FD7E85">
        <w:rPr>
          <w:rFonts w:ascii="Courier New" w:hAnsi="Courier New" w:cs="Courier New"/>
          <w:sz w:val="16"/>
          <w:szCs w:val="16"/>
        </w:rPr>
        <w:t xml:space="preserve">                         Series  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567)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1966&lt; -.032   2009&lt; -.022   2002&lt; -.021   1982&lt; -.020   1980&lt; -.018   2010&gt;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2011  .166   1967  .021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16b      Ring measuremen</w:t>
      </w:r>
      <w:r w:rsidRPr="00FD7E85">
        <w:rPr>
          <w:rFonts w:ascii="Courier New" w:hAnsi="Courier New" w:cs="Courier New"/>
          <w:sz w:val="16"/>
          <w:szCs w:val="16"/>
        </w:rPr>
        <w:t>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1963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117  132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173  112  198  154  156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241  193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244  202  208  211  113  149  187  123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80  132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132  149  158  1</w:t>
      </w:r>
      <w:r w:rsidRPr="00FD7E85">
        <w:rPr>
          <w:rFonts w:ascii="Courier New" w:hAnsi="Courier New" w:cs="Courier New"/>
          <w:sz w:val="16"/>
          <w:szCs w:val="16"/>
        </w:rPr>
        <w:t>33  353  504  590  624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638  440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411  385  614  487  428  291  404  394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393  301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252  321  315  256  279  341  316  248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2010    228   94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FD7E85">
        <w:rPr>
          <w:rFonts w:ascii="Courier New" w:hAnsi="Courier New" w:cs="Courier New"/>
          <w:sz w:val="16"/>
          <w:szCs w:val="16"/>
        </w:rPr>
        <w:t>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17a       1987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25 years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Series  11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</w:t>
      </w:r>
      <w:r w:rsidRPr="00FD7E85">
        <w:rPr>
          <w:rFonts w:ascii="Courier New" w:hAnsi="Courier New" w:cs="Courier New"/>
          <w:sz w:val="16"/>
          <w:szCs w:val="16"/>
        </w:rPr>
        <w:t>1   +2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1987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2011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10    .29*-.15 -.13 -.19  .02  .04  .10  .26  .22 -.10  .06|   - </w:t>
      </w:r>
      <w:r w:rsidRPr="00FD7E85">
        <w:rPr>
          <w:rFonts w:ascii="Courier New" w:hAnsi="Courier New" w:cs="Courier New"/>
          <w:sz w:val="16"/>
          <w:szCs w:val="16"/>
        </w:rPr>
        <w:t xml:space="preserve">   -    -    -    -    -    -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062)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1987&lt; -.102   2000&lt; -.067   1996&gt; -.024   2006&gt; -.022   2010&gt; -.011   1998&gt;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2009  .057   2011  .049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1987 to 2011 se</w:t>
      </w:r>
      <w:r w:rsidRPr="00FD7E85">
        <w:rPr>
          <w:rFonts w:ascii="Courier New" w:hAnsi="Courier New" w:cs="Courier New"/>
          <w:sz w:val="16"/>
          <w:szCs w:val="16"/>
        </w:rPr>
        <w:t>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1987&lt; -.102   2000&lt; -.067   1996&gt; -.024   2006&gt; -.022   2010&gt; -.011   1998&gt;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010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2009  .057   2011  .049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17a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 </w:t>
      </w:r>
      <w:r w:rsidRPr="00FD7E85">
        <w:rPr>
          <w:rFonts w:ascii="Courier New" w:hAnsi="Courier New" w:cs="Courier New"/>
          <w:sz w:val="16"/>
          <w:szCs w:val="16"/>
        </w:rPr>
        <w:t xml:space="preserve">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1987                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49  128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191  137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110  202  296  226  317  206  365  263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125  258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389  509  379  242  411  521  572  559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2010    260   89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17b       1987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   25 years                                                                                    Series  12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[A] Segment   High   -10   </w:t>
      </w:r>
      <w:r w:rsidRPr="00FD7E85">
        <w:rPr>
          <w:rFonts w:ascii="Courier New" w:hAnsi="Courier New" w:cs="Courier New"/>
          <w:sz w:val="16"/>
          <w:szCs w:val="16"/>
        </w:rPr>
        <w:t>-9   -8   -7   -6   -5   -4   -3   -2   -1   +0   +1   +2   +3   +4   +5   +6   +7   +8   +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10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1987 2011   -6    .21 -.43</w:t>
      </w:r>
      <w:r w:rsidRPr="00FD7E85">
        <w:rPr>
          <w:rFonts w:ascii="Courier New" w:hAnsi="Courier New" w:cs="Courier New"/>
          <w:sz w:val="16"/>
          <w:szCs w:val="16"/>
        </w:rPr>
        <w:t xml:space="preserve"> -.11 -.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52* .03 -.23 -.02  .04  .27  .46|   -    -    -    -    -    -    -    -    -    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464) is: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1987&lt; -.208   1996&gt; -.035   1995&gt; -.028   2010&gt; -.027   2005&gt; -.020   2003&lt;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007  Hig</w:t>
      </w:r>
      <w:r w:rsidRPr="00FD7E85">
        <w:rPr>
          <w:rFonts w:ascii="Courier New" w:hAnsi="Courier New" w:cs="Courier New"/>
          <w:sz w:val="16"/>
          <w:szCs w:val="16"/>
        </w:rPr>
        <w:t>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2011  .270   2009  .028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1987 to 2011 segment: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Lower   1987&lt; -.208   1996&gt; -.035   1995&gt; -.028   2010&gt; -.027   2005&gt; -.020   2003&lt; -.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2011  .270   2009  .028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17b      Ring measurements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Annual</w:t>
      </w:r>
      <w:r w:rsidRPr="00FD7E85">
        <w:rPr>
          <w:rFonts w:ascii="Courier New" w:hAnsi="Courier New" w:cs="Courier New"/>
          <w:sz w:val="16"/>
          <w:szCs w:val="16"/>
        </w:rPr>
        <w:t xml:space="preserve"> values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1987                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50  127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197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200  178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209  297  417  348  404  206  225  243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269  259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318  285  377  335  253  430  443  553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473</w:t>
      </w:r>
      <w:r w:rsidRPr="00FD7E85">
        <w:rPr>
          <w:rFonts w:ascii="Courier New" w:hAnsi="Courier New" w:cs="Courier New"/>
          <w:sz w:val="16"/>
          <w:szCs w:val="16"/>
        </w:rPr>
        <w:t xml:space="preserve">  151</w:t>
      </w:r>
      <w:proofErr w:type="gramEnd"/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FD7E85">
        <w:rPr>
          <w:rFonts w:ascii="Courier New" w:hAnsi="Courier New" w:cs="Courier New"/>
          <w:sz w:val="16"/>
          <w:szCs w:val="16"/>
        </w:rPr>
        <w:t xml:space="preserve">PART 7:  DESCRIPTIVE STATISTICS: MIC001_BEAL_Corr3-40                                          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15:32  Tue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06 F</w:t>
      </w:r>
      <w:r w:rsidRPr="00FD7E85">
        <w:rPr>
          <w:rFonts w:ascii="Courier New" w:hAnsi="Courier New" w:cs="Courier New"/>
          <w:sz w:val="16"/>
          <w:szCs w:val="16"/>
        </w:rPr>
        <w:t>eb 2012  Page   6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\  /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/---- Filte</w:t>
      </w:r>
      <w:r w:rsidRPr="00FD7E85">
        <w:rPr>
          <w:rFonts w:ascii="Courier New" w:hAnsi="Courier New" w:cs="Courier New"/>
          <w:sz w:val="16"/>
          <w:szCs w:val="16"/>
        </w:rPr>
        <w:t>red -----\\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with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Std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Std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dev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dev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D7E8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D7E85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--- -------- -</w:t>
      </w:r>
      <w:r w:rsidRPr="00FD7E85">
        <w:rPr>
          <w:rFonts w:ascii="Courier New" w:hAnsi="Courier New" w:cs="Courier New"/>
          <w:sz w:val="16"/>
          <w:szCs w:val="16"/>
        </w:rPr>
        <w:t>--------  -----  -----  -----   ------ -----  -----  -----  -----  -----  -----  -----  -----  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1 12a      1932 2011     80      4      1    .502   1.17   2.84   .566   .695   .309   2.46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420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.064   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2 12b      1932 2011     80      4      </w:t>
      </w:r>
      <w:r w:rsidRPr="00FD7E85">
        <w:rPr>
          <w:rFonts w:ascii="Courier New" w:hAnsi="Courier New" w:cs="Courier New"/>
          <w:sz w:val="16"/>
          <w:szCs w:val="16"/>
        </w:rPr>
        <w:t>4    .184   1.42   3.66   .753   .666   .309   2.61   .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446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.042   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3 13a      1965 2011     47      2      2    .120   3.34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8.50  1.817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.809   .277   2.75   .582  -.040   2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4 13b      1961 2011     51      2      2    .142   2.25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6.86  1.5</w:t>
      </w:r>
      <w:r w:rsidRPr="00FD7E85">
        <w:rPr>
          <w:rFonts w:ascii="Courier New" w:hAnsi="Courier New" w:cs="Courier New"/>
          <w:sz w:val="16"/>
          <w:szCs w:val="16"/>
        </w:rPr>
        <w:t>52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.890   .317   2.71   .592   .092   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5 14a      1950 2011     62      3      3    .176   2.25   3.63   .698   .375   .300   2.30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348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.070   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6 14b      1964 2011     48      2      1    .411   3.06   5.74   .684   .385   .173   2.52   .5</w:t>
      </w:r>
      <w:r w:rsidRPr="00FD7E85">
        <w:rPr>
          <w:rFonts w:ascii="Courier New" w:hAnsi="Courier New" w:cs="Courier New"/>
          <w:sz w:val="16"/>
          <w:szCs w:val="16"/>
        </w:rPr>
        <w:t>71   .114   1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7 15a      1961 2011     51      2      2    .342   1.26   4.20   .866   .759   .333   2.73   .521   .061   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8 15b      1932 2011     80      4      3    .548   1.45   3.03   .653   .720   .283   2.43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329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.061   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9 16a     </w:t>
      </w:r>
      <w:r w:rsidRPr="00FD7E85">
        <w:rPr>
          <w:rFonts w:ascii="Courier New" w:hAnsi="Courier New" w:cs="Courier New"/>
          <w:sz w:val="16"/>
          <w:szCs w:val="16"/>
        </w:rPr>
        <w:t xml:space="preserve"> 1970 2011     42      2      0    .623   1.91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4.84  1.259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.860   .289   2.61   .450   .130   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10 16b      1963 2011     49      2      0    .567   2.78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6.38  1.503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.847   .240   2.45   .419  -.033   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11 17a      1987 2011     25      1    </w:t>
      </w:r>
      <w:r w:rsidRPr="00FD7E85">
        <w:rPr>
          <w:rFonts w:ascii="Courier New" w:hAnsi="Courier New" w:cs="Courier New"/>
          <w:sz w:val="16"/>
          <w:szCs w:val="16"/>
        </w:rPr>
        <w:t xml:space="preserve">  1    .062   2.81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5.72  1.497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.631   .429   2.46   .576   .020   3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12 17b      1987 2011     25      1      1    .464   2.90  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5.53  1.197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  .578   .271   2.60   .664  -.050   1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</w:t>
      </w:r>
      <w:r w:rsidRPr="00FD7E85">
        <w:rPr>
          <w:rFonts w:ascii="Courier New" w:hAnsi="Courier New" w:cs="Courier New"/>
          <w:sz w:val="16"/>
          <w:szCs w:val="16"/>
        </w:rPr>
        <w:t>----  -----  -----  -----  -----  -----  --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Total or mean:            640     29     20    .354   2.04   8.50   .995   .685   .291   2.75   .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467  -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>.005</w:t>
      </w:r>
    </w:p>
    <w:p w:rsidR="0000000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1F50" w:rsidRPr="00FD7E85" w:rsidRDefault="00FD7E85" w:rsidP="00521F50">
      <w:pPr>
        <w:pStyle w:val="PlainText"/>
        <w:rPr>
          <w:rFonts w:ascii="Courier New" w:hAnsi="Courier New" w:cs="Courier New"/>
          <w:sz w:val="16"/>
          <w:szCs w:val="16"/>
        </w:rPr>
      </w:pPr>
      <w:r w:rsidRPr="00FD7E85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FD7E85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FD7E85">
        <w:rPr>
          <w:rFonts w:ascii="Courier New" w:hAnsi="Courier New" w:cs="Courier New"/>
          <w:sz w:val="16"/>
          <w:szCs w:val="16"/>
        </w:rPr>
        <w:t xml:space="preserve"> M1B3 COF  ] = -</w:t>
      </w:r>
    </w:p>
    <w:sectPr w:rsidR="00521F50" w:rsidRPr="00FD7E85" w:rsidSect="00FD7E8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0B"/>
    <w:rsid w:val="00521F50"/>
    <w:rsid w:val="0069390B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1F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1F5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1F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1F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4924</Words>
  <Characters>28071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2012-02-06T20:37:00Z</dcterms:created>
  <dcterms:modified xsi:type="dcterms:W3CDTF">2012-02-06T20:37:00Z</dcterms:modified>
</cp:coreProperties>
</file>