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5571E6">
        <w:rPr>
          <w:rFonts w:ascii="Courier New" w:hAnsi="Courier New" w:cs="Courier New"/>
          <w:sz w:val="16"/>
          <w:szCs w:val="16"/>
        </w:rPr>
        <w:t>[]  Dendrochronology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Program Library                                        Run 3      Program COF  13:55  Wed 14 Mar 2012  Page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[]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5571E6">
        <w:rPr>
          <w:rFonts w:ascii="Courier New" w:hAnsi="Courier New" w:cs="Courier New"/>
          <w:sz w:val="16"/>
          <w:szCs w:val="16"/>
        </w:rPr>
        <w:t>[]  P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R O G R A M      C O F E C H A                                                                          Version </w:t>
      </w:r>
      <w:r w:rsidRPr="005571E6">
        <w:rPr>
          <w:rFonts w:ascii="Courier New" w:hAnsi="Courier New" w:cs="Courier New"/>
          <w:sz w:val="16"/>
          <w:szCs w:val="16"/>
        </w:rPr>
        <w:t>6.06P    28199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Title of run:           FINAL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File of DATED series:   CEN002_PIST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CONTENTS: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  <w:bookmarkStart w:id="0" w:name="_GoBack"/>
      <w:bookmarkEnd w:id="0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Part 3:  Master series with sample depth and absent ring</w:t>
      </w:r>
      <w:r w:rsidRPr="005571E6">
        <w:rPr>
          <w:rFonts w:ascii="Courier New" w:hAnsi="Courier New" w:cs="Courier New"/>
          <w:sz w:val="16"/>
          <w:szCs w:val="16"/>
        </w:rPr>
        <w:t>s by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Part 5:  Correlation by segment of each series with Master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Part 7:  Descriptive sta</w:t>
      </w:r>
      <w:r w:rsidRPr="005571E6">
        <w:rPr>
          <w:rFonts w:ascii="Courier New" w:hAnsi="Courier New" w:cs="Courier New"/>
          <w:sz w:val="16"/>
          <w:szCs w:val="16"/>
        </w:rPr>
        <w:t>tistics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  Cubic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smoothing spline 50% wavelength cutoff for filtering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  Segments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examined are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      50 years lagged successively by  25 years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3  Autoregressive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model applied                     A  Residuals are used in master dating series and testing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  Series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transformed to logarithms                 Y  Each </w:t>
      </w:r>
      <w:r w:rsidRPr="005571E6">
        <w:rPr>
          <w:rFonts w:ascii="Courier New" w:hAnsi="Courier New" w:cs="Courier New"/>
          <w:sz w:val="16"/>
          <w:szCs w:val="16"/>
        </w:rPr>
        <w:t>series log-transformed for master dating series and testing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5  CORRELATION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is Pearson (parametric, quantitative)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Critical correlation, 99% confidence level   .3281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  Master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dating series saved                       N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</w:t>
      </w:r>
      <w:r w:rsidRPr="005571E6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7  Ring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measurements listed                         N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8  Parts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printed                              1234567 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9  Absent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rings are omitted from master series and segment correlations  (Y)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Time span of Master dating series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is  187</w:t>
      </w:r>
      <w:r w:rsidRPr="005571E6">
        <w:rPr>
          <w:rFonts w:ascii="Courier New" w:hAnsi="Courier New" w:cs="Courier New"/>
          <w:sz w:val="16"/>
          <w:szCs w:val="16"/>
        </w:rPr>
        <w:t>7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to  2011   135 years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Continuous time span is               1877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135 years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Portion with two or more series is    1885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127 years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        *C* Number of dated series        22 *C*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*O* Master series 1877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2011  135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yrs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*O*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2141 *F*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*E* Total dated rings checked   2133 *E*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*C* Series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intercorrelation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  .659 *C*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.243 *H*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*A* Segments, possible problems    3 *A*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*** Mean length of series       97.3 ***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ABSENT RINGS listed by SERIES:           </w:t>
      </w:r>
      <w:r w:rsidRPr="005571E6">
        <w:rPr>
          <w:rFonts w:ascii="Courier New" w:hAnsi="Courier New" w:cs="Courier New"/>
          <w:sz w:val="16"/>
          <w:szCs w:val="16"/>
        </w:rPr>
        <w:t xml:space="preserve"> (See Master Dating Series for absent rings listed by year)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11A         3 absent rings: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1998  1999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2000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11B         1 absent rings:   1999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4 absent rings    .187%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br w:type="page"/>
      </w:r>
      <w:r w:rsidRPr="005571E6">
        <w:rPr>
          <w:rFonts w:ascii="Courier New" w:hAnsi="Courier New" w:cs="Courier New"/>
          <w:sz w:val="16"/>
          <w:szCs w:val="16"/>
        </w:rPr>
        <w:lastRenderedPageBreak/>
        <w:t xml:space="preserve">PART 2:  TIME PLOT OF TREE-RING SERIES: FINAL    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13:55  Wed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14 Mar 2012  Page   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1050 1100 1150 1200 1250 1300 1350 1400 1450 1500 1550</w:t>
      </w:r>
      <w:r w:rsidRPr="005571E6">
        <w:rPr>
          <w:rFonts w:ascii="Courier New" w:hAnsi="Courier New" w:cs="Courier New"/>
          <w:sz w:val="16"/>
          <w:szCs w:val="16"/>
        </w:rPr>
        <w:t xml:space="preserve"> 1600 1650 1700 1750 1800 1850 1900 1950 2000 2050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Ident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Seq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Time-span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Yrs</w:t>
      </w:r>
      <w:proofErr w:type="spell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 -------- --- ---- ---- 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</w:t>
      </w:r>
      <w:r w:rsidRPr="005571E6">
        <w:rPr>
          <w:rFonts w:ascii="Courier New" w:hAnsi="Courier New" w:cs="Courier New"/>
          <w:sz w:val="16"/>
          <w:szCs w:val="16"/>
        </w:rPr>
        <w:t>.    .    .    .    .    .    .    .    .    . &lt;========&gt;   . 2A         1 1927 2011   85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2B         2 1906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2011  106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</w:t>
      </w:r>
      <w:r w:rsidRPr="005571E6">
        <w:rPr>
          <w:rFonts w:ascii="Courier New" w:hAnsi="Courier New" w:cs="Courier New"/>
          <w:sz w:val="16"/>
          <w:szCs w:val="16"/>
        </w:rPr>
        <w:t xml:space="preserve">  .    .    .    .    .    .    .    .    .    .    .    .   &lt;======&gt;   . 07A        3 1946 2011   66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07B        4 1932 2011   80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</w:t>
      </w:r>
      <w:r w:rsidRPr="005571E6">
        <w:rPr>
          <w:rFonts w:ascii="Courier New" w:hAnsi="Courier New" w:cs="Courier New"/>
          <w:sz w:val="16"/>
          <w:szCs w:val="16"/>
        </w:rPr>
        <w:t xml:space="preserve">    .    .    .    .    .    .    .    .    .    .    .    .    .   &lt;===========&gt;   . 11A        5 1895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2011  117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11B        6 1929 2011   83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</w:t>
      </w:r>
      <w:r w:rsidRPr="005571E6">
        <w:rPr>
          <w:rFonts w:ascii="Courier New" w:hAnsi="Courier New" w:cs="Courier New"/>
          <w:sz w:val="16"/>
          <w:szCs w:val="16"/>
        </w:rPr>
        <w:t xml:space="preserve"> .    .    .    .    .    .    .    .    .    .    .    .    .    .    .    .    &lt;==========&gt;   . 15A        7 1900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2011  112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15B        8 1902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 xml:space="preserve">2011  </w:t>
      </w:r>
      <w:r w:rsidRPr="005571E6">
        <w:rPr>
          <w:rFonts w:ascii="Courier New" w:hAnsi="Courier New" w:cs="Courier New"/>
          <w:sz w:val="16"/>
          <w:szCs w:val="16"/>
        </w:rPr>
        <w:t>110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&lt;=============&gt;   . 17A        9 1877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2011  135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17B       10</w:t>
      </w:r>
      <w:r w:rsidRPr="005571E6">
        <w:rPr>
          <w:rFonts w:ascii="Courier New" w:hAnsi="Courier New" w:cs="Courier New"/>
          <w:sz w:val="16"/>
          <w:szCs w:val="16"/>
        </w:rPr>
        <w:t xml:space="preserve"> 1900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2011  112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21A       11 1921 2011   91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</w:t>
      </w:r>
      <w:r w:rsidRPr="005571E6">
        <w:rPr>
          <w:rFonts w:ascii="Courier New" w:hAnsi="Courier New" w:cs="Courier New"/>
          <w:sz w:val="16"/>
          <w:szCs w:val="16"/>
        </w:rPr>
        <w:t>21B       12 1933 2011   79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22A       13 1904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2011  108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</w:t>
      </w:r>
      <w:r w:rsidRPr="005571E6">
        <w:rPr>
          <w:rFonts w:ascii="Courier New" w:hAnsi="Courier New" w:cs="Courier New"/>
          <w:sz w:val="16"/>
          <w:szCs w:val="16"/>
        </w:rPr>
        <w:t>======&gt;   . 22B       14 1917 2011   95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&lt;============&gt;   . 24A       15 1885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2011  127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</w:t>
      </w:r>
      <w:r w:rsidRPr="005571E6">
        <w:rPr>
          <w:rFonts w:ascii="Courier New" w:hAnsi="Courier New" w:cs="Courier New"/>
          <w:sz w:val="16"/>
          <w:szCs w:val="16"/>
        </w:rPr>
        <w:t xml:space="preserve">  .    .  &lt;=======&gt;   . 24B       16 1935 2011   77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&lt;============&gt;   . 26A       17 1888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2011  124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</w:t>
      </w:r>
      <w:r w:rsidRPr="005571E6">
        <w:rPr>
          <w:rFonts w:ascii="Courier New" w:hAnsi="Courier New" w:cs="Courier New"/>
          <w:sz w:val="16"/>
          <w:szCs w:val="16"/>
        </w:rPr>
        <w:t xml:space="preserve">    .    .    .    &lt;==========&gt;   . 26B       18 1908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2011  104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27A       19 1951 2011   61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</w:t>
      </w:r>
      <w:r w:rsidRPr="005571E6">
        <w:rPr>
          <w:rFonts w:ascii="Courier New" w:hAnsi="Courier New" w:cs="Courier New"/>
          <w:sz w:val="16"/>
          <w:szCs w:val="16"/>
        </w:rPr>
        <w:t xml:space="preserve"> .    .    .    .    .    .    .  &lt;=======&gt;   . 27B       20 1933 2011   79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29A       21 1917 2011   95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 </w:t>
      </w:r>
      <w:r w:rsidRPr="005571E6">
        <w:rPr>
          <w:rFonts w:ascii="Courier New" w:hAnsi="Courier New" w:cs="Courier New"/>
          <w:sz w:val="16"/>
          <w:szCs w:val="16"/>
        </w:rPr>
        <w:t xml:space="preserve">   .    .    .    .    .    .    .    .    .&lt;=========&gt;   . 29B       22 1917 2011   95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1050 1100 1150 1200 1250 1300 1350 1400 1450 1500 1550 1600 </w:t>
      </w:r>
      <w:r w:rsidRPr="005571E6">
        <w:rPr>
          <w:rFonts w:ascii="Courier New" w:hAnsi="Courier New" w:cs="Courier New"/>
          <w:sz w:val="16"/>
          <w:szCs w:val="16"/>
        </w:rPr>
        <w:t>1650 1700 1750 1800 1850 1900 1950 2000 2050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br w:type="page"/>
      </w:r>
      <w:r w:rsidRPr="005571E6">
        <w:rPr>
          <w:rFonts w:ascii="Courier New" w:hAnsi="Courier New" w:cs="Courier New"/>
          <w:sz w:val="16"/>
          <w:szCs w:val="16"/>
        </w:rPr>
        <w:lastRenderedPageBreak/>
        <w:t xml:space="preserve">PART 3:  Master Dating Series: FINAL                                       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13:55  Wed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14 Mar 2012  Page   3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----------------------------------------------------------------------------</w:t>
      </w:r>
      <w:r w:rsidRPr="005571E6">
        <w:rPr>
          <w:rFonts w:ascii="Courier New" w:hAnsi="Courier New" w:cs="Courier New"/>
          <w:sz w:val="16"/>
          <w:szCs w:val="16"/>
        </w:rPr>
        <w:t>--------------------------------------------------------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Year  Value  No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Ab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Ab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Ab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Ab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Ab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Ab</w:t>
      </w:r>
      <w:proofErr w:type="spell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</w:t>
      </w:r>
      <w:r w:rsidRPr="005571E6">
        <w:rPr>
          <w:rFonts w:ascii="Courier New" w:hAnsi="Courier New" w:cs="Courier New"/>
          <w:sz w:val="16"/>
          <w:szCs w:val="16"/>
        </w:rPr>
        <w:t xml:space="preserve">  ------------------    ------------------    ------------------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1900   .047   6       1950   .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374  21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2000 -1.228  22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1901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.304   6       1951   .076  22       2001   .236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1902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.506   7       1952   .490  22       2002   .573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1903   .600   7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1953  1.629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22       2003   .265  22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1904   .892   8       1954   .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994  22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2004   .204  22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1905  1.490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8       1955   .573  22       2005  -.937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1906  1.675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9       1956  -.322  22       2006   .344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1907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.332   9       1957  -.930  22       2007   .888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1908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.043  10       1958   .466  22       2008   .263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1909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.035  10       1959   .711  22       2009   .882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1910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.026  10       1960  -.281  22       2010  1.792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1911 -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1.588  10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1961   .438  22       2011 -1.887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1912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.320  10       1962   .454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1913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.314  10       1963   .465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1914   .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614  10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1964  1.731  22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1915  2.140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10       1965   .314  22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1916   .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974  10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1966 -1.583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1917 -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1.277  13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1967 -1.024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1918   .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494  13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1968   .225  22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1919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.993  13       1969 -1.436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1920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.925  13       1970  -.689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1921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.839  14       1971  -.338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1922   .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239  14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1972 -1.148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1923 -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1.530  14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1973   .467  22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1924   .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159  14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1974  1.838  22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1925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.159  14       1975  -.396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1926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.762  14       1976 -1.082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1877   .</w:t>
      </w:r>
      <w:r w:rsidRPr="005571E6">
        <w:rPr>
          <w:rFonts w:ascii="Courier New" w:hAnsi="Courier New" w:cs="Courier New"/>
          <w:sz w:val="16"/>
          <w:szCs w:val="16"/>
        </w:rPr>
        <w:t>290   1       1927   .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901  15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1977  -.545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1878  1.245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       1928  -.288  15       1978   .117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1879  2.909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1       1929   .796  16       1979   .609  22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1880   .009   1       1930   .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478  16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1980   .895  22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1881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.10</w:t>
      </w:r>
      <w:r w:rsidRPr="005571E6">
        <w:rPr>
          <w:rFonts w:ascii="Courier New" w:hAnsi="Courier New" w:cs="Courier New"/>
          <w:sz w:val="16"/>
          <w:szCs w:val="16"/>
        </w:rPr>
        <w:t>7   1       1931  1.232  16       1981   .499  22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1882 -2.073   1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1932  1.336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17       1982   .152  22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1883   .381   1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1933  1.408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19       1983   .950  22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1884 -1.360   1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1934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.423  19       1984   .440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1885   .528   </w:t>
      </w:r>
      <w:r w:rsidRPr="005571E6">
        <w:rPr>
          <w:rFonts w:ascii="Courier New" w:hAnsi="Courier New" w:cs="Courier New"/>
          <w:sz w:val="16"/>
          <w:szCs w:val="16"/>
        </w:rPr>
        <w:t xml:space="preserve">2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1935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.074  20       1985   .537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1886   .545   2       1936   .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935  20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1986   .925  22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1887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.525   2       1937   .065  20       1987   .094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1888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.118   3       1938   .895  20       1988   .328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1889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.248   3   </w:t>
      </w:r>
      <w:r w:rsidRPr="005571E6">
        <w:rPr>
          <w:rFonts w:ascii="Courier New" w:hAnsi="Courier New" w:cs="Courier New"/>
          <w:sz w:val="16"/>
          <w:szCs w:val="16"/>
        </w:rPr>
        <w:t xml:space="preserve">    1939  -.189  20       1989   .708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1890 -2.429   3       1940 -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1.061  20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1990  1.345  22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1891   .019   3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1941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.392  20       1991 -2.070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1892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.872   3       1942   .732  20       1992  -.076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1893   .084   3     </w:t>
      </w:r>
      <w:r w:rsidRPr="005571E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1943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.466  20       1993   .688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1894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.707   3       1944  -.694  20       1994 -1.184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1895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.023   4       1945   .466  20       1995  -.158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1896   .342   4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1946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.855  21       1996   .931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1897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.634   4       19</w:t>
      </w:r>
      <w:r w:rsidRPr="005571E6">
        <w:rPr>
          <w:rFonts w:ascii="Courier New" w:hAnsi="Courier New" w:cs="Courier New"/>
          <w:sz w:val="16"/>
          <w:szCs w:val="16"/>
        </w:rPr>
        <w:t>47 -2.901  21       1997  -.414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1898   .191   4       1948 -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1.821  21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 1998 -2.215  22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1899   .990   4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1949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.842  21       1999 -3.018  22  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</w:t>
      </w:r>
      <w:r w:rsidRPr="005571E6">
        <w:rPr>
          <w:rFonts w:ascii="Courier New" w:hAnsi="Courier New" w:cs="Courier New"/>
          <w:sz w:val="16"/>
          <w:szCs w:val="16"/>
        </w:rPr>
        <w:t>---------------------------------------------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br w:type="page"/>
      </w:r>
      <w:r w:rsidRPr="005571E6">
        <w:rPr>
          <w:rFonts w:ascii="Courier New" w:hAnsi="Courier New" w:cs="Courier New"/>
          <w:sz w:val="16"/>
          <w:szCs w:val="16"/>
        </w:rPr>
        <w:lastRenderedPageBreak/>
        <w:t xml:space="preserve">PART 4:  Master Bar Plot: FINAL                                            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13:55  Wed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14 Mar 2012  Page   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---------------------------------------------------------------------------</w:t>
      </w:r>
      <w:r w:rsidRPr="005571E6">
        <w:rPr>
          <w:rFonts w:ascii="Courier New" w:hAnsi="Courier New" w:cs="Courier New"/>
          <w:sz w:val="16"/>
          <w:szCs w:val="16"/>
        </w:rPr>
        <w:t>---------------------------------------------------------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Year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Rel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Rel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Rel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Rel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Rel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Rel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Rel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Rel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value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1900-----@      1950------A     2000-e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1901---a        1951-----@      2001------A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1902--b         1952-------B    2002-------B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1903--------B   1953----------G 2003------A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1904---------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D  1954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---------D  2004-----A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1905----------F 1955-------B    2005-d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1906----------G 1956---a        2006------A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1907---a        1957-d          2007---------D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1908----@       1958-------B    2008------A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1909----@       1959--------C   2009---------D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1910----@       1960---a        2010----------G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1911f           1961-------B    2011h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1912---a        1962-------B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1913</w:t>
      </w:r>
      <w:r w:rsidRPr="005571E6">
        <w:rPr>
          <w:rFonts w:ascii="Courier New" w:hAnsi="Courier New" w:cs="Courier New"/>
          <w:sz w:val="16"/>
          <w:szCs w:val="16"/>
        </w:rPr>
        <w:t>---a        1963-------B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1914--------B   1964----------G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1915----------I 1965------A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1916---------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D  1966f</w:t>
      </w:r>
      <w:proofErr w:type="gramEnd"/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1917-e          1967-d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1918-------B    1968------</w:t>
      </w:r>
      <w:r w:rsidRPr="005571E6">
        <w:rPr>
          <w:rFonts w:ascii="Courier New" w:hAnsi="Courier New" w:cs="Courier New"/>
          <w:sz w:val="16"/>
          <w:szCs w:val="16"/>
        </w:rPr>
        <w:t>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1919-d          1969-f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1920-d          1970--c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1921--c         1971---a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1922------A     1972-e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1923f           1973-------B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1924-----A</w:t>
      </w:r>
      <w:r w:rsidRPr="005571E6">
        <w:rPr>
          <w:rFonts w:ascii="Courier New" w:hAnsi="Courier New" w:cs="Courier New"/>
          <w:sz w:val="16"/>
          <w:szCs w:val="16"/>
        </w:rPr>
        <w:t xml:space="preserve">      1974----------G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1925----a       1975---b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1926--c         1976-d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1877------A     1927---------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D  1977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1878---------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E  1928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---a        1978-----@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1879----------L 1929--------C   1979--------B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</w:t>
      </w:r>
      <w:r w:rsidRPr="005571E6">
        <w:rPr>
          <w:rFonts w:ascii="Courier New" w:hAnsi="Courier New" w:cs="Courier New"/>
          <w:sz w:val="16"/>
          <w:szCs w:val="16"/>
        </w:rPr>
        <w:t>880----@       1930-------B    1980---------D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1881----@       1931---------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E  1981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-------B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1882h           1932----------E 1982-----A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1883------B     1933----------F 1983---------D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1884-e          1934---b        1984-------B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1885------</w:t>
      </w:r>
      <w:r w:rsidRPr="005571E6">
        <w:rPr>
          <w:rFonts w:ascii="Courier New" w:hAnsi="Courier New" w:cs="Courier New"/>
          <w:sz w:val="16"/>
          <w:szCs w:val="16"/>
        </w:rPr>
        <w:t>-B    1935----@       1985-------B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1886-------B    1936---------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D  1986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---------D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1887--b         1937-----@      1987-----@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1888----@       1938---------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D  1988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------A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1889---a        1939----a       1989--------C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1890j           1940-</w:t>
      </w:r>
      <w:r w:rsidRPr="005571E6">
        <w:rPr>
          <w:rFonts w:ascii="Courier New" w:hAnsi="Courier New" w:cs="Courier New"/>
          <w:sz w:val="16"/>
          <w:szCs w:val="16"/>
        </w:rPr>
        <w:t>d          1990----------E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1891-----@      1941---b        1991h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1892--c         1942--------C   1992----@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1893-----@      1943---b        1993--------C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1894--c         1944--c         1994-e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1895----@       1945-------B    1995----a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</w:t>
      </w:r>
      <w:r w:rsidRPr="005571E6">
        <w:rPr>
          <w:rFonts w:ascii="Courier New" w:hAnsi="Courier New" w:cs="Courier New"/>
          <w:sz w:val="16"/>
          <w:szCs w:val="16"/>
        </w:rPr>
        <w:t xml:space="preserve">  1896------A     1946--c         1996---------D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lastRenderedPageBreak/>
        <w:t xml:space="preserve">   1897--c         1947l           1997---b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1898-----A      1948g           1998i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1899---------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D  1949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--c         1999l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br w:type="page"/>
      </w:r>
      <w:r w:rsidRPr="005571E6">
        <w:rPr>
          <w:rFonts w:ascii="Courier New" w:hAnsi="Courier New" w:cs="Courier New"/>
          <w:sz w:val="16"/>
          <w:szCs w:val="16"/>
        </w:rPr>
        <w:lastRenderedPageBreak/>
        <w:t xml:space="preserve">PART 5:  CORRELATION OF SERIES BY SEGMENTS: FINAL          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13:55  Wed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14 Mar 2012  Page   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Correlations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of  50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-year dated segments, lagged  25 years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Flag</w:t>
      </w:r>
      <w:r w:rsidRPr="005571E6">
        <w:rPr>
          <w:rFonts w:ascii="Courier New" w:hAnsi="Courier New" w:cs="Courier New"/>
          <w:sz w:val="16"/>
          <w:szCs w:val="16"/>
        </w:rPr>
        <w:t>s:  A = correlation under   .3281 but highest as dated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;  B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= correlation higher at other than dated position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Seq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 xml:space="preserve">Series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Time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_span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1875 1900 1925 1950 1975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1924 1949 1974 1999 2024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--- -------- ---------  ---- ---- ---- --</w:t>
      </w:r>
      <w:r w:rsidRPr="005571E6">
        <w:rPr>
          <w:rFonts w:ascii="Courier New" w:hAnsi="Courier New" w:cs="Courier New"/>
          <w:sz w:val="16"/>
          <w:szCs w:val="16"/>
        </w:rPr>
        <w:t>-- ---- ---- ---- ---- ---- ---- ---- ---- ---- ---- ---- ---- ---- ---- ---- 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 2A       1927 2011     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63  .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76  .75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2 2B       1906 2011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61  .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63  .74  .80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3 07A      1946 2011     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66  .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81  .83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4 07B      1932 </w:t>
      </w:r>
      <w:r w:rsidRPr="005571E6">
        <w:rPr>
          <w:rFonts w:ascii="Courier New" w:hAnsi="Courier New" w:cs="Courier New"/>
          <w:sz w:val="16"/>
          <w:szCs w:val="16"/>
        </w:rPr>
        <w:t>2011             .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76  .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84  .88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5 11A      1895 2011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46  .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51  .67  .61  .60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6 11B      1929 2011     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57  .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52  .53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7 15A      1900 2011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60  .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64  .75  .77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8 15B      1902 2011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81  .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77  .48  .59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9 17A      1877 2</w:t>
      </w:r>
      <w:r w:rsidRPr="005571E6">
        <w:rPr>
          <w:rFonts w:ascii="Courier New" w:hAnsi="Courier New" w:cs="Courier New"/>
          <w:sz w:val="16"/>
          <w:szCs w:val="16"/>
        </w:rPr>
        <w:t>011   .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48  .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67  .52  .54  .68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10 17B      1900 2011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57  .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49  .56  .68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11 21A      1921 2011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67  .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66  .68  .75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12 21B      1933 2011     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69  .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62  .72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13 22A      1904 2011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78  .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73  .73  .75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14 22B      1917 20</w:t>
      </w:r>
      <w:r w:rsidRPr="005571E6">
        <w:rPr>
          <w:rFonts w:ascii="Courier New" w:hAnsi="Courier New" w:cs="Courier New"/>
          <w:sz w:val="16"/>
          <w:szCs w:val="16"/>
        </w:rPr>
        <w:t>11        .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68  .44  .52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15 24A      1885 2011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39  .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61  .66  .84  .88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16 24B      1935 2011     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61  .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66  .66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17 26A      1888 2011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68  .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67  .71  .77  .79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 26B      1908 2011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71  .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80  .74  .80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19 27A      1951 201</w:t>
      </w:r>
      <w:r w:rsidRPr="005571E6">
        <w:rPr>
          <w:rFonts w:ascii="Courier New" w:hAnsi="Courier New" w:cs="Courier New"/>
          <w:sz w:val="16"/>
          <w:szCs w:val="16"/>
        </w:rPr>
        <w:t>1                  .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66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20 27B      1933 2011         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33  .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50  .64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21 29A      1917 2011        .38B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43  .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66  .77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22 29B      1917 2011        .23B .23B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61  .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Av segment correlation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50  .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60  .61  .65  .72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br w:type="page"/>
      </w:r>
      <w:r w:rsidRPr="005571E6">
        <w:rPr>
          <w:rFonts w:ascii="Courier New" w:hAnsi="Courier New" w:cs="Courier New"/>
          <w:sz w:val="16"/>
          <w:szCs w:val="16"/>
        </w:rPr>
        <w:lastRenderedPageBreak/>
        <w:t>PART 6:  POTENTIAL PRO</w:t>
      </w:r>
      <w:r w:rsidRPr="005571E6">
        <w:rPr>
          <w:rFonts w:ascii="Courier New" w:hAnsi="Courier New" w:cs="Courier New"/>
          <w:sz w:val="16"/>
          <w:szCs w:val="16"/>
        </w:rPr>
        <w:t xml:space="preserve">BLEMS: FINAL                                         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13:55  Wed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14 Mar 2012  Page   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For each</w:t>
      </w:r>
      <w:r w:rsidRPr="005571E6">
        <w:rPr>
          <w:rFonts w:ascii="Courier New" w:hAnsi="Courier New" w:cs="Courier New"/>
          <w:sz w:val="16"/>
          <w:szCs w:val="16"/>
        </w:rPr>
        <w:t xml:space="preserve"> series with potential problems the following diagnostics may appear: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[A] Correlations with master dating series of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flagged  50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-year segments of series filtered with  32-year spline,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at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every point from ten years earlier (-10) to ten years later </w:t>
      </w:r>
      <w:r w:rsidRPr="005571E6">
        <w:rPr>
          <w:rFonts w:ascii="Courier New" w:hAnsi="Courier New" w:cs="Courier New"/>
          <w:sz w:val="16"/>
          <w:szCs w:val="16"/>
        </w:rPr>
        <w:t>(+10) than dated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Effect of those data values which most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lower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or raise correlation with master series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or lesser (&lt;) than master series value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[C] Year-to-year changes very diff</w:t>
      </w:r>
      <w:r w:rsidRPr="005571E6">
        <w:rPr>
          <w:rFonts w:ascii="Courier New" w:hAnsi="Courier New" w:cs="Courier New"/>
          <w:sz w:val="16"/>
          <w:szCs w:val="16"/>
        </w:rPr>
        <w:t>erent from the mean change in other series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Values which are statistical outliers from mean for the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2A        1927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85 years                                                                                    Series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721)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1937&gt; -.012   1933&lt; -</w:t>
      </w:r>
      <w:r w:rsidRPr="005571E6">
        <w:rPr>
          <w:rFonts w:ascii="Courier New" w:hAnsi="Courier New" w:cs="Courier New"/>
          <w:sz w:val="16"/>
          <w:szCs w:val="16"/>
        </w:rPr>
        <w:t>.012   1981&lt; -.011   1976&gt; -.011   1994&gt; -.005   1970&gt;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004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1991  .053   1999  .008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1969 -5.2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2B        1906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106 years                                                                                    Series   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710)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1974&lt; -.019   1921&gt; -.017   1923&lt; -.016   1919&gt; -.012   1920&gt; -.010   1922&lt;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2011  .042   1999  .010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1921 +3.4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07A       1946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66 years                                                                                    Series   3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</w:t>
      </w:r>
      <w:r w:rsidRPr="005571E6">
        <w:rPr>
          <w:rFonts w:ascii="Courier New" w:hAnsi="Courier New" w:cs="Courier New"/>
          <w:sz w:val="16"/>
          <w:szCs w:val="16"/>
        </w:rPr>
        <w:t xml:space="preserve">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687)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1949&lt; -.117   1998&gt; -.025   1946&gt; -.009   1978&lt; -.008   1947&gt; -.006   1961&lt;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005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1991  .063   2011  .025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07B       1932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80 years                                                                                    Series   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863)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</w:t>
      </w:r>
      <w:r w:rsidRPr="005571E6">
        <w:rPr>
          <w:rFonts w:ascii="Courier New" w:hAnsi="Courier New" w:cs="Courier New"/>
          <w:sz w:val="16"/>
          <w:szCs w:val="16"/>
        </w:rPr>
        <w:t>er   1975&gt; -.010   1959&lt; -.008   1978&lt; -.008   1949&gt; -.005   1965&gt; -.005   1977&lt;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004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2011  .017   1991  .016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lastRenderedPageBreak/>
        <w:t xml:space="preserve"> 11A       1895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117 years                                                                                    Series   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549)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1904&lt; -.045   1975&gt; -.014   1920&lt; -.012   201</w:t>
      </w:r>
      <w:r w:rsidRPr="005571E6">
        <w:rPr>
          <w:rFonts w:ascii="Courier New" w:hAnsi="Courier New" w:cs="Courier New"/>
          <w:sz w:val="16"/>
          <w:szCs w:val="16"/>
        </w:rPr>
        <w:t>1&gt; -.009   1940&gt; -.008   1897&lt;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1998  .022   1911  .010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[D]    3 Absent rings:  Year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1998   -2.215      22    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1999   -3.018      22       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2000   -1.228      22    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11B       1929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83 years                    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       Series   6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569)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1929&lt; -.048   1969&lt; -.034   1991&gt; -.029   1975&gt; -.021   1980&lt; -.013   1997&gt;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1998  .025   2011  .018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[D] </w:t>
      </w:r>
      <w:r w:rsidRPr="005571E6">
        <w:rPr>
          <w:rFonts w:ascii="Courier New" w:hAnsi="Courier New" w:cs="Courier New"/>
          <w:sz w:val="16"/>
          <w:szCs w:val="16"/>
        </w:rPr>
        <w:t xml:space="preserve">   1 Absent rings:  Year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1999   -3.018      22       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1969 -5.4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15A       1900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112 years                                                                                    Series   7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703)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1939&gt; -.016   1928&lt; -.016   1998&gt; -.012   1916&lt; -.007   1926&gt; -.006   1999&gt;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005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1991  .042   2011  .022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15B       1902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110 years                                                                                    Series   8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670)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1988&lt; -.110   1907&gt; -</w:t>
      </w:r>
      <w:r w:rsidRPr="005571E6">
        <w:rPr>
          <w:rFonts w:ascii="Courier New" w:hAnsi="Courier New" w:cs="Courier New"/>
          <w:sz w:val="16"/>
          <w:szCs w:val="16"/>
        </w:rPr>
        <w:t>.009   1991&gt; -.009   1903&lt; -.009   1973&lt; -.007   1985&lt;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006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2011  .032   1947  .012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1988 -5.4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17A       1877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135 years                                                                                    Series   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[*] Early part of series cannot be checked from 1877 </w:t>
      </w:r>
      <w:r w:rsidRPr="005571E6">
        <w:rPr>
          <w:rFonts w:ascii="Courier New" w:hAnsi="Courier New" w:cs="Courier New"/>
          <w:sz w:val="16"/>
          <w:szCs w:val="16"/>
        </w:rPr>
        <w:t>to 1884 -- not matched by another series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573)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1887&lt; -.037   1999&gt; -.017   1892&gt; -.011   1959&lt; -.009   1957&gt; -.009   1935&lt;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1991  .045   2011  .031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17B       1900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112 years                                                                                    Series  10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</w:t>
      </w:r>
      <w:r w:rsidRPr="005571E6">
        <w:rPr>
          <w:rFonts w:ascii="Courier New" w:hAnsi="Courier New" w:cs="Courier New"/>
          <w:sz w:val="16"/>
          <w:szCs w:val="16"/>
        </w:rPr>
        <w:t xml:space="preserve">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605)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1955&lt; -.031   1947&gt; -.024   1975&lt; -.022   1990&lt; -.013   1922&lt; -.013   1966&gt;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2011  .036   1991  .014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</w:t>
      </w:r>
      <w:r w:rsidRPr="005571E6">
        <w:rPr>
          <w:rFonts w:ascii="Courier New" w:hAnsi="Courier New" w:cs="Courier New"/>
          <w:sz w:val="16"/>
          <w:szCs w:val="16"/>
        </w:rPr>
        <w:t xml:space="preserve">  1947 +3.3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21A       1921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91 years                                                 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Series  11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734)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1954&lt; -.013   1984&lt; -.013   1997&gt; -.012   1969&gt; -.009   1970&lt; -.008   1977&lt;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007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2011  .034   1998  .014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21B       1933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79 years                                                                                    Series  12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</w:t>
      </w:r>
      <w:r w:rsidRPr="005571E6">
        <w:rPr>
          <w:rFonts w:ascii="Courier New" w:hAnsi="Courier New" w:cs="Courier New"/>
          <w:sz w:val="16"/>
          <w:szCs w:val="16"/>
        </w:rPr>
        <w:t xml:space="preserve">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729)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1991&gt; -.042   1948&gt; -.012   1983&lt; -.008   1951&lt; -.008   1982&lt; -.008   1957&gt;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007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2011  .055   1947  .018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22A       1904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108 years                                                                                    Series  13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759)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</w:t>
      </w:r>
      <w:r w:rsidRPr="005571E6">
        <w:rPr>
          <w:rFonts w:ascii="Courier New" w:hAnsi="Courier New" w:cs="Courier New"/>
          <w:sz w:val="16"/>
          <w:szCs w:val="16"/>
        </w:rPr>
        <w:t xml:space="preserve">   1972&gt; -.018   1999&gt; -.015   1997&gt; -.014   1975&gt; -.010   1989&lt; -.009   1934&gt;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1991  .034   2011  .019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22B       1917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95 years                                                                                    Series  14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536)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1917&gt; -.031   1991&gt; -.029   1994&lt; -.027   1999&gt;</w:t>
      </w:r>
      <w:r w:rsidRPr="005571E6">
        <w:rPr>
          <w:rFonts w:ascii="Courier New" w:hAnsi="Courier New" w:cs="Courier New"/>
          <w:sz w:val="16"/>
          <w:szCs w:val="16"/>
        </w:rPr>
        <w:t xml:space="preserve"> -.025   1966&gt; -.014   1956&lt;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014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1947  .032   2011  .022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24A       1885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127 years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Series  15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664)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1887&gt; -.047   1893&lt; -.017   1925&lt; -.011   1903&lt; -.009   1928&gt; -.007   1947&lt;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007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1991 </w:t>
      </w:r>
      <w:r w:rsidRPr="005571E6">
        <w:rPr>
          <w:rFonts w:ascii="Courier New" w:hAnsi="Courier New" w:cs="Courier New"/>
          <w:sz w:val="16"/>
          <w:szCs w:val="16"/>
        </w:rPr>
        <w:t xml:space="preserve"> .041   2011  .022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1887 +4.3 SD;    1947 -4.7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24B       1935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77 years                                                                                    Series  16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633)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1962&lt; -.021   1991&gt; -.017   1949&gt; -.013   </w:t>
      </w:r>
      <w:r w:rsidRPr="005571E6">
        <w:rPr>
          <w:rFonts w:ascii="Courier New" w:hAnsi="Courier New" w:cs="Courier New"/>
          <w:sz w:val="16"/>
          <w:szCs w:val="16"/>
        </w:rPr>
        <w:t>1940&gt; -.013   1994&gt; -.009   1948&gt;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1999  .020   1964  .013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lastRenderedPageBreak/>
        <w:t xml:space="preserve"> [E] Outliers     1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1949 +3.1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26A       1888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124 years                                                                                    Series  17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729)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1940</w:t>
      </w:r>
      <w:r w:rsidRPr="005571E6">
        <w:rPr>
          <w:rFonts w:ascii="Courier New" w:hAnsi="Courier New" w:cs="Courier New"/>
          <w:sz w:val="16"/>
          <w:szCs w:val="16"/>
        </w:rPr>
        <w:t>&lt; -.025   1994&lt; -.018   1900&lt; -.010   1888&gt; -.009   1975&gt; -.006   1893&gt;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006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1991  .025   2011  .015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1940 -4.5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26B       1908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104 years                                                                                    Series  18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</w:t>
      </w:r>
      <w:r w:rsidRPr="005571E6">
        <w:rPr>
          <w:rFonts w:ascii="Courier New" w:hAnsi="Courier New" w:cs="Courier New"/>
          <w:sz w:val="16"/>
          <w:szCs w:val="16"/>
        </w:rPr>
        <w:t xml:space="preserve">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768)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1975&gt; -.021   1976&lt; -.016   1910&lt; -.012   1954&lt; -.009   1911&gt; -.008   1996&lt;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2011  .032   1991  .029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27A       1951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61 years                                                                                    Series  19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630)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1952&lt; -.031   19</w:t>
      </w:r>
      <w:r w:rsidRPr="005571E6">
        <w:rPr>
          <w:rFonts w:ascii="Courier New" w:hAnsi="Courier New" w:cs="Courier New"/>
          <w:sz w:val="16"/>
          <w:szCs w:val="16"/>
        </w:rPr>
        <w:t>83&lt; -.028   1969&gt; -.019   1966&gt; -.013   1991&gt; -.012   1998&gt;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2011  .050   1999  .036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1978 +3.0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27B       1933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79 years                                                                                    Series  20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590</w:t>
      </w:r>
      <w:r w:rsidRPr="005571E6">
        <w:rPr>
          <w:rFonts w:ascii="Courier New" w:hAnsi="Courier New" w:cs="Courier New"/>
          <w:sz w:val="16"/>
          <w:szCs w:val="16"/>
        </w:rPr>
        <w:t>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1998&gt; -.037   1975&gt; -.020   1934&gt; -.020   1976&gt; -.016   2000&gt; -.013   1966&gt;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2011  .095   1991  .079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1976 +3.4 SD;    2000 +3.5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29A       1917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95 years                                                                                    Series  </w:t>
      </w:r>
      <w:r w:rsidRPr="005571E6">
        <w:rPr>
          <w:rFonts w:ascii="Courier New" w:hAnsi="Courier New" w:cs="Courier New"/>
          <w:sz w:val="16"/>
          <w:szCs w:val="16"/>
        </w:rPr>
        <w:t>21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9  +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10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</w:t>
      </w:r>
      <w:r w:rsidRPr="005571E6">
        <w:rPr>
          <w:rFonts w:ascii="Courier New" w:hAnsi="Courier New" w:cs="Courier New"/>
          <w:sz w:val="16"/>
          <w:szCs w:val="16"/>
        </w:rPr>
        <w:t>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1917 1966    9   -.18 -.03 -.22 -.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19  .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14 -.16 -.25  .07 -.01 -.24  .38| .00  .03 -.06  .08 -.11  .21  .04  .11  .38* .04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634)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1944&gt; -.020   1932&lt; -.017   1998&gt; -.015   1921&gt; -.01</w:t>
      </w:r>
      <w:r w:rsidRPr="005571E6">
        <w:rPr>
          <w:rFonts w:ascii="Courier New" w:hAnsi="Courier New" w:cs="Courier New"/>
          <w:sz w:val="16"/>
          <w:szCs w:val="16"/>
        </w:rPr>
        <w:t>5   1956&gt; -.014   1994&gt;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2011  .062   1991  .051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1917 to 1966 segment: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1944&gt; -.049   1932&lt; -.044   1921&gt; -.038   1956&gt; -.035   1924&lt; -.026   1938&lt;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026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1917  .055   1919  .025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2   3.0 SD </w:t>
      </w:r>
      <w:r w:rsidRPr="005571E6">
        <w:rPr>
          <w:rFonts w:ascii="Courier New" w:hAnsi="Courier New" w:cs="Courier New"/>
          <w:sz w:val="16"/>
          <w:szCs w:val="16"/>
        </w:rPr>
        <w:t>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lastRenderedPageBreak/>
        <w:t xml:space="preserve">       1921 +3.2 SD;    1944 +3.3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29B       1917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   95 years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Series  22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9  +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10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---------  ----   ---  ---  ---  </w:t>
      </w:r>
      <w:r w:rsidRPr="005571E6">
        <w:rPr>
          <w:rFonts w:ascii="Courier New" w:hAnsi="Courier New" w:cs="Courier New"/>
          <w:sz w:val="16"/>
          <w:szCs w:val="16"/>
        </w:rPr>
        <w:t>---  ---  ---  ---  ---  ---  ---  ---  ---  ---  ---  ---  ---  ---  ---  ---  ---  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1917 1966    3    .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08  .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19 -.10 -.11 -.25 -.08  .18 -.02 -.23 -.07  .23|-.22  .21  .27* .09  .13 -.04  .04 -.08 -.01 -.10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1925 1974    3  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02  .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16 -.20 -.0</w:t>
      </w:r>
      <w:r w:rsidRPr="005571E6">
        <w:rPr>
          <w:rFonts w:ascii="Courier New" w:hAnsi="Courier New" w:cs="Courier New"/>
          <w:sz w:val="16"/>
          <w:szCs w:val="16"/>
        </w:rPr>
        <w:t>6 -.09  .11  .06  .02 -.34 -.08  .23|-.20  .02  .28* .19  .07  .07 -.10 -.13 -.07 -.02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(  .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478) is: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1944&lt; -.080   1947&gt; -.021   1966&gt; -.020   1921&lt; -.014   1949&gt; -.011   1955&lt;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199</w:t>
      </w:r>
      <w:r w:rsidRPr="005571E6">
        <w:rPr>
          <w:rFonts w:ascii="Courier New" w:hAnsi="Courier New" w:cs="Courier New"/>
          <w:sz w:val="16"/>
          <w:szCs w:val="16"/>
        </w:rPr>
        <w:t>1  .032   2011  .028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1917 to 1966 segment: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1944&lt; -.062   1966&gt; -.035   1947&gt; -.033   1949&gt; -.017   1946&gt; -.016   1917&gt;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1932  .015   1942  .015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1925 to 1974 segment: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Lower   1944&lt; -.070   1966&gt; -.040   194</w:t>
      </w:r>
      <w:r w:rsidRPr="005571E6">
        <w:rPr>
          <w:rFonts w:ascii="Courier New" w:hAnsi="Courier New" w:cs="Courier New"/>
          <w:sz w:val="16"/>
          <w:szCs w:val="16"/>
        </w:rPr>
        <w:t>7&gt; -.037   1949&gt; -.022   1946&gt; -.018   1955&lt; -.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1972  .021   1943  .016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1944 -7.1 SD;    1947 +3.6 SD;    1949 +3.0 SD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==============================================</w:t>
      </w:r>
      <w:r w:rsidRPr="005571E6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br w:type="page"/>
      </w:r>
      <w:r w:rsidRPr="005571E6">
        <w:rPr>
          <w:rFonts w:ascii="Courier New" w:hAnsi="Courier New" w:cs="Courier New"/>
          <w:sz w:val="16"/>
          <w:szCs w:val="16"/>
        </w:rPr>
        <w:lastRenderedPageBreak/>
        <w:t xml:space="preserve">PART 7:  DESCRIPTIVE STATISTICS: FINAL                                                         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13:55  Wed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14 Mar 2012  Page   6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>----------------------------------</w:t>
      </w:r>
      <w:r w:rsidRPr="005571E6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//-------- Unfiltered --------\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\  /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/---- Filtered -----\\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No.    No.   </w:t>
      </w:r>
      <w:r w:rsidRPr="005571E6">
        <w:rPr>
          <w:rFonts w:ascii="Courier New" w:hAnsi="Courier New" w:cs="Courier New"/>
          <w:sz w:val="16"/>
          <w:szCs w:val="16"/>
        </w:rPr>
        <w:t xml:space="preserve"> No. 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with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Mean   Max   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Std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Auto   Mean   Max   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Std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Auto  AR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Seq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Series   Interval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 xml:space="preserve">Years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Segmt</w:t>
      </w:r>
      <w:proofErr w:type="spellEnd"/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Flags   Master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dev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sens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value  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dev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5571E6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5571E6">
        <w:rPr>
          <w:rFonts w:ascii="Courier New" w:hAnsi="Courier New" w:cs="Courier New"/>
          <w:sz w:val="16"/>
          <w:szCs w:val="16"/>
        </w:rPr>
        <w:t xml:space="preserve">  ()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</w:t>
      </w:r>
      <w:r w:rsidRPr="005571E6">
        <w:rPr>
          <w:rFonts w:ascii="Courier New" w:hAnsi="Courier New" w:cs="Courier New"/>
          <w:sz w:val="16"/>
          <w:szCs w:val="16"/>
        </w:rPr>
        <w:t>-----  -----  -----  -----  -----  -----  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1 2A       1927 2011     85      3      0    .721   2.49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6.62  1.203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.727   .289   2.52   .402  -.063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2 2B       1906 2011    106      4      0    .710   2.22   4.74   .945   .604   .297   2.59  </w:t>
      </w:r>
      <w:r w:rsidRPr="005571E6">
        <w:rPr>
          <w:rFonts w:ascii="Courier New" w:hAnsi="Courier New" w:cs="Courier New"/>
          <w:sz w:val="16"/>
          <w:szCs w:val="16"/>
        </w:rPr>
        <w:t xml:space="preserve"> .458   .003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3 07A      1946 2011     66      3      0    .687   2.77   4.05   .572   .290   .174   2.47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451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.042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4 07B      1932 2011     80      3      0    .863   2.31   3.73   .623   .418   .205   2.68   .615   .087   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5 11A  </w:t>
      </w:r>
      <w:r w:rsidRPr="005571E6">
        <w:rPr>
          <w:rFonts w:ascii="Courier New" w:hAnsi="Courier New" w:cs="Courier New"/>
          <w:sz w:val="16"/>
          <w:szCs w:val="16"/>
        </w:rPr>
        <w:t xml:space="preserve">    1895 2011    117      5      0    .549   1.56   3.54   .756   .754   .311   2.49   .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437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.010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6 11B      1929 2011     83      3      0    .569   1.62   3.49   .734   .727   .333   2.67   .387   .016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7 15A      1900 2011    112      4 </w:t>
      </w:r>
      <w:r w:rsidRPr="005571E6">
        <w:rPr>
          <w:rFonts w:ascii="Courier New" w:hAnsi="Courier New" w:cs="Courier New"/>
          <w:sz w:val="16"/>
          <w:szCs w:val="16"/>
        </w:rPr>
        <w:t xml:space="preserve">     0    .703   1.89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6.55  1.090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.870   .170   2.61   .368  -.035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8 15B      1902 2011    110      4      0    .670   1.63   3.63   .547   .659   .204   2.59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405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.005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9 17A      1877 2011    135      5      0    .573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1.55  10.26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1.411   .894   .247   2.80   .555   .020   1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10 17B      1900 2011    112      4      0    .605   1.18   2.12   .424   .677   .232   2.58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398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.003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11 21A      1921 2011     91      4      0    .734   1.79   3.40   .464   .589   .181   2.59</w:t>
      </w:r>
      <w:r w:rsidRPr="005571E6">
        <w:rPr>
          <w:rFonts w:ascii="Courier New" w:hAnsi="Courier New" w:cs="Courier New"/>
          <w:sz w:val="16"/>
          <w:szCs w:val="16"/>
        </w:rPr>
        <w:t xml:space="preserve">   .497   .025   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12 21B      1933 2011     79      3      0    .729   1.48   2.33   .390   .576   .187   2.60   .485   .043   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13 22A      1904 2011    108      4      0    .759   1.81   4.31   .814   .696   .250   2.63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397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.065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14 22B</w:t>
      </w:r>
      <w:r w:rsidRPr="005571E6">
        <w:rPr>
          <w:rFonts w:ascii="Courier New" w:hAnsi="Courier New" w:cs="Courier New"/>
          <w:sz w:val="16"/>
          <w:szCs w:val="16"/>
        </w:rPr>
        <w:t xml:space="preserve">      1917 2011     95      4      0    .536   2.04   5.22   .831   .498   .267   2.64   .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377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.025   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15 24A      1885 2011    127      5      0    .664   1.56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6.62  1.033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.899   .242   2.41   .348   .031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16 24B      1935 2011     77      </w:t>
      </w:r>
      <w:r w:rsidRPr="005571E6">
        <w:rPr>
          <w:rFonts w:ascii="Courier New" w:hAnsi="Courier New" w:cs="Courier New"/>
          <w:sz w:val="16"/>
          <w:szCs w:val="16"/>
        </w:rPr>
        <w:t>3      0    .633   1.31   2.33   .441   .667   .241   2.67   .451   .098   4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17 26A      1888 2011    124      5      0    .729   1.45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5.30  1.113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.878   .262   2.67   .447  -.038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18 26B      1908 2011    104      4      0    .768   1.17   3.</w:t>
      </w:r>
      <w:r w:rsidRPr="005571E6">
        <w:rPr>
          <w:rFonts w:ascii="Courier New" w:hAnsi="Courier New" w:cs="Courier New"/>
          <w:sz w:val="16"/>
          <w:szCs w:val="16"/>
        </w:rPr>
        <w:t>75   .712   .835   .256   2.65   .499   .013   1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19 27A      1951 2011     61      2      0    .630   3.30   6.13   .967   .365   .240   2.72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569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.035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20 27B      1933 2011     79      3      0    .590   2.50   5.27   .939   .658   .228   2.</w:t>
      </w:r>
      <w:r w:rsidRPr="005571E6">
        <w:rPr>
          <w:rFonts w:ascii="Courier New" w:hAnsi="Courier New" w:cs="Courier New"/>
          <w:sz w:val="16"/>
          <w:szCs w:val="16"/>
        </w:rPr>
        <w:t>56   .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411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.093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21 29A      1917 2011     95      4      1    .634   1.63   4.63   .685   .704   .246   2.73   .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472  -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>.085   2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22 29B      1917 2011     95      4      2    .478   1.48   2.95   .530   .696   .241   2.56   .375   .067   1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--- -</w:t>
      </w:r>
      <w:r w:rsidRPr="005571E6">
        <w:rPr>
          <w:rFonts w:ascii="Courier New" w:hAnsi="Courier New" w:cs="Courier New"/>
          <w:sz w:val="16"/>
          <w:szCs w:val="16"/>
        </w:rPr>
        <w:t>------- ---------  -----  -----  -----   ------ -----  -----  -----  -----  -----  -----  -----  -----  --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Total or mean:           2141     83      3    .659  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1.79  10.26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  .806   .693   .243   2.80   .442  -.004</w:t>
      </w:r>
    </w:p>
    <w:p w:rsidR="00000000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86781" w:rsidRPr="005571E6" w:rsidRDefault="005571E6" w:rsidP="00D86781">
      <w:pPr>
        <w:pStyle w:val="PlainText"/>
        <w:rPr>
          <w:rFonts w:ascii="Courier New" w:hAnsi="Courier New" w:cs="Courier New"/>
          <w:sz w:val="16"/>
          <w:szCs w:val="16"/>
        </w:rPr>
      </w:pPr>
      <w:r w:rsidRPr="005571E6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5571E6">
        <w:rPr>
          <w:rFonts w:ascii="Courier New" w:hAnsi="Courier New" w:cs="Courier New"/>
          <w:sz w:val="16"/>
          <w:szCs w:val="16"/>
        </w:rPr>
        <w:t xml:space="preserve">          - = </w:t>
      </w:r>
      <w:proofErr w:type="gramStart"/>
      <w:r w:rsidRPr="005571E6">
        <w:rPr>
          <w:rFonts w:ascii="Courier New" w:hAnsi="Courier New" w:cs="Courier New"/>
          <w:sz w:val="16"/>
          <w:szCs w:val="16"/>
        </w:rPr>
        <w:t>[  COFECHA</w:t>
      </w:r>
      <w:proofErr w:type="gramEnd"/>
      <w:r w:rsidRPr="005571E6">
        <w:rPr>
          <w:rFonts w:ascii="Courier New" w:hAnsi="Courier New" w:cs="Courier New"/>
          <w:sz w:val="16"/>
          <w:szCs w:val="16"/>
        </w:rPr>
        <w:t xml:space="preserve"> 3    COF  ] = -</w:t>
      </w:r>
    </w:p>
    <w:sectPr w:rsidR="00D86781" w:rsidRPr="005571E6" w:rsidSect="005571E6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DD"/>
    <w:rsid w:val="005571E6"/>
    <w:rsid w:val="00D86781"/>
    <w:rsid w:val="00E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67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6781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67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6781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5011</Words>
  <Characters>28566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2012-03-14T17:56:00Z</cp:lastPrinted>
  <dcterms:created xsi:type="dcterms:W3CDTF">2012-03-14T17:56:00Z</dcterms:created>
  <dcterms:modified xsi:type="dcterms:W3CDTF">2012-03-14T17:56:00Z</dcterms:modified>
</cp:coreProperties>
</file>