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01" w:rsidRPr="00B90501" w:rsidRDefault="00B90501" w:rsidP="00CC217E">
      <w:pPr>
        <w:pStyle w:val="PlainText"/>
        <w:rPr>
          <w:sz w:val="16"/>
          <w:szCs w:val="16"/>
        </w:rPr>
      </w:pPr>
      <w:bookmarkStart w:id="0" w:name="_GoBack"/>
      <w:bookmarkEnd w:id="0"/>
      <w:r w:rsidRPr="00B90501">
        <w:rPr>
          <w:sz w:val="16"/>
          <w:szCs w:val="16"/>
        </w:rPr>
        <w:t>[]  Dendrochronology Program Library                                        Run MHW_H  Program COF  16:02  Wed 07 Mar 2007  Page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[]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[]  P R O G R A M      C O F E C H A                                                                          Version 6.06P    26365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QUALITY CONTROL AND DATING CHECK OF TREE-RING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Title of run:           Mount Hunger-Waterbury-High Corr3(again)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File of DATED series:   mhw_high_compact_corr3.dta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Time span of Master dating series is  1907 to  2006   100 years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Continuous time span is               1907 to  2006   100 years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Portion with two or more series is    1907 to  2006   100 years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22A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22A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22B         1959 absent in   1 of   20 series, but is not usually narrow: master index is   .421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22B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23A         2004 absent in  10 of   20 series, but is not usually narrow: master index is   .010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23A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23A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23B         1999 absent in   2 of   20 series, but is not usually narrow: master index is   .364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23B         2004 absent in  10 of   20 series, but is not usually narrow: master index is   .010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23B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23B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24a         1994 absent in   2 of   20 series, but is not usually narrow: master index is   .492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24a         2003 absent in   8 of   20 series, but is not usually narrow: master index is   .026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24a         2004 absent in  10 of   20 series, but is not usually narrow: master index is   .010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24a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24a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24b         1991 absent in   1 of   20 series, but is not usually narrow: master index is   .002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24b         1992 absent in   1 of   20 series, but is not usually narrow: master index is  -.336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24b         1995 absent in   1 of   20 series, but is not usually narrow: master index is   .291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24b         2003 absent in   8 of   20 series, but is not usually narrow: master index is   .026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24b         2004 absent in  10 of   20 series, but is not usually narrow: master index is   .010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24b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24b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25A         1996 absent in   1 of   20 series, but is not usually narrow: master index is   .254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25A         1999 absent in   2 of   20 series, but is not usually narrow: master index is   .364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25A         2000 absent in   3 of   20 series, but is not usually narrow: master index is   .357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25A         2001 absent in   2 of   20 series, but is not usually narrow: master index is   .234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25A         2002 absent in   3 of   20 series, but is not usually narrow: master index is  -.084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25A         2003 absent in   8 of   20 series, but is not usually narrow: master index is   .026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25A         2004 absent in  10 of   20 series, but is not usually narrow: master index is   .010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25A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25A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25B         2001 absent in   2 of   20 series, but is not usually narrow: master index is   .234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25B         2002 absent in   3 of   20 series, but is not usually narrow: master index is  -.084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25B         2003 absent in   8 of   20 series, but is not usually narrow: master index is   .026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25B         2004 absent in  10 of   20 series, but is not usually narrow: master index is   .010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25B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25B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&gt;&gt; 26A         2000 absent in   3 of   20 series, but is not usually narrow: master index is   .357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26B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27A         2003 absent in   8 of   20 series, but is not usually narrow: master index is   .026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27A         2004 absent in  10 of   20 series, but is not usually narrow: master index is   .010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27A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27A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27B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28A         1956 absent in   1 of   20 series, but is not usually narrow: master index is   .018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28A         1994 absent in   2 of   20 series, but is not usually narrow: master index is   .492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28A         2003 absent in   8 of   20 series, but is not usually narrow: master index is   .026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28A         2004 absent in  10 of   20 series, but is not usually narrow: master index is   .010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28A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28A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28B         1937 absent in   1 of   20 series, but is not usually narrow: master index is   .527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28B         1955 absent in   1 of   20 series, but is not usually narrow: master index is  1.162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28B         2002 absent in   3 of   20 series, but is not usually narrow: master index is  -.084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28B         2003 absent in   8 of   20 series, but is not usually narrow: master index is   .026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28B         2004 absent in  10 of   20 series, but is not usually narrow: master index is   .010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28B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28B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29A         2003 absent in   8 of   20 series, but is not usually narrow: master index is   .026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29A         2004 absent in  10 of   20 series, but is not usually narrow: master index is   .010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29A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29A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29B         2000 absent in   3 of   20 series, but is not usually narrow: master index is   .357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30A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30A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30B         2005 absent in  13 of   20 series, but is not usually narrow: master index is   .817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&gt;&gt; 30B         2006 absent in  16 of   20 series, but is not usually narrow: master index is   .373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ABSENT RINGS listed by SERIES:            (See Master Dating Series for absent rings listed by year)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21A         1 absent rings:   1942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21B         1 absent rings:   1936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22A         2 absent rings: 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22B         2 absent rings:   1959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23A         3 absent rings:   2004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23B         4 absent rings:   1999  2004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24a         7 absent rings:   1962  1990  1994  2003  2004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24b         8 absent rings:   1991  1992  1993  1995  2003  2004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25A        11 absent rings:   1972  1990  1996  1999  2000  2001  2002  2003  2004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25B         6 absent rings:   2001  2002  2003  2004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26A         1 absent rings:   2000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26B         1 absent rings: 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27A         4 absent rings:   2003  2004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27B         1 absent rings: 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28A         8 absent rings:   1956  1972  1993  1994  2003  2004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28B         7 absent rings:   1937  1955  2002  2003  2004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29A         4 absent rings:   2003  2004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29B         1 absent rings:   2000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30A         2 absent rings: 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30B         2 absent rings:   2005  2006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76 absent rings   3.952%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br w:type="page"/>
      </w:r>
      <w:r w:rsidRPr="00B90501">
        <w:rPr>
          <w:sz w:val="16"/>
          <w:szCs w:val="16"/>
        </w:rPr>
        <w:lastRenderedPageBreak/>
        <w:t xml:space="preserve">  Year  Value  No Ab    Year  Value  No Ab    Year  Value  No Ab    Year  Value  No Ab    Year  Value  No Ab    Year  Value  No Ab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1950  1.049  20       2000   .357  20  3&lt;&lt;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1951  1.386  20       2001   .234  20  2&lt;&lt;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1952  1.412  20       2002  -.084  20  3&lt;&lt;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1953   .732  20       2003   .026  20  8&lt;&lt;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1954   .762  20       2004   .010  20 10&lt;&lt;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1955  1.162  20  1&lt;&lt;  2005   .817  20 13&lt;&lt;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1956   .018  20  1&lt;&lt;  2006   .373  20 16&lt;&lt;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1907 -3.374   2       1957 -1.033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1908 -1.247   5       1958 -1.146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1909  -.328   7       1959   .421  20  1&lt;&lt;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1910  -.482   8       1960  -.552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1911   .882  13       1961  -.479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1912 -1.113  14       1962 -2.067  20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1913  -.241  17       1963   .972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1914   .494  18       1964  -.834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1915  1.543  19       1965  -.008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1916  -.243  20       1966   .593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1917  -.578  20       1967  1.256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1918   .675  20       1968  -.619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1919 -1.199  20       1969   .812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1920  1.288  20       1970   .795  20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1921   .838  20       1971  -.388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1922  -.267  20       1972  -.581  20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1923  -.707  20       1973  -.190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1924  1.564  20       1974   .423  20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1925  1.225  20       1975   .324  20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1926   .511  20       1976  -.345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1927   .937  20       1977   .988  20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1928   .087  20       1978  1.365  20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1929 -1.420  20       1979   .248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1930  -.301  20       1980 -2.390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1931   .261  20       1981 -2.704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1932 -2.616  20       1982   .345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1933 -1.255  20       1983   .130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1934  1.055  20       1984   .952  20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1935  1.453  20       1985  -.981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1936 -1.450  20  1    1986   .011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1937   .527  20  1&lt;&lt;  1987   .201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1938  1.023  20       1988   .720  20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1939   .408  20       1989   .368  20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1940  -.215  20       1990  -.566  20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1941 -1.701  20       1991   .002  20  1&lt;&lt;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1942  -.629  20  1    1992  -.336  20  1&lt;&lt;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1943  1.130  20       1993  -.431  20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1944  -.044  20       1994   .492  20  2&lt;&lt;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1945 -2.302  20       1995   .291  20  1&lt;&lt;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1946  -.749  20       1996   .254  20  1&lt;&lt;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1947  -.054  20       1997   .771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1948  -.568  20       1998   .873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1949   .605  20       1999   .364  20  2&lt;&lt;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>PART 5:  CORRELATION OF SERIES BY SEGMENTS: Mount Hunger-Waterbury-High Corr3(ag                   16:02  Wed 07 Mar 2007  Page   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Correlations of  30-year dated segments, lagged  15 years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Seq Series  Time_span   1905 1920 1935 1950 1965 1980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1934 1949 1964 1979 1994 2009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1 21A      1911 2006   .61  .58  .57  .54  .68  .61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2 21B      1908 2006   .60  .59  .44  .40A .51  .47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3 22A      1914 2006   .68  .70  .51  .28B .35B .48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4 22B      1911 2006   .76  .77  .60  .</w:t>
      </w:r>
      <w:r w:rsidRPr="00B90501">
        <w:rPr>
          <w:sz w:val="16"/>
          <w:szCs w:val="16"/>
          <w:highlight w:val="yellow"/>
        </w:rPr>
        <w:t>21B</w:t>
      </w:r>
      <w:r w:rsidRPr="00B90501">
        <w:rPr>
          <w:sz w:val="16"/>
          <w:szCs w:val="16"/>
        </w:rPr>
        <w:t xml:space="preserve"> .56  .57</w:t>
      </w:r>
      <w:r>
        <w:rPr>
          <w:sz w:val="16"/>
          <w:szCs w:val="16"/>
        </w:rPr>
        <w:t xml:space="preserve">  Probably not right, but as good as I can get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5 23A      1908 2006   .80  .83  .82  .77  .63  .57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6 23B      1909 2006   .76  .63  .46  .31A .42  .41A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7 24a      1913 2006   .60  .66  .70  .55  .57  .72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8 24b      1912 2006   .89  .92  .88  .60  .40B .57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9 25A      1909 2006   .49  .71  .62  .60  .61  .73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10 25B      1916 2006   .47  .45  .45  .48  .37B .30B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11 26A      1913 2006   .72  .82  .89  .72  .54  .42B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12 26B      1908 2006   .71  .79  .77  .57  .45  .52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13 27A      1913 2006   .71  .75  .67  .77  .74  .65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14 27B      1910 2006   .79  .74  .55  .65  .71  .57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15 28A      1911 2006   .83  .76  .53  .34A .58  .65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16 28B      1915 2006   .83  .84  .64  .34A .47  .41A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17 29A      1907 2006   .74  .76  .78  .75  .59  .51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18 29B      1907 2006   .65  .72  .82  .70  .62  .66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 30A      1911 2006   .80  .73  .55  .53  .55  .46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20 30B      1911 2006   .81  .79  .62  .57  .66  .59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Av segment correlation   .71  .73  .64  .53  .55  .54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br w:type="page"/>
      </w:r>
      <w:r w:rsidRPr="00B90501">
        <w:rPr>
          <w:sz w:val="16"/>
          <w:szCs w:val="16"/>
        </w:rPr>
        <w:lastRenderedPageBreak/>
        <w:t>PART 6:  POTENTIAL PROBLEMS: Mount Hunger-Waterbury-High Corr3(again)                              16:02  Wed 07 Mar 2007  Page   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For each series with potential problems the following diagnostics may appear: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[A] Correlations with master dating series of flagged  30-year segments of series filtered with  32-year spline,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at every point from ten years earlier (-10) to ten years later (+10) than dated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Effect of those data values which most lower or raise correlation with master series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Symbol following year indicates value in series is greater (&gt;) or lesser (&lt;) than master series value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[C] Year-to-year changes very different from the mean change in other series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Absent rings (zero values)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Values which are statistical outliers from mean for the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21A       1911 to  2006      96 years                                                                                    Series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.530)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1956&lt; -.032   1911&lt; -.027   1925&lt; -.027   1942&lt; -.018   1943&lt; -.013   1990&gt; -.012  Higher   1936  .036   1980  .032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1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1942    -.629      20    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Outliers     1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1942 -4.8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21A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1911         158  155  226  226  270  208  199  236  185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1920    252  223  173  153  179  107  160  138  115   84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1930     99  136   65   57  114   99   10   74   74   77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1940     54   34    0   22   70   44   39   47   45   76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1950     67   92  114   60   65  110   22   64   54  106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1960     63   60   31   57   33   31   71   96   66   68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1970     76   66   73   78   93   70   40   71  111   48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1980      8   10   54   56   92   48   54   69  158  140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1990    122  103   53   61   57   45   52   46   26   55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2000     18    6    6   10   13   51   70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21B       1908 to  2006      99 years                                                                                    Series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1950 1979    0   -.34 -.01  .01 -.16 -.10  .19 -.03  .34 -.07  .06  .40* .16  .10 -.14  .11 -.38  .17 -.14  .18  .01 -.10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.512)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1919&gt; -.023   1909&gt; -.017   1957&gt; -.016   1965&lt; -.013   1944&gt; -.013   1999&lt; -.011  Higher   1936  .046   1962  .022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    1950 to 1979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1957&gt; -.068   1965&lt; -.039   1967&lt; -.036   1968&gt; -.033   1963&lt; -.027   1979&lt; -.022  Higher   1962  .148   1952  .036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1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1936   -1.450      20    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21B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1908                                            104  210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1910    125  183  143  156  186  225  194  199  208  204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1920    237  192  159  143  194  141  142  136  139  101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1930    107  136   61   52  158  165    0   45   91   74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1940     42   64   31   95  115   56   35   36   49   53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1950     58  107  147   75   70  106   51   94   71  110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1960     79   67   27   52   53   35   91   54   66  107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1970     88   48   59   45   50   66   44   59   62   17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1980     16   18  124   70   84   44   59   88  135  121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1990     51   60   45   28   45   32   21   34   43   16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2000     31   37   24   17    6   33   30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22A       1914 to  2006      93 years                                                                                    Series   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1950 1979    4    .11 -.09  .24  .01  .15 -.05  .13  .01 -.05 -.21  .28|-.19 -.26 -.06  .41* .01 -.07 -.18 -.14  .05 -.21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1965 1994   -8    .06 -.05  .36* .16  .12 -.04  .13  .08 -.19 -.21  .35|-.07 -.23 -.25  .34  .26 -.14 -.24 -.20  .11 -.22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.486)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1967&lt; -.053   1936&gt; -.027   1988&lt; -.021   1962&gt; -.020   1957&gt; -.016   2005&lt; -.013  Higher   1945  .040   1981  .019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1950 to 1979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1967&lt; -.145   1962&gt; -.056   1957&gt; -.046   1960&gt; -.028   1953&lt; -.021   1959&lt; -.014  Higher   1968  .076   1958  .044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1965 to 1994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1967&lt; -.150   1988&lt; -.055   1985&gt; -.029   1992&gt; -.022   1990&gt; -.016   1987&lt; -.008  Higher   1981  .076   1980  .050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2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Outliers     1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1968 -5.7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22A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1914                        192  304  232  180  306  171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1920    301  235  240  196  358  316  186  190  181  131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1930    140  176  115  102  221  260  192  158  198  203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1940    181   95   77  130  132   43   88  147   94  214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1950    199  157  182   97  111  155  132  144   79   84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1960    113  111  105  153   92   98   87   49   31   70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1970     76   69   73   90   96   91   44  114  136   89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1980     43   25   98   55   55   54   70   42   29   32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1990     47   55   61   45   61   34   41   50   57   63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2000     31   16    3    3    9    0    0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22B       1911 to  2006      96 years                                                                                    Series   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1950 1979   -1    .02  .02 -.17 -.29 -.18 -.14  .10 -.24  .03  .39* .21|-.21  .21  .24  .32 -.34  .02 -.28  .08 -.18  .00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.543)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1964&gt; -.038   1959&lt; -.036   1984&lt; -.024   1977&lt; -.021   1969&lt; -.013   1957&gt; -.012  Higher   1980  .048   1945  .026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1950 to 1979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1964&gt; -.106   1959&lt; -.094   1977&lt; -.067   1969&lt; -.041   1979&gt; -.029   1957&gt; -.027  Higher   1958  .078   1968  .046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2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1959     .421      20       1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Outliers     1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1959 -5.2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22B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1911         245  187  225  200  293  212  174  342  196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1920    297  270  266  226  313  272  171  201  190  151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1930    188  255  150  118  276  299  161  185  270  247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1940    167  154  164  178  152   66   91  137   89  168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1950    182  203  248  197  181  168   96  134   30    0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1960     45   61   68   93  131  104   72   95   48   40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1970     61   47   42   59   53   68   70   32   58   77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1980     15   12   46   34   21   22   45   36   36   31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1990     25   46   38   37   53   36   38   35   46   55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2000     26   22   10    3    2   11    0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23A       1908 to  2006      99 years                                                                                    Series   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.681)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1985&lt; -.027   1983&lt; -.010   1981&gt; -.009   1910&gt; -.008   1984&lt; -.007   1936&gt; -.006  Higher   1980  .017   1932  .014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3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2004     .010      20      10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Outliers     1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1985 -5.4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23A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1908                                            151  149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1910    220  264  162  216  294  277  220  173  247  201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1920    213  245  190  155  229  231  185  222  190  129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1930    140  130   70   81  164  169   74  106  138   62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1940     59   35   57   92   34   16   50   57   40   92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1950    100  107   92   86   88  113   79   56   44   58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1960     51   48   49  127   56   70   71   84   29   77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1970     83   62   36   43   49   69   41   78   52   40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1980     13   26   55   21   20    4   31   42   28   32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1990     12   21   17   27   22   26   16   29   41   19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2000      4   17   23   26    0    0    0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23B       1909 to  2006      98 years                                                                                    Series   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1950 1979    0   -.15 -.13 -.27 -.02  .03  .19  .24  .20  .26 -.15  .31*-.11  .20  .00 -.05 -.15 -.22 -.16 -.12  .25  .14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1977 2006    0    .02  .05 -.17  .21 -.04  .27  .00 -.40 -.03 -.10  .41*   -    -    -    -    -    -    -    -    -    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.541)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1978&lt; -.049   1950&lt; -.019   1968&gt; -.014   1948&lt; -.013   1994&lt; -.010   1929&gt; -.009  Higher   1932  .059   1980  .026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1950 to 1979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1978&lt; -.150   1950&lt; -.055   1968&gt; -.046   1957&gt; -.024   1951&lt; -.016   1956&gt; -.015  Higher   1962  .180   1964  .048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1977 to 2006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1978&lt; -.199   1994&lt; -.036   2003&gt; -.017   1989&gt; -.017   1987&lt; -.010   1983&gt; -.010  Higher   1980  .188   1985  .055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4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1999     .364      20       2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2004     .010      20      10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23B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1909                                                 171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1910    206  316  189  212  249  268  191  149  230  206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1920    250  262  209  172  261  305  251  241  216  198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1930    239  244  107  166  222  201  130  141  170  113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1940    103   95  110  137   84   81  117  134   56   71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1950     75   91  100  125  154  133  104   92   87   85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1960     92   85   51  108   80   85   89   94  102  117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1970    105   20   56   91  120   80   29   49   19   40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1980     19   20   54   53   53   17   37   23   25   40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1990     17   19   14   17    9   19   24   18    8    0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2000      3   18   12   16    0    0    0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24a       1913 to  2006      94 years                                                                                    Series   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.629)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1966&lt; -.021   1936&gt; -.015   1933&gt; -.015   1968&gt; -.014   1975&lt; -.013   1922&lt; -.010  Higher   1980  .027   1932  .027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7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1962   -2.067      20    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1990    -.566      20    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1994     .492      20       2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2003     .026      20       8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2004     .010      20      10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24a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1913                   166  233  206  171  188  201  153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1920    241  205  125  124  214  220  152  221  164  140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1930    145  161   74  165  131  100   83  180  160   64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1940     35   14   50   92   79   21   82   89   51   82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1950    109   85  130   88   89  103   72   29   18   50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1960     11   37    0   27   13   42   13   63   53   70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1970     48   34   39   43   48   18   26   49   48   30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1980      7   14   20   36   43   15   23   39   44   20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1990      0    4    6    6    0   26   29   16   19   41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2000     51   68   40    0    0    0    0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24b       1912 to  2006      95 years                                                                                    Series   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1965 1994   10    .04  .20 -.09  .02 -.23 -.06  .14 -.19  .04 -.05  .40|-.02 -.17 -.60  .04  .41  .20 -.28 -.07  .02  .47*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.719)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1975&lt; -.036   1980&gt; -.016   1968&gt; -.016   1961&gt; -.011   1966&lt; -.010   1991&lt; -.007  Higher   1932  .037   1936  .019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1965 to 1994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1975&lt; -.134   1968&gt; -.050   1966&lt; -.038   1991&lt; -.023   1994&lt; -.019   1976&gt; -.013  Higher   1978  .048   1984  .033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8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1991     .002      20       1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1992    -.336      20       1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                        1993    -.431      20    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1995     .291      20       1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2003     .026      20       8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2004     .010      20      10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24b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1912              110  201  316  295  217  189  229  186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1920    322  228  158  182  296  248  199  218  194  117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1930    127  138   45   94  156  123   42   70   81   73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1940     59   30   37   80   53   16   55   72   37   75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1950     98   66  101   72   52   59   45   16   14   40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1960     15   74    6   91   28   67   29   66   66   63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1970     49   39   38   50   57   15   48   64  112   59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1980     31   22   59   26   68   26   28   32   30   16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1990      8    0    0    0    3    0    6    6   14   44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2000    117   90   41    0    0    0    0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25A       1909 to  2006      98 years                                                                                    Series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.492)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1999&lt; -.037   1909&lt; -.035   1996&lt; -.020   1985&gt; -.013   1936&gt; -.009   1981&gt; -.007  Higher   1945  .016   1964  .015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11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1972    -.581      20    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1990    -.566      20    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1996     .254      20       1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1999     .364      20       2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2000     .357      20       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2001     .234      20       2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2002    -.084      20       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2003     .026      20       8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2004     .010      20      10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25A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1909                                                  45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1910    139  196  151  230  193  242  148  171  203  192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1920    253  228  189  183  282  280  234  289  204  158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1930    171  150  137  138  180  211  160  191  166  153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1940    117   73  149  158   97   54   72   92  108   96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1950    108  164  164  118  156  106  108   29   35   81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1960    104   80   55  136   51   98  126  113   59   45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1970     28   13    0   17   39   34   18   58   77   66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1980     12    8   27   27   35   28   14   20   30   16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1990      0    5    8    8   10    7    0    6    8    0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2000      0    0    0    0    0    0    0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25B       1916 to  2006      91 years                                                                                    Series  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1965 1994   -1    .10 -.01  .18 -.26 -.16 -.04 -.02 -.24 -.36  .40* .37| .14 -.15  .21  .23  .10 -.15  .01  .13  .28 -.11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1977 2006   -1    .12  .16  .12 -.22  .00  .07 -.04 -.17 -.34  .41* .30|   -    -    -    -    -    -    -    -    -    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.424)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1945&gt; -.049   1985&gt; -.034   1952&lt; -.020   1968&gt; -.013   1992&gt; -.011   1984&lt; -.010  Higher   1980  .041   1981  .018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1965 to 1994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1985&gt; -.131   1984&lt; -.045   1968&gt; -.045   1992&gt; -.040   1977&lt; -.029   1983&gt; -.019  Higher   1980  .240   1981  .096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1977 to 2006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1985&gt; -.156   1992&gt; -.050   1984&lt; -.033   1983&gt; -.024   2001&lt; -.023   1993&gt; -.023  Higher   1980  .308   1981  .118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6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2001     .234      20       2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2002    -.084      20       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2003     .026      20       8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2004     .010      20      10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Outliers     2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1941 -5.4 SD;    1945 +3.3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25B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1916                                  219  188  230  200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1920    303  248  242  216  267  335  225  263  188  195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1930    168  157  144  124  168  221  156  211  212  178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1940    122   59  124  158  109  162  139  131  144  151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1950    147  186  120  125  123  121  133   62  106  135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1960    112   82   52  103   46   67  103  144  118  110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1970    104   75   34   33   45   58   26   26   28   29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1980      6    3   13   30   15   29   16   18   12    8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1990      4    9   23   21   26   17    4    8    6   20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2000     15    0    0    0    0    0    0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26A       1913 to  2006      94 years                                                                                    Series  11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   ---------  ----   ---  ---  ---  ---  ---  ---  ---  ---  ---  ---  ---  ---  ---  ---  ---  ---  ---  ---  ---  ---  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1977 2006   -9    .09  .43*-.05 -.18 -.02  .03  .15 -.27  .10  .21  .42|   -    -    -    -    -    -    -    -    -    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.649)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1989&lt; -.026   2000&lt; -.022   1933&gt; -.014   2006&lt; -.014   1913&lt; -.012   1982&lt; -.011  Higher   1936  .024   1945  .017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1977 to 2006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1989&lt; -.056   2000&lt; -.053   2006&lt; -.039   1982&lt; -.029   1979&gt; -.027   1977&lt; -.016  Higher   1981  .124   1980  .097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1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2000     .357      20       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26A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1913                   128  161  181  145  160  213  202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1920    306  301  279  210  289  300  243  266  261  160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1930    194  250  151  256  269  318  115  162  201  192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1940    161  107  107  186  141   76  104  124  103  142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1950    180  198  232  188  163  180  154  120   80  107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1960     82   73   63  122   76   84  107  107   86  113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1970    114  103   60   88  101  144  114   82  153  147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1980     53   15   29   56   75   49   78   60   86   26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1990     32   53   33   43   55   27   20   25   22   20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2000      0   48   24   53   45   33    5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26B       1908 to  2006      99 years                                                                                    Series  12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.583)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1968&lt; -.038   1909&gt; -.020   1947&lt; -.013   2005&lt; -.013   1987&lt; -.010   1976&gt; -.009  Higher   1932  .025   1936  .013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1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Outliers     1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1968 -5.8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26B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1908                                             73  190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1910    130  177  148  141  162  177  128  142  153  163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1920    246  192  180  152  230  231  170  190  120  107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1930    133  165   96  127  181  201   98  129  124  150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1940    116   93   81  137  123   82   89   74   86  125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1950    136  152  159  123  140  167  107   93  104  143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1960    114  122   73  112   75   79  107  103   15  132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1970    140  126   95   97   55   53  112  111  136   61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1980     10   11   33   64   57   22   28   18   23   38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1990     30   29   28   36   48   39   32   53   25   10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2000     51   34   12   11   20    8    0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27A       1913 to  2006      94 years                                                                                    Series  13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.707)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1999&lt; -.023   1941&gt; -.021   1993&lt; -.018   1914&lt; -.010   1936&gt; -.009   1957&gt; -.009  Higher   1932  .040   1980  .018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4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2003     .026      20       8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2004     .010      20      10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27A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1913                   136  129  223  191  175  175  109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1920    167  174  124  111  143  126  113  118   81   43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1930     50   78   40   44   68   77   57   74   72   64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1940     75   76   83  123   79   33   43   64   73   72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1950    116   87   64   63   76   99   95   76   42   68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1960     64   43   27   88   50   71   92  168   88   72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1970     83   69   58   76   83   81   68   72   86   60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1980     34   38   51   48   77   45   39   39   37   37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1990     22   26   13    2   24   28   18   33   40    2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2000      1    1    2    0    0    0    0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27B       1910 to  2006      97 years                                                                                    Series  14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.625)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1961&lt; -.022   1916&gt; -.014   1935&lt; -.013   1980&gt; -.012   1957&gt; -.011   2002&gt; -.011  Higher   1932  .036   1936  .022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1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Outliers     1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1962 -5.9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27B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1910     85  173  122  154  134  231  242  204  237  143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1920    230  149   87   94  155  157  134  124  105   59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1930     54   79   31   34   66   52   27   65   58   53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1940     63   57   81   94   68   53   39   74   64   81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1950    119  106   84   58   70   84   59   72   50   73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1960     53   28   14   77   71   86   76   93   76   83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1970    103   80   71   79   99   90   67  139  124   93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1980     65   55   71   58   72   34   38   58   65   40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1990     25   28   19   14   41   31   25   29   17    3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2000     15    8   30   21   16   19    0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28A       1911 to  2006      96 years                                                                                    Series  15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1950 1979    0    .16 -.04  .09  .01  .00 -.35 -.03 -.10 -.24 -.29  .34* .04 -.12 -.11  .31 -.01  .30  .01  .04 -.22  .10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.522)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1972&lt; -.037   1956&lt; -.034   1962&gt; -.012   1960&gt; -.012   1985&gt; -.011   1954&lt; -.010  Higher   1932  .018   1919  .015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1950 to 1979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1962&gt; -.040   1960&gt; -.038   1964&gt; -.026   1954&lt; -.019   1967&lt; -.018   1971&gt; -.012  Higher   1963  .037   1968  .024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8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1956     .018      20       1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1972    -.581      20    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1993    -.431      20    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1994     .492      20       2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2003     .026      20       8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2004     .010      20      10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Outliers     2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1956 -5.2 SD;    1972 -5.1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28A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1911         232  163  199  226  226  158  168  157  110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1920    177  165  115  117  146  143  134  155  112   54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1930     95   82   40   57  114  171   73   74   72   58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1940     92   39   17  170   43   32   72   48   51   94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1950    125  103   78  108   51   75    0   43   57   94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1960     99   77   64  119   73   90  115   56   28   49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1970     40   46    0   21   23   22   21   45   54   30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1980     16   12   34   36   89   59   55   80   94   60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1990     43   39   28    0    0   32   68   40   55   81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2000     68   14   10    0    0    0    0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28B       1915 to  2006      92 years                                                                                    Series  16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1950 1979    0    .19 -.06  .07  .17 -.07 -.33  .06 -.24 -.18 -.06  .34*-.01  .04  .11 -.05 -.06 -.25  .22  .00  .02  .00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   1977 2006    0    .28 -.08 -.06 -.17  .07 -.07 -.28 -.20 -.06  .05  .41*   -    -    -    -    -    -    -    -    -    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.424)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1955&lt; -.114   1937&lt; -.026   2001&lt; -.015   1985&gt; -.014   1960&gt; -.013   1978&lt; -.013  Higher   1919  .025   1924  .019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1950 to 1979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1955&lt; -.246   1960&gt; -.037   1978&lt; -.028   1964&gt; -.019   1956&gt; -.018   1969&lt; -.016  Higher   1968  .070   1957  .047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1977 to 2006 segment: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2001&lt; -.062   1985&gt; -.061   1978&lt; -.056   1991&lt; -.044   1990&gt; -.016   2003&lt; -.012  Higher   1980  .089   1981  .046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[C] Year-to-year changes diverging by over 4.0 std deviations: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1955 1956   4.1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7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1937     .527      20       1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1955    1.162      20       1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2002    -.084      20       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2003     .026      20       8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2004     .010      20      10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Outliers     1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1955 -5.7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28B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1915                             214  147  140  170   93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1920    144  149  128  107  210  171  135  145   96   58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1930    102   83   40   58  142  144   48    0  126  129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1940     75   14   44  169   69   49   48   39   50  122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1950    146  142   76  133  125    0  112   44   67  103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1960    120  107   78  104   83   91  120  106   29   41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1970     44   27   32   24   51   67   59   90   43   51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1980     27   29   93   44  125   84   58   91  106   66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1990     65   34   41   38   64   45   69   55   54   34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2000     41    6    0    0    0    0    0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29A       1907 to  2006     100 years                                                                                    Series  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.644)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1908&gt; -.017   1987&lt; -.014   1985&gt; -.013   1998&lt; -.011   1957&gt; -.011   1943&lt; -.011  Higher   1907  .036   1980  .020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4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2003     .026      20       8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2004     .010      20      10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[E] Outliers     1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1981 -4.9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29A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1907                                        89  235  228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1910    212  304  223  225  259  226  160  226  233  152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1920    205  193  183  164  193  140  160  130  106   94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1930    123   93   48   84  150  141   55  131  127  101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1940     96   48   53   67   44   24   99  129   94  117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1950    108  151  194  150  121  103   99  121   86   88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1960     75   98   63  123   67   89  115  121   79  128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1970    125   69   69   59   68   64   40   61   63   51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1980     28   16   45   71   48   40   45   26   27   41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1990     33   51   36   28   31   30   20   36   13   11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2000     21   48   19    0    0    0    0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29B       1907 to  2006     100 years                                                                                    Series  18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.610)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2000&lt; -.033   1994&lt; -.022   1908&gt; -.020   1920&lt; -.015   1912&gt; -.011   1929&gt; -.009  Higher   1980  .024   1932  .017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1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2000     .357      20       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29B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1907                                        78  223  251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1910    177  242  224  252  323  299  168  106  106  106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1920    106  151   86  146  231  163  153  145   85  113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1930    150  137   71   93  136  142   71  108  126  100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1940    109   84  103  146   92   35   97  114  116  179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1950    170  146  178  162  149  133  113   91   99  117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1960     95   99   65  132   55   94   92  177  130  123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1970    134  127  123  127  115  125  119  117  152  113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1980     48   34   62   69   68   30   61   51   45   58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1990     43   39   34   12    6   23   20   31   26   31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2000      0   20   11   29   35   28    9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30A       1911 to  2006      96 years                                                                                    Series  19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.585)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1962&gt; -.025   2001&lt; -.015   1941&gt; -.013   1986&lt; -.011   1981&gt; -.009   1980&gt; -.009  Higher   1936  .032   1919  .015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2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lastRenderedPageBreak/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30A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1911         244  206  176  182  281  229  212  188  112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1920    161  154  129  105  165  173  137  126  121   51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1930     61   66   25   21   68   97   10  115   97   63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1940     34   53   70   99   95   49   54   59   66   46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1950     53  134  136   86   78   90   38    1   37   76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1960     22   50   77   87   69   84   90  141  115  155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1970    119   97   99   79  103  112   94  143  139   74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1980     64   66   76   56   91   45   35   51   54   60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1990     39   50   39   45   52   44   50   45   46   30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2000     16    6   10    5    5    0    0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30B       1911 to  2006      96 years                                                                                    Series  20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[B] Entire series, effect on correlation (  .654) is: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Lower   2005&lt; -.025   1962&gt; -.018   1948&gt; -.010   1981&gt; -.009   1964&gt; -.009   1960&lt; -.008  Higher   1932  .041   1945  .015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[D]    2 Absent rings:  Year   Master  N series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2005     .817      20      13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2006     .373      20      16  &gt;&gt; WARNING:  Ring is not usually narrow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&gt;&gt; WARNING:  Last ring in series is ABSENT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[E] Outliers     1   3.0 SD above or -4.5 SD below mean for year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1957 -4.7 SD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30B      Ring measurements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Annual values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Date     0    1    2    3    4    5    6    7    8    9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1911         286  210  242  258  330  237  216  184  126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1920    188  148  143  134  151  148  128  116  122   45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1930     81   73   20   29   64  102   39   78  106   90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1940     63   31   54   93   72   15   27   73   86   75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1950     74   66   68   62   73   71   36    4   36   74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1960     25   30   58   77   66   69  101  155   94  114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1970     89   56   46   75   85   82   77  116  110   62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1980     48   61  108   73   98   49   58   53  102   60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1990     52   52   51   56   55   42   58   57  108   45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2000     14   25    8   14   21    0    0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br w:type="page"/>
      </w:r>
      <w:r w:rsidRPr="00B90501">
        <w:rPr>
          <w:sz w:val="16"/>
          <w:szCs w:val="16"/>
        </w:rPr>
        <w:lastRenderedPageBreak/>
        <w:t>PART 7:  DESCRIPTIVE STATISTICS: Mount Hunger-Waterbury-High Corr3(again)                          16:02  Wed 07 Mar 2007  Page   6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                      Corr   //-------- Unfiltered --------\\  //---- Filtered -----\\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 No.    No.    No.    with   Mean   Max     Std   Auto   Mean   Max     Std   Auto  AR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Seq Series   Interval   Years  Segmt  Flags   Master  msmt   msmt    dev   corr   sens  value    dev   corr  ()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1 21A      1911 2006     96      6      0    .530    .86   2.70   .605   .826   .432   2.58   .448   .005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2 21B      1908 2006     99      6      1    .512    .86   2.37   .575   .752   .415   2.54   .399  -.024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3 22A      1914 2006     93      6      2    .486   1.17   3.58   .796   .785   .356   2.69   .524   .073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4 22B      1911 2006     96      6      1    .543   1.20   3.42   .917   .842   .396   2.58   .453   .069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5 23A      1908 2006     99      6      0    .681    .89   2.94   .747   .882   .407   2.59   .414  -.016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6 23B      1909 2006     98      6      2    .541   1.08   3.16   .829   .889   .375   2.61   .490  -.104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7 24a      1913 2006     94      6      0    .629    .75   2.41   .666   .846   .559   2.62   .585  -.002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8 24b      1912 2006     95      6      1    .719    .80   3.22   .784   .843   .563   2.74   .463  -.058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9 25A      1909 2006     98      6      0    .492    .96   2.89   .810   .892   .445   2.76   .552  -.040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10 25B      1916 2006     91      6      2    .424   1.02   3.35   .845   .913   .352   2.56   .419   .010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11 26A      1913 2006     94      6      1    .649   1.26   3.18   .809   .843   .355   2.55   .466  -.021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12 26B      1908 2006     99      6      0    .583   1.01   2.46   .587   .787   .356   2.56   .409  -.031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13 27A      1913 2006     94      6      0    .707    .70   2.23   .466   .828   .336   2.84   .468   .045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14 27B      1910 2006     97      6      0    .625    .77   2.42   .521   .818   .366   2.69   .426   .095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15 28A      1911 2006     96      6      1    .522    .76   2.32   .558   .749   .488   2.72   .443   .006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16 28B      1915 2006     92      6      2    .424    .79   2.14   .499   .557   .481   2.60   .430  -.032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17 29A      1907 2006    100      6      0    .644    .98   3.04   .679   .853   .329   2.53   .430   .057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18 29B      1907 2006    100      6      0    .610   1.07   3.23   .645   .804   .348   2.56   .474   .012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19 30A      1911 2006     96      6      0    .585    .85   2.81   .575   .822   .381   2.68   .507  -.016   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20 30B      1911 2006     96      6      0    .654    .85   3.30   .623   .850   .398   2.83   .560  -.010   2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Total or mean:           1923    120     13    .579    .93   3.58   .677   .820   .406   2.84   .468   .001</w:t>
      </w:r>
    </w:p>
    <w:p w:rsidR="00B90501" w:rsidRPr="00B90501" w:rsidRDefault="00B90501" w:rsidP="00CC217E">
      <w:pPr>
        <w:pStyle w:val="PlainText"/>
        <w:rPr>
          <w:sz w:val="16"/>
          <w:szCs w:val="16"/>
        </w:rPr>
      </w:pPr>
    </w:p>
    <w:p w:rsidR="00CC217E" w:rsidRPr="00B90501" w:rsidRDefault="00B90501" w:rsidP="00CC217E">
      <w:pPr>
        <w:pStyle w:val="PlainText"/>
        <w:rPr>
          <w:sz w:val="16"/>
          <w:szCs w:val="16"/>
        </w:rPr>
      </w:pPr>
      <w:r w:rsidRPr="00B90501">
        <w:rPr>
          <w:sz w:val="16"/>
          <w:szCs w:val="16"/>
        </w:rPr>
        <w:t xml:space="preserve">                                              - = [  COFECHA MHW_HCOF  ] = -</w:t>
      </w:r>
    </w:p>
    <w:sectPr w:rsidR="00CC217E" w:rsidRPr="00B90501" w:rsidSect="00B90501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8A6979"/>
    <w:rsid w:val="00906822"/>
    <w:rsid w:val="00B32EE6"/>
    <w:rsid w:val="00B34D58"/>
    <w:rsid w:val="00B90501"/>
    <w:rsid w:val="00C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7826290-6C49-4AD1-A0C8-8AC62F3B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C217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8486</Words>
  <Characters>48372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MHW_H  Program COF  16:02  Wed 07 Mar 2007  Pa</vt:lpstr>
    </vt:vector>
  </TitlesOfParts>
  <Company>UVM</Company>
  <LinksUpToDate>false</LinksUpToDate>
  <CharactersWithSpaces>56745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MHW_H  Program COF  16:02  Wed 07 Mar 2007  Pa</dc:title>
  <dc:subject/>
  <dc:creator>UVM Affiliate</dc:creator>
  <cp:keywords/>
  <dc:description/>
  <cp:lastModifiedBy>Alexandra Kosiba</cp:lastModifiedBy>
  <cp:revision>2</cp:revision>
  <dcterms:created xsi:type="dcterms:W3CDTF">2018-02-20T18:33:00Z</dcterms:created>
  <dcterms:modified xsi:type="dcterms:W3CDTF">2018-02-20T18:33:00Z</dcterms:modified>
</cp:coreProperties>
</file>