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A" w:rsidRPr="003F14BE" w:rsidRDefault="00366C1A" w:rsidP="00294929">
      <w:pPr>
        <w:pStyle w:val="PlainText"/>
        <w:rPr>
          <w:sz w:val="16"/>
          <w:szCs w:val="16"/>
        </w:rPr>
      </w:pPr>
      <w:bookmarkStart w:id="0" w:name="_GoBack"/>
      <w:bookmarkEnd w:id="0"/>
      <w:r w:rsidRPr="003F14BE">
        <w:rPr>
          <w:sz w:val="16"/>
          <w:szCs w:val="16"/>
        </w:rPr>
        <w:t>[]  Dendrochronology Program Library                                        Run MHM_L  Program COF  13:48  Wed 21 Feb 2007  Page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[]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[]  P R O G R A M      C O F E C H A                                                                          Version 6.06P    26351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QUALITY CONTROL AND DATING CHECK OF TREE-RING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Title of run:           Mount Hunger-Middlesex-Low Corr3-30     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File of DATED series:   mhm_low_compact_corr3-30.dta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CONTENTS: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Part 1:  Title page, options selected, summary, absent rings by series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Part 2:  Histogram of time spans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Part 3:  Master series with sample depth and absent rings by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Part 4:  Bar plot of Master Dating Series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Part 5:  Correlation by segment of each series with Master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Part 6:  Potential problems: low correlation, divergent year-to-year changes, absent rings, outliers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Part 7:  Descriptive statistics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RUN CONTROL OPTIONS SELECTED                             VALUE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Time span of Master dating series is  1906 to  2006   101 years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Continuous time span is               1906 to  2006   101 years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Portion with two or more series is    1907 to  2006   100 years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192a        2003 absent in   4 of   20 series, but is not usually narrow: master index is  -.212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193a        2003 absent in   4 of   20 series, but is not usually narrow: master index is  -.212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193b        2003 absent in   4 of   20 series, but is not usually narrow: master index is  -.212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193b        2006 absent in   6 of   20 series, but is not usually narrow: master index is   .318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194a        2003 absent in   4 of   20 series, but is not usually narrow: master index is  -.212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194a        2006 absent in   6 of   20 series, but is not usually narrow: master index is   .318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196a        2001 absent in   2 of   20 series, but is not usually narrow: master index is  -.201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196a        2005 absent in   4 of   20 series, but is not usually narrow: master index is   .542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196a        2006 absent in   6 of   20 series, but is not usually narrow: master index is   .318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196b        2005 absent in   4 of   20 series, but is not usually narrow: master index is   .542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196b        2006 absent in   6 of   20 series, but is not usually narrow: master index is   .318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198a        1999 absent in   1 of   20 series, but is not usually narrow: master index is   .772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198a        2001 absent in   2 of   20 series, but is not usually narrow: master index is  -.201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198a        2005 absent in   4 of   20 series, but is not usually narrow: master index is   .542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198a        2006 absent in   6 of   20 series, but is not usually narrow: master index is   .318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198b        2005 absent in   4 of   20 series, but is not usually narrow: master index is   .542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198b        2006 absent in   6 of   20 series, but is not usually narrow: master index is   .318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&gt;&gt; 200a        1950 absent in   1 of   20 series, but is not usually narrow: master index is   .057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ABSENT RINGS listed by SERIES:            (See Master Dating Series for absent rings listed by year)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192a        4 absent rings:   1945  2000  2003  2004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193a        1 absent rings:   2003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193b        2 absent rings:   2003  2006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194a        2 absent rings:   2003  2006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196a        4 absent rings:   2001  2004  2005  2006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196b        3 absent rings:   2004  2005  2006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198a        4 absent rings:   1999  2001  2005  2006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198b        2 absent rings:   2005  2006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200a        1 absent rings:   1950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23 absent rings   1.235%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br w:type="page"/>
      </w:r>
      <w:r w:rsidRPr="003F14BE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1950   .057  20  1&lt;&lt;  2000  -.958  20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1951   .056  20       2001  -.201  20  2&lt;&lt;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1952  1.077  20       2002   .525  20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1953  -.325  20       2003  -.212  20  4&lt;&lt;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1954   .777  20       2004  -.675  20  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1955  1.265  20       2005   .542  20  4&lt;&lt;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1906 -5.400   1       1956  1.173  20       2006   .318  20  6&lt;&lt;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1907 -2.054   4       1957 -1.118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1908   .026   4       1958  -.471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1909  -.654   4       1959   .357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1910  -.141   6       1960   .115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1911   .544   7       1961   .368  20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1912  -.679   8       1962  -.346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1913  -.948  11       1963   .418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1914   .518  13       1964   .973  20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1915   .977  14       1965   .190  20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1916   .336  15       1966  -.621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1917   .259  16       1967   .052  20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1918   .736  17       1968 -1.503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1919 -1.748  17       1969   .671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1920  1.214  17       1970   .595  20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1921  1.132  17       1971   .294  20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1922   .476  18       1972   .326  20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1923 -1.082  18       1973  -.079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1924   .339  18       1974  -.142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1925   .752  19       1975  -.267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1926   .076  19       1976  -.905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1927  1.095  19       1977   .439  20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1928   .476  20       1978   .750  20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1929  -.178  20       1979   .108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1930   .573  20       1980  -.171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1931   .064  20       1981  -.029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1932 -1.139  20       1982   .708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1933  -.420  20       1983   .010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1934  1.197  20       1984  -.092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1935  1.417  20       1985 -1.491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1936 -2.779  20       1986  -.433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1937  -.822  20       1987   .424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1938  -.257  20       1988   .726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1939   .701  20       1989  -.252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1940  1.274  20       1990  -.585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1941   .739  20       1991   .445  20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1942   .937  20       1992  -.013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1943   .848  20       1993   .217  20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1944   .146  20       1994  1.224  20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1945 -2.917  20  1    1995   .024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1946 -1.647  20       1996  -.513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1947   .484  20       1997  1.014  20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1948  -.983  20       1998   .886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1949   .014  20       1999   .772  20  1&lt;&lt;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>PART 5:  CORRELATION OF SERIES BY SEGMENTS: Mount Hunger-Middlesex-Low Corr3-30                    13:48  Wed 21 Feb 2007  Page   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Correlations of  30-year dated segments, lagged  15 years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Seq Series  Time_span   1905 1920 1935 1950 1965 1980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1934 1949 1964 1979 1994 2009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1 191a     1917 2006   .75  .79  .52 </w:t>
      </w:r>
      <w:r w:rsidRPr="003F14BE">
        <w:rPr>
          <w:sz w:val="16"/>
          <w:szCs w:val="16"/>
          <w:highlight w:val="yellow"/>
        </w:rPr>
        <w:t>-.05B .08B .22B</w:t>
      </w:r>
      <w:r w:rsidR="003F14BE">
        <w:rPr>
          <w:sz w:val="16"/>
          <w:szCs w:val="16"/>
        </w:rPr>
        <w:t xml:space="preserve">  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2 191b     1918 2006   .84  .83  .69  </w:t>
      </w:r>
      <w:r w:rsidRPr="003F14BE">
        <w:rPr>
          <w:sz w:val="16"/>
          <w:szCs w:val="16"/>
          <w:highlight w:val="yellow"/>
        </w:rPr>
        <w:t>.18B .01B .12B</w:t>
      </w:r>
      <w:r w:rsidR="003F14BE">
        <w:rPr>
          <w:sz w:val="16"/>
          <w:szCs w:val="16"/>
        </w:rPr>
        <w:t xml:space="preserve">  As good as it’s going to get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3 192a     1911 2006   .30B .27B .43  .64  .58  .43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4 192b     1913 2006   .42  .63  .68  .45  .32B .35A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5 193a     1925 2006        .91  .75  .41A .51  .57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6 193b     1916 2006   .80  .82  .79  .40A .46  .54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7 194a     1907 2006   .75  .93  .79  .20B .30A .41A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8 194b     1915 2006   .90  .92  .84  .</w:t>
      </w:r>
      <w:r w:rsidRPr="003F14BE">
        <w:rPr>
          <w:sz w:val="16"/>
          <w:szCs w:val="16"/>
          <w:highlight w:val="yellow"/>
        </w:rPr>
        <w:t>11B-.11B .12B</w:t>
      </w:r>
      <w:r w:rsidR="003F14BE">
        <w:rPr>
          <w:sz w:val="16"/>
          <w:szCs w:val="16"/>
        </w:rPr>
        <w:t xml:space="preserve">  Not sure what’s up here but it seems fine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9 195a     1928 2006        .80  .78  .50  .34A .34A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10 195b     1922 2006        .72  .70  .35A</w:t>
      </w:r>
      <w:r w:rsidRPr="003F14BE">
        <w:rPr>
          <w:sz w:val="16"/>
          <w:szCs w:val="16"/>
          <w:highlight w:val="yellow"/>
        </w:rPr>
        <w:t>-.10B .03B</w:t>
      </w:r>
      <w:r w:rsidR="003F14BE">
        <w:rPr>
          <w:sz w:val="16"/>
          <w:szCs w:val="16"/>
        </w:rPr>
        <w:t xml:space="preserve">  Again, Not sure what’s up here but it seems fine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11 196a     1913 2006   .88  .86  .79  .24B .36A .40A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12 196b     1910 2006   .68  .89  .78  .47  .58  .51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13 197a     1910 2006   .82  .86  .78  .57  .50  .75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14 197b     1912 2006   .87  .85  .81  .60  .67  .63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15 198a     1907 2006   .51  .63  .59  .41A .43  .</w:t>
      </w:r>
      <w:r w:rsidRPr="003F14BE">
        <w:rPr>
          <w:sz w:val="16"/>
          <w:szCs w:val="16"/>
          <w:highlight w:val="yellow"/>
        </w:rPr>
        <w:t>17B</w:t>
      </w:r>
      <w:r w:rsidR="003F14BE">
        <w:rPr>
          <w:sz w:val="16"/>
          <w:szCs w:val="16"/>
        </w:rPr>
        <w:t xml:space="preserve">  As good as I’m going to get it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16 198b     1906 2006   .63  .74  .75  .48  .47  .39A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17 199a     1914 2006   .60  .59  .59  .69  .62  .60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18 199b     1914 2006   .21A .42  .51  .57  .41A .</w:t>
      </w:r>
      <w:r w:rsidRPr="003F14BE">
        <w:rPr>
          <w:sz w:val="16"/>
          <w:szCs w:val="16"/>
          <w:highlight w:val="yellow"/>
        </w:rPr>
        <w:t>12B</w:t>
      </w:r>
      <w:r w:rsidR="003F14BE">
        <w:rPr>
          <w:sz w:val="16"/>
          <w:szCs w:val="16"/>
        </w:rPr>
        <w:t xml:space="preserve">  Seems fine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19 200a     1907 2006   .60  .69  .66  .36A .19B .44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20 200b     1913 2006   .71  .81  .79  .35A .46  .59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Av segment correlation   .66  .75  .70  .40  .35  .39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br w:type="page"/>
      </w:r>
      <w:r w:rsidRPr="003F14BE">
        <w:rPr>
          <w:sz w:val="16"/>
          <w:szCs w:val="16"/>
        </w:rPr>
        <w:lastRenderedPageBreak/>
        <w:t>191a      1917 to  2006      90 years                                                                                    Series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-3   -.22 -.03  .04 -.06  .32  .04 -.20  .36*-.04  .18 -.05|-.29  .02 -.03 -.13 -.02  .15 -.15  .36  .13 -.03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-9   -.08  .34* .07 -.13  .00 -.21 -.07  .00 -.08  .19  .08|-.21 -.07  .23 -.02  .00 -.04  .02  .25 -.01  .20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-1    .03  .32 -.16 -.20 -.05 -.06  .08 -.09 -.16  .40* .22|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.464)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1977&lt; -.077   1957&gt; -.034   1951&lt; -.030   1963&lt; -.021   1993&lt; -.012   1968&gt; -.012  Higher   1919  .055   1945  .037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1977&lt; -.140   1957&gt; -.078   1963&lt; -.040   1951&lt; -.038   1966&gt; -.023   1962&gt; -.011  Higher   1955  .055   1969  .037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1977&lt; -.251   1993&lt; -.037   1966&gt; -.030   1990&gt; -.023   1968&gt; -.023   1983&gt; -.013  Higher   1985  .177   1969  .046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1977&lt; -.280   1993&lt; -.036   1990&gt; -.033   1983&gt; -.019   2001&lt; -.015   1995&gt; -.014  Higher   1985  .159   1997  .066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1917                                       240  241  159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1920    259  264  228  205  237  203  209  225  190  211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1930    229  203  166  203  244  227  140  219  170  243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1940    271  214  207  178  177  103  145  173  119  221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1950    230   85  181  151  257  299  258  249  205  203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1960    175  213  220  134  226  154  213  251  181  218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1970    189  150  199  177  113  105  120   56  160  169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1980     88  106  119  138  130   67   96  157  157  124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1990    155  161  140   78  127  143  101  185  177  153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2000     92   86  124   96  105  107  102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191b      1918 to  2006      89 years                                                                                    Series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-5   -.03 -.02  .05 -.05 -.26  .37*-.08 -.13  .12 -.29  .18| .01  .00 -.05  .24 -.24  .16 -.11  .06 -.04 -.04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 8    .11  .13 -.23  .12  .05 -.04 -.15 -.31  .11  .06  .01|-.03 -.07  .16  .03  .02 -.10  .10  .37*-.13  .19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-1    .09  .05 -.09  .04 -.08 -.23  .05 -.25 -.24  .25* .12|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.514)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1996&lt; -.030   1956&lt; -.023   1957&gt; -.018   1989&gt; -.017   1977&lt; -.014   1997&lt; -.013  Higher   1936  .088   1919  .044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1956&lt; -.071   1957&gt; -.056   1977&lt; -.039   1979&gt; -.027   1972&lt; -.026   1978&lt; -.022  Higher   1952  .054   1962  .051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1977&lt; -.062   1989&gt; -.053   1972&lt; -.043   1978&lt; -.037   1994&lt; -.031   1983&gt; -.028  Higher   1985  .124   1968  .099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1989&gt; -.057   1997&lt; -.046   1977&lt; -.045   1983&gt; -.031   1990&gt; -.028   1978&lt; -.026  Higher   1985  .077   2000  .061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1918                                            236  150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1920    211  220  170  209  289  246  242  249  220  175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1930    175  158  144  160  217  191   75  106  151  205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1940    217  187  195  140  135   75   98  193  141  183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1950    162  171  276  133  300  193  132  183  216  214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1960    201  206  107  197  193  189  173  209  135  192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1970    167  157  101   81  114   85  124   88   94  182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1980    121  162  119  165  145  107  117  149  159  217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1990    188  167  151  147  126  124   68  102  159  151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2000    108  136  159  131  108  200  190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192a      1911 to  2006      96 years                                                                                    Series   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1911 1940    8      -    -    -    -    -  .19  .06 -.17 -.22  .19  .30|-.26 -.12  .11 -.07 -.25 -.15  .22  .33* .02  .22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1920 1949    8    .18 -.04 -.35  .13 -.12  .16  .07 -.16 -.11  .20  .27|-.26 -.07  .05 -.18 -.21 -.35  .12  .45* .02  .21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.499)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1936&gt; -.065   1919&gt; -.025   1932&gt; -.025   1999&lt; -.022   1967&lt; -.020   1928&lt; -.012  Higher   1945  .086   1957  .018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1911 to 1940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1936&gt; -.083   1932&gt; -.059   1919&gt; -.035   1928&lt; -.033   1937&lt; -.017   1934&lt; -.015  Higher   1923  .044   1912  .030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1920 to 1949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1936&gt; -.158   1932&gt; -.061   1928&lt; -.025   1937&lt; -.015   1931&gt; -.011   1926&lt; -.011  Higher   1945  .220   1923  .021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4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1945   -2.917      20    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2000    -.958      20    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2003    -.212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2004    -.675      20       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[E] Outliers     1   3.0 SD above or -4.5 SD below mean for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1936 +3.3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1911         498  422  396  506  531  528  518  533  465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1920    464  442  392  305  307  320  262  316  246  213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1930    267  279  294  237  204  248  199  121  135  177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1940    178  167  187  129  129    0   41   46   42   47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1950     80  164  188  157  173  146  157   43   17   89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1960     64   88   58   82   53   49   40   11    4   53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1970     54   76   98   76   45   47   15   40   74   53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1980     93   62   86   82   60   32   47   49   34   41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1990     42   73   55   56  125   75   66   81   54    3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2000      0   14   48    0    0  104   62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192b      1913 to  2006      94 years                                                                                    Series   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-6   -.17  .03 -.08 -.09  .32*-.11 -.09  .09 -.25 -.02  .32| .00 -.08 -.18  .22 -.10  .32 -.02 -.06 -.04  .20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 0   -.35  .00  .05 -.13  .02 -.16  .24  .19 -.37 -.09  .35*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.448)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1979&lt; -.062   1919&gt; -.046   1943&lt; -.017   1930&lt; -.013   2004&lt; -.011   1946&gt; -.006  Higher   1945  .065   1957  .026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1979&lt; -.207   1982&lt; -.026   1967&lt; -.012   1980&gt; -.011   1965&gt; -.010   1984&gt; -.007  Higher   1994  .075   1968  .031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1979&lt; -.146   1985&gt; -.027   1982&lt; -.022   1980&gt; -.014   1984&gt; -.011   1999&lt; -.010  Higher   1994  .062   1997  .049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[E] Outliers     1   3.0 SD above or -4.5 SD below mean for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1919 +3.1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1913                   430  495  488  584  526  577  555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1920    563  563  485  393  378  354  337  370  302  202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1930    196  260  229  214  283  247  121  122  192  244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1940    245  197  242   83   81    5   92  105   86   90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1950    121  123  167  105   94   95   87   27   32   84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1960     57  106   71  117  101  118   73   55   50   94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1970     85   74   80   87   54   61   63   70  123   50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1980     88   82   74   77   99   81   82  108  116   82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1990     87   94   86   87  142  100   86  125   88   74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2000     57   85   69   58   30   61   74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193a      1925 to  2006      82 years                                                                                    Series   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0   -.24 -.09 -.10 -.18 -.19  .28 -.01 -.09  .00 -.01  .41*-.09 -.29 -.07  .24 -.20  .30 -.18  .03  .11 -.19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.642)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1962&lt; -.037   2004&gt; -.018   1966&gt; -.015   1980&lt; -.014   1990&gt; -.011   2002&lt; -.009  Higher   1945  .031   1936  .031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1962&lt; -.091   1966&gt; -.048   1964&lt; -.031   1975&gt; -.017   1967&lt; -.017   1969&lt; -.014  Higher   1956  .027   1955  .026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1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2003    -.212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1925                             202  176  207  196  159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1930    182  189  120  126  206  216   98  127  161  167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1940    190  187  184  167  160   78   79  135   96  130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1950    143  146  197  162  208  223  226  157  143  186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1960    164  171  121  160  165  161  192  161  144  160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1970    190  215  176  180  162  180  152  174  201  166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1980     86   89  133  118  127   57   80  173  198  126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1990    139  135   99  106  128  104  104  105   92   86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2000     32   44   35    0   75   78   45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193b      1916 to  2006      91 years                                                                                    Series   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0   -.09  .04  .37  .06  .04  .14 -.03 -.21 -.12 -.09  .40*-.03 -.10  .04 -.08  .02 -.27 -.07  .01  .37  .21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.645)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1968&gt; -.031   1918&lt; -.016   1974&lt; -.016   1990&gt; -.010   2004&gt; -.008   1973&lt; -.008  Higher   1945  .058   1919  .022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1968&gt; -.127   1974&lt; -.033   1962&gt; -.027   1979&gt; -.018   1973&lt; -.015   1978&lt; -.012  Higher   1976  .067   1956  .036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2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2003    -.212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2006     .318      20       6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&gt;&gt; WARNING:  Last ring in series is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1916                                  160  130  108   86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1920    218  204  207  151  181  203  154  208  187  200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1930    199  165  122  207  257  237   89  104  139  176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1940    185  156  141  191  184   53   81  174   99  138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1950    148  172  178  141  167  210  253  167  175  229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1960    206  218  204  189  214  181  157  167  192  219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1970    166  165  142   91   70   84   69  156  123  134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1980    104   85  146  100  117   64   87   83   98   85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1990     99   97   65   53  100   64   64   81   71   57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2000     31   33   19    0   33   42    0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194a      1907 to  2006     100 years                                                                                    Series   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9   -.15  .00  .24 -.03  .16  .26  .03  .04  .09 -.08  .20|-.16  .03  .04 -.01 -.40 -.21  .21  .04  .29*-.06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 0    .14  .03  .10 -.29 -.18 -.07  .15  .07 -.15  .02  .30* .18  .18 -.29 -.31  .02  .21  .03 -.20  .18 -.07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 0    .29  .07 -.08 -.22 -.32 -.01  .19  .24 -.28 -.31  .41*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.623)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1909&lt; -.039   2006&lt; -.015   1957&gt; -.015   1962&gt; -.014   1950&lt; -.011   1913&gt; -.011  Higher   1936  .099   1945  .034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      Lower   1962&gt; -.083   1957&gt; -.051   1950&lt; -.037   1964&lt; -.025   1969&lt; -.025   1972&lt; -.014  Higher   1976  .079   1952  .053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1969&lt; -.037   1985&gt; -.027   1981&gt; -.024   1972&lt; -.021   1992&gt; -.021   1980&gt; -.017  Higher   1976  .066   1982  .048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1985&gt; -.052   2006&lt; -.044   1999&lt; -.036   1998&lt; -.026   1981&gt; -.021   1992&gt; -.019  Higher   1997  .062   2000  .055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2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2003    -.212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2006     .318      20       6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&gt;&gt; WARNING:  Last ring in series is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1907                                       173  246  152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1910    208  281  310  380  479  535  521  493  459  312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1920    453  446  543  373  435  503  455  503  459  352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1930    441  376  314  288  399  420  142  217  197  277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1940    332  315  256  250  163   48   69  137   62  107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1950     51   51  107   75   82   98  110  102  115  143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1960    123  177  187  180  103   63   38   35   33   30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1970     31   33   24   42   17   36   10   35   40   50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1980     80  133  190   97   48   48   44   56   53   52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1990     40   82   98  123   96   50   49  103   52   24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2000      3   15   26    0    6   12    0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194b      1915 to  2006      92 years                                                                                    Series   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-8    .18  .12  .19*-.34 -.27  .08 -.13  .04  .03 -.16  .11|-.08 -.01 -.12  .09  .18  .03  .01  .10  .18  .15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 5    .04  .02 -.18  .03  .08  .24  .00  .04  .02 -.20 -.11|-.26 -.16  .00  .01  .24* .24 -.06  .11  .12  .11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-10    .36*-.12 -.25  .06  .18  .14  .15  .05 -.25 -.25  .12|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.601)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1985&gt; -.053   1978&lt; -.026   1968&gt; -.023   1956&lt; -.017   1977&lt; -.013   2006&lt; -.012  Higher   1936  .110   1919  .027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1978&lt; -.090   1968&gt; -.064   1956&lt; -.061   1977&lt; -.044   1970&lt; -.033   1965&gt; -.023  Higher   1976  .047   1969  .046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1985&gt; -.158   1978&lt; -.075   1977&lt; -.039   1968&gt; -.038   1970&lt; -.029   1983&gt; -.014  Higher   1969  .069   1994  .053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1985&gt; -.226   1978&lt; -.076   2003&gt; -.044   1977&lt; -.037   1983&gt; -.022   2006&lt; -.019  Higher   2000  .107   1997  .082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[E] Outliers     1   3.0 SD above or -4.5 SD below mean for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1985 +3.3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1915                             721  561  515  647  478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1920    600  517  537  460  548  553  431  500  403  377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1930    440  422  297  291  521  486  128  250  279  326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1940    418  418  327  296  214   78   77  138   91  213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1950    223  298  282  182  235  242  171  171  151  186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1960    212  238  220  205  313  353  237  287  236  264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1970    140  107  158  109   96   98   68   50   33   42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1980     33   44   44   46   39   51   37   41   40   31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1990     19   25   16   38   46   23   28   79   78   49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2000     19   63   98  128   87  133   43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195a      1928 to  2006      79 years                                                                                    Series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 0    .01  .01  .10 -.16 -.03  .07  .04  .12 -.20 -.03  .34*-.02  .18 -.26  .05  .04 -.22  .04  .04 -.01 -.02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 0   -.02 -.29  .28 -.07 -.16  .15  .04  .28 -.30 -.15  .34*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.633)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1988&lt; -.026   1985&gt; -.022   1940&lt; -.021   1974&gt; -.012   1966&lt; -.012   1957&gt; -.011  Higher   1936  .126   1968  .016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1985&gt; -.087   1988&lt; -.080   1974&gt; -.036   1992&gt; -.030   1991&lt; -.026   1969&lt; -.020  Higher   1968  .131   1994  .086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1988&lt; -.096   1985&gt; -.079   1996&gt; -.036   1992&gt; -.034   1991&lt; -.033   1980&gt; -.020  Higher   1994  .081   1997  .053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1928                                            315  314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1930    345  275  199  205  266  324  119  261  193  249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1940    177  271  231  268  198  129  108  215  155  152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1950    176  254  185  147  189  213  222  168  163  203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1960    215  155  135  175  218  151   76   94   71   98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1970    103   90  102  108  129   96   83  113  103   91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1980     97   73   86   64   62   71   72   80   49   50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1990     51   50   93   72  127   57   74   97   63   60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2000     28   29   40    4   16   40   53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195b      1922 to  2006      85 years                                                                                    Series  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0   -.08  .09  .27 -.21 -.37  .13 -.09 -.12  .13  .05  .35*-.23 -.09 -.11  .03  .20 -.02  .08 -.01  .12  .17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10   -.13  .02  .18  .16  .06  .10 -.32  .06  .02 -.07 -.10|-.08 -.04  .15 -.01 -.05 -.06  .13  .09 -.16  .26*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-5    .09 -.17  .15  .26  .22  .27*-.23  .13 -.21 -.05  .03|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.485)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1982&lt; -.057   1985&gt; -.023   1945&gt; -.016   2000&gt; -.015   1969&lt; -.012   1957&gt; -.011  Higher   1936  .133   1935  .011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1969&lt; -.056   1970&lt; -.045   1974&gt; -.030   1957&gt; -.029   1978&lt; -.025   1963&lt; -.018  Higher   1956  .045   1953  .036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1982&lt; -.145   1985&gt; -.036   1969&lt; -.026   1970&lt; -.024   1983&gt; -.014   1974&gt; -.013  Higher   1966  .064   1994  .048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1982&lt; -.171   1985&gt; -.059   2000&gt; -.046   1983&gt; -.018   1989&gt; -.017   1980&gt; -.014  Higher   1994  .035   1995  .034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1922              167  145  227  264  198  258  234  247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1930    283  193  175  173  225  333  132  228  236  298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1940    296  239  230  278  215  190  114  302  202  204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1950    235  298  264  171  250  238  305  212  172  183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1960    189  206  164  163  234  167  122  160  151  139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1970    126  173  227  164  186  163  136  166  128  124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1980    141  113   88  119  111  113  105  132  101  104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1990     75   80   66   78   95   61   68   89  120  123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2000     96   84  106   64   64   72   74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196a      1913 to  2006      94 years                                                                                    Series  11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9   -.29 -.13  .23 -.29 -.13  .36  .09 -.14  .20 -.11  .24|-.09 -.22 -.08  .15 -.07  .02  .10 -.13  .43*-.02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 0    .14  .04  .23 -.23 -.20  .01  .20 -.15  .01 -.16  .36* .21  .28 -.13 -.24  .05  .16 -.06 -.28  .22 -.11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 0    .12  .05 -.01 -.29 -.13  .02  .28  .03 -.17 -.22  .40*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.647)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1968&gt; -.041   1957&gt; -.028   1998&lt; -.019   1983&lt; -.010   1915&lt; -.009   1992&gt; -.009  Higher   1936  .112   1919  .026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1968&gt; -.169   1957&gt; -.096   1963&lt; -.032   1964&lt; -.029   1975&gt; -.016   1970&lt; -.014  Higher   1976  .060   1955  .056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1968&gt; -.183   1987&lt; -.029   1992&gt; -.027   1984&lt; -.018   1970&lt; -.017   1975&gt; -.013  Higher   1985  .071   1994  .048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1998&lt; -.079   1992&gt; -.042   2003&gt; -.040   1999&lt; -.026   2001&lt; -.021   1987&lt; -.021  Higher   1985  .057   1994  .052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4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2001    -.201      20       2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2004    -.675      20       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2005     .542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2006     .318      20       6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&gt;&gt; WARNING:  Last ring in series is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1913                   146  178  176  195  243  327  161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1920    337  236  232  194  250  286  247  303  299  267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1930    353  248  236  200  274  314   87  184  136  260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1940    247  208  232  239  174  109  134  186  112  143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1950    118  152  185  117  182  221  224  188  162  141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1960    150  130   96  106  119  123  103  117  183  216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1970    146  185  197  175  146  156  112  131  123  117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1980    114  113  140   69   62   59   75   61   75   49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1990     52   66   88   83   84   51   35   58   13   12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2000     10    0   25   21    0    0    0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196b      1910 to  2006      97 years                                                                                    Series  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.571)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1968&lt; -.049   1912&gt; -.039   1963&lt; -.014   1957&gt; -.014   1910&lt; -.008   2005&lt; -.008  Higher   1945  .052   1936  .042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3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2004    -.675      20       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2005     .542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2006     .318      20       6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&gt;&gt; WARNING:  Last ring in series is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[E] Outliers     1   3.0 SD above or -4.5 SD below mean for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1968 -6.7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1910     84  140  353  184  233  230  284  276  266  182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1920    316  274  278  223  285  321  250  352  296  284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1930    297  290  242  209  296  339   84  228  159  235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1940    225  211  203  225  177   15  119  149   58   94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1950    102  151  170  100  144  164  165  128  151  184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1960    167  130  121   78  123  130   98   88   22  140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1970    113  113  137  108  122   97  105  124  138   80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1980    103  106  149   83   78   80   84   96  113   52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1990     44   64   60   42   91   36   39   76   14   14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2000     12   27   50   25    0    0    0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197a      1910 to  2006      97 years                                                                                    Series  13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.688)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1968&gt; -.023   1973&lt; -.017   1957&lt; -.017   1966&lt; -.014   1932&gt; -.007   1918&lt; -.006  Higher   1936  .058   1919  .013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1910    246  260  245  216  240  299  238  241  238  193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1920    334  322  320  248  264  264  252  274  225  215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1930    221  260  207  154  244  201   70  103  142  170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1940    242  164  172  195  134   75  107  164   95  110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1950    130  104  126   88  142  160  197   43  101   95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1960    110   96   94  100  108   99   58   79   96  101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1970    127   96  100   63   86   82   78  109  113   91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1980     96   99  153   83   78   57   59   81   89   60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1990     58   80   75   85  120   66   79  110  113  118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2000     45   59   51   21   32   53   19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197b      1912 to  2006      95 years                                                                                    Series  14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.744)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2003&lt; -.022   1961&lt; -.017   1948&gt; -.014   1966&gt; -.013   1938&lt; -.011   1967&gt; -.008  Higher   1936  .063   1945  .026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1912              214  233  272  317  258  273  290  234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1920    363  383  312  265  315  369  294  324  324  274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1930    280  257  203  201  243  237   98  146  116  149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1940    219  168  177  229  229   83   87  156  170  143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1950    137  166  198  150  210  181  204   76  107  101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1960    110   75   74   97  100   93  118  146   83  115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1970     95   83   78   76   81   72   66  103   88   76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1980     73   72  101   51   36   23   46   72   62   44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1990     32   60   45   45   53   33   38   60   85   93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2000     50   66   56   10   21   41   35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198a      1907 to  2006     100 years                                                                                    Series  15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0   -.09  .21  .13 -.37 -.14 -.30 -.06 -.07 -.12  .08  .41*-.01 -.27 -.03 -.10 -.04  .08  .02  .03  .34 -.21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-9   -.16  .28*-.22  .08  .23 -.02 -.12 -.45  .16  .03  .17|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.366)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1999&lt; -.023   1925&lt; -.021   2001&lt; -.019   1959&lt; -.016   1982&lt; -.014   1939&lt; -.012  Higher   1936  .072   1945  .033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1959&lt; -.089   1961&lt; -.060   1969&lt; -.049   1953&gt; -.026   1954&lt; -.025   1956&lt; -.022  Higher   1957  .122   1968  .045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1999&lt; -.065   1982&lt; -.050   2003&gt; -.045   2000&gt; -.037   1989&gt; -.036   2001&lt; -.031  Higher   1985  .314   1978  .028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4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1999     .772      20       1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2001    -.201      20       2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2005     .542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2006     .318      20       6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&gt;&gt; WARNING:  Last ring in series is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[E] Outliers     1   3.0 SD above or -4.5 SD below mean for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1907 -4.9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198a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1907                                       145  236  256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1910    291  283  228  272  291  328  318  255  271  225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1920    281  284  295  175  289  176  239  232  182  223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1930    261  208  122  156  264  229   58  124  185  103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1940    131  104  180  173   97   24   72  157  129  150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1950     95   37   95   78   56   86   49   11   52   20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1960     36   29   25   73   98   36   12   16    9   29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1970     67   56   26   36   29   16   14   46   52   34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1980     12   12   11   22   43   12   26   21   22   28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1990     18   19   16   18   13   16   10    7   10    0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2000     11    0    5   14    5    0    0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198b      1906 to  2006     101 years                                                                                    Series  16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[*] Early part of series cannot be checked from 1906 to 1906 -- not matched by another series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 0    .12  .03 -.21 -.10  .16  .08  .14 -.23 -.14 -.15  .39*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.549)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1907&gt; -.030   1982&lt; -.024   2005&lt; -.020   1909&gt; -.013   2003&gt; -.011   1913&gt; -.011  Higher   1936  .051   1919  .032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1982&lt; -.097   2005&lt; -.075   2003&gt; -.061   1979&gt; -.034   1999&lt; -.026   2004&gt; -.020  Higher   1985  .139   1997  .064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2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2005     .542      20       4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2006     .318      20       6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&gt;&gt; WARNING:  Last ring in series is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1906                                   38  175  265  302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1910    304  319  278  336  378  385  363  313  339  252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1920    383  305  326  277  296  267  323  297  320  222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1930    241  158   81  188  239  213   65  100  184  162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1940    222  145  120  152   52    4   30   34   15   58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1950     85   47  105   82   46   94   64   14   45   17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1960     35  106   54   69   72   22    7   17    7   31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1970     68   64   36   37   45   16   14   44   26   39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1980     17   16   10   18   13    9   19   20   20   13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1990     16   27   17   30   34   22   16   30   19    9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2000      3    6    8   18   11    0    0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199a      1914 to  2006      93 years                                                                                    Series  17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.579)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1936&gt; -.060   1968&lt; -.013   1920&lt; -.010   1962&gt; -.009   1994&lt; -.009   1970&lt; -.007  Higher   1919  .028   1957  .015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[E] Outliers     1   3.0 SD above or -4.5 SD below mean for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1957 -4.6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1914                        322  324  269  264  255  195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1920    237  311  244  207  267  252  232  271  242  203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1930    184  158  106  187  261  264  150  141  156  168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1940    205  164  197  195  162  115  132  186  146  189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1950    177  175  178  139  149  207  199   35   92  165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1960    128  110  144  163  125  118   82   99   38  133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1970    102   78   89   96  105   98   80   98  133  123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1980     94   95  121   35   48   36   54   53   76   39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1990     21   53   45   51   36   28   17   37   39   57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2000     31   24   52   43   12   63   70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199b      1914 to  2006      93 years                                                                                    Series  18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1914 1943    0      -    - -.07  .10 -.20  .02 -.03  .05 -.16  .00  .21*-.08 -.12  .16 -.08  .10  .17  .13 -.27 -.14 -.11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 0   -.22 -.11 -.22 -.23  .22 -.05  .26 -.09  .13 -.05  .41*-.39 -.18  .04  .11  .37  .10 -.29 -.14 -.09  .04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1977 2006   -5   -.12 -.13 -.18 -.06 -.04  .27* .18 -.29  .15  .20  .12|   -    -    -    -    -    -    -    -    -    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.297)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2005&lt; -.034   1916&lt; -.033   1987&lt; -.023   1936&gt; -.021   1997&lt; -.020   1919&gt; -.016  Higher   1957  .039   1968  .028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1914 to 1943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1916&lt; -.084   1919&gt; -.028   1930&lt; -.021   1936&gt; -.017   1931&lt; -.016   1929&gt; -.011  Higher   1932  .035   1940  .025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1987&lt; -.128   1976&gt; -.041   1983&gt; -.041   1980&lt; -.039   1984&gt; -.011   1979&lt; -.010  Higher   1968  .126   1985  .104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1977 to 2006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2005&lt; -.125   1997&lt; -.076   1987&lt; -.074   2004&gt; -.054   1983&gt; -.032   1995&gt; -.014  Higher   1985  .161   2000  .035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1914                        292  257  219  249  264  242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1920    249  298  256  213  191  219  188  203  250  211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1930    144  110  126  127  190  202  136  150  145  143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1940    210  129  184  140  159  101   85  193  112  153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1950    161   98  125   88   98  144  122   55   84  144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1960    123  152  146  144  141  125   84  142   51  100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1970     82   68   70   68   88   86   79  103  114   31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1980     17   67   91   89   83   21   41   18   86   41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1990     54   61   60   59   67   66   52   49   66  100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2000     59   73   87   72  102   55   89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200a      1907 to  2006     100 years                                                                                    Series  19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0   -.21 -.05 -.03 -.10 -.11  .01  .00  .22 -.24 -.34  .36*-.09  .06  .15 -.04  .04  .09 -.09  .16 -.06 -.05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1965 1994   -6   -.09 -.23  .09 -.04  .36* .09 -.07  .01 -.33 -.16  .19|-.07 -.13  .16  .24 -.15  .12  .03 -.11  .02 -.03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.419)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1950&lt; -.071   1912&lt; -.014   1947&lt; -.014   1946&gt; -.012   1966&gt; -.012   1968&gt; -.009  Higher   1936  .037   1945  .015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1950&lt; -.124   1966&gt; -.046   1968&gt; -.040   1953&gt; -.017   1978&lt; -.012   1967&gt; -.011  Higher   1957  .057   1952  .025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1965 to 1994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1966&gt; -.058   1968&gt; -.031   1978&lt; -.022   1991&lt; -.021   1981&lt; -.020   1972&lt; -.017  Higher   1969  .041   1988  .041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[C] Year-to-year changes diverging by over 4.0 std deviations: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1950 1951   4.6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[D]    1 Absent rings:  Year   Master  N series Absent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1950     .057      20       1  &gt;&gt; WARNING:  Ring is not usually narrow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[E] Outliers     1   3.0 SD above or -4.5 SD below mean for year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1950 -7.2 SD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200a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1907                                       269  272  310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1910    326  424  263  307  384  455  456  418  478  366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1920    466  501  410  283  356  558  492  583  473  365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1930    404  351  231  278  370  380  165  166  258  260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1940    278  293  261  224  153   83  179  115  126   88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1950      0  145  218  175  177  149  173  110  154  194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1960    136  169  142  172  208  136  206  295  200  193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1970    262  174  115  118  124  143  119  127  118   80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1980    132  102  122  127  108   99   89  179  252   90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1990     76   85   80  118  149  110   83  145  201  169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2000     26   75   89   75   54   50   54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200b      1913 to  2006      94 years                                                                                    Series  20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1950 1979    0   -.33 -.27  .06 -.08 -.01  .12 -.04  .22 -.04 -.07  .35*-.15 -.12 -.15 -.02 -.05 -.18  .11  .18  .00 -.13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[B] Entire series, effect on correlation (  .630) is: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Lower   1919&gt; -.021   1957&gt; -.015   1988&lt; -.011   1924&lt; -.010   1971&lt; -.010   2004&lt; -.010  Higher   1936  .083   1945  .050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1950 to 1979 segment: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lastRenderedPageBreak/>
        <w:t xml:space="preserve">       Lower   1957&gt; -.043   1971&lt; -.036   1961&lt; -.033   1979&gt; -.031   1966&gt; -.029   1960&lt; -.020  Higher   1968  .136   1955  .050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200b     Ring measurements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Annual values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Date     0    1    2    3    4    5    6    7    8    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1913                   424  477  525  541  542  521  430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1920    482  471  361  302  303  465  360  347  322  251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1930    366  390  333  380  394  395  149  179  329  389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1940    396  351  296  264  230   64  139  336  212  224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1950    121  105  160  123  176  273  233  143   74   92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1960     59   60  102  191  137  100  123  152   85  112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1970    165  103   96  120  104  123  120  189  162  162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1980     94  114  146   98   79   44   50   49   39   49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1990     24   61   41   39   76   68   27   75   76  112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2000     43   36   38   31   14   32   28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br w:type="page"/>
      </w:r>
      <w:r w:rsidRPr="003F14BE">
        <w:rPr>
          <w:sz w:val="16"/>
          <w:szCs w:val="16"/>
        </w:rPr>
        <w:lastRenderedPageBreak/>
        <w:t>PART 7:  DESCRIPTIVE STATISTICS: Mount Hunger-Middlesex-Low Corr3-30                               13:48  Wed 21 Feb 2007  Page   6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1 191a     1917 2006     90      6      3    .464   1.73   2.99   .553   .581   .252   2.45   .428  -.088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2 191b     1918 2006     89      6      3    .514   1.64   3.00   .492   .443   .255   2.64   .505  -.001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3 192a     1911 2006     96      6      2    .499   1.51   5.33  1.482   .960   .439   2.66   .442   .050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4 192b     1913 2006     94      6      2    .448   1.68   5.84  1.498   .957   .275   2.67   .435  -.013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5 193a     1925 2006     82      5      1    .642   1.43   2.26   .498   .707   .252   2.41   .489  -.010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6 193b     1916 2006     91      6      1    .645   1.36   2.57   .615   .754   .307   2.50   .450   .045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7 194a     1907 2006    100      6      3    .623   1.77   5.43  1.617   .929   .395   2.55   .390  -.059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8 194b     1915 2006     92      6      3    .601   2.23   7.21  1.808   .908   .292   2.47   .422  -.024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9 195a     1928 2006     79      5      2    .633   1.39   3.45   .821   .812   .289   2.60   .421  -.010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10 195b     1922 2006     85      5      3    .485   1.70   3.33   .699   .713   .212   2.62   .481  -.026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11 196a     1913 2006     94      6      3    .647   1.50   3.53   .855   .803   .295   2.49   .362  -.069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12 196b     1910 2006     97      6      0    .571   1.46   3.53   .921   .772   .351   2.45   .318  -.001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13 197a     1910 2006     97      6      0    .688   1.39   3.34   .774   .847   .256   2.64   .402  -.023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14 197b     1912 2006     95      6      0    .744   1.44   3.83   .958   .903   .256   2.52   .447  -.021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15 198a     1907 2006    100      6      2    .366   1.04   3.28  1.012   .898   .513   2.49   .422  -.033   4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16 198b     1906 2006    101      6      1    .549   1.12   3.85  1.201   .928   .491   2.56   .442   .025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17 199a     1914 2006     93      6      0    .579   1.35   3.24   .801   .866   .301   2.39   .376  -.055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18 199b     1914 2006     93      6      3    .297   1.25   2.98   .670   .828   .297   2.63   .544   .042   1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19 200a     1907 2006    100      6      2    .419   2.15   5.83  1.321   .861   .298   2.51   .376  -.034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20 200b     1913 2006     94      6      1    .630   1.97   5.42  1.499   .908   .305   2.74   .481  -.029   2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Total or mean:           1862    117     35    .551   1.55   7.21  1.017   .823   .320   2.74   .430  -.017</w:t>
      </w:r>
    </w:p>
    <w:p w:rsidR="00366C1A" w:rsidRPr="003F14BE" w:rsidRDefault="00366C1A" w:rsidP="00294929">
      <w:pPr>
        <w:pStyle w:val="PlainText"/>
        <w:rPr>
          <w:sz w:val="16"/>
          <w:szCs w:val="16"/>
        </w:rPr>
      </w:pPr>
    </w:p>
    <w:p w:rsidR="00294929" w:rsidRPr="003F14BE" w:rsidRDefault="00366C1A" w:rsidP="00294929">
      <w:pPr>
        <w:pStyle w:val="PlainText"/>
        <w:rPr>
          <w:sz w:val="16"/>
          <w:szCs w:val="16"/>
        </w:rPr>
      </w:pPr>
      <w:r w:rsidRPr="003F14BE">
        <w:rPr>
          <w:sz w:val="16"/>
          <w:szCs w:val="16"/>
        </w:rPr>
        <w:t xml:space="preserve">                                              - = [  COFECHA MHM_LCOF  ] = -</w:t>
      </w:r>
    </w:p>
    <w:sectPr w:rsidR="00294929" w:rsidRPr="003F14BE" w:rsidSect="003F14BE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294929"/>
    <w:rsid w:val="00366C1A"/>
    <w:rsid w:val="003F14BE"/>
    <w:rsid w:val="008A6979"/>
    <w:rsid w:val="00B32EE6"/>
    <w:rsid w:val="00C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1C001D-943C-4929-AF0A-FDCAF9E8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9492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7788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MHM_L  Program COF  13:48  Wed 21 Feb 2007  Pa</vt:lpstr>
    </vt:vector>
  </TitlesOfParts>
  <Company>UVM</Company>
  <LinksUpToDate>false</LinksUpToDate>
  <CharactersWithSpaces>52076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MHM_L  Program COF  13:48  Wed 21 Feb 2007  Pa</dc:title>
  <dc:subject/>
  <dc:creator>UVM Affiliate</dc:creator>
  <cp:keywords/>
  <dc:description/>
  <cp:lastModifiedBy>Alexandra Kosiba</cp:lastModifiedBy>
  <cp:revision>2</cp:revision>
  <dcterms:created xsi:type="dcterms:W3CDTF">2018-02-20T18:31:00Z</dcterms:created>
  <dcterms:modified xsi:type="dcterms:W3CDTF">2018-02-20T18:31:00Z</dcterms:modified>
</cp:coreProperties>
</file>