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DA" w:rsidRPr="00707ADA" w:rsidRDefault="00707ADA" w:rsidP="00D40067">
      <w:pPr>
        <w:pStyle w:val="PlainText"/>
        <w:rPr>
          <w:sz w:val="16"/>
          <w:szCs w:val="16"/>
        </w:rPr>
      </w:pPr>
      <w:bookmarkStart w:id="0" w:name="_GoBack"/>
      <w:bookmarkEnd w:id="0"/>
      <w:r w:rsidRPr="00707ADA">
        <w:rPr>
          <w:sz w:val="16"/>
          <w:szCs w:val="16"/>
        </w:rPr>
        <w:t>[]  Dendrochronology Program Library                                        Run MHM_H  Program COF  13:05  Tue 06 Mar 2007  Page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[]  P R O G R A M      C O F E C H A                                                                          Version 6.06P    26364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QUALITY CONTROL AND DATING CHECK OF TREE-RING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Title of run:           Mount Hunger-Middlesex-High Corr3-30    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File of DATED series:   mhm_high_compact_corr3.dta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CONTENTS: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1:  Title page, options selected, summary, absent rings by series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2:  Histogram of time spans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3:  Master series with sample depth and absent rings by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4:  Bar plot of Master Dating Series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5:  Correlation by segment of each series with Master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Part 7:  Descriptive statistics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RUN CONTROL OPTIONS SELECTED                             VALUE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1  Cubic smoothing spline 50% wavelength cutoff for filtering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                                  32 years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5  CORRELATION is Pearson (parametric, quantitative)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Critical correlation, 99% confidence level   .4226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6  Master dating series saved                       N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7  Ring measurements listed                         Y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8  Parts printed                              1234567 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9  Absent rings are omitted from master series and segment correlations  (Y)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Time span of Master dating series is  1908 to  2006    99 years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Continuous time span is               1908 to  2006    99 years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Portion with two or more series is    1909 to  2006    98 years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31a         2000 absent in   6 of   20 series, but is not usually narrow: master index is  -.297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31a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31b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1992 absent in   2 of   20 series, but is not usually narrow: master index is  -.177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1995 absent in   1 of   20 series, but is not usually narrow: master index is   .150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1996 absent in   1 of   20 series, but is not usually narrow: master index is   .456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1997 absent in   1 of   20 series, but is not usually narrow: master index is  1.303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1998 absent in   1 of   20 series, but is not usually narrow: master index is  1.594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1999 absent in   6 of   20 series, but is not usually narrow: master index is 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2000 absent in   6 of   20 series, but is not usually narrow: master index is  -.297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32b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33b         1999 absent in   6 of   20 series, but is not usually narrow: master index is 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33b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&gt;&gt; 34a         1999 absent in   6 of   20 series, but is not usually narrow: master index is 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34a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34a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34b         2000 absent in   6 of   20 series, but is not usually narrow: master index is  -.297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34b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34b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1971 absent in   1 of   20 series, but is not usually narrow: master index is   .152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1982 absent in   1 of   20 series, but is not usually narrow: master index is  -.184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1988 absent in   1 of   20 series, but is not usually narrow: master index is   .332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1999 absent in   6 of   20 series, but is not usually narrow: master index is 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2000 absent in   6 of   20 series, but is not usually narrow: master index is  -.297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36b         2000 absent in   6 of   20 series, but is not usually narrow: master index is  -.297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36b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36b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37a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1999 absent in   6 of   20 series, but is not usually narrow: master index is 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2000 absent in   6 of   20 series, but is not usually narrow: master index is  -.297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37b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1992 absent in   2 of   20 series, but is not usually narrow: master index is  -.177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1999 absent in   6 of   20 series, but is not usually narrow: master index is 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38b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39a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39a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&gt;&gt; 39a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39a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39b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39b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39b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40a         2002 absent in   8 of   20 series, but is not usually narrow: master index is   .371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40a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40a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40a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40b         2003 absent in  12 of   20 series, but is not usually narrow: master index is   .121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40b         2004 absent in  15 of   20 series, but is not usually narrow: master index is   .257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40b         2005 absent in  15 of   20 series, but is not usually narrow: master index is   .870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&gt;&gt; 40b         2006 absent in  17 of   20 series, but is not usually narrow: master index is  -.012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ABSENT RINGS listed by SERIES:            (See Master Dating Series for absent rings listed by year)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31a         2 absent rings:   2000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31b         2 absent rings:   2001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32a         2 absent rings:   1946  1981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32b        14 absent rings:   1981  1992  1995  1996  1997  1998  1999  2000  2001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33a         4 absent rings:   2001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33b         5 absent rings:   1999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34a         8 absent rings:   1985  1999  2001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34b         8 absent rings:   1984  2000  2001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35a         1 absent rings:   1975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35b         1 absent rings:   1975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36a        13 absent rings:   1971  1976  1982  1984  1988  1999  2000  2001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36b         8 absent rings:   1945  2000  2001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37a         4 absent rings: 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37b         8 absent rings:   1999  2000  2001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38a         8 absent rings:   1973  1992  1999  2002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38b         4 absent rings: 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39a         4 absent rings: 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39b         3 absent rings: 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40a         4 absent rings:   2002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40b         5 absent rings:   1985  2003  2004  2005  2006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108 absent rings   5.828%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br w:type="page"/>
      </w:r>
      <w:r w:rsidRPr="00707ADA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1950   .533  20       2000  -.297  20  6&lt;&lt;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1951   .952  20       2001  -.533  20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1952  1.324  20       2002   .371  20  8&lt;&lt;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1953   .594  20       2003   .121  20 12&lt;&lt;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1954   .449  20       2004   .257  20 15&lt;&lt;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1955  1.064  20       2005   .870  20 15&lt;&lt;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1956   .361  20       2006  -.012  20 17&lt;&lt;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1957  -.797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1908  -.326   1       1958 -1.294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1909 -2.055   2       1959   .569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1910  -.077   2       1960  -.655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1911  1.895   2       1961   .233  20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1912 -2.467   3       1962  -.613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1913  -.818   8       1963  1.063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1914   .299  11       1964   .898  20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1915   .430  14       1965   .810  20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1916 -1.102  17       1966   .409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1917  -.973  18       1967   .512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1918  -.511  18       1968 -1.459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1919  -.842  18       1969   .449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1920  1.525  19       1970   .354  20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1921   .769  20       1971   .152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1922   .830  20       1972   .118  20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1923  -.052  20       1973  -.937  20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1924  1.394  20       1974  -.868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1925  1.923  20       1975  -.595  20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1926   .189  20       1976  -.998  20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1927  1.257  20       1977  1.610  20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1928   .322  20       1978  1.720  20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1929  -.476  20       1979   .468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1930  -.494  20       1980  -.826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1931  -.884  20       1981 -1.179  20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1932 -1.893  20       1982  -.184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1933  -.575  20       1983   .132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1934   .862  20       1984  -.791  20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1935  1.498  20       1985 -1.687  20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1936 -2.712  20       1986  -.333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1937  -.783  20       1987   .188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1938   .182  20       1988   .332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1939   .422  20       1989  -.396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1940   .808  20       1990   .249  20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1941   .430  20       1991   .687  20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1942   .821  20       1992  -.177  20  2&lt;&lt;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1943   .186  20       1993   .004  20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1944  -.470  20       1994   .347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1945 -3.658  20  1    1995   .150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1946 -1.247  20  1    1996   .456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1947   .389  20       1997  1.303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1948 -1.304  20       1998  1.594  20  1&lt;&lt;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1949   .158  20       1999   .057  20  6&lt;&lt;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br w:type="page"/>
      </w:r>
      <w:r w:rsidRPr="00707ADA">
        <w:rPr>
          <w:sz w:val="16"/>
          <w:szCs w:val="16"/>
        </w:rPr>
        <w:lastRenderedPageBreak/>
        <w:t xml:space="preserve"> PART 5:  CORRELATION OF SERIES BY SEGMENTS: Mount Hunger-Middlesex-High Corr3-30                   13:05  Tue 06 Mar 2007  Page   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Correlations of  30-year dated segments, lagged  15 years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Seq Series  Time_span   1905 1920 1935 1950 1965 1980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1934 1949 1964 1979 1994 2009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1 31a      1914 2006   .77  .66  .55  .60  .66  .55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2 31b      1917 2006   .72  .78  .79  .42A .36A .54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3 32a      1916 2006   .89  .94  .80  .51  .58  .50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4 32b      1916 2006   .81  .83  .88  .59  .59  .58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5 33a      1914 2006   .85  .86  .84  .59  .65  .69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6 33b      1913 2006   .64  .88  .83  .57  .54  .61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7 34a      1913 2006   .74  .79  .45  .33B .46  .63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8 34b      1915 2006   .86  .90  .76  .46  .27B .63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9 35a      1920 2006        .66  .62  .74  .57  .30A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10 35b      1913 2006   .31B .50  .36B .58  .56  .37A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11 36a      1908 2006   .87  .82  .52  .02B .25B .42A</w:t>
      </w:r>
      <w:r>
        <w:rPr>
          <w:sz w:val="16"/>
          <w:szCs w:val="16"/>
        </w:rPr>
        <w:t xml:space="preserve">  Probably as good as I’m going to get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12 36b      1913 2006   .80  .74  .67  .70  .54  .44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13 37a      1916 2006   .84  .86  .77  .62  .50  .41A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14 37b      1915 2006   .48  .68  .61  .59  .61  .64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15 38a      1915 2006   .47B .49  .49  .72  .51  .25B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16 38b      1921 2006        .59  .60  .69  .65  .71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17 39a      1912 2006   .59  .69  .63  .49  .43  .13B</w:t>
      </w:r>
      <w:r>
        <w:rPr>
          <w:sz w:val="16"/>
          <w:szCs w:val="16"/>
        </w:rPr>
        <w:t xml:space="preserve">  Seems like it should be fine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18 39b      1914 2006   .71  .84  .87  .48  .40B .39A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 40a      1913 2006   .73  .77  .77  .60  .52  .48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20 40b      1909 2006   .63  .68  .67  .30A .19B .38B</w:t>
      </w:r>
      <w:r>
        <w:rPr>
          <w:sz w:val="16"/>
          <w:szCs w:val="16"/>
        </w:rPr>
        <w:t xml:space="preserve">  Seems like it should be fine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Av segment correlation   .71  .75  .67  .53  .49  .48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br w:type="page"/>
      </w:r>
      <w:r w:rsidRPr="00707ADA">
        <w:rPr>
          <w:sz w:val="16"/>
          <w:szCs w:val="16"/>
        </w:rPr>
        <w:lastRenderedPageBreak/>
        <w:t>PART 6:  POTENTIAL PROBLEMS: Mount Hunger-Middlesex-High Corr3-30                                  13:05  Tue 06 Mar 2007  Page   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For each series with potential problems the following diagnostics may appear: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Correlations with master dating series of flagged  30-year segments of series filtered with  32-year spline,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at every point from ten years earlier (-10) to ten years later (+10) than dated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Effect of those data values which most lower or raise correlation with master series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Symbol following year indicates value in series is greater (&gt;) or lesser (&lt;) than master series value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[C] Year-to-year changes very different from the mean change in other series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Absent rings (zero values)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Values which are statistical outliers from mean for the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31a       1914 to  2006      93 years                                                                                    Series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.578)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1945&gt; -.042   1957&lt; -.022   1960&gt; -.010   2005&lt; -.009   1932&gt; -.009   1919&gt; -.009  Higher   1936  .066   1968  .018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2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2000    -.297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1945 +3.8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31a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1914                        315  237  166  178  241  288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1920    386  240  322  244  288  318  222  315  275  257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1930    195  149  188  209  232  281   96  126  138  264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1940    260  287  254  331  286  209  227  265   95  171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1950    150  228  185  162  179  178  227   98   89  155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1960    160  194  168  183  141  138  108  124   69  112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1970    102  105  120   96   97   52   52  176  141   72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1980     70   62   69   56   64   13   22   18   22   30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1990     65   69   60   78   98   70   60   97   67   34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2000      0   20   20   25   38   16    0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31b       1917 to  2006      90 years                                                                                    Series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1950 1979    0   -.13 -.01  .10 -.26  .06 -.03  .09 -.31 -.05  .01  .42*-.10  .20 -.36 -.12 -.09 -.03  .10  .07  .08  .27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1965 1994    0    .01  .14 -.04 -.22  .26  .08  .10 -.20 -.24  .07  .36*-.14  .11 -.32 -.14 -.14 -.09  .17 -.06  .00  .20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.580)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1966&lt; -.067   1945&gt; -.023   1999&gt; -.020   1984&gt; -.011   1956&gt; -.007   1919&gt; -.007  Higher   1936  .074   1948  .017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1950 to 1979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1966&lt; -.284   1956&gt; -.023   1964&lt; -.013   1972&gt; -.012   1957&gt; -.008   1968&gt; -.007  Higher   1977  .076   1958  .033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1965 to 1994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1966&lt; -.178   1984&gt; -.039   1968&gt; -.026   1980&gt; -.025   1981&gt; -.013   1976&gt; -.011  Higher   1977  .101   1985  .093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2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1966 -5.5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31b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1917                                       109  205  232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1920    254  210  327  182  291  331  158  252  235  210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1930    186  182  101  206  241  227   91  144  191  214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1940    270  235  233  260  171  135  125  172   88  167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1950    184  256  268  198  230  256  305  217  141  181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1960    164  166  138  206  167  183  109  153  147  174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1970    182  161  197  154  135  134  134  208  192  139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1980    126  113  114   94  102   50   55   72   70   43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1990     42   49   23   24   35   32   23   46   45   44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2000     11    0   12    8   11    6    0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32a       1916 to  2006      91 years                                                                                    Series   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.649)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1999&gt; -.027   1961&lt; -.020   2000&lt; -.018   1960&gt; -.012   1957&gt; -.011   1946&lt; -.010  Higher   1936  .080   1977  .013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2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1946   -1.247      20    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1981   -1.179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32a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1916                                  165  198  134  178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1920    319  219  238  190  324  339  230  298  233  186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1930    185  161  130  137  225  228   41  107  183  182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1940    215  158  181  164   99   31    0   99   49  110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1950    148  183  216  178  163  161   82  113   74   91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1960    104   60   74  114   92   66   73   73   53   53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1970     54   62   73   30   38   54   13   79   62   24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1980     26    0   17   13   22    3   22   32   28   10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1990     17   23   17   32   31   45   25   50   81  101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2000     16   24   26   36   74   88   34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32b       1916 to  2006      91 years                                                                                    Series   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.704)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1926&lt; -.026   1957&gt; -.024   1998&lt; -.014   1997&lt; -.013   1961&lt; -.009   1989&gt; -.009  Higher   1936  .080   1945  .049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14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1981   -1.179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1992    -.177      20       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1995     .150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1996     .456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1997    1.303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1998    1.594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1999     .057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2000    -.297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32b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1916                                  153  169  178  214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1920    244  341  237  183  293  294  139  282  226  221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1930    215  207  171  243  297  320  101  168  176  207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1940    160  133  170  190  137   38   85  178   85  143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1950    159  158  223  179  151  231  130  190  133  156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1960    110   87   73  129  132  143  125  130   87   81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1970     66   60   94   60   32   41   28   80   48   15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1980      5    0    4   10    6   12   14   25   32   25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1990     10   25    0    5    6    0    0    0    0    0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2000      0    0    0    0    0    0    0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33a       1914 to  2006      93 years                                                                                    Series   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.742)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1999&lt; -.014   2004&lt; -.014   1962&gt; -.011   1959&lt; -.010   1968&gt; -.009   1929&lt; -.009  Higher   1936  .059   1945  .019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4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33a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1914                        157  189  123  105  131  133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1920    221  161  209  200  267  261  187  249  207   80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1930    109  175   86  161  221  235   60  149  143  186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1940    217  199  176  155  114   36  103  222   80  104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1950    178  176  170  132  187  150  124   64   52   76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1960     91  134  142  137  106  126  130  168  112   90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1970    120   86   91   46   54   94   64  146  181  118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1980     43   23   31   40    5   15   37   57   32   15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1990     55   50   44   61   51   42   26   58   79    6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2000     10    0   18   14    0    0    0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33b       1913 to  2006      94 years                                                                                    Series   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.606)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1919&lt; -.069   1999&lt; -.016   1961&lt; -.015   1913&gt; -.013   1980&gt; -.013   1932&gt; -.010  Higher   1936  .091   1945  .018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[C] Year-to-year changes diverging by over 4.0 std deviations: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1918 1919  -4.1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5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1999     .057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1919 -7.3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33b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1913                   192  193  154  154  171  141   35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1920    212  168  254  199  282  277  195  231  185  113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1930    120  155  161  141  229  240   55  160  169  192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1940    218  201  208  132  113   46   78  145  112  154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1950    196  248  204  179  166  145  129   95  119  119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1960     90   53   57  125  196  201  163  262  163  163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1970    151  142  113   79  106  122   91  204  168  168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1980    159  115  106   73   34   29   58  111   60   49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1990     38   35   20   16   35   15   19   58   94    0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2000      8    3   11    0    0    0    0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34a       1913 to  2006      94 years                                                                                    Series   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1950 1979    8   -.02 -.03 -.04  .05 -.13 -.21 -.04 -.04  .03 -.13  .33|-.01  .15 -.27 -.10 -.11 -.12 -.04  .41*-.14 -.10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.508)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1960&lt; -.087   1955&lt; -.010   2000&gt; -.008   1966&lt; -.008   2006&gt; -.007   1962&gt; -.007  Higher   1945  .023   1936  .021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1950 to 1979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1960&lt; -.033   1955&lt; -.025   1962&gt; -.021   1973&gt; -.016   1957&gt; -.016   1958&gt; -.014  Higher   1977  .063   1978  .034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[C] Year-to-year changes diverging by over 4.0 std deviations: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1959 1960  -4.7 SD    1960 1961   4.7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8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1985   -1.687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1999     .057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1960 -7.8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34a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1913                   143  181  307  237  201  207  227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1920    294  235  286  222  287  376  296  307  202  156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1930    148  133  114  132  207  221   83  107  122  141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1940    192  102  107  185  100   47  105  223  124  160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1950    152  200  157  102  104   95  160  129  120  123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1960     19  109  114  145  117   84   59   65   65   77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1970    123  118   91   85   75   61   66  142  145   96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1980     55   52   19   30    9    0   19   49   35   28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1990     32   30    4   13   11    5   41   30   35    0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2000     19    0    0    0    0    0    0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34b       1915 to  2006      92 years                                                                                    Series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1965 1994    9   -.25 -.22  .10  .34 -.10  .10  .00 -.08 -.06 -.04  .27| .24 -.31 -.14  .25  .16 -.06  .03  .18  .39* .07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.643)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1968&gt; -.035   1974&gt; -.020   1960&lt; -.019   1954&lt; -.018   1989&gt; -.011   1919&gt; -.011  Higher   1945  .052   1936  .043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1965 to 1994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      Lower   1968&gt; -.128   1974&gt; -.067   1989&gt; -.038   1975&lt; -.017   1966&lt; -.012   1988&lt; -.011  Higher   1977  .098   1984  .042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8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1984    -.791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2000    -.297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34b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1915                             265  235  207  198  253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1920    329  260  257  233  266  330  231  237  169  139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1930    136  101   70  129  169  230   90  144  158  166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1940    181  195  148  172  112   36   66  103   99  158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1950    158  167  168  139   80  127  147   95   81  125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1960     62  140   81  118  122  111   91  103  124  117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1970    142  129   83   62  130   45   18   94   82   36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1980     10   16   20   22    0   10   19   23   14   31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1990     35   24   18   27   23   21   27   22   25   11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2000      0    0    0    0    0    0    0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35a       1920 to  2006      87 years                                                                                    Series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 0    .16  .14  .09 -.10 -.29 -.23 -.11 -.21 -.12  .04  .30*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.598)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1948&gt; -.016   1938&lt; -.013   2006&gt; -.013   1935&lt; -.012   1980&gt; -.010   2004&lt; -.010  Higher   1945  .073   1968  .013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2004&lt; -.044   2006&gt; -.044   1980&gt; -.037   1996&lt; -.029   1984&gt; -.025   1994&lt; -.020  Higher   1977  .097   1985  .037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1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1975    -.595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1945 -5.2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35a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1920    269  188  214  203  277  293  190  222  194  175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1930    162  125   99  140  195  149   79  138  107  166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1940    191  104  118  126  107   35  100  121  121  115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1950    137  143  121  117  140  156  119   76   85  136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1960     83   57   69   90  107   92  103  116   30   65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1970     91   75   22   22   15    0   15  124  130   65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1980     64   54   40   41   77   55   74  152  160   95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1990     86   88   36   24   28   28   27   65   66   42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2000     40   18   65   22    8   51   52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35b       1913 to  2006      94 years                                                                                    Series  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1913 1942    5      -    -    -    -    - -.16  .41 -.01 -.25  .25  .31|-.01 -.12  .07  .27  .42*-.03 -.15 -.06 -.18  .03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1935 1964    5    .08  .27  .36 -.01 -.42 -.17  .26 -.07  .00 -.14  .36|-.04  .02  .06  .24  .45*-.20 -.21 -.04 -.06 -.17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 0   -.14 -.08 -.07  .04 -.01 -.09  .18 -.32 -.47 -.19  .37*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.407)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1940&lt; -.049   1913&lt; -.046   1936&gt; -.031   1998&lt; -.019   1948&gt; -.016   2003&lt; -.012  Higher   1945  .046   1968  .025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1913 to 1942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1940&lt; -.106   1913&lt; -.104   1936&gt; -.064   1919&gt; -.009   1937&gt; -.009   1923&gt; -.006  Higher   1932  .048   1925  .034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1935 to 1964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1940&lt; -.213   1948&gt; -.024   1963&lt; -.021   1960&gt; -.014   1941&lt; -.009   1937&gt; -.009  Higher   1945  .187   1935  .023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1998&lt; -.090   1984&gt; -.044   1981&gt; -.044   2003&lt; -.032   1985&gt; -.026   1996&lt; -.015  Higher   1977  .068   1980  .049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1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1975    -.595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1913 -5.2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35b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1913                    27  198  197  141  172  151  194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1920    300  294  330  276  322  356  202  197  158  103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1930    138   71   24  112  134  182  103  184  135  112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1940     15   35  126   84   61   13   27   62   83  120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1950    129  125  126   87  123  124   83   82   85  114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1960     94   93   70   58   53   59   61   27    4   50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1970     46   40   24    5   11    0   21   80   99   29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1980      8   53   64   53   71   61   74   96  128   56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1990     69   67   65   70  109   68   42   75   35   24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2000     19    6   43    8   12   17    4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36a       1908 to  2006      99 years                                                                                    Series  11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[*] Early part of series cannot be checked from 1908 to 1908 -- not matched by another series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1950 1979    1    .00 -.10  .24 -.32 -.17 -.08 -.25 -.01 -.08  .12  .02| .34* .12 -.17  .14 -.17 -.04 -.25 -.13 -.09  .16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1965 1994   -6   -.33 -.09 -.09 -.15  .35* .22 -.25 -.21  .10  .20  .25|-.07 -.07 -.16 -.14 -.04 -.16 -.03  .13  .15 -.05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 0   -.32  .06  .01  .13  .35  .33 -.25 -.30 -.03  .38  .42*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.534)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1956&lt; -.054   1971&lt; -.029   1968&gt; -.026   1948&gt; -.020   1962&gt; -.018   1960&gt; -.011  Higher   1936  .085   1912  .043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1950 to 1979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1968&gt; -.088   1962&gt; -.061   1956&lt; -.051   1960&gt; -.036   1961&lt; -.012   1963&lt; -.011  Higher   1976  .079   1978  .031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1965 to 1994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1968&gt; -.131   1971&lt; -.066   1989&gt; -.034   1982&lt; -.015   1988&lt; -.014   1975&gt; -.012  Higher   1976  .058   1984  .054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1989&gt; -.063   1977&lt; -.035   1982&lt; -.022   1995&gt; -.021   1983&gt; -.021   2005&lt; -.020  Higher   1984  .060   1997  .045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13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1971     .152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1976    -.998      20    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1982    -.184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1984    -.791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1988     .332      20       1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1999     .057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2000    -.297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2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1956 -4.7 SD;    1971 -4.8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36a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1908                                            238  220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1910    254  330  219  282  341  304  251  266  306  323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1920    418  366  366  284  306  374  260  261  251  161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1930    192  144  127  141  209  182   60  109  121  111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1940    176  128  167  162  131   64   98  107  120   95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1950     89  136  133  108   97  127   25   62   46   70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1960    110   58  156   93  123  133  115  108  124  123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1970     67    0   52   33   23   38    0   19   35   25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1980     16    7    0   21    0    3    8    5    0   14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1990     13   15    5    7    3   22   39   38   32    0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2000      0    0    0    0    0    0    0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36b       1913 to  2006      94 years                                                                                    Series  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[B] Entire series, effect on correlation (  .682)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1951&lt; -.014   1948&gt; -.012   1983&gt; -.010   1990&lt; -.010   2005&lt; -.009   1985&gt; -.008  Higher   1945  .060   1936  .022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8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1945   -3.658      20    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2000    -.297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1945 -4.9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36b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1913                   227  280  298  219  202  231  231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1920    322  281  261  239  282  250  213  212  192  132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1930    178  188  118  158  209  234   55   63  125   81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1940    106   62   80   72   55    0   56   58   54   72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1950     46   34  106   86   57   75   65   33   27   92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1960     77   96   54   74  117   85  101   65   11   77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1970     69   39   36   22   18   19    6   39   44   31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1980     14    5   17   56    6    6   21    7    4   14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1990      3   20    4   40   18    3   47   59  102   41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2000      0    0    0    0    0    0    0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37a       1916 to  2006      91 years                                                                                    Series  13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 0    .15 -.46 -.06  .20  .26  .22  .01 -.12 -.19  .12  .41*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.620)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2006&gt; -.029   1995&lt; -.016   1986&lt; -.015   1973&gt; -.013   1964&lt; -.012   1985&gt; -.009  Higher   1936  .044   1945  .018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2006&gt; -.105   1986&lt; -.039   1995&lt; -.035   1984&gt; -.026   1985&gt; -.023   2001&gt; -.023  Higher   1998  .073   1977  .068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4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2006 +3.0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37a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1916                                  248  246  282  288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1920    321  347  291  267  305  299  259  277  219  158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1930    177  146   99  130  169  197   84  127  196  180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1940    186  162  152  152  104   56   93  139   92  122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1950     95   91  108  123  150  192  160   50   80  133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1960    100  128   62  146   90   85  135  120   28  107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1970    100   87   92   98   50   67   44  111  106   67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1980     30   21   94   99   56   32    3   17   26   13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1990     29   24   26   14   26    3   13   22   38    4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2000      4   10    6    0    0    0    0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37b       1915 to  2006      92 years                                                                                    Series  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.523)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1915&lt; -.041   1950&lt; -.022   1939&lt; -.016   1948&gt; -.014   1975&gt; -.012   1916&gt; -.011  Higher   1945  .034   1936  .020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8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1999     .057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2000    -.297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2001    -.533      20   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37b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1915                             329  373  381  345  344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1920    416  360  337  309  302  283  278  262  213  219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1930    164  153  127  177  202  243  127  149  190  105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1940    198  215  202  151  120   69   72  131  130  238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1950    103   99  162  157  176  149  140   93   65  125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1960    112  133  110  178  109   96  125   83   10   74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1970     61   55   37   58   20   80   28   88  117   25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1980      2   13   19   30   18    3   22    5   13    4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1990      4   18    2    5    3   19    4    4    3    0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2000      0    0    0    0    0    0    0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38a       1915 to  2006      92 years                                                                                    Series  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   1915 1944   -7      -    -    -  .52*-.25 -.16  .22  .09 -.19  .02  .47|-.04  .21  .25 -.06  .13 -.04 -.11 -.29 -.29  .16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-4    .16  .22 -.26 -.10  .17  .23  .28*-.09 -.21 -.23  .25|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.475)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2006&gt; -.037   1943&lt; -.030   1998&lt; -.022   1936&gt; -.017   1981&gt; -.014   1984&gt; -.013  Higher   1948  .023   1977  .015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1915 to 1944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1943&lt; -.101   1936&gt; -.060   1933&lt; -.024   1918&gt; -.013   1928&gt; -.012   1929&gt; -.008  Higher   1925  .038   1916  .035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2006&gt; -.134   1998&lt; -.098   1981&gt; -.048   1984&gt; -.043   2000&gt; -.030   2002&lt; -.013  Higher   1977  .089   1985  .082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8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1973    -.937      20    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1992    -.177      20       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1999     .057      20       6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2006 +4.8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38a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1915                             181   33  147  258  215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1920    322  348  329  266  286  384  203  302  306  258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1930    222  183  139  101  167  171  124  118  159  137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1940    129  127  119   42   70   56  119  155   38  157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1950    146  172  152  106  139  173   94   69   71  147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1960    111  130   46  121  127  127  120  167   74   91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1970     91   56   29    0   21   25   50  161  125   79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1980     46  104   96   73   92   33   53   68   53   12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1990     17   20    0   22   17   17   11   18    5    0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2000     11    4    0    0    0    0    0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38b       1921 to  2006      86 years                                                                                    Series  16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.608)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1943&lt; -.106   1957&gt; -.015   1965&lt; -.010   1967&lt; -.009   1931&gt; -.008   1954&lt; -.008  Higher   1936  .068   1977  .017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4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1943 -6.2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38b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1921         326  290  270  343  387  324  344  344  286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1930    223  228  131  153  186  233   90  101  157  114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1940    153  105  121   19   47   34   91  161   82  151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1950    165  156  158  118   76  142  101  124   93  137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1960     75  122   77  168  138   72   49   27   18   64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1970     53   46   42   13   14   16   17  111  134   47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1980     37   16   21   35    8    4   11    8   17   19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1990     41   56   37   32  114   81   49   58  140   65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2000     27    3    3    0    0    0    0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39a       1912 to  2006      95 years                                                                                    Series  17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-10    .34* .19 -.01 -.34 -.27  .05 -.06 -.12 -.15  .21  .13|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.474)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2006&gt; -.075   1937&lt; -.017   1913&gt; -.015   1914&lt; -.014   1958&gt; -.013   1949&lt; -.013  Higher   1912  .062   1945  .057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2006&gt; -.203   1998&lt; -.035   1997&lt; -.035   2001&gt; -.029   2002&lt; -.017   1990&lt; -.015  Higher   1985  .090   1977  .049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[C] Year-to-year changes diverging by over 4.0 std deviations: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1936 1937  -4.1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4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2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1937 -4.6 SD;    2006 +5.2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39a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1912              171  290  230  286  288  312  322  246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1920    401  414  331  267  357  446  319  386  311  272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1930    260  170  173  133  137  144   52    7   13   94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1940    104  118  116   91   70    7   41   85   56   44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1950     66  103  153  140  104  130  133  141  186  182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1960    146  176  143  203  283  256  240  183  132  119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1970    100  143   71   22   28   57   40  107  115  133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1980    104   71   58   48   41   21   45   63  112   73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1990     37   81   45   16   15   14   13   10    8    7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2000      9   17    5    0    0    0    0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39b       1914 to  2006      93 years                                                                                    Series  18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1965 1994    5    .21 -.07  .12 -.25  .07  .02 -.19 -.35  .08 -.05  .40| .10 -.03  .06  .34  .46*-.07 -.22 -.01 -.22 -.28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 0    .05  .01  .14 -.04  .05  .33 -.16 -.50 -.11  .02  .39*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.593)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2004&lt; -.023   1914&lt; -.015   1992&gt; -.014   1978&lt; -.013   2003&gt; -.013   1981&lt; -.012  Higher   1936  .094   1945  .051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1965 to 1994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1978&lt; -.055   1992&gt; -.040   1976&gt; -.032   1973&gt; -.028   1975&gt; -.025   1970&lt; -.024  Higher   1968  .094   1977  .038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2004&lt; -.058   1992&gt; -.056   2003&gt; -.052   1978&lt; -.036   1979&gt; -.022   1993&gt; -.014  Higher   1980  .063   1977  .060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3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1981 -5.7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39b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1914                        241  346  324  320  250  202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1920    329  438  342  280  384  461  298  365  262  246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1930    225  245  212  166  189  265   82  112  121   98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1940     74  160  135  111   93    5   42   73   44   57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1950    158  175  173   92   77  114   96   74   88  123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1960     93  107   64   91  110  156  140  116   56   92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1970     58   51   79   79   76   91   86   96   61   73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1980     30   11   29   45   24   27   48   41   41   34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1990     50   44   58   65   34   29   31   26   27    5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2000     10   11   28   36    0    0    0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40a       1913 to  2006      94 years                                                                                    Series  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.587)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1980&lt; -.042   1960&gt; -.012   2004&lt; -.011   1932&gt; -.011   1977&lt; -.010   1947&lt; -.009  Higher   1936  .019   1945  .015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4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2002     .371      20       8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1980 -5.9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40a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1913                   291  339  355  222  253  343  266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1920    401  262  270  265  331  344  282  285  220  204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1930    177  147  176  172  217  310  133  152  229  179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1940    157  132  171  133   66   34   57   56   44   68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1950    106  105  145  152  133  153  173  136  113  144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1960    146  168  103  155  144  150  124  108   61  102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1970    106   89   95   43   51   31   40   41   43   32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1980      8    9   35   26   18   18   19   19   28   19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1990     46   40   36   32   25   40   59   70   93    8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2000     15   13    0   25    0    0    0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40b       1909 to  2006      98 years                                                                                    Series  20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1950 1979    0    .07  .10 -.12 -.03 -.24 -.28 -.01 -.30  .19  .13  .30* .19 -.09 -.02 -.03 -.11  .01 -.31 -.06  .16  .08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1965 1994    1   -.12  .04  .13 -.06 -.29  .04  .03 -.09  .28  .10  .19| .36*-.25 -.15 -.03  .01  .12 -.21  .04  .02 -.06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1977 2006   -8   -.25  .26  .49*-.24 -.38 -.04  .07 -.09 -.03  .34  .38|   -    -    -    -    -    -    -    -    -    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[B] Entire series, effect on correlation (  .497) is: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1985&lt; -.028   1968&gt; -.019   1912&gt; -.018   1976&gt; -.014   1977&lt; -.014   1936&gt; -.012  Higher   1945  .025   1911  .012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1950 to 1979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1968&gt; -.081   1977&lt; -.079   1976&gt; -.061   1979&gt; -.032   1970&lt; -.026   1952&lt; -.009  Higher   1957  .066   1958  .048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1965 to 1994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1968&gt; -.094   1977&lt; -.069   1976&gt; -.049   1988&lt; -.021   1979&gt; -.019   1970&lt; -.019  Higher   1985  .162   1978  .031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1977 to 2006 segment: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Lower   1977&lt; -.072   1979&gt; -.037   1999&gt; -.026   1980&gt; -.020   1992&gt; -.019   2005&lt; -.018  Higher   1985  .134   1997  .027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[D]    5 Absent rings:  Year   Master  N series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1985   -1.687      20    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2003     .121      20      12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2004     .257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2005     .870      20      15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2006    -.012      20      17  &gt;&gt; WARNING:  Ring is not usually narrow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&gt;&gt; WARNING:  Last ring in series is ABSENT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[E] Outliers     1   3.0 SD above or -4.5 SD below mean for year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1985 -7.1 SD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40b      Ring measurements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Annual values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Date     0    1    2    3    4    5    6    7    8    9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1909                                                  80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lastRenderedPageBreak/>
        <w:t xml:space="preserve"> 1910    211  377  207  295  289  343  218  209  277  200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1920    329  312  279  253  341  380  313  349  206  288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1930    218  184  200  203  257  336  212  233  262  251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1940    234  203  204  159  147   72   65  112   63   71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1950    186  151  131  125  121  125  139   83   70  108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1960    114  128  115  165  133  151  150  121  135  170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1970    103  118  120   88   86   61  111   86  112  123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1980     86   56   71   62   35    0   52   54   35   47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1990     58   80   66   46   54   42   65   79   57   40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2000     14    8   29    0    0    0    0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br w:type="page"/>
      </w:r>
      <w:r w:rsidRPr="00707ADA">
        <w:rPr>
          <w:sz w:val="16"/>
          <w:szCs w:val="16"/>
        </w:rPr>
        <w:lastRenderedPageBreak/>
        <w:t>PART 7:  DESCRIPTIVE STATISTICS: Mount Hunger-Middlesex-High Corr3-30                              13:05  Tue 06 Mar 2007  Page   6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1 31a      1914 2006     93      6      0    .578   1.49   3.86   .946   .827   .341   2.79   .477   .016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2 31b      1917 2006     90      6      2    .580   1.48   3.31   .840   .806   .325   2.74   .521  -.054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3 32a      1916 2006     91      6      0    .649   1.04   3.39   .830   .827   .477   2.70   .471  -.044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4 32b      1916 2006     91      6      0    .704   1.11   3.41   .933   .847   .410   2.53   .414  -.040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5 33a      1914 2006     93      6      0    .742   1.09   2.67   .702   .746   .451   2.50   .466  -.069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6 33b      1913 2006     94      6      0    .606   1.25   2.82   .744   .762   .386   2.64   .400  -.057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7 34a      1913 2006     94      6      1    .508   1.13   3.76   .869   .850   .431   2.46   .322  -.024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8 34b      1915 2006     92      6      1    .643   1.07   3.30   .837   .885   .366   2.58   .510  -.007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9 35a      1920 2006     87      5      1    .598   1.02   2.93   .636   .802   .391   2.37   .331  -.002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10 35b      1913 2006     94      6      3    .407    .94   3.56   .778   .836   .513   2.52   .452   .031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11 36a      1908 2006     99      6      3    .534   1.17   4.18  1.105   .927   .497   2.49   .458  -.069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12 36b      1913 2006     94      6      0    .682    .88   3.22   .870   .902   .531   2.52   .337  -.013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13 37a      1916 2006     91      6      1    .620   1.12   3.47   .886   .904   .422   2.75   .484  -.050   2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14 37b      1915 2006     92      6      0    .523   1.19   4.16  1.115   .930   .463   2.68   .507   .021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15 38a      1915 2006     92      6      2    .475   1.10   3.84   .912   .832   .508   3.03   .481  -.068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16 38b      1921 2006     86      5      0    .608   1.04   3.87   .960   .884   .451   2.68   .411  -.032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17 39a      1912 2006     95      6      1    .474   1.32   4.46  1.122   .915   .370   3.64   .456   .162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18 39b      1914 2006     93      6      2    .593   1.22   4.61  1.085   .894   .358   2.54   .458   .018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19 40a      1913 2006     94      6      0    .587   1.24   4.01  1.014   .901   .332   2.58   .424   .029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20 40b      1909 2006     98      6      3    .497   1.45   3.80   .986   .857   .317   2.45   .345   .040   1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Total or mean:           1853    118     20    .580   1.17   4.61   .910   .857   .417   3.64   .436  -.010</w:t>
      </w:r>
    </w:p>
    <w:p w:rsidR="00707ADA" w:rsidRPr="00707ADA" w:rsidRDefault="00707ADA" w:rsidP="00D40067">
      <w:pPr>
        <w:pStyle w:val="PlainText"/>
        <w:rPr>
          <w:sz w:val="16"/>
          <w:szCs w:val="16"/>
        </w:rPr>
      </w:pPr>
    </w:p>
    <w:p w:rsidR="00D40067" w:rsidRPr="00707ADA" w:rsidRDefault="00707ADA" w:rsidP="00D40067">
      <w:pPr>
        <w:pStyle w:val="PlainText"/>
        <w:rPr>
          <w:sz w:val="16"/>
          <w:szCs w:val="16"/>
        </w:rPr>
      </w:pPr>
      <w:r w:rsidRPr="00707ADA">
        <w:rPr>
          <w:sz w:val="16"/>
          <w:szCs w:val="16"/>
        </w:rPr>
        <w:t xml:space="preserve">                                              - = [  COFECHA MHM_HCOF  ] = -</w:t>
      </w:r>
    </w:p>
    <w:sectPr w:rsidR="00D40067" w:rsidRPr="00707ADA" w:rsidSect="00707ADA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366D69"/>
    <w:rsid w:val="00707ADA"/>
    <w:rsid w:val="008A6979"/>
    <w:rsid w:val="00B32EE6"/>
    <w:rsid w:val="00D4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81B158-A509-490E-8111-F06A27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4006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9874</Words>
  <Characters>56287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MHM_H  Program COF  13:05  Tue 06 Mar 2007  Pa</vt:lpstr>
    </vt:vector>
  </TitlesOfParts>
  <Company>UVM</Company>
  <LinksUpToDate>false</LinksUpToDate>
  <CharactersWithSpaces>66029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MHM_H  Program COF  13:05  Tue 06 Mar 2007  Pa</dc:title>
  <dc:subject/>
  <dc:creator>UVM Affiliate</dc:creator>
  <cp:keywords/>
  <dc:description/>
  <cp:lastModifiedBy>Alexandra Kosiba</cp:lastModifiedBy>
  <cp:revision>2</cp:revision>
  <dcterms:created xsi:type="dcterms:W3CDTF">2018-02-20T18:31:00Z</dcterms:created>
  <dcterms:modified xsi:type="dcterms:W3CDTF">2018-02-20T18:31:00Z</dcterms:modified>
</cp:coreProperties>
</file>