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17" w:rsidRPr="00875017" w:rsidRDefault="00875017" w:rsidP="006162F4">
      <w:pPr>
        <w:pStyle w:val="PlainText"/>
        <w:rPr>
          <w:sz w:val="16"/>
          <w:szCs w:val="16"/>
        </w:rPr>
      </w:pPr>
      <w:bookmarkStart w:id="0" w:name="_GoBack"/>
      <w:bookmarkEnd w:id="0"/>
      <w:r w:rsidRPr="00875017">
        <w:rPr>
          <w:sz w:val="16"/>
          <w:szCs w:val="16"/>
        </w:rPr>
        <w:t>[]  Dendrochronology Program Library                                        Run CH_H   Program COF  14:56  Wed 24 Jan 2007  Page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[]  P R O G R A M      C O F E C H A                                                                          Version 6.06P    26323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QUALITY CONTROL AND DATING CHECK OF TREE-RING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Title of run:           Camel's Hump-High Corr4-30              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File of DATED series:   ch_high_compact_corr4.dta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RUN CONTROL OPTIONS SELECTED                             VALUE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1  Cubic smoothing spline 50% wavelength cutoff for filtering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2  Segments examined are                           30 years lagged successively by  15 years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5  CORRELATION is Pearson (parametric, quantitative)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Critical correlation, 99% confidence level   .4226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6  Master dating series saved                       N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7  Ring measurements listed                         Y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8  Parts printed                              1234567 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9  Absent rings are omitted from master series and segment correlations  (Y)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Time span of Master dating series is  1908 to  2006    99 years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Continuous time span is               1908 to  2006    99 years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Portion with two or more series is    1910 to  2006    97 years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171a        2005 absent in   4 of   20 series, but is not usually narrow: master index is  1.324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171a        2006 absent in   9 of   20 series, but is not usually narrow: master index is   .526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171b        1999 absent in   1 of   20 series, but is not usually narrow: master index is   .270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171b        2005 absent in   4 of   20 series, but is not usually narrow: master index is  1.324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171b        2006 absent in   9 of   20 series, but is not usually narrow: master index is   .526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173a        2006 absent in   9 of   20 series, but is not usually narrow: master index is   .526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173b        2003 absent in   2 of   20 series, but is not usually narrow: master index is  -.386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174b        2006 absent in   9 of   20 series, but is not usually narrow: master index is   .526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176a        2006 absent in   9 of   20 series, but is not usually narrow: master index is   .526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176b        2006 absent in   9 of   20 series, but is not usually narrow: master index is   .526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177b        2003 absent in   2 of   20 series, but is not usually narrow: master index is  -.386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177b        2004 absent in   1 of   20 series, but is not usually narrow: master index is   .379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177b        2005 absent in   4 of   20 series, but is not usually narrow: master index is  1.324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177b        2006 absent in   9 of   20 series, but is not usually narrow: master index is   .526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178a        2006 absent in   9 of   20 series, but is not usually narrow: master index is   .526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178b        2005 absent in   4 of   20 series, but is not usually narrow: master index is  1.324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178b        2006 absent in   9 of   20 series, but is not usually narrow: master index is   .526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179a        1993 absent in   2 of   20 series, but is not usually narrow: master index is  -.223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&gt;&gt; 179b        1993 absent in   2 of   20 series, but is not usually narrow: master index is  -.223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ABSENT RINGS listed by SERIES:            (See Master Dating Series for absent rings listed by year)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171a        2 absent rings:   2005  2006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171b        3 absent rings:   1999  2005  2006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173a        1 absent rings:   2006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173b        1 absent rings:   2003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174b        1 absent rings:   2006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176a        1 absent rings:   2006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176b        1 absent rings:   2006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177b        4 absent rings:   2003  2004  2005  2006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178a        1 absent rings:   2006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178b        2 absent rings:   2005  2006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179a        1 absent rings:   1993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179b        1 absent rings:   1993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19 absent rings   1.039%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br w:type="page"/>
      </w:r>
      <w:r w:rsidRPr="00875017">
        <w:rPr>
          <w:sz w:val="16"/>
          <w:szCs w:val="16"/>
        </w:rPr>
        <w:lastRenderedPageBreak/>
        <w:t xml:space="preserve">  Year  Value  No Ab    Year  Value  No Ab    Year  Value  No Ab    Year  Value  No Ab    Year  Value  No Ab    Year  Value  No Ab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1950  -.318  20       2000  -.880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1951   .026  20       2001  -.641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1952  1.391  20       2002  -.491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1953   .228  20       2003  -.386  20  2&lt;&lt;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1954   .844  20       2004   .379  20  1&lt;&lt;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1955  1.331  20       2005  1.324  20  4&lt;&lt;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1956  1.064  20       2006   .526  20  9&lt;&lt;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1957 -1.088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1908   .012   1       1958 -1.167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1909  -.042   1       1959  -.299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1910 -3.096   3       1960   .920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1911  -.553   6       1961  1.596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1912  -.943   8       1962  -.241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1913  -.622   9       1963   .758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1914  1.228   9       1964   .306  20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1915   .577   9       1965   .393  20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1916  -.756  13       1966  -.432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1917  -.070  16       1967   .115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1918   .073  16       1968  -.989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1919  -.183  17       1969   .295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1920   .133  18       1970   .467  20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1921   .088  18       1971  -.097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1922   .197  18       1972  -.023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1923   .008  18       1973   .291  20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1924   .942  18       1974 -1.320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1925  -.591  18       1975  -.694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1926 -1.783  18       1976  -.993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1927  1.059  18       1977   .737  20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1928  1.479  18       1978  1.267  20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1929   .844  19       1979  -.458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1930   .913  20       1980  -.734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1931  1.131  20       1981  -.971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1932 -1.101  20       1982   .939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1933  -.356  20       1983   .723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1934   .504  20       1984   .190  20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1935   .269  20       1985  -.992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1936 -4.905  20       1986   .006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1937   .412  20       1987  -.676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1938   .146  20       1988   .788  20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1939   .032  20       1989   .940  20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1940  1.093  20       1990   .298  20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1941   .829  20       1991   .888  20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1942   .692  20       1992  -.345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1943   .578  20       1993  -.223  20  2&lt;&lt;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1944  -.647  20       1994   .418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1945 -2.836  20       1995   .382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1946 -1.282  20       1996  -.831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1947   .665  20       1997  1.116  20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1948 -1.281  20       1998  1.089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1949   .131  20       1999   .270  20  1&lt;&lt;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br w:type="page"/>
      </w:r>
      <w:r w:rsidRPr="00875017">
        <w:rPr>
          <w:sz w:val="16"/>
          <w:szCs w:val="16"/>
        </w:rPr>
        <w:lastRenderedPageBreak/>
        <w:t xml:space="preserve"> PART 5:  CORRELATION OF SERIES BY SEGMENTS: Camel's Hump-High Corr4-30                             14:56  Wed 24 Jan 2007  Page   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Correlations of  30-year dated segments, lagged  15 years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Flags:  A = correlation under   .4226 but highest as dated;  B = correlation higher at other than dated position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Seq Series  Time_span   1905 1920 1935 1950 1965 1980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1934 1949 1964 1979 1994 2009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1 171a     1908 2006   .54  .56  .53  .46  .53  .54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2 171b     1912 2006   .53  .62  .66  .35A .46  .67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3 172a     1917 2006   .73  .83  .72  .27A .24B .35A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4 172b     1919 2006   .84  .84  .80  .40B .43  .60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5 173a     1910 2006   .83  .88  .89  .73  .61  .57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6 173b     1912 2006   .55  .63  .75  .70  .53  .44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7 174a     1916 2006   .82  .86  .86  .76  .85  .60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8 174b     1916 2006   .89  .88  .78  .55  .53  .51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9 175a     1917 2006   .90  .92  .85  .58  .45  .47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10 175b     1917 2006   .67  .73  .65  .41A .51  .63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11 176a     1911 2006   .79  .84  .85  .66  .47  .29A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12 176b     1911 2006   .83  .88  .86  .66  .63  .54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13 177a     1911 2006   .26B .46  .46  .50  .41A .59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14 177b     1910 2006   .81  .82  .90  .81  .75  .64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15 178a     1916 2006   .69  .77  .78  .66  .55  .41A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16 178b     1913 2006   .82  .78  .69  .22B .31A .52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17 179a     1916 2006   .63  .67  .69  .45  .28B .44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18 179b     1920 2006        .30B .40A .45  .14B .12B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19 180a     1930 2006        .43  .35A .40A .35A .37A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20 180b     1929 2006        .37B .37A .19B .06B .12B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Av segment correlation   .71  .70  .69  .51  .45  .47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br w:type="page"/>
      </w:r>
      <w:r w:rsidRPr="00875017">
        <w:rPr>
          <w:sz w:val="16"/>
          <w:szCs w:val="16"/>
        </w:rPr>
        <w:lastRenderedPageBreak/>
        <w:t xml:space="preserve"> 171a      1908 to  2006      99 years                                                                                    Series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[*] Early part of series cannot be checked from 1908 to 1909 -- not matched by another series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.478)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1962&lt; -.051   1920&lt; -.028   1931&lt; -.014   1981&gt; -.011   1957&gt; -.010   1911&gt; -.009  Higher   1936  .052   1910  .033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[D]    2 Absent rings:  Year   Master  N series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2005    1.324      20       4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2006     .526      20       9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&gt;&gt; WARNING:  Last ring in series is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[E] Outliers     1   3.0 SD above or -4.5 SD below mean for year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1962 -5.0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171a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1908                                            310  314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1910    214  368  270  370  452  453  421  473  399  357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1920    233  287  379  338  356  361  342  430  444  334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1930    362  255  241  250  198  230  120  293  309  209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1940    248  230  211  280  181  122  104  139   97  130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1950     69   90  199  175  207  126  112  116  111  108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1960    145  155   20   66   66   93   62   47   56   75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1970     54   60   68   85   18   38   61   75  102   57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1980     36   81  125  102   52   40   55   24   48   50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1990     38   41   51   70   65   74   17   35   27    9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2000      4    3    4    4    2    0    0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171b      1912 to  2006      95 years                                                                                    Series   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1950 1979    0   -.06 -.13  .18 -.50  .04  .26 -.04 -.09  .13  .02  .35* .03  .05  .00  .06 -.26 -.09  .03  .10  .24 -.18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.475)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1999&lt; -.034   1956&lt; -.029   1930&lt; -.026   1972&lt; -.020   1957&gt; -.017   1927&lt; -.013  Higher   1936  .075   1945  .016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1950 to 1979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1956&lt; -.106   1957&gt; -.072   1972&lt; -.061   1968&gt; -.049   1975&gt; -.014   1970&lt; -.012  Higher   1974  .057   1952  .040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[D]    3 Absent rings:  Year   Master  N series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1999     .270      20       1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2005    1.324      20       4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2006     .526      20       9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&gt;&gt; WARNING:  Last ring in series is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171b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lastRenderedPageBreak/>
        <w:t xml:space="preserve"> 1912              272  337  408  483  378  484  426  360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1920    256  375  301  305  317  221  212  237  280  262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1930    188  264  206  227  189  247  135  284  224  230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1940    174  168  219  254  169  117  121  197  129  190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1950    103  151  212  169  195  207   83  157  109   91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1960    162  148   85  138  155  185   92   94  113  120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1970     63   61   24   78   34   74   28   52  102   45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1980     27   52   92   90   60   17   69   59   88   42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1990     26   41   33   31   30   45   12   34   23    0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2000      6    6    3    3    3    0    0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172a      1917 to  2006      90 years                                                                                    Series   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1950 1979    0   -.03  .03 -.10 -.09 -.40 -.11 -.01 -.31 -.04  .25  .27* .22 -.16 -.15  .24  .17 -.03 -.27  .16  .06  .12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1965 1994    4   -.06  .17 -.31  .15 -.13  .31  .15 -.37  .02 -.09  .24| .15  .03 -.07  .44*-.13 -.03 -.24  .00 -.05  .14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1977 2006    0    .13 -.06 -.19  .10  .11  .13  .03 -.20 -.19 -.28  .35*   -    -    -    -    -    -    -    -    -    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.518)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2006&lt; -.066   1974&gt; -.030   1918&lt; -.028   1987&gt; -.019   1983&lt; -.018   1962&gt; -.011  Higher   1945  .039   1936  .037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1950 to 1979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1974&gt; -.111   1960&lt; -.043   1962&gt; -.033   1973&lt; -.030   1961&lt; -.027   1979&gt; -.021  Higher   1957  .070   1955  .039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1965 to 1994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1974&gt; -.127   1983&lt; -.079   1987&gt; -.075   1973&lt; -.033   1979&gt; -.025   1970&lt; -.015  Higher   1985  .052   1977  .051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1977 to 2006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2006&lt; -.177   1987&gt; -.076   1983&lt; -.050   1979&gt; -.032   1993&gt; -.014   2000&gt; -.009  Higher   1996  .043   2005  .041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172a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1917                                       246  220  231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1920    248  245  244  236  288  215  213  301  302  255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1930    301  293  186  220  284  230  149  274  249  226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1940    250  237  275  222  174  106  167  330  221  359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1950    342  374  339  269  319  349  286  205  184  230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1960    227  233  252  232  234  269  218  216  200  196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1970    179  157  153  143  218  151  142  260  251  184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1980    155  128  175  116  137  118  132  203  198  170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1990    127  139  106  144  145  115   81  117  114   98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2000     78   58   66   63   56   78   19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172b      1919 to  2006      88 years                                                                                    Series   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1950 1979   -1   -.10  .13  .19 -.23 -.13 -.17 -.08 -.26 -.11  .44* .40| .12 -.49 -.02  .16  .35  .06 -.32 -.02  .22  .12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.702)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lastRenderedPageBreak/>
        <w:t xml:space="preserve">       Lower   1963&lt; -.017   1943&lt; -.016   1926&gt; -.015   1979&gt; -.014   1922&lt; -.011   1962&gt; -.011  Higher   1936  .121   1945  .019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1950 to 1979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1963&lt; -.064   1979&gt; -.050   1962&gt; -.038   1954&lt; -.020   1970&lt; -.019   1965&lt; -.018  Higher   1955  .040   1952  .038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172b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1919                                                 213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1920    242  248  199  175  268  233  237  341  350  340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1930    292  283  152  228  224  215   85  196  175  227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1940    233  232  229  154  175  108  171  281  183  284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1950    277  263  304  242  223  306  333  246  187  202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1960    267  238  237  200  237  202  183  198  182  187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1970    176  185  207  179  170  147  142  205  207  204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1980    204  149  167  161  191  147  176  162  192  182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1990    161  112   44   69  108   80   62  169  145   92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2000     12   36   37   48   97   99   53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173a      1910 to  2006      97 years                                                                                    Series   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.750)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1911&gt; -.016   1968&lt; -.014   2000&gt; -.007   1981&gt; -.006   1994&lt; -.005   1925&gt; -.005  Higher   1936  .100   1945  .006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[D]    1 Absent rings:  Year   Master  N series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2006     .526      20       9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&gt;&gt; WARNING:  Last ring in series is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173a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1910    108  233  173  193  261  205  226  242  239  237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1920    302  357  326  352  385  319  254  337  343  297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1930    305  294  234  245  247  213   87  209  168  168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1940    222  217  223  258  197  121  180  217  127  161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1950    174  157  217  157  213  260  266   45  105  108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1960    207  219  167  183  204  146  133  145   46  157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1970    161  164  182  153  100  111   98  142  203   71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1980     80  123  154  165  142   81   54   22   98  106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1990    121   88   36   29   27   45    9   41   77   71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2000     44   24   21    3    4   13    0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173b      1912 to  2006      95 years                                                                                    Series   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.585)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1925&lt; -.033   1926&gt; -.018   1990&lt; -.017   1999&gt; -.010   1935&lt; -.009   1916&gt; -.007  Higher   1936  .050   1945  .018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[D]    1 Absent rings:  Year   Master  N series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2003    -.386      20       2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[E] Outliers     1   3.0 SD above or -4.5 SD below mean for year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1957 -4.9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173b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1912              156  177  255  216  263  316  307  279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1920    295  282  307  314  301  189  255  339  335  280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1930    308  350  252  256  276  194  128  188  201  216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1940    213  224  192  215  157  103  141  248  178  227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1950    212  184  214  162  234  263  186   20   67  119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1960    208  267  182  166  176  205  165  150  102  196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1970    228  194  143  127  115   95   81  162  191  111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1980     77   69  125  134  107   67   30   23   52   80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1990     20   67   43   12   22   36    6   28   20   49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2000     29   20   16    0    8   20    2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174a      1916 to  2006      91 years                                                                                    Series   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.718)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2000&lt; -.053   1954&lt; -.014   1932&gt; -.009   1917&lt; -.008   1999&gt; -.006   1939&lt; -.005  Higher   1936  .066   1974  .008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174a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1916                                  279  276  288  306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1920    287  306  332  282  342  236  235  363  389  422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1930    412  330  254  273  288  280  118  246  287  189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1940    288  327  290  323  209  127  161  224  146  163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1950    155  166  199  196  136  164  214  118  111  171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1960    210  240  149  165  118  122  117  152   90  112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1970    107   78   89   85   27   63   28  106  146   60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1980     61   50  115   80   50   26   42   48   72   68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1990     57   57   40   55   68   52   40   50   53   73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2000     24   54   46   50   51  111   82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174b      1916 to  2006      91 years                                                                                    Series   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.695)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1964&lt; -.031   1948&gt; -.023   1981&gt; -.013   1993&gt; -.012   1997&lt; -.012   1932&gt; -.010  Higher   1936  .140   1945  .011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[D]    1 Absent rings:  Year   Master  N series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2006     .526      20       9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&gt;&gt; WARNING:  Last ring in series is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174b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lastRenderedPageBreak/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1916                                  252  257  256  280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1920    301  287  275  293  330  259  244  328  345  325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1930    330  310  263  265  325  278   81  251  227  218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1940    305  305  200  196  158   95   90  230  215  219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1950    123  162  248  198  227  236  196  171  201  213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1960    221  237  144  160   77  117  100  128  107   95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1970    147  111  104  127   58  123   75  155  155   62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1980     71  100   81   67   63   34   43   11   32   59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1990     60   78   56   99   91   46   25   27   49   32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2000     17   20   17   24   26   35    0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175a      1917 to  2006      90 years                                                                                    Series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.692)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1985&gt; -.017   1993&lt; -.017   1968&gt; -.014   1951&lt; -.013   1917&lt; -.012   1948&gt; -.009  Higher   1936  .125   1945  .016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175a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1917                                       287  337  296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1920    369  360  376  329  384  255  210  312  312  341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1930    323  318  173  203  267  282   66  199  175  186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1940    246  219  200  200  164   63   98  176  146  134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1950     83   58  147  149  179  129  122   56   82  134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1960    146  120   98  105  110  113  101  105   93   85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1970     82   82   61   37   21   51   26   62   97   31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1980     50   27   53   52   49   58   52   17   57   70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1990     63   38   38   11   56   40   33   79  163   80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2000     56   68   75   68   98  111   50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175b      1917 to  2006      90 years                                                                                    Series  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1950 1979    0    .16  .13 -.19 -.42  .04 -.10  .00 -.04  .17 -.11  .41*-.05 -.01  .00  .00 -.06  .25  .03  .27 -.19 -.32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.563)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1968&lt; -.045   1943&lt; -.041   1919&lt; -.027   1991&lt; -.015   1948&gt; -.014   1960&lt; -.014  Higher   1936  .134   1945  .024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1950 to 1979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1968&lt; -.072   1960&lt; -.043   1953&gt; -.023   1958&gt; -.015   1961&lt; -.011   1954&lt; -.010  Higher   1952  .036   1976  .025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[E] Outliers     1   3.0 SD above or -4.5 SD below mean for year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1968 -5.7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175b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1917                                       271  288  225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lastRenderedPageBreak/>
        <w:t xml:space="preserve"> 1920    299  281  246  292  336  278  260  302  376  324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1930    295  284  159  182  213  202   55  170  163  166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1940    164  188  177   65   93   48  141  132  121  124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1950     97  134  166  160  120  119  105   87  100  117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1960     83   91   85  116  106  119   91   74   21   61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1970     58   61   58   53   36   42   21   53   73   32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1980     20   20   85   68   53   48   62   42   87  134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1990    129   37   14    6   37   40   19   57   72   61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2000     48   36   27   41   85   84   68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176a      1911 to  2006      96 years                                                                                    Series  11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1977 2006    0   -.33 -.02  .01 -.06  .25 -.19 -.12 -.02  .12  .22  .29*   -    -    -    -    -    -    -    -    -    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.672)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1911&lt; -.018   2005&lt; -.015   1932&gt; -.011   1916&gt; -.010   2006&lt; -.009   1977&lt; -.009  Higher   1936  .171   1926  .009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1977 to 2006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2005&lt; -.059   1977&lt; -.038   1998&lt; -.032   1979&gt; -.031   1992&gt; -.025   2001&gt; -.023  Higher   1997  .064   1978  .042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[D]    1 Absent rings:  Year   Master  N series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2006     .526      20       9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&gt;&gt; WARNING:  Last ring in series is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[E] Outliers     1   3.0 SD above or -4.5 SD below mean for year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1936 -4.9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176a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1911          38  225  259  344  341  366  316  327  297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1920    334  319  262  304  269  249  198  313  310  283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1930    300  303  248  247  271  228   62  244  215  169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1940    193  222  179  192  191  121  178  169   94  119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1950    105  173  259  141  203  249  187  156   89  136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1960    162  253  169  234  160  193  106  193  138  156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1970    127  107  128   75   38   35   47   55  149  120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1980     56   74  118  216  121   87   87   40   78  105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1990    144  146  106   76   62   81   55   97   53   58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2000     46   54   35   20   23   13    0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176b      1911 to  2006      96 years                                                                                    Series  12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.733)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1957&gt; -.027   1916&gt; -.015   1931&lt; -.010   2004&gt; -.008   1911&lt; -.008   1994&lt; -.007  Higher   1936  .125   1945  .013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[D]    1 Absent rings:  Year   Master  N series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2006     .526      20       9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&gt;&gt; WARNING:  Last ring in series is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176b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1911          47   95  215  294  294  374  340  315  306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1920    359  293  309  248  280  278  234  320  314  275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1930    263  222  146  208  237  246   50  263  219  199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1940    255  311  257  215  199   77  119  199  125  151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1950    116  141  269  144  185  248  149  192  122  124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1960    140  201  142  192  160  162   98  120   75  123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1970     91   97   87  128   59  102   89  160  126   72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1980    121   97  165  142   82   53   95   52   61   63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1990     38   65   56   40   24   37   15   59   38    5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2000      3    3   15   12   46   10    0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177a      1911 to  2006      96 years                                                                                    Series  13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1911 1940   10      -    -    -    -    -    -    -  .25 -.08 -.17  .26| .11 -.12 -.24  .15 -.15 -.16  .01 -.18 -.10  .38*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1965 1994    0   -.24 -.01 -.08  .14  .04  .03 -.09 -.13  .01 -.07  .41*-.14 -.16 -.15  .03  .23  .14  .00  .14  .17 -.46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.436)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1936&gt; -.086   1915&lt; -.043   1912&gt; -.013   1962&gt; -.012   1967&lt; -.010   1921&lt; -.010  Higher   1945  .030   1948  .022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1911 to 1940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1915&lt; -.142   1936&gt; -.101   1921&lt; -.029   1912&gt; -.021   1924&lt; -.015   1933&gt; -.006  Higher   1926  .042   1914  .037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1965 to 1994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1967&lt; -.052   1976&gt; -.044   1974&gt; -.044   1985&gt; -.039   1988&lt; -.036   1987&lt; -.014  Higher   1982  .055   1977  .029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[E] Outliers     1   3.0 SD above or -4.5 SD below mean for year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1936 +3.9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177a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1911         123  138  130  185  110   84  131  166  183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1920    190  120  169  207  175  153  123  204  274  228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1930    250  232  142  210  201  150  128  141  133  119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1940    139   96  111  137   64   21   96  174   46   72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1950     82  115  183  161   91  152  176   96  105  132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1960    247  242  177  153  114   93   84   57   64  102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1970    136   75   56   78   82   63   84  119   93   44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1980     31   28  130  121  116   82  103   21   30   88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1990     87   91   62   70   72   89   57  108   83   72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2000     30   28   22   44   43   70   55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177b      1910 to  2006      97 years                                                                                    Series  14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lastRenderedPageBreak/>
        <w:t xml:space="preserve"> [B] Entire series, effect on correlation (  .755)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2006&gt; -.023   1926&lt; -.018   1947&lt; -.013   1998&lt; -.009   1921&lt; -.009   1916&gt; -.007  Higher   1936  .070   1910  .018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[D]    4 Absent rings:  Year   Master  N series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2003    -.386      20       2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2004     .379      20       1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2005    1.324      20       4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2006     .526      20       9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&gt;&gt; WARNING:  Last ring in series is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177b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1910     53  234  263  272  410  415  393  415  352  351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1920    345  256  312  282  307  278  175  293  347  292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1930    300  377  254  296  352  287   91  205  203  174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1940    240  251  193  240  113   15   77   77   68  110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1950    142  145  188  141  165  189  236  132  115  112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1960    206  234  189  225  223  230  157  152  136  145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1970    137  111  108  127   63   68   58  104  151  115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1980     69   88  154   95   74   53   69   49  101  135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1990    142  123   46   47   44   62   40   58   31   20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2000     11   10   12    0    0    0    0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178a      1916 to  2006      91 years                                                                                    Series  15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1977 2006    0    .04  .08 -.06  .08  .19  .19 -.07 -.22 -.27  .10  .41*   -    -    -    -    -    -    -    -    -    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.647)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1932&gt; -.024   1916&lt; -.022   1933&lt; -.011   1957&lt; -.011   1982&lt; -.011   1945&gt; -.011  Higher   1936  .114   1948  .013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1977 to 2006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1996&gt; -.054   1982&lt; -.050   2000&gt; -.044   2005&lt; -.032   1988&lt; -.019   1979&gt; -.019  Higher   1985  .077   1997  .051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[D]    1 Absent rings:  Year   Master  N series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2006     .526      20       9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&gt;&gt; WARNING:  Last ring in series is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178a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1916                                  199  235  261  299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1920    318  319  362  333  433  372  205  328  375  348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1930    300  311  317  163  312  316   67  142  240  260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1940    329  210  193  117   77   72   77  127   38  143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1950    173  157  215  162  182  135  166   17   49  103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1960    239  199  109  172  137  180  115  127  116  167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1970    154  124  124  110   72   76   77  128  111   86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lastRenderedPageBreak/>
        <w:t xml:space="preserve"> 1980     60   54   45   68   48   18   19   20   28   32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1990     26   42   31   55   64   81   70   96  125   61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2000     53   24   16    5   10   10    0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178b      1913 to  2006      94 years                                                                                    Series  16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1950 1979   -3   -.46 -.04  .11  .21  .14  .24  .06  .29*-.01  .04  .22|-.29 -.05 -.21  .07  .22  .20 -.06 -.07 -.10 -.06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1965 1994    0   -.15 -.08 -.09  .22  .15  .23 -.25 -.13  .01 -.10  .31*-.28  .22  .12  .15 -.07  .22 -.25 -.23  .13  .08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.542)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1952&lt; -.027   2005&lt; -.026   1945&gt; -.016   1913&lt; -.016   1968&gt; -.016   1944&gt; -.015  Higher   1936  .213   1926  .016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1950 to 1979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1952&lt; -.112   1968&gt; -.066   1957&gt; -.029   1951&lt; -.026   1969&lt; -.025   1975&gt; -.025  Higher   1978  .057   1974  .055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1965 to 1994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1968&gt; -.074   1983&lt; -.029   1969&lt; -.025   1975&gt; -.025   1970&lt; -.024   1980&gt; -.018  Higher   1988  .064   1978  .056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[D]    2 Absent rings:  Year   Master  N series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2005    1.324      20       4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2006     .526      20       9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&gt;&gt; WARNING:  Last ring in series is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178b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1913                    31  246  275  214  228  245  259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1920    269  292  299  260  362  329  174  319  310  304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1930    282  277  238  187  286  244   52  245  275  232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1940    240  217  257  234  255  169  154  196  137   92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1950     89   60   72   94  173  230  285  163  110  170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1960    149  190  135  176  181  119  117  154  152   93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1970     77   77   83   87   76  103   89   79  113   76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1980     81   30   83   61   68   60   69   66  141  105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1990     29   67   57   27   50   36   34   70   86   35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2000     22   19   12   20   28    0    0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179a      1916 to  2006      91 years                                                                                    Series  17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1965 1994    4    .01  .19 -.09  .07  .00  .15  .03 -.09 -.14  .09  .28|-.10 -.03 -.35  .36*-.04  .33 -.12  .17 -.11 -.03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.451)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1993&lt; -.091   1925&gt; -.016   1987&gt; -.015   1976&gt; -.015   1917&lt; -.014   1974&gt; -.011  Higher   1945  .028   1926  .014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1965 to 1994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1993&lt; -.105   1976&gt; -.046   1987&gt; -.046   1974&gt; -.037   1988&lt; -.017   1970&lt; -.011  Higher   1991  .037   1981  .035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[C] Year-to-year changes diverging by over 4.0 std deviations: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lastRenderedPageBreak/>
        <w:t xml:space="preserve">       1992 1993  -4.3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[D]    1 Absent rings:  Year   Master  N series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1993    -.223      20       2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[E] Outliers     1   3.0 SD above or -4.5 SD below mean for year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1993 -7.0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179a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1916                                  158  149  198  190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1920    201  208  223  251  290  309  188  367  358  257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1930    312  269  204  222  212  267  155  263  201  183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1940    290  237  171  222  103   70   88  179  159  150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1950    178  184  212  167  188  210  294  169  119  131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1960    179  266  209  228  200  193  122  130  128  177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1970    142  144  155  221  160  108  156  142  121   92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1980    106   78  128  129  115   99   90  142   98  137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1990    122  142   91    0   92  105   50   64   79   68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2000     48   58   44   30   35   43   35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179b      1920 to  2006      87 years                                                                                    Series  18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1920 1949    4    .08  .27 -.08  .16  .08 -.02 -.54  .07  .00 -.14  .30|-.13  .01  .22  .34*-.46  .08  .11 -.32  .03 -.02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1935 1964    0   -.11  .30 -.05 -.06 -.16  .13 -.43  .00 -.03 -.11  .40* .00  .03  .01  .20  .09 -.03 -.03 -.29  .35 -.03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1965 1994   -9   -.21  .43*-.19 -.06  .00  .23 -.08 -.06  .06 -.16  .14|-.02  .01  .19 -.11 -.10 -.03  .22  .07 -.28  .16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1977 2006   -9   -.20  .46* .04 -.08  .03  .04  .06 -.15  .06 -.12  .12|   -    -    -    -    -    -    -    -    -    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.281)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2006&gt; -.039   1936&gt; -.038   1989&lt; -.026   1987&gt; -.017   1941&lt; -.014   1950&gt; -.010  Higher   1957  .025   1932  .025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1920 to 1949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1936&gt; -.096   1941&lt; -.054   1920&lt; -.006   1928&lt; -.006   1949&gt; -.005   1934&lt; -.004  Higher   1932  .061   1940  .038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1935 to 1964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1936&gt; -.122   1941&lt; -.043   1950&gt; -.024   1953&lt; -.015   1937&lt; -.012   1963&lt; -.010  Higher   1957  .038   1961  .031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1965 to 1994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1989&lt; -.083   1987&gt; -.068   1977&lt; -.024   1973&lt; -.022   1972&gt; -.015   1978&lt; -.013  Higher   1985  .081   1988  .053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1977 to 2006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2006&gt; -.122   1989&lt; -.082   1987&gt; -.055   1977&lt; -.031   1978&lt; -.025   1982&lt; -.024  Higher   1985  .101   1997  .057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[C] Year-to-year changes diverging by over 4.0 std deviations: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1936 1937  -4.0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[D]    1 Absent rings:  Year   Master  N series Absent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1993    -.223      20       2  &gt;&gt; WARNING:  Ring is not usually narrow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[E] Outliers     3   3.0 SD above or -4.5 SD below mean for year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1936 +3.7 SD;    1987 +3.0 SD;    2006 +3.8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179b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1920    259  237  274  206  288  286  196  283  274  282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1930    260  283  192  188  194  230  181  218  217  218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1940    281  203  178  156   98   67  121  197  103  211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1950    216  239  212  163  215  222  246  111  113   91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1960    193  238  167  187  139  142  152  179  162  145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1970    245  161  191  179  173  167  128   69  131  138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1980    138  116  154  162  180  113  166  162  165  136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1990    131  154  108    0   74   82   83   86   83   34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2000     25   22    5   23   20    5   23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180a      1930 to  2006      77 years                                                                                    Series  19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1935 1964    0   -.17  .20  .15 -.04 -.14  .14 -.22  .04 -.05 -.27  .35* .02  .12 -.09  .19 -.02  .12 -.15 -.34  .19 -.06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1950 1979    0   -.37 -.02  .01 -.04 -.12  .30 -.03  .05 -.21 -.32  .40*-.20  .03 -.14  .11  .03  .17 -.11 -.08  .31  .05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1965 1994    0    .12 -.01  .16  .07  .23  .20  .00  .01 -.36 -.11  .35* .09 -.12  .13 -.22  .09 -.10  .00 -.06  .10  .08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1977 2006    0    .01 -.12  .25 -.09  .08  .31 -.04 -.12 -.28 -.15  .37*   -    -    -    -    -    -    -    -    -    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.378)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1936&gt; -.162   1962&lt; -.014   1965&lt; -.013   1957&gt; -.010   1982&lt; -.009   1964&lt; -.008  Higher   1948  .030   1932  .030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1935 to 1964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1936&gt; -.295   1962&lt; -.041   1957&gt; -.015   1964&lt; -.015   1943&lt; -.006   1958&gt; -.006  Higher   1948  .049   1945  .046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1950 to 1979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1957&gt; -.041   1965&lt; -.036   1978&lt; -.027   1968&gt; -.022   1964&lt; -.021   1962&lt; -.020  Higher   1961  .031   1952  .026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1965 to 1994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1965&lt; -.073   1982&lt; -.055   1978&lt; -.044   1984&lt; -.034   1987&gt; -.028   1968&gt; -.026  Higher   1988  .060   1991  .036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1977 to 2006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1987&gt; -.040   1982&lt; -.039   1996&gt; -.037   1998&lt; -.030   1978&lt; -.029   2004&lt; -.028  Higher   2005  .056   1988  .046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[C] Year-to-year changes diverging by over 4.0 std deviations: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1935 1936   4.5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[E] Outliers     1   3.0 SD above or -4.5 SD below mean for year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1936 +5.5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180a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1930    230  249  124  125  206  191  216  233  191  191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1940    252  210  228  180  106  103  143  251  138  217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1950    241  222  285  204  305  303  282  246  237  226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1960    261  283  138  198  148  129  143  179  168  151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1970    209  145  126  176  124  116  100  134  101   71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1980     50   57   65   88   50   56   74  113  231  171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1990    140  179  109  124  147   77   87  106   69   40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2000     42   35   52   51   36   49   38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180b      1929 to  2006      78 years                                                                                    Series  20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1929 1958    4    .12  .10 -.11 -.13  .06 -.18 -.24  .08  .12 -.04  .37|-.03 -.17 -.08  .51*-.25 -.20 -.10 -.27  .10 -.02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1935 1964    0    .17  .20  .02 -.26 -.11  .03 -.19  .11  .23 -.01  .37*-.02 -.06 -.19  .06 -.19 -.25 -.19 -.21  .19  .05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1950 1979   -3   -.12  .14  .14  .07  .17  .11 -.20  .33*-.17  .00  .19|-.11 -.01 -.07  .04 -.20  .08 -.01  .05  .19 -.10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1965 1994   -3    .08  .03  .15 -.02  .26  .02  .02  .32*-.26 -.05  .06| .05 -.02  .15 -.22 -.19  .00  .11  .02  .08 -.17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1977 2006   -8    .03  .06  .31*-.06  .00  .13  .06  .20 -.05 -.05  .12|   -    -    -    -    -    -    -    -    -    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[B] Entire series, effect on correlation (  .293) is: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1936&gt; -.130   1977&lt; -.029   1965&lt; -.026   1996&gt; -.025   1978&lt; -.024   1976&gt; -.015  Higher   1948  .041   1932  .039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1929 to 1958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1936&gt; -.299   1957&gt; -.006   1939&gt; -.004   1938&lt; -.003   1953&lt; -.003   1954&lt; -.002  Higher   1948  .052   1952  .022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1935 to 1964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1936&gt; -.302   1953&lt; -.008   1938&lt; -.008   1939&gt; -.006   1954&lt; -.006   1949&lt; -.005  Higher   1948  .053   1961  .027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1950 to 1979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1977&lt; -.103   1978&lt; -.086   1965&lt; -.085   1976&gt; -.054   1966&gt; -.036   1971&gt; -.008  Higher   1974  .059   1961  .053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1965 to 1994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1977&lt; -.104   1978&lt; -.088   1965&lt; -.081   1976&gt; -.054   1966&gt; -.034   1984&lt; -.024  Higher   1974  .072   1988  .038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1977 to 2006 segment: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Lower   1996&gt; -.128   1977&lt; -.106   1978&lt; -.088   2006&gt; -.034   1984&lt; -.018   1995&lt; -.009  Higher   1997  .064   2005  .057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[C] Year-to-year changes diverging by over 4.0 std deviations: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1935 1936   4.7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[E] Outliers     1   3.0 SD above or -4.5 SD below mean for year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1936 +5.2 SD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180b     Ring measurements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Annual values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Date     0    1    2    3    4    5    6    7    8    9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1929                                                 223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1930    239  248  152  173  199  183  214  221  169  234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1940    259  237  242  279  197  155   98  151   75  117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1950    137  142  199  145  157  204  215  188  170  190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1960    215  243  200  227  192  134  205  205  165  186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1970    276  225  188  224  139  112  165   85   61   67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1980     60   61  108   95   57   73  136  107  138  130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1990    138  145  120   93  173   82  175  184  117   48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2000     28    2   21   14   28   75   83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br w:type="page"/>
      </w:r>
      <w:r w:rsidRPr="00875017">
        <w:rPr>
          <w:sz w:val="16"/>
          <w:szCs w:val="16"/>
        </w:rPr>
        <w:lastRenderedPageBreak/>
        <w:t>PART 7:  DESCRIPTIVE STATISTICS: Camel's Hump-High Corr4-30                                        14:56  Wed 24 Jan 2007  Page   6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                      Corr   //-------- Unfiltered --------\\  //---- Filtered -----\\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 No.    No.    No.    with   Mean   Max     Std   Auto   Mean   Max     Std   Auto  AR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Seq Series   Interval   Years  Segmt  Flags   Master  msmt   msmt    dev   corr   sens  value    dev   corr  ()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1 171a     1908 2006     99      6      0    .478   1.60   4.73  1.343   .918   .342   2.45   .365  -.057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2 171b     1912 2006     95      6      1    .475   1.48   4.84  1.176   .894   .416   2.61   .522  -.044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3 172a     1917 2006     90      6      3    .518   2.02   3.74   .777   .786   .201   2.57   .471  -.001   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4 172b     1919 2006     88      6      1    .702   1.89   3.50   .737   .767   .243   2.46   .390   .004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5 173a     1910 2006     97      6      0    .750   1.63   3.85   .937   .833   .353   2.31   .330  -.017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6 173b     1912 2006     95      6      0    .585   1.60   3.50   .975   .875   .399   2.54   .452   .015   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7 174a     1916 2006     91      6      0    .718   1.62   4.22  1.065   .887   .288   2.55   .442  -.084   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8 174b     1916 2006     91      6      0    .695   1.58   3.45  1.002   .874   .305   2.43   .351  -.024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9 175a     1917 2006     90      6      0    .692   1.38   3.84  1.016   .876   .343   2.61   .388  -.042   3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10 175b     1917 2006     90      6      1    .563   1.22   3.76   .903   .896   .335   2.39   .402  -.047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11 176a     1911 2006     96      6      1    .672   1.63   3.66   .946   .816   .331   2.38   .287  -.031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12 176b     1911 2006     96      6      0    .733   1.53   3.74   .987   .828   .397   2.54   .327  -.054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13 177a     1911 2006     96      6      2    .436   1.15   2.74   .582   .717   .332   2.57   .441  -.022   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14 177b     1910 2006     97      6      0    .755   1.65   4.15  1.113   .872   .301   2.75   .433  -.015   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15 178a     1916 2006     91      6      1    .647   1.47   4.33  1.090   .841   .359   2.54   .440  -.021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16 178b     1913 2006     94      6      2    .542   1.47   3.62   .955   .817   .326   2.56   .336  -.035   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17 179a     1916 2006     91      6      1    .451   1.61   3.67   .767   .759   .277   2.51   .360   .008   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18 179b     1920 2006     87      5      4    .281   1.60   2.88   .745   .788   .309   3.61   .705  -.155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19 180a     1930 2006     77      5      4    .378   1.53   3.05   .749   .783   .252   2.60   .444  -.006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20 180b     1929 2006     78      5      5    .293   1.51   2.79   .675   .785   .309   2.55   .411  -.016   1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Total or mean:           1829    117     26    .573   1.56   4.84   .933   .832   .322   3.61   .413  -.032</w:t>
      </w:r>
    </w:p>
    <w:p w:rsidR="00875017" w:rsidRPr="00875017" w:rsidRDefault="00875017" w:rsidP="006162F4">
      <w:pPr>
        <w:pStyle w:val="PlainText"/>
        <w:rPr>
          <w:sz w:val="16"/>
          <w:szCs w:val="16"/>
        </w:rPr>
      </w:pPr>
    </w:p>
    <w:p w:rsidR="006162F4" w:rsidRPr="00875017" w:rsidRDefault="00875017" w:rsidP="006162F4">
      <w:pPr>
        <w:pStyle w:val="PlainText"/>
        <w:rPr>
          <w:sz w:val="16"/>
          <w:szCs w:val="16"/>
        </w:rPr>
      </w:pPr>
      <w:r w:rsidRPr="00875017">
        <w:rPr>
          <w:sz w:val="16"/>
          <w:szCs w:val="16"/>
        </w:rPr>
        <w:t xml:space="preserve">                                              - = [  COFECHA CH_H COF  ] = -</w:t>
      </w:r>
    </w:p>
    <w:sectPr w:rsidR="006162F4" w:rsidRPr="00875017" w:rsidSect="00875017">
      <w:pgSz w:w="15840" w:h="12240" w:orient="landscape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6"/>
    <w:rsid w:val="001C1C75"/>
    <w:rsid w:val="00543B52"/>
    <w:rsid w:val="006162F4"/>
    <w:rsid w:val="00875017"/>
    <w:rsid w:val="008A6979"/>
    <w:rsid w:val="00B3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F96527E-7867-48BB-9717-4B9571B1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162F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7345</Words>
  <Characters>41871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[]  Dendrochronology Program Library                                        Run CH_H   Program COF  14:56  Wed 24 Jan 2007  Pa</vt:lpstr>
    </vt:vector>
  </TitlesOfParts>
  <Company>UVM</Company>
  <LinksUpToDate>false</LinksUpToDate>
  <CharactersWithSpaces>49118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  Dendrochronology Program Library                                        Run CH_H   Program COF  14:56  Wed 24 Jan 2007  Pa</dc:title>
  <dc:subject/>
  <dc:creator>UVM Affiliate</dc:creator>
  <cp:keywords/>
  <dc:description/>
  <cp:lastModifiedBy>Alexandra Kosiba</cp:lastModifiedBy>
  <cp:revision>2</cp:revision>
  <dcterms:created xsi:type="dcterms:W3CDTF">2018-02-20T18:28:00Z</dcterms:created>
  <dcterms:modified xsi:type="dcterms:W3CDTF">2018-02-20T18:28:00Z</dcterms:modified>
</cp:coreProperties>
</file>