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0B471D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Program Library                                        Run 52     Program COF  18:35  Fri 11 Mar 2011  Page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[]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0B471D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27830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52_WOL</w:t>
      </w:r>
      <w:proofErr w:type="spellEnd"/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CONTE</w:t>
      </w:r>
      <w:r w:rsidRPr="000B471D">
        <w:rPr>
          <w:rFonts w:ascii="Courier New" w:hAnsi="Courier New" w:cs="Courier New"/>
          <w:sz w:val="16"/>
          <w:szCs w:val="16"/>
        </w:rPr>
        <w:t>NTS: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Part 5:  Cor</w:t>
      </w:r>
      <w:r w:rsidRPr="000B471D">
        <w:rPr>
          <w:rFonts w:ascii="Courier New" w:hAnsi="Courier New" w:cs="Courier New"/>
          <w:sz w:val="16"/>
          <w:szCs w:val="16"/>
        </w:rPr>
        <w:t>relation by segment of each series with Master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</w:t>
      </w: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5  C</w:t>
      </w:r>
      <w:r w:rsidRPr="000B471D">
        <w:rPr>
          <w:rFonts w:ascii="Courier New" w:hAnsi="Courier New" w:cs="Courier New"/>
          <w:sz w:val="16"/>
          <w:szCs w:val="16"/>
        </w:rPr>
        <w:t>ORRELATION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  <w:bookmarkStart w:id="0" w:name="_GoBack"/>
      <w:bookmarkEnd w:id="0"/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8  Pa</w:t>
      </w:r>
      <w:r w:rsidRPr="000B471D">
        <w:rPr>
          <w:rFonts w:ascii="Courier New" w:hAnsi="Courier New" w:cs="Courier New"/>
          <w:sz w:val="16"/>
          <w:szCs w:val="16"/>
        </w:rPr>
        <w:t>rts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is  1912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to  2010    99 years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Continuous time span is               1912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</w:t>
      </w:r>
      <w:r w:rsidRPr="000B471D">
        <w:rPr>
          <w:rFonts w:ascii="Courier New" w:hAnsi="Courier New" w:cs="Courier New"/>
          <w:sz w:val="16"/>
          <w:szCs w:val="16"/>
        </w:rPr>
        <w:t>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99 years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Portion with two or more series is    1918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93 years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20 *C*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</w:t>
      </w:r>
      <w:r w:rsidRPr="000B471D">
        <w:rPr>
          <w:rFonts w:ascii="Courier New" w:hAnsi="Courier New" w:cs="Courier New"/>
          <w:sz w:val="16"/>
          <w:szCs w:val="16"/>
        </w:rPr>
        <w:t xml:space="preserve">                                  *O* Master series 1912 2010   99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yrs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1450 *F*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1444 *E*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</w:t>
      </w:r>
      <w:r w:rsidRPr="000B471D">
        <w:rPr>
          <w:rFonts w:ascii="Courier New" w:hAnsi="Courier New" w:cs="Courier New"/>
          <w:sz w:val="16"/>
          <w:szCs w:val="16"/>
        </w:rPr>
        <w:t xml:space="preserve">                        *C* Series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.539 *C*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.223 *H*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1 *A*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0B471D">
        <w:rPr>
          <w:rFonts w:ascii="Courier New" w:hAnsi="Courier New" w:cs="Courier New"/>
          <w:sz w:val="16"/>
          <w:szCs w:val="16"/>
        </w:rPr>
        <w:t xml:space="preserve">              *** Mean length of series       72.5 ***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</w:t>
      </w:r>
      <w:r w:rsidRPr="000B471D">
        <w:rPr>
          <w:rFonts w:ascii="Courier New" w:hAnsi="Courier New" w:cs="Courier New"/>
          <w:sz w:val="16"/>
          <w:szCs w:val="16"/>
        </w:rPr>
        <w:t xml:space="preserve">    No ring measurements of zero value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br w:type="page"/>
      </w:r>
      <w:r w:rsidRPr="000B471D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18:35  Fri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11 Mar 2011  Page   2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----------------------------------------------------------------------------------</w:t>
      </w:r>
      <w:r w:rsidRPr="000B471D">
        <w:rPr>
          <w:rFonts w:ascii="Courier New" w:hAnsi="Courier New" w:cs="Courier New"/>
          <w:sz w:val="16"/>
          <w:szCs w:val="16"/>
        </w:rPr>
        <w:t>--------------------------------------------------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Seq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</w:t>
      </w:r>
      <w:r w:rsidRPr="000B471D">
        <w:rPr>
          <w:rFonts w:ascii="Courier New" w:hAnsi="Courier New" w:cs="Courier New"/>
          <w:sz w:val="16"/>
          <w:szCs w:val="16"/>
        </w:rPr>
        <w:t xml:space="preserve">   :    :    :    :    :    :    : -------- --- ---- ---- ----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161A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 1 1943 2010   68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  .    .    </w:t>
      </w:r>
      <w:r w:rsidRPr="000B471D">
        <w:rPr>
          <w:rFonts w:ascii="Courier New" w:hAnsi="Courier New" w:cs="Courier New"/>
          <w:sz w:val="16"/>
          <w:szCs w:val="16"/>
        </w:rPr>
        <w:t xml:space="preserve">.    .    .    .    .    .    .   &lt;======&gt;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161B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 2 1942 2010   69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162A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 3 1912 2010   99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</w:t>
      </w:r>
      <w:r w:rsidRPr="000B471D">
        <w:rPr>
          <w:rFonts w:ascii="Courier New" w:hAnsi="Courier New" w:cs="Courier New"/>
          <w:sz w:val="16"/>
          <w:szCs w:val="16"/>
        </w:rPr>
        <w:t xml:space="preserve">  .    .    .    .    .    .    .    .    .&lt;=========&gt;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162B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 4 1918 2010   93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163A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 5 1941 2010   70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</w:t>
      </w:r>
      <w:r w:rsidRPr="000B471D">
        <w:rPr>
          <w:rFonts w:ascii="Courier New" w:hAnsi="Courier New" w:cs="Courier New"/>
          <w:sz w:val="16"/>
          <w:szCs w:val="16"/>
        </w:rPr>
        <w:t xml:space="preserve">    .    .    .    .    .    .    .    .    .    .    .   &lt;======&gt;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163B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 6 1941 2010   70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164A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 7 1945 2010   66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</w:t>
      </w:r>
      <w:r w:rsidRPr="000B471D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 &lt;======&gt;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164B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 8 1941 2010   70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165A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 9 1938 2010   73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</w:t>
      </w: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165B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10 1933 2010   78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166A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11 1947 2010   64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166B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12 1938 2010   73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167A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13 19</w:t>
      </w:r>
      <w:r w:rsidRPr="000B471D">
        <w:rPr>
          <w:rFonts w:ascii="Courier New" w:hAnsi="Courier New" w:cs="Courier New"/>
          <w:sz w:val="16"/>
          <w:szCs w:val="16"/>
        </w:rPr>
        <w:t>41 2010   70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167B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14 1938 2010   73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168</w:t>
      </w:r>
      <w:r w:rsidRPr="000B471D">
        <w:rPr>
          <w:rFonts w:ascii="Courier New" w:hAnsi="Courier New" w:cs="Courier New"/>
          <w:sz w:val="16"/>
          <w:szCs w:val="16"/>
        </w:rPr>
        <w:t>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15 1944 2010   67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168B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16 1941 2010   70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</w:t>
      </w:r>
      <w:r w:rsidRPr="000B471D">
        <w:rPr>
          <w:rFonts w:ascii="Courier New" w:hAnsi="Courier New" w:cs="Courier New"/>
          <w:sz w:val="16"/>
          <w:szCs w:val="16"/>
        </w:rPr>
        <w:t xml:space="preserve">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169A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17 1942 2010   69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169B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18 1939 2010   72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</w:t>
      </w:r>
      <w:r w:rsidRPr="000B471D">
        <w:rPr>
          <w:rFonts w:ascii="Courier New" w:hAnsi="Courier New" w:cs="Courier New"/>
          <w:sz w:val="16"/>
          <w:szCs w:val="16"/>
        </w:rPr>
        <w:t xml:space="preserve">    .   &lt;======&gt;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170A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19 1943 2010   68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170B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20 1943 2010   68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</w:t>
      </w:r>
      <w:r w:rsidRPr="000B471D">
        <w:rPr>
          <w:rFonts w:ascii="Courier New" w:hAnsi="Courier New" w:cs="Courier New"/>
          <w:sz w:val="16"/>
          <w:szCs w:val="16"/>
        </w:rPr>
        <w:t xml:space="preserve"> :    :    :    :    :    :    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br w:type="page"/>
      </w:r>
      <w:r w:rsidRPr="000B471D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18:35  Fri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11 M</w:t>
      </w:r>
      <w:r w:rsidRPr="000B471D">
        <w:rPr>
          <w:rFonts w:ascii="Courier New" w:hAnsi="Courier New" w:cs="Courier New"/>
          <w:sz w:val="16"/>
          <w:szCs w:val="16"/>
        </w:rPr>
        <w:t>ar 2011  Page   3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</w:t>
      </w:r>
      <w:r w:rsidRPr="000B471D">
        <w:rPr>
          <w:rFonts w:ascii="Courier New" w:hAnsi="Courier New" w:cs="Courier New"/>
          <w:sz w:val="16"/>
          <w:szCs w:val="16"/>
        </w:rPr>
        <w:t>No Ab    Year  Value  No Ab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1950   .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017  20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 2000  -.083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1951  1.</w:t>
      </w:r>
      <w:r w:rsidRPr="000B471D">
        <w:rPr>
          <w:rFonts w:ascii="Courier New" w:hAnsi="Courier New" w:cs="Courier New"/>
          <w:sz w:val="16"/>
          <w:szCs w:val="16"/>
        </w:rPr>
        <w:t>052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20       2001   .727  20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1952   .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678  20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 2002   .324  20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1953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.850  20       2003  -.984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1954   .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165  20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 2004  -.775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1955   .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 xml:space="preserve">495 </w:t>
      </w:r>
      <w:r w:rsidRPr="000B471D">
        <w:rPr>
          <w:rFonts w:ascii="Courier New" w:hAnsi="Courier New" w:cs="Courier New"/>
          <w:sz w:val="16"/>
          <w:szCs w:val="16"/>
        </w:rPr>
        <w:t xml:space="preserve"> 20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 2005  -.093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1956 -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1.232  20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 2006 -1.162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1957   .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230  20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 2007  -.506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1958  1.179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20       2008  -.815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1959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.298  20 </w:t>
      </w:r>
      <w:r w:rsidRPr="000B471D">
        <w:rPr>
          <w:rFonts w:ascii="Courier New" w:hAnsi="Courier New" w:cs="Courier New"/>
          <w:sz w:val="16"/>
          <w:szCs w:val="16"/>
        </w:rPr>
        <w:t xml:space="preserve">      2009  1.213  20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.948  20       2010  1.380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1961   .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352  20</w:t>
      </w:r>
      <w:proofErr w:type="gramEnd"/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1912 -1.483   1       1962 -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1.146  20</w:t>
      </w:r>
      <w:proofErr w:type="gramEnd"/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1913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.362   1       1963  -.027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1914  1.955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1       1964   .314  20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</w:t>
      </w:r>
      <w:r w:rsidRPr="000B471D">
        <w:rPr>
          <w:rFonts w:ascii="Courier New" w:hAnsi="Courier New" w:cs="Courier New"/>
          <w:sz w:val="16"/>
          <w:szCs w:val="16"/>
        </w:rPr>
        <w:t>15  1.452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1       1965   .835  20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1916  1.236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       1966  -.286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1917   .849   1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.609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1918  1.571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2       1968   .794  20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1919   .460   2       1969   .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887  20</w:t>
      </w:r>
      <w:proofErr w:type="gramEnd"/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1920   .962   2       1970   .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368  20</w:t>
      </w:r>
      <w:proofErr w:type="gramEnd"/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1921   .88</w:t>
      </w:r>
      <w:r w:rsidRPr="000B471D">
        <w:rPr>
          <w:rFonts w:ascii="Courier New" w:hAnsi="Courier New" w:cs="Courier New"/>
          <w:sz w:val="16"/>
          <w:szCs w:val="16"/>
        </w:rPr>
        <w:t>2   2       1971   .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769  20</w:t>
      </w:r>
      <w:proofErr w:type="gramEnd"/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1922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.059   2       1972  -.158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1923   .144   2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1973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.283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1924   .531   2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1974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.119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.517   2       1975  -.343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1926 -1.566   2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1976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.183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1927 -1.406   2     </w:t>
      </w:r>
      <w:r w:rsidRPr="000B471D">
        <w:rPr>
          <w:rFonts w:ascii="Courier New" w:hAnsi="Courier New" w:cs="Courier New"/>
          <w:sz w:val="16"/>
          <w:szCs w:val="16"/>
        </w:rPr>
        <w:t xml:space="preserve">  1977   .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651  20</w:t>
      </w:r>
      <w:proofErr w:type="gramEnd"/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1928 -2.808   2       1978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943  20</w:t>
      </w:r>
      <w:proofErr w:type="gramEnd"/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1929 -3.120   2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1979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.261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1930 -3.255   2       1980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787  20</w:t>
      </w:r>
      <w:proofErr w:type="gramEnd"/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1931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.333   2       1981  -.588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1932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.127   2       1982 -2.930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1933  1.006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3       1983 -</w:t>
      </w:r>
      <w:r w:rsidRPr="000B471D">
        <w:rPr>
          <w:rFonts w:ascii="Courier New" w:hAnsi="Courier New" w:cs="Courier New"/>
          <w:sz w:val="16"/>
          <w:szCs w:val="16"/>
        </w:rPr>
        <w:t>1.306  20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1934   .666   3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1984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.838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.060   3       1985   .199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1936   .098   3       1986   .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355  20</w:t>
      </w:r>
      <w:proofErr w:type="gramEnd"/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1937  1.329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3       1987  1.191  20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1938   .843   6       1988   .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269  20</w:t>
      </w:r>
      <w:proofErr w:type="gramEnd"/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1939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.470   7       1989  -.746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.590   7       1990  -.912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1941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.683  12       1991  -.963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lastRenderedPageBreak/>
        <w:t xml:space="preserve">  1942   .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144  14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 1992   .624  20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1943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.241  17       1993  1.463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1944   .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153  18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 1994   .480  20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1945  1.143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19       1995   .739  20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 xml:space="preserve">1946 </w:t>
      </w:r>
      <w:r w:rsidRPr="000B471D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.102  19       1996  -.624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1947   .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665  20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 1997  -.055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1948   .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169  20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 1998   .514  20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1949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.613  20       1999  1.669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  <w:r w:rsidRPr="000B471D">
        <w:rPr>
          <w:rFonts w:ascii="Courier New" w:hAnsi="Courier New" w:cs="Courier New"/>
          <w:sz w:val="16"/>
          <w:szCs w:val="16"/>
        </w:rPr>
        <w:t>---------------------------------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br w:type="page"/>
      </w:r>
      <w:r w:rsidRPr="000B471D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                       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18:35  Fri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11 Mar 2011  Page   4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</w:t>
      </w:r>
      <w:r w:rsidRPr="000B471D">
        <w:rPr>
          <w:rFonts w:ascii="Courier New" w:hAnsi="Courier New" w:cs="Courier New"/>
          <w:sz w:val="16"/>
          <w:szCs w:val="16"/>
        </w:rPr>
        <w:t>---------------------------------------------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1950-----@      2000----@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1951---------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D  2001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--------C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1952--------C   2002------A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1953-c          2003-d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1954-----A      2004--c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1955-------B    2005----@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1956-e          2006-e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</w:t>
      </w:r>
      <w:r w:rsidRPr="000B471D">
        <w:rPr>
          <w:rFonts w:ascii="Courier New" w:hAnsi="Courier New" w:cs="Courier New"/>
          <w:sz w:val="16"/>
          <w:szCs w:val="16"/>
        </w:rPr>
        <w:t xml:space="preserve">     1957------A     2007--b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1958---------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E  2008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-c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1959---a        2009---------E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1960-d          2010----------F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1961------A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1912f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     1962-e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1913---a        19</w:t>
      </w:r>
      <w:r w:rsidRPr="000B471D">
        <w:rPr>
          <w:rFonts w:ascii="Courier New" w:hAnsi="Courier New" w:cs="Courier New"/>
          <w:sz w:val="16"/>
          <w:szCs w:val="16"/>
        </w:rPr>
        <w:t>63----@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1914----------H 1964------A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1915----------F 1965--------C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1916----------E 1966---a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1917--------C   1967--b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1918----------F 1968--------C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1919-------B    1969--------D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1920---------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D  1970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------A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1921--------D   1971-</w:t>
      </w:r>
      <w:r w:rsidRPr="000B471D">
        <w:rPr>
          <w:rFonts w:ascii="Courier New" w:hAnsi="Courier New" w:cs="Courier New"/>
          <w:sz w:val="16"/>
          <w:szCs w:val="16"/>
        </w:rPr>
        <w:t>-------C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1922----@       1972----a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1923-----A      1973---a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1924-------B    1974----@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1925--b         1975---a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1926f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     1976----a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1927f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     1977-------C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1928k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     1978---------D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1929l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     1979---a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1930m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     1980--------C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1931---a        1981--b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1932----a     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1982l</w:t>
      </w:r>
      <w:proofErr w:type="spellEnd"/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1933---------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 xml:space="preserve">D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1983e</w:t>
      </w:r>
      <w:proofErr w:type="spellEnd"/>
      <w:proofErr w:type="gramEnd"/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1934--------C   1984-c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1935----@       1985-----A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1936-----@      1986------A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1937----------E 1987---------E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1938--------C  </w:t>
      </w:r>
      <w:r w:rsidRPr="000B471D">
        <w:rPr>
          <w:rFonts w:ascii="Courier New" w:hAnsi="Courier New" w:cs="Courier New"/>
          <w:sz w:val="16"/>
          <w:szCs w:val="16"/>
        </w:rPr>
        <w:t xml:space="preserve"> 1988------A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1939---b        1989--c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1940--b         1990-d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1941--c         1991-d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1942-----A      1992-------B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1943---a        1993----------F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1944-----A      1994-------B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1945---------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E  1995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--------C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1946----@       1996-</w:t>
      </w:r>
      <w:r w:rsidRPr="000B471D">
        <w:rPr>
          <w:rFonts w:ascii="Courier New" w:hAnsi="Courier New" w:cs="Courier New"/>
          <w:sz w:val="16"/>
          <w:szCs w:val="16"/>
        </w:rPr>
        <w:t>-b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lastRenderedPageBreak/>
        <w:t xml:space="preserve">   1947--------C   1997----@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1948-----A      1998-------B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1949--b         1999----------G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br w:type="page"/>
      </w:r>
      <w:r w:rsidRPr="000B471D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18:35  Fri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11 Mar 2011  Page   5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-------------------</w:t>
      </w:r>
      <w:r w:rsidRPr="000B471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;  B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= correlation hig</w:t>
      </w:r>
      <w:r w:rsidRPr="000B471D">
        <w:rPr>
          <w:rFonts w:ascii="Courier New" w:hAnsi="Courier New" w:cs="Courier New"/>
          <w:sz w:val="16"/>
          <w:szCs w:val="16"/>
        </w:rPr>
        <w:t>her at other than dated position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Seq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Time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1900 1925 1950 1975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 1949 1974 1999 2024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r w:rsidRPr="000B471D">
        <w:rPr>
          <w:rFonts w:ascii="Courier New" w:hAnsi="Courier New" w:cs="Courier New"/>
          <w:sz w:val="16"/>
          <w:szCs w:val="16"/>
        </w:rPr>
        <w:t xml:space="preserve"> 1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161A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1943 2010        .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78  .78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161B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1942 2010        .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50  .55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162A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1912 2010   .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42  .55  .58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162B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1918 2010   .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38  .</w:t>
      </w:r>
      <w:proofErr w:type="spellStart"/>
      <w:proofErr w:type="gramEnd"/>
      <w:r w:rsidRPr="000B471D">
        <w:rPr>
          <w:rFonts w:ascii="Courier New" w:hAnsi="Courier New" w:cs="Courier New"/>
          <w:sz w:val="16"/>
          <w:szCs w:val="16"/>
        </w:rPr>
        <w:t>33B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.56  .56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163A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1941 2010        .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55  .61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163B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1941 2010     </w:t>
      </w:r>
      <w:r w:rsidRPr="000B471D">
        <w:rPr>
          <w:rFonts w:ascii="Courier New" w:hAnsi="Courier New" w:cs="Courier New"/>
          <w:sz w:val="16"/>
          <w:szCs w:val="16"/>
        </w:rPr>
        <w:t xml:space="preserve">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61  .51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164A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1945 2010        .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73  .77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164B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1941 2010        .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71  .71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165A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1938 2010        .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56  .62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165B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1933 2010        .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64  .50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166A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1947 2010        .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72  .76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166</w:t>
      </w:r>
      <w:r w:rsidRPr="000B471D">
        <w:rPr>
          <w:rFonts w:ascii="Courier New" w:hAnsi="Courier New" w:cs="Courier New"/>
          <w:sz w:val="16"/>
          <w:szCs w:val="16"/>
        </w:rPr>
        <w:t>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1938 2010        .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47  .58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167A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1941 2010        .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56  .55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167B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1938 2010        .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43  .44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168A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1944 2010        .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33  .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36  .40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168B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1941 2010        .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59  .63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169A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1942 2010        .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58</w:t>
      </w:r>
      <w:r w:rsidRPr="000B471D">
        <w:rPr>
          <w:rFonts w:ascii="Courier New" w:hAnsi="Courier New" w:cs="Courier New"/>
          <w:sz w:val="16"/>
          <w:szCs w:val="16"/>
        </w:rPr>
        <w:t xml:space="preserve">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55  .49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169B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1939 2010        .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51  .42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170A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1943 2010        .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64  .66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170B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1943 2010        .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68  .68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51  .59  .59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br w:type="page"/>
      </w:r>
      <w:r w:rsidRPr="000B471D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</w:t>
      </w:r>
      <w:r w:rsidRPr="000B471D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18:35  Fri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11 Mar 2011  Page   5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For each series with potential problems the f</w:t>
      </w:r>
      <w:r w:rsidRPr="000B471D">
        <w:rPr>
          <w:rFonts w:ascii="Courier New" w:hAnsi="Courier New" w:cs="Courier New"/>
          <w:sz w:val="16"/>
          <w:szCs w:val="16"/>
        </w:rPr>
        <w:t>ollowing diagnostics may appear: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at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Effect of th</w:t>
      </w:r>
      <w:r w:rsidRPr="000B471D">
        <w:rPr>
          <w:rFonts w:ascii="Courier New" w:hAnsi="Courier New" w:cs="Courier New"/>
          <w:sz w:val="16"/>
          <w:szCs w:val="16"/>
        </w:rPr>
        <w:t xml:space="preserve">ose data values which most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</w:t>
      </w:r>
      <w:r w:rsidRPr="000B471D">
        <w:rPr>
          <w:rFonts w:ascii="Courier New" w:hAnsi="Courier New" w:cs="Courier New"/>
          <w:sz w:val="16"/>
          <w:szCs w:val="16"/>
        </w:rPr>
        <w:t>eries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161A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</w:t>
      </w:r>
      <w:r w:rsidRPr="000B471D">
        <w:rPr>
          <w:rFonts w:ascii="Courier New" w:hAnsi="Courier New" w:cs="Courier New"/>
          <w:sz w:val="16"/>
          <w:szCs w:val="16"/>
        </w:rPr>
        <w:t xml:space="preserve">  1943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732)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  1948&lt; -.037   1979&gt; -.033   1957&lt; -.019   2000&gt; -.014   19</w:t>
      </w:r>
      <w:r w:rsidRPr="000B471D">
        <w:rPr>
          <w:rFonts w:ascii="Courier New" w:hAnsi="Courier New" w:cs="Courier New"/>
          <w:sz w:val="16"/>
          <w:szCs w:val="16"/>
        </w:rPr>
        <w:t>49&gt; -.012   2004&gt;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1982  .057   1953  .010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161B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1942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69 years                     </w:t>
      </w:r>
      <w:r w:rsidRPr="000B471D">
        <w:rPr>
          <w:rFonts w:ascii="Courier New" w:hAnsi="Courier New" w:cs="Courier New"/>
          <w:sz w:val="16"/>
          <w:szCs w:val="16"/>
        </w:rPr>
        <w:t xml:space="preserve">                                                               Series   2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420)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  1946&lt; -.077   1943&gt; -.016   2000&gt; -.015   1988&lt; -.015   1979&gt; -.012   1957&lt;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1982  .063   200</w:t>
      </w:r>
      <w:r w:rsidRPr="000B471D">
        <w:rPr>
          <w:rFonts w:ascii="Courier New" w:hAnsi="Courier New" w:cs="Courier New"/>
          <w:sz w:val="16"/>
          <w:szCs w:val="16"/>
        </w:rPr>
        <w:t>9  .019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162A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1912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99 years                                                                       </w:t>
      </w:r>
      <w:r w:rsidRPr="000B471D">
        <w:rPr>
          <w:rFonts w:ascii="Courier New" w:hAnsi="Courier New" w:cs="Courier New"/>
          <w:sz w:val="16"/>
          <w:szCs w:val="16"/>
        </w:rPr>
        <w:t xml:space="preserve">             Series   3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[*] Early part of series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cannot be checked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from 1912 to 1917 -- not matched by another series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532)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  1934&lt; -.052   1973&lt; -.029   1953&gt; -.015   1949&gt; -.014   1984</w:t>
      </w:r>
      <w:r w:rsidRPr="000B471D">
        <w:rPr>
          <w:rFonts w:ascii="Courier New" w:hAnsi="Courier New" w:cs="Courier New"/>
          <w:sz w:val="16"/>
          <w:szCs w:val="16"/>
        </w:rPr>
        <w:t>&gt; -.010   1969&lt;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1982  .052   1956  .020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1973 -5.2 SD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</w:t>
      </w:r>
      <w:r w:rsidRPr="000B471D">
        <w:rPr>
          <w:rFonts w:ascii="Courier New" w:hAnsi="Courier New" w:cs="Courier New"/>
          <w:sz w:val="16"/>
          <w:szCs w:val="16"/>
        </w:rPr>
        <w:t>=======================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162B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1918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                             Series   4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</w:t>
      </w:r>
      <w:r w:rsidRPr="000B471D">
        <w:rPr>
          <w:rFonts w:ascii="Courier New" w:hAnsi="Courier New" w:cs="Courier New"/>
          <w:sz w:val="16"/>
          <w:szCs w:val="16"/>
        </w:rPr>
        <w:t>+4   +5   +6   +7   +8   +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10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1925 1974   10    .11 -.31 -.09  .02  .11 -.22  .06  .04 -.02 -.09  .33| .05  .07  .26 -.06</w:t>
      </w:r>
      <w:r w:rsidRPr="000B471D">
        <w:rPr>
          <w:rFonts w:ascii="Courier New" w:hAnsi="Courier New" w:cs="Courier New"/>
          <w:sz w:val="16"/>
          <w:szCs w:val="16"/>
        </w:rPr>
        <w:t xml:space="preserve"> -.23  .01  .10 -.10 -.06  .39*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446)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lastRenderedPageBreak/>
        <w:t xml:space="preserve">       Lower   1928&gt; -.025   1938&lt; -.022   1939&gt; -.020   1946&lt; -.017   2000&gt; -.014   2002&lt;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1982  .051   1956  .014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</w:t>
      </w:r>
      <w:r w:rsidRPr="000B471D">
        <w:rPr>
          <w:rFonts w:ascii="Courier New" w:hAnsi="Courier New" w:cs="Courier New"/>
          <w:sz w:val="16"/>
          <w:szCs w:val="16"/>
        </w:rPr>
        <w:t xml:space="preserve">  Lower   1938&lt; -.038   1939&gt; -.033   1928&gt; -.025   1946&lt; -.018   1952&lt; -.018   1967&gt;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1956  .030   1937  .024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</w:t>
      </w:r>
      <w:r w:rsidRPr="000B471D">
        <w:rPr>
          <w:rFonts w:ascii="Courier New" w:hAnsi="Courier New" w:cs="Courier New"/>
          <w:sz w:val="16"/>
          <w:szCs w:val="16"/>
        </w:rPr>
        <w:t>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163A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1941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 5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523)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  1985&lt; -.042   1941&gt; -.028   1950&lt; -.015 </w:t>
      </w:r>
      <w:r w:rsidRPr="000B471D">
        <w:rPr>
          <w:rFonts w:ascii="Courier New" w:hAnsi="Courier New" w:cs="Courier New"/>
          <w:sz w:val="16"/>
          <w:szCs w:val="16"/>
        </w:rPr>
        <w:t xml:space="preserve">  1966&gt; -.013   1967&gt; -.012   1983&gt;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1982  .024   1999  .016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163B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1941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70 years   </w:t>
      </w:r>
      <w:r w:rsidRPr="000B471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Series   6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482)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  2000&gt; -.046   1941&gt; -.038   1945&lt; -.029   1989&gt; -.026   1990&gt; -.024   1993&lt;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</w:t>
      </w:r>
      <w:r w:rsidRPr="000B471D">
        <w:rPr>
          <w:rFonts w:ascii="Courier New" w:hAnsi="Courier New" w:cs="Courier New"/>
          <w:sz w:val="16"/>
          <w:szCs w:val="16"/>
        </w:rPr>
        <w:t xml:space="preserve">  1982  .075   1956  .037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1941 +3.2 SD;    1989 +3.0 SD;    1990 +4.2 SD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  <w:r w:rsidRPr="000B471D">
        <w:rPr>
          <w:rFonts w:ascii="Courier New" w:hAnsi="Courier New" w:cs="Courier New"/>
          <w:sz w:val="16"/>
          <w:szCs w:val="16"/>
        </w:rPr>
        <w:t>===========================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164A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1945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66 years                                                                                    Series   7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745)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  1990&lt; -.017   1946</w:t>
      </w:r>
      <w:r w:rsidRPr="000B471D">
        <w:rPr>
          <w:rFonts w:ascii="Courier New" w:hAnsi="Courier New" w:cs="Courier New"/>
          <w:sz w:val="16"/>
          <w:szCs w:val="16"/>
        </w:rPr>
        <w:t>&gt; -.013   1967&gt; -.013   1975&gt; -.012   1952&lt; -.011   1969&lt;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1982  .064   1999  .010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164B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1941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 xml:space="preserve">to </w:t>
      </w:r>
      <w:r w:rsidRPr="000B471D">
        <w:rPr>
          <w:rFonts w:ascii="Courier New" w:hAnsi="Courier New" w:cs="Courier New"/>
          <w:sz w:val="16"/>
          <w:szCs w:val="16"/>
        </w:rPr>
        <w:t xml:space="preserve">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 8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682)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  1952&lt; -.017   1996&gt; -.016   2010&lt; -.015   1981&lt; -.014   1946&gt; -.012 </w:t>
      </w:r>
      <w:r w:rsidRPr="000B471D">
        <w:rPr>
          <w:rFonts w:ascii="Courier New" w:hAnsi="Courier New" w:cs="Courier New"/>
          <w:sz w:val="16"/>
          <w:szCs w:val="16"/>
        </w:rPr>
        <w:t xml:space="preserve">  1997&lt;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1982  .036   1962  .013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165A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1938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73 years                               </w:t>
      </w:r>
      <w:r w:rsidRPr="000B471D">
        <w:rPr>
          <w:rFonts w:ascii="Courier New" w:hAnsi="Courier New" w:cs="Courier New"/>
          <w:sz w:val="16"/>
          <w:szCs w:val="16"/>
        </w:rPr>
        <w:t xml:space="preserve">                                                     Series   9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498)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  1950&lt; -.035   1946&gt; -.026   2003&gt; -.022   1966&gt; -.022   1943&lt; -.020   1963&lt;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1982  .098   1999  .016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165B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1933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</w:t>
      </w:r>
      <w:r w:rsidRPr="000B471D">
        <w:rPr>
          <w:rFonts w:ascii="Courier New" w:hAnsi="Courier New" w:cs="Courier New"/>
          <w:sz w:val="16"/>
          <w:szCs w:val="16"/>
        </w:rPr>
        <w:t xml:space="preserve">   Series  10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444)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  1934&gt; -.048   2009&lt; -.044   1946&gt; -.028   2000&gt; -.023   2003&gt; -.018   1983&gt;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1982  .143   1956  .016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[E] Outliers     1   3.0 SD above or -4.5 SD bel</w:t>
      </w:r>
      <w:r w:rsidRPr="000B471D">
        <w:rPr>
          <w:rFonts w:ascii="Courier New" w:hAnsi="Courier New" w:cs="Courier New"/>
          <w:sz w:val="16"/>
          <w:szCs w:val="16"/>
        </w:rPr>
        <w:t>ow mean for year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1983 +3.4 SD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166A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1947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64 years                                           </w:t>
      </w:r>
      <w:r w:rsidRPr="000B471D">
        <w:rPr>
          <w:rFonts w:ascii="Courier New" w:hAnsi="Courier New" w:cs="Courier New"/>
          <w:sz w:val="16"/>
          <w:szCs w:val="16"/>
        </w:rPr>
        <w:t xml:space="preserve">                                         Series  11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689)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  1962&gt; -.043   1954&lt; -.038   1948&lt; -.026   2003&gt; -.010   1983&lt; -.009   1966&gt;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1982  .082   1999  .011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</w:t>
      </w: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166B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1938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1</w:t>
      </w:r>
      <w:r w:rsidRPr="000B471D">
        <w:rPr>
          <w:rFonts w:ascii="Courier New" w:hAnsi="Courier New" w:cs="Courier New"/>
          <w:sz w:val="16"/>
          <w:szCs w:val="16"/>
        </w:rPr>
        <w:t>2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502)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  1974&lt; -.030   1953&gt; -.021   1992&lt; -.018   1954&lt; -.016   1959&gt; -.015   1941&gt;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1982  .017   2009  .016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</w:t>
      </w: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167A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1941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13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 xml:space="preserve">(  </w:t>
      </w:r>
      <w:r w:rsidRPr="000B471D">
        <w:rPr>
          <w:rFonts w:ascii="Courier New" w:hAnsi="Courier New" w:cs="Courier New"/>
          <w:sz w:val="16"/>
          <w:szCs w:val="16"/>
        </w:rPr>
        <w:t>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553)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  1964&lt; -.038   1959&gt; -.027   2002&gt; -.019   1982&gt; -.017   1942&lt; -.014   1979&gt;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1956  .026   2000  .017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</w:t>
      </w:r>
      <w:r w:rsidRPr="000B471D">
        <w:rPr>
          <w:rFonts w:ascii="Courier New" w:hAnsi="Courier New" w:cs="Courier New"/>
          <w:sz w:val="16"/>
          <w:szCs w:val="16"/>
        </w:rPr>
        <w:t>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167B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1938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14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427)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  1968&lt; -.033   1982&gt; -.02</w:t>
      </w:r>
      <w:r w:rsidRPr="000B471D">
        <w:rPr>
          <w:rFonts w:ascii="Courier New" w:hAnsi="Courier New" w:cs="Courier New"/>
          <w:sz w:val="16"/>
          <w:szCs w:val="16"/>
        </w:rPr>
        <w:t>6   1939&gt; -.022   1942&lt; -.021   2007&lt; -.019   1969&lt;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2003  .022   1953  .017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168A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1944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</w:t>
      </w:r>
      <w:r w:rsidRPr="000B471D">
        <w:rPr>
          <w:rFonts w:ascii="Courier New" w:hAnsi="Courier New" w:cs="Courier New"/>
          <w:sz w:val="16"/>
          <w:szCs w:val="16"/>
        </w:rPr>
        <w:t xml:space="preserve">     67 years                                                                                    Series  15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376)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  1982&gt; -.074   1944&lt; -.044   2010&lt; -.019   1953&gt; -.018   1983&lt; -.017   1975</w:t>
      </w:r>
      <w:r w:rsidRPr="000B471D">
        <w:rPr>
          <w:rFonts w:ascii="Courier New" w:hAnsi="Courier New" w:cs="Courier New"/>
          <w:sz w:val="16"/>
          <w:szCs w:val="16"/>
        </w:rPr>
        <w:t>&gt;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2000  .030   1962  .029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1982 +3.1 SD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  <w:r w:rsidRPr="000B471D">
        <w:rPr>
          <w:rFonts w:ascii="Courier New" w:hAnsi="Courier New" w:cs="Courier New"/>
          <w:sz w:val="16"/>
          <w:szCs w:val="16"/>
        </w:rPr>
        <w:t>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168B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1941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16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528)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  1941&lt; -.098   1965&lt; -.021   1982&gt; -.</w:t>
      </w:r>
      <w:r w:rsidRPr="000B471D">
        <w:rPr>
          <w:rFonts w:ascii="Courier New" w:hAnsi="Courier New" w:cs="Courier New"/>
          <w:sz w:val="16"/>
          <w:szCs w:val="16"/>
        </w:rPr>
        <w:t>011   1949&gt; -.011   1953&gt; -.011   1979&gt;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1956  .018   2003  .015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1941 -4.9 SD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  <w:r w:rsidRPr="000B471D">
        <w:rPr>
          <w:rFonts w:ascii="Courier New" w:hAnsi="Courier New" w:cs="Courier New"/>
          <w:sz w:val="16"/>
          <w:szCs w:val="16"/>
        </w:rPr>
        <w:t>===============================================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169A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1942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Series  17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518)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</w:t>
      </w:r>
      <w:r w:rsidRPr="000B471D">
        <w:rPr>
          <w:rFonts w:ascii="Courier New" w:hAnsi="Courier New" w:cs="Courier New"/>
          <w:sz w:val="16"/>
          <w:szCs w:val="16"/>
        </w:rPr>
        <w:t xml:space="preserve">  1996&gt; -.038   2000&gt; -.034   1942&lt; -.022   1990&gt; -.019   1972&gt; -.019   1977&lt;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1982  .105   1962  .019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169B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1939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Series  18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514)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  1964&lt; -.046   1970&lt; -.037   1962&gt; -.031   1963&lt; </w:t>
      </w:r>
      <w:r w:rsidRPr="000B471D">
        <w:rPr>
          <w:rFonts w:ascii="Courier New" w:hAnsi="Courier New" w:cs="Courier New"/>
          <w:sz w:val="16"/>
          <w:szCs w:val="16"/>
        </w:rPr>
        <w:t>-.025   2000&gt; -.018   1939&lt;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1982  .048   1956  .029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1962 +3.0 SD;    1986 +3.5 SD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  <w:r w:rsidRPr="000B471D">
        <w:rPr>
          <w:rFonts w:ascii="Courier New" w:hAnsi="Courier New" w:cs="Courier New"/>
          <w:sz w:val="16"/>
          <w:szCs w:val="16"/>
        </w:rPr>
        <w:t>====================================================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170A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1943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19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672)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</w:t>
      </w:r>
      <w:r w:rsidRPr="000B471D">
        <w:rPr>
          <w:rFonts w:ascii="Courier New" w:hAnsi="Courier New" w:cs="Courier New"/>
          <w:sz w:val="16"/>
          <w:szCs w:val="16"/>
        </w:rPr>
        <w:t>ower   1984&lt; -.094   1994&gt; -.010   1945&lt; -.009   1967&lt; -.007   1962&gt; -.007   1969&lt;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1982  .054   2000  .012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  <w:r w:rsidRPr="000B471D">
        <w:rPr>
          <w:rFonts w:ascii="Courier New" w:hAnsi="Courier New" w:cs="Courier New"/>
          <w:sz w:val="16"/>
          <w:szCs w:val="16"/>
        </w:rPr>
        <w:t>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170B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 1943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20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571) is: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Lower   1945&lt; -.043   1953&lt; -.019   1946&gt; -.018   2</w:t>
      </w:r>
      <w:r w:rsidRPr="000B471D">
        <w:rPr>
          <w:rFonts w:ascii="Courier New" w:hAnsi="Courier New" w:cs="Courier New"/>
          <w:sz w:val="16"/>
          <w:szCs w:val="16"/>
        </w:rPr>
        <w:t>000&gt; -.014   1944&lt; -.012   1988&gt; -.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1999  .017   2003  .015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br w:type="page"/>
      </w:r>
      <w:r w:rsidRPr="000B471D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</w:t>
      </w:r>
      <w:r w:rsidRPr="000B471D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18:35  Fri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11 Mar 2011  Page   6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0B471D">
        <w:rPr>
          <w:rFonts w:ascii="Courier New" w:hAnsi="Courier New" w:cs="Courier New"/>
          <w:sz w:val="16"/>
          <w:szCs w:val="16"/>
        </w:rPr>
        <w:t xml:space="preserve">              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\  /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with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Std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Std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Seq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</w:t>
      </w:r>
      <w:r w:rsidRPr="000B471D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161A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1943 2010     68      3      0    .732   1.98   4.10   .772   .802   .204 </w:t>
      </w:r>
      <w:r w:rsidRPr="000B471D">
        <w:rPr>
          <w:rFonts w:ascii="Courier New" w:hAnsi="Courier New" w:cs="Courier New"/>
          <w:sz w:val="16"/>
          <w:szCs w:val="16"/>
        </w:rPr>
        <w:t xml:space="preserve">  2.82   .561   .041   1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161B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1942 2010     69      3      0    .420   1.94   4.37   .778   .785   .191   2.42   .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328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.073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162A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1912 2010     99      4      0    .532    .99   3.06   .657   .841   .286   2.96   .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546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.054   2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</w:t>
      </w:r>
      <w:r w:rsidRPr="000B471D">
        <w:rPr>
          <w:rFonts w:ascii="Courier New" w:hAnsi="Courier New" w:cs="Courier New"/>
          <w:sz w:val="16"/>
          <w:szCs w:val="16"/>
        </w:rPr>
        <w:t xml:space="preserve"> 4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162B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1918 2010     93      4      1    .446   1.49   4.37   .818   .881   .230   2.61   .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429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.083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163A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1941 2010     70      3      0    .523   1.32   2.80   .570   .812   .237   2.78   .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549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.017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163B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1941 2010     70</w:t>
      </w:r>
      <w:r w:rsidRPr="000B471D">
        <w:rPr>
          <w:rFonts w:ascii="Courier New" w:hAnsi="Courier New" w:cs="Courier New"/>
          <w:sz w:val="16"/>
          <w:szCs w:val="16"/>
        </w:rPr>
        <w:t xml:space="preserve">      3      0    .482   1.57   5.59   .867   .905   .202   2.73   .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594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.093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164A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1945 2010     66      3      0    .745   1.57   3.51   .530   .755   .166   2.68   .512   .064   1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164B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1941 2010     70      3      0    .682   1.6</w:t>
      </w:r>
      <w:r w:rsidRPr="000B471D">
        <w:rPr>
          <w:rFonts w:ascii="Courier New" w:hAnsi="Courier New" w:cs="Courier New"/>
          <w:sz w:val="16"/>
          <w:szCs w:val="16"/>
        </w:rPr>
        <w:t>9   4.32   .934   .858   .217   2.70   .544   .096   1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165A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1938 2010     73      3      0    .498   1.70   3.34   .662   .744   .232   2.78   .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564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.007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165B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1933 2010     78      3      0    .444   1.43   4.09   .960   .946   .23</w:t>
      </w:r>
      <w:r w:rsidRPr="000B471D">
        <w:rPr>
          <w:rFonts w:ascii="Courier New" w:hAnsi="Courier New" w:cs="Courier New"/>
          <w:sz w:val="16"/>
          <w:szCs w:val="16"/>
        </w:rPr>
        <w:t>1   2.48   .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396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.048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166A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1947 2010     64      3      0    .689   1.93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4.43  1.460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.965   .219   2.58   .511   .021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166B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1938 2010     73      3      0    .502   2.32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5.78  1.638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.898   .264   2.53   .477  -.026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167A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1941 2010     70      3      0    .553   1.80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6.00  1.596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.961   .226   2.69   .485   .021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167B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1938 2010     73      3      0    .427   2.00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6.21  1.610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.937   .207   2.53   .453  -.008   5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168A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1944 2010     </w:t>
      </w:r>
      <w:r w:rsidRPr="000B471D">
        <w:rPr>
          <w:rFonts w:ascii="Courier New" w:hAnsi="Courier New" w:cs="Courier New"/>
          <w:sz w:val="16"/>
          <w:szCs w:val="16"/>
        </w:rPr>
        <w:t xml:space="preserve">67      3      0    .376   1.98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4.16  1.092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.934   .156   2.60   .533  -.071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168B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1941 2010     70      3      0    .528   1.61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4.25  1.224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.964   .191   2.46   .381  -.088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169A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1942 2010     69      3      0    .518   1</w:t>
      </w:r>
      <w:r w:rsidRPr="000B471D">
        <w:rPr>
          <w:rFonts w:ascii="Courier New" w:hAnsi="Courier New" w:cs="Courier New"/>
          <w:sz w:val="16"/>
          <w:szCs w:val="16"/>
        </w:rPr>
        <w:t>.62   3.19   .756   .828   .234   2.57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547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.035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169B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1939 2010     72      3      0    .514   1.72   3.82   .822   .850   .218   2.95   .606   .000   1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170A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1943 2010     68      3      0    .672   1.61  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4.04  1.069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  .889   .</w:t>
      </w:r>
      <w:r w:rsidRPr="000B471D">
        <w:rPr>
          <w:rFonts w:ascii="Courier New" w:hAnsi="Courier New" w:cs="Courier New"/>
          <w:sz w:val="16"/>
          <w:szCs w:val="16"/>
        </w:rPr>
        <w:t>271   2.50   .462  -.017   2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170B</w:t>
      </w:r>
      <w:proofErr w:type="spellEnd"/>
      <w:r w:rsidRPr="000B471D">
        <w:rPr>
          <w:rFonts w:ascii="Courier New" w:hAnsi="Courier New" w:cs="Courier New"/>
          <w:sz w:val="16"/>
          <w:szCs w:val="16"/>
        </w:rPr>
        <w:t xml:space="preserve">     1943 2010     68      3      0    .571   1.64   4.17   .949   .867   .250   2.60   .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417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.063   1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Total or mean:           1450     62      1    .539   1.68   6.21   .980   .871   .223   2.96   .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>494  -</w:t>
      </w:r>
      <w:proofErr w:type="gramEnd"/>
      <w:r w:rsidRPr="000B471D">
        <w:rPr>
          <w:rFonts w:ascii="Courier New" w:hAnsi="Courier New" w:cs="Courier New"/>
          <w:sz w:val="16"/>
          <w:szCs w:val="16"/>
        </w:rPr>
        <w:t>.024</w:t>
      </w:r>
    </w:p>
    <w:p w:rsidR="0000000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A2B20" w:rsidRPr="000B471D" w:rsidRDefault="000B471D" w:rsidP="004A2B20">
      <w:pPr>
        <w:pStyle w:val="PlainText"/>
        <w:rPr>
          <w:rFonts w:ascii="Courier New" w:hAnsi="Courier New" w:cs="Courier New"/>
          <w:sz w:val="16"/>
          <w:szCs w:val="16"/>
        </w:rPr>
      </w:pPr>
      <w:r w:rsidRPr="000B471D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0B471D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0B471D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0B471D">
        <w:rPr>
          <w:rFonts w:ascii="Courier New" w:hAnsi="Courier New" w:cs="Courier New"/>
          <w:sz w:val="16"/>
          <w:szCs w:val="16"/>
        </w:rPr>
        <w:t xml:space="preserve"> 52   COF  ] = -</w:t>
      </w:r>
    </w:p>
    <w:sectPr w:rsidR="004A2B20" w:rsidRPr="000B471D" w:rsidSect="000B471D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0B471D"/>
    <w:rsid w:val="004A2B20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BDB3E-A917-4C2B-BE58-E72B603D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2B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B2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4193</Words>
  <Characters>23902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2018-10-10T16:38:00Z</dcterms:created>
  <dcterms:modified xsi:type="dcterms:W3CDTF">2018-10-10T16:38:00Z</dcterms:modified>
</cp:coreProperties>
</file>