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proofErr w:type="gramStart"/>
      <w:r w:rsidRPr="0098680C">
        <w:rPr>
          <w:rFonts w:ascii="Courier New" w:hAnsi="Courier New" w:cs="Courier New"/>
          <w:sz w:val="16"/>
          <w:szCs w:val="16"/>
        </w:rPr>
        <w:t>[]  Dendrochronology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Program Library                                        Run 127    Program COF  09:51  Mon 14 Mar 2011  Page 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[]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98680C">
        <w:rPr>
          <w:rFonts w:ascii="Courier New" w:hAnsi="Courier New" w:cs="Courier New"/>
          <w:sz w:val="16"/>
          <w:szCs w:val="16"/>
        </w:rPr>
        <w:t>[]  P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R O G R A M      C O F E C H A                                                                          Version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6.06P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27833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QUALITY CONTROL AND DATING CHECK OF TREE-RING MEASUREMENTS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File of DATED series: 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127_MRG</w:t>
      </w:r>
      <w:proofErr w:type="spellEnd"/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CONT</w:t>
      </w:r>
      <w:r w:rsidRPr="0098680C">
        <w:rPr>
          <w:rFonts w:ascii="Courier New" w:hAnsi="Courier New" w:cs="Courier New"/>
          <w:sz w:val="16"/>
          <w:szCs w:val="16"/>
        </w:rPr>
        <w:t>ENTS: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Part 1:  Title page, options selected, summary, absent rings by series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Part 2:  Histogram of time spans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Part 3:  Master series with sample depth and absent rings by year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Part 4:  Bar plot of Master Dating Series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Part 5:  Co</w:t>
      </w:r>
      <w:r w:rsidRPr="0098680C">
        <w:rPr>
          <w:rFonts w:ascii="Courier New" w:hAnsi="Courier New" w:cs="Courier New"/>
          <w:sz w:val="16"/>
          <w:szCs w:val="16"/>
        </w:rPr>
        <w:t>rrelation by segment of each series with Master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Part 6:  Potential problems: low correlation, divergent year-to-year changes, absent rings, outliers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Part 7:  Descriptive statistics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RUN CONTROL OPTIONS SELECTED                             VALU</w:t>
      </w:r>
      <w:r w:rsidRPr="0098680C">
        <w:rPr>
          <w:rFonts w:ascii="Courier New" w:hAnsi="Courier New" w:cs="Courier New"/>
          <w:sz w:val="16"/>
          <w:szCs w:val="16"/>
        </w:rPr>
        <w:t>E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  Cubic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smoothing spline 50% wavelength cutoff for filtering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                                    32 years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2  Segments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examined are                           50 years lagged successively by  25 years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</w:t>
      </w:r>
      <w:r w:rsidRPr="0098680C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3  Autoregressive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model applied                     A  Residuals are used in master dating series and testing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4  Series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transformed to logarithms                 Y  Each series log-transformed for master dating series and testing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 xml:space="preserve">5  </w:t>
      </w:r>
      <w:r w:rsidRPr="0098680C">
        <w:rPr>
          <w:rFonts w:ascii="Courier New" w:hAnsi="Courier New" w:cs="Courier New"/>
          <w:sz w:val="16"/>
          <w:szCs w:val="16"/>
        </w:rPr>
        <w:t>CORRELATION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is Pearson (parametric, quantitative)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Critical correlation, 99% confidence level   .3281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6  Master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dating series saved                       N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7  Ring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measurements listed                         N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8  P</w:t>
      </w:r>
      <w:r w:rsidRPr="0098680C">
        <w:rPr>
          <w:rFonts w:ascii="Courier New" w:hAnsi="Courier New" w:cs="Courier New"/>
          <w:sz w:val="16"/>
          <w:szCs w:val="16"/>
        </w:rPr>
        <w:t>arts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printed                              1234567 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9  Absent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rings are omitted from master series and segment correlations  (Y)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Time span of Master dating series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is  1927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to  2010    84 years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Continuous time span is               1927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</w:t>
      </w:r>
      <w:r w:rsidRPr="0098680C">
        <w:rPr>
          <w:rFonts w:ascii="Courier New" w:hAnsi="Courier New" w:cs="Courier New"/>
          <w:sz w:val="16"/>
          <w:szCs w:val="16"/>
        </w:rPr>
        <w:t>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84 years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Portion with two or more series is    1928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83 years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                *C* Number of dated series        20 *C*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</w:t>
      </w:r>
      <w:r w:rsidRPr="0098680C">
        <w:rPr>
          <w:rFonts w:ascii="Courier New" w:hAnsi="Courier New" w:cs="Courier New"/>
          <w:sz w:val="16"/>
          <w:szCs w:val="16"/>
        </w:rPr>
        <w:t xml:space="preserve">                                   *O* Master series 1927 2010   84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yrs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*O*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                *F* Total rings in all series   1510 *F*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                *E* Total dated rings checked   1509 *E*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</w:t>
      </w:r>
      <w:r w:rsidRPr="0098680C">
        <w:rPr>
          <w:rFonts w:ascii="Courier New" w:hAnsi="Courier New" w:cs="Courier New"/>
          <w:sz w:val="16"/>
          <w:szCs w:val="16"/>
        </w:rPr>
        <w:t xml:space="preserve">                         *C* Series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intercorrelation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.649 *C*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                *H* Average mean sensitivity    .239 *H*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                *A* Segments, possible problems    0 *A*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98680C">
        <w:rPr>
          <w:rFonts w:ascii="Courier New" w:hAnsi="Courier New" w:cs="Courier New"/>
          <w:sz w:val="16"/>
          <w:szCs w:val="16"/>
        </w:rPr>
        <w:t xml:space="preserve">               *** Mean length of series       75.5 ***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ABSENT RINGS listed by SERIES:            (See Master Dating Series for absent rings listed by year)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510A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</w:t>
      </w:r>
      <w:r w:rsidRPr="0098680C">
        <w:rPr>
          <w:rFonts w:ascii="Courier New" w:hAnsi="Courier New" w:cs="Courier New"/>
          <w:sz w:val="16"/>
          <w:szCs w:val="16"/>
        </w:rPr>
        <w:t xml:space="preserve">   2 absent rings: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2003  2005</w:t>
      </w:r>
      <w:proofErr w:type="gramEnd"/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510B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  1 absent rings:   2003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3 absent rings    .199%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br w:type="page"/>
      </w:r>
      <w:r w:rsidRPr="0098680C">
        <w:rPr>
          <w:rFonts w:ascii="Courier New" w:hAnsi="Courier New" w:cs="Courier New"/>
          <w:sz w:val="16"/>
          <w:szCs w:val="16"/>
        </w:rPr>
        <w:lastRenderedPageBreak/>
        <w:t xml:space="preserve">PART 2:  TIME PLOT OF TREE-RING SERIES:                                                   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09:51  Mon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14 Mar 2011  Page   2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------------</w:t>
      </w:r>
      <w:r w:rsidRPr="0098680C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2000 2050 Ident 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Seq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Time-span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Yrs</w:t>
      </w:r>
      <w:proofErr w:type="spellEnd"/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 -------- --- ---- ---- ----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501A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 1 1930</w:t>
      </w:r>
      <w:r w:rsidRPr="0098680C">
        <w:rPr>
          <w:rFonts w:ascii="Courier New" w:hAnsi="Courier New" w:cs="Courier New"/>
          <w:sz w:val="16"/>
          <w:szCs w:val="16"/>
        </w:rPr>
        <w:t xml:space="preserve"> 2010   81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501B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 2 1927 2010   84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502A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</w:t>
      </w:r>
      <w:r w:rsidRPr="0098680C">
        <w:rPr>
          <w:rFonts w:ascii="Courier New" w:hAnsi="Courier New" w:cs="Courier New"/>
          <w:sz w:val="16"/>
          <w:szCs w:val="16"/>
        </w:rPr>
        <w:t xml:space="preserve">      3 1931 2010   80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502B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 4 1928 2010   83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</w:t>
      </w:r>
      <w:r w:rsidRPr="0098680C">
        <w:rPr>
          <w:rFonts w:ascii="Courier New" w:hAnsi="Courier New" w:cs="Courier New"/>
          <w:sz w:val="16"/>
          <w:szCs w:val="16"/>
        </w:rPr>
        <w:t xml:space="preserve">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503A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 5 1946 2010   65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503B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 6 1938 2010   73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</w:t>
      </w:r>
      <w:r w:rsidRPr="0098680C">
        <w:rPr>
          <w:rFonts w:ascii="Courier New" w:hAnsi="Courier New" w:cs="Courier New"/>
          <w:sz w:val="16"/>
          <w:szCs w:val="16"/>
        </w:rPr>
        <w:t xml:space="preserve">  .    &lt;=====&gt;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504A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 7 1953 2010   58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504B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 8 1937 2010   74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</w:t>
      </w:r>
      <w:r w:rsidRPr="0098680C">
        <w:rPr>
          <w:rFonts w:ascii="Courier New" w:hAnsi="Courier New" w:cs="Courier New"/>
          <w:sz w:val="16"/>
          <w:szCs w:val="16"/>
        </w:rPr>
        <w:t xml:space="preserve">    .    .    .  &lt;=======&gt;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505A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 9 1933 2010   78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505B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10 1931 2010   80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.    .    .    .    .   </w:t>
      </w:r>
      <w:r w:rsidRPr="0098680C">
        <w:rPr>
          <w:rFonts w:ascii="Courier New" w:hAnsi="Courier New" w:cs="Courier New"/>
          <w:sz w:val="16"/>
          <w:szCs w:val="16"/>
        </w:rPr>
        <w:t xml:space="preserve"> .    .    .    .    .    .  &lt;=======&gt;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506A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11 1931 2010   80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506B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12 1931 2010   80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.    .    . </w:t>
      </w: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.   &lt;======&gt;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507A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13 1945 2010   66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507B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14 1941 2010   70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</w:t>
      </w:r>
      <w:r w:rsidRPr="0098680C">
        <w:rPr>
          <w:rFonts w:ascii="Courier New" w:hAnsi="Courier New" w:cs="Courier New"/>
          <w:sz w:val="16"/>
          <w:szCs w:val="16"/>
        </w:rPr>
        <w:t xml:space="preserve">.    .    .    .    .    .    .    .    .    .    .  &lt;=======&gt;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508A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15 1932 2010   79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508B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16 1934 2010   77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</w:t>
      </w:r>
      <w:r w:rsidRPr="0098680C">
        <w:rPr>
          <w:rFonts w:ascii="Courier New" w:hAnsi="Courier New" w:cs="Courier New"/>
          <w:sz w:val="16"/>
          <w:szCs w:val="16"/>
        </w:rPr>
        <w:t xml:space="preserve">  .    .    .    .    .    .    .    .    .    .    .    .    .  &lt;=======&gt;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509A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17 1938 2010   73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509B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18 1937 2010   74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</w:t>
      </w:r>
      <w:r w:rsidRPr="0098680C">
        <w:rPr>
          <w:rFonts w:ascii="Courier New" w:hAnsi="Courier New" w:cs="Courier New"/>
          <w:sz w:val="16"/>
          <w:szCs w:val="16"/>
        </w:rPr>
        <w:t xml:space="preserve">    .    .    .    .    .    .    .    .    .    .    .    .    .    .    .  &lt;=======&gt;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510A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19 1936 2010   75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510B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20 1931 2010   80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</w:t>
      </w:r>
      <w:r w:rsidRPr="0098680C">
        <w:rPr>
          <w:rFonts w:ascii="Courier New" w:hAnsi="Courier New" w:cs="Courier New"/>
          <w:sz w:val="16"/>
          <w:szCs w:val="16"/>
        </w:rPr>
        <w:t xml:space="preserve"> :    :    :    :    :    :    :    :    :    :    :    :    :    :    :    :    :    :    :    :    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1050 1100 1150 1200 1250 1300 1350 1400 1450 1500 1550 1600 1650 1700 1750 1800 1850 1900 1950 2000 2050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br w:type="page"/>
      </w:r>
      <w:r w:rsidRPr="0098680C">
        <w:rPr>
          <w:rFonts w:ascii="Courier New" w:hAnsi="Courier New" w:cs="Courier New"/>
          <w:sz w:val="16"/>
          <w:szCs w:val="16"/>
        </w:rPr>
        <w:lastRenderedPageBreak/>
        <w:t xml:space="preserve">PART 3:  Master Dating Series:              </w:t>
      </w:r>
      <w:r w:rsidRPr="0098680C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09:51  Mon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14 Mar 2011  Page   3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Year  Value  No Ab    Year  Val</w:t>
      </w:r>
      <w:r w:rsidRPr="0098680C">
        <w:rPr>
          <w:rFonts w:ascii="Courier New" w:hAnsi="Courier New" w:cs="Courier New"/>
          <w:sz w:val="16"/>
          <w:szCs w:val="16"/>
        </w:rPr>
        <w:t>ue  No Ab    Year  Value  No Ab    Year  Value  No Ab    Year  Value  No Ab    Year  Value  No Ab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------------------    ------------------    ------------------    ------------------    ------------------    ------------------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1</w:t>
      </w:r>
      <w:r w:rsidRPr="0098680C">
        <w:rPr>
          <w:rFonts w:ascii="Courier New" w:hAnsi="Courier New" w:cs="Courier New"/>
          <w:sz w:val="16"/>
          <w:szCs w:val="16"/>
        </w:rPr>
        <w:t>950   .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277  19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2000  -.700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1951   .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709  19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2001   .910  20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1952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.778  19       2002  1.413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1953 -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2.856  20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2003 -1.060  20  2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19</w:t>
      </w:r>
      <w:r w:rsidRPr="0098680C">
        <w:rPr>
          <w:rFonts w:ascii="Courier New" w:hAnsi="Courier New" w:cs="Courier New"/>
          <w:sz w:val="16"/>
          <w:szCs w:val="16"/>
        </w:rPr>
        <w:t>54   .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576  20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2004 -1.004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1955   .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309  20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2005 -1.581  20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1956 -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2.022  20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2006  -.487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1957   .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425  20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2007   .970  20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195</w:t>
      </w:r>
      <w:r w:rsidRPr="0098680C">
        <w:rPr>
          <w:rFonts w:ascii="Courier New" w:hAnsi="Courier New" w:cs="Courier New"/>
          <w:sz w:val="16"/>
          <w:szCs w:val="16"/>
        </w:rPr>
        <w:t>8   .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726  20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2008   .602  20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1959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.073  20       2009   .372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1960 -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1.268  20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2010  1.187  20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1961   .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690  20</w:t>
      </w:r>
      <w:proofErr w:type="gramEnd"/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1962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.554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</w:t>
      </w:r>
      <w:r w:rsidRPr="0098680C">
        <w:rPr>
          <w:rFonts w:ascii="Courier New" w:hAnsi="Courier New" w:cs="Courier New"/>
          <w:sz w:val="16"/>
          <w:szCs w:val="16"/>
        </w:rPr>
        <w:t xml:space="preserve">              1963   .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239  20</w:t>
      </w:r>
      <w:proofErr w:type="gramEnd"/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1964   .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639  20</w:t>
      </w:r>
      <w:proofErr w:type="gramEnd"/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1965   .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565  20</w:t>
      </w:r>
      <w:proofErr w:type="gramEnd"/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1966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.752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1967   .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222  20</w:t>
      </w:r>
      <w:proofErr w:type="gramEnd"/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1968   .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020  20</w:t>
      </w:r>
      <w:proofErr w:type="gramEnd"/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</w:t>
      </w:r>
      <w:r w:rsidRPr="0098680C">
        <w:rPr>
          <w:rFonts w:ascii="Courier New" w:hAnsi="Courier New" w:cs="Courier New"/>
          <w:sz w:val="16"/>
          <w:szCs w:val="16"/>
        </w:rPr>
        <w:t xml:space="preserve">    1969   .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725  20</w:t>
      </w:r>
      <w:proofErr w:type="gramEnd"/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1970  1.188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1971  2.439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1972   .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347  20</w:t>
      </w:r>
      <w:proofErr w:type="gramEnd"/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1973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.799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1974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.121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1975</w:t>
      </w:r>
      <w:r w:rsidRPr="0098680C">
        <w:rPr>
          <w:rFonts w:ascii="Courier New" w:hAnsi="Courier New" w:cs="Courier New"/>
          <w:sz w:val="16"/>
          <w:szCs w:val="16"/>
        </w:rPr>
        <w:t xml:space="preserve">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093  20</w:t>
      </w:r>
      <w:proofErr w:type="gramEnd"/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1976   .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719  20</w:t>
      </w:r>
      <w:proofErr w:type="gramEnd"/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1927 -3.995   1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1977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.073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1928  1.113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2       1978   .105  20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1929   .097   2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1979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.166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1930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.238   3       1980   .329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1931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.717   8       1981 -2.731 </w:t>
      </w:r>
      <w:r w:rsidRPr="0098680C">
        <w:rPr>
          <w:rFonts w:ascii="Courier New" w:hAnsi="Courier New" w:cs="Courier New"/>
          <w:sz w:val="16"/>
          <w:szCs w:val="16"/>
        </w:rPr>
        <w:t xml:space="preserve">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1932  1.264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9       1982 -1.245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1933   .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660  10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1983 -1.185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1934   .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682  11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1984  -.667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1935  1.111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11       1985   .113  20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1936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.407  12       1986  -.203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1937   .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006  14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1987   .969  20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193</w:t>
      </w:r>
      <w:r w:rsidRPr="0098680C">
        <w:rPr>
          <w:rFonts w:ascii="Courier New" w:hAnsi="Courier New" w:cs="Courier New"/>
          <w:sz w:val="16"/>
          <w:szCs w:val="16"/>
        </w:rPr>
        <w:t>8   .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007  16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1988   .629  20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1939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.250  16       1989  -.289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1940 -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1.861  16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1990  -.016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1941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.138  17       1991  -.221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lastRenderedPageBreak/>
        <w:t xml:space="preserve">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1942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.716  17       1992   .924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1943   .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177  17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1993  1.422  20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1944   .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176</w:t>
      </w:r>
      <w:r w:rsidRPr="0098680C">
        <w:rPr>
          <w:rFonts w:ascii="Courier New" w:hAnsi="Courier New" w:cs="Courier New"/>
          <w:sz w:val="16"/>
          <w:szCs w:val="16"/>
        </w:rPr>
        <w:t xml:space="preserve">  17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1994   .722  20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1945   .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697  18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1995   .254  20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1946   .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586  19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1996   .237  20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1947   .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950  19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1997   .193  20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1948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.194  19       1998  -.858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1949   .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905  19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 1999  -.466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-----------------------</w:t>
      </w:r>
      <w:r w:rsidRPr="0098680C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br w:type="page"/>
      </w:r>
      <w:r w:rsidRPr="0098680C">
        <w:rPr>
          <w:rFonts w:ascii="Courier New" w:hAnsi="Courier New" w:cs="Courier New"/>
          <w:sz w:val="16"/>
          <w:szCs w:val="16"/>
        </w:rPr>
        <w:lastRenderedPageBreak/>
        <w:t xml:space="preserve">PART 4:  Master Bar Plot:                                                                 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09:51  Mon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14 Mar 2011  Page   4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-----------</w:t>
      </w:r>
      <w:r w:rsidRPr="0098680C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Year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Rel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Rel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Rel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Rel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Rel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Rel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Rel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Rel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value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</w:t>
      </w:r>
      <w:r w:rsidRPr="0098680C">
        <w:rPr>
          <w:rFonts w:ascii="Courier New" w:hAnsi="Courier New" w:cs="Courier New"/>
          <w:sz w:val="16"/>
          <w:szCs w:val="16"/>
        </w:rPr>
        <w:t xml:space="preserve">                 1950------A     2000--c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1951--------C   2001---------D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1952-c          2002----------F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1953k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     2003-d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1954-------B    2004-d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1955--</w:t>
      </w:r>
      <w:r w:rsidRPr="0098680C">
        <w:rPr>
          <w:rFonts w:ascii="Courier New" w:hAnsi="Courier New" w:cs="Courier New"/>
          <w:sz w:val="16"/>
          <w:szCs w:val="16"/>
        </w:rPr>
        <w:t xml:space="preserve">----A   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2005f</w:t>
      </w:r>
      <w:proofErr w:type="spellEnd"/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1956h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     2006--b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1957------B     2007---------D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1958--------C   2008-------B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1959----@       2009------A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1960-e          2010--------</w:t>
      </w:r>
      <w:r w:rsidRPr="0098680C">
        <w:rPr>
          <w:rFonts w:ascii="Courier New" w:hAnsi="Courier New" w:cs="Courier New"/>
          <w:sz w:val="16"/>
          <w:szCs w:val="16"/>
        </w:rPr>
        <w:t>--E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1961--------C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1962--b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1963-----A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1964-------C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1965-------B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1966-c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1967-----A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1968----@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</w:t>
      </w:r>
      <w:r w:rsidRPr="0098680C">
        <w:rPr>
          <w:rFonts w:ascii="Courier New" w:hAnsi="Courier New" w:cs="Courier New"/>
          <w:sz w:val="16"/>
          <w:szCs w:val="16"/>
        </w:rPr>
        <w:t xml:space="preserve">               1969--------C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1970----------E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1971----------J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1972------A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1973-c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1974---@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1975-----@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1976--------C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r w:rsidRPr="0098680C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1927p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     1977----@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1928----------D 1978-----@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1929-----@      1979---a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1930---a        1980------A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1931-c        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1981k</w:t>
      </w:r>
      <w:proofErr w:type="spellEnd"/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1932----------E 1982-e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1933--------C   1983-e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1934--------C   1984--c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1935----------D 1985----</w:t>
      </w:r>
      <w:r w:rsidRPr="0098680C">
        <w:rPr>
          <w:rFonts w:ascii="Courier New" w:hAnsi="Courier New" w:cs="Courier New"/>
          <w:sz w:val="16"/>
          <w:szCs w:val="16"/>
        </w:rPr>
        <w:t>-@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1936--b         1986---a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1937----@       1987---------D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1938----@       1988-------C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1939---a        1989---a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1940g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     1990----@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1941---a        1991---a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1942-c          1992---------D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1943-----A      1993---------</w:t>
      </w:r>
      <w:r w:rsidRPr="0098680C">
        <w:rPr>
          <w:rFonts w:ascii="Courier New" w:hAnsi="Courier New" w:cs="Courier New"/>
          <w:sz w:val="16"/>
          <w:szCs w:val="16"/>
        </w:rPr>
        <w:t>-F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1944-----A      1994--------C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1945--------C   1995------A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1946-------B    1996-----A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lastRenderedPageBreak/>
        <w:t xml:space="preserve">   1947---------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D  1997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-----A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1948---a        1998-c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1949---------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D  1999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--b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br w:type="page"/>
      </w:r>
      <w:r w:rsidRPr="0098680C">
        <w:rPr>
          <w:rFonts w:ascii="Courier New" w:hAnsi="Courier New" w:cs="Courier New"/>
          <w:sz w:val="16"/>
          <w:szCs w:val="16"/>
        </w:rPr>
        <w:lastRenderedPageBreak/>
        <w:t xml:space="preserve">PART 5:  CORRELATION OF SERIES BY SEGMENTS:                         </w:t>
      </w:r>
      <w:r w:rsidRPr="0098680C">
        <w:rPr>
          <w:rFonts w:ascii="Courier New" w:hAnsi="Courier New" w:cs="Courier New"/>
          <w:sz w:val="16"/>
          <w:szCs w:val="16"/>
        </w:rPr>
        <w:t xml:space="preserve">                      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09:51  Mon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14 Mar 2011  Page   5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Correlations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of  50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-year dated segments, lagged  25 year</w:t>
      </w:r>
      <w:r w:rsidRPr="0098680C">
        <w:rPr>
          <w:rFonts w:ascii="Courier New" w:hAnsi="Courier New" w:cs="Courier New"/>
          <w:sz w:val="16"/>
          <w:szCs w:val="16"/>
        </w:rPr>
        <w:t>s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Flags:  A = correlation under   .3281 but highest as dated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;  B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= correlation higher at other than dated position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Seq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 xml:space="preserve">Series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Time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_span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1925 1950 1975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 1974 1999 2024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--- -------- ---------  ---- ---- ---- ---- ---- ----</w:t>
      </w:r>
      <w:r w:rsidRPr="0098680C">
        <w:rPr>
          <w:rFonts w:ascii="Courier New" w:hAnsi="Courier New" w:cs="Courier New"/>
          <w:sz w:val="16"/>
          <w:szCs w:val="16"/>
        </w:rPr>
        <w:t xml:space="preserve"> ---- ---- ---- ---- ---- ---- ---- ---- ---- ---- ---- ---- ---- ----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501A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1930 2010   .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34  .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49  .46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2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501B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1927 2010   .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59  .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49  .52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3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502A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1931 2010   .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65  .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56  .65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4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502B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1928 2010   .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55  .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61  .55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5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503A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1946 2</w:t>
      </w:r>
      <w:r w:rsidRPr="0098680C">
        <w:rPr>
          <w:rFonts w:ascii="Courier New" w:hAnsi="Courier New" w:cs="Courier New"/>
          <w:sz w:val="16"/>
          <w:szCs w:val="16"/>
        </w:rPr>
        <w:t>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74  .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73  .64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6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503B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1938 2010   .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56  .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63  .61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7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504A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1953 2010        .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71  .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70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8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504B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1937 2010   .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73  .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79  .77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9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505A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1933 2010   .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76  .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82  .81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10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505B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1931 2010   .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69  .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69  .60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11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506A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1931 2010   .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 xml:space="preserve">74 </w:t>
      </w:r>
      <w:r w:rsidRPr="0098680C">
        <w:rPr>
          <w:rFonts w:ascii="Courier New" w:hAnsi="Courier New" w:cs="Courier New"/>
          <w:sz w:val="16"/>
          <w:szCs w:val="16"/>
        </w:rPr>
        <w:t xml:space="preserve">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83  .76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12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506B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1931 2010   .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56  .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76  .78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13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507A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1945 2010   .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74  .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77  .77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14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507B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1941 2010   .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64  .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71  .77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15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508A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1932 2010   .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60  .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59  .75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16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508B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1934 2010   .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85  .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79  .74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17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509A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1938 2010   .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60  .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60  .61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18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509B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1937 2010   .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50  .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65  .62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19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510A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1936 2010   .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64  .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70  .68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20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510B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1931 2010   .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77  .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74  .65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Av segment correlation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65  .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68  .67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br w:type="page"/>
      </w:r>
      <w:r w:rsidRPr="0098680C">
        <w:rPr>
          <w:rFonts w:ascii="Courier New" w:hAnsi="Courier New" w:cs="Courier New"/>
          <w:sz w:val="16"/>
          <w:szCs w:val="16"/>
        </w:rPr>
        <w:lastRenderedPageBreak/>
        <w:t xml:space="preserve">PART 6:  POTENTIAL PROBLEMS:                                                              </w:t>
      </w:r>
      <w:r w:rsidRPr="0098680C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09:51  Mon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14 Mar 2011  Page   5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For each series with potential problems the following diagnostics may appear</w:t>
      </w:r>
      <w:r w:rsidRPr="0098680C">
        <w:rPr>
          <w:rFonts w:ascii="Courier New" w:hAnsi="Courier New" w:cs="Courier New"/>
          <w:sz w:val="16"/>
          <w:szCs w:val="16"/>
        </w:rPr>
        <w:t>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[A] Correlations with master dating series of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flagged  50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-year segments of series filtered with  32-year spline,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at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every point from ten years earlier (-10) to ten years later (+10) than dated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Effect of those data values which most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lowe</w:t>
      </w:r>
      <w:r w:rsidRPr="0098680C">
        <w:rPr>
          <w:rFonts w:ascii="Courier New" w:hAnsi="Courier New" w:cs="Courier New"/>
          <w:sz w:val="16"/>
          <w:szCs w:val="16"/>
        </w:rPr>
        <w:t>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or raise correlation with master series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Symbol following year indicates value in series is greater (&gt;) or lesser (&lt;) than master series value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[C] Year-to-year changes very different from the mean change in other series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[D] Absent rings (zer</w:t>
      </w:r>
      <w:r w:rsidRPr="0098680C">
        <w:rPr>
          <w:rFonts w:ascii="Courier New" w:hAnsi="Courier New" w:cs="Courier New"/>
          <w:sz w:val="16"/>
          <w:szCs w:val="16"/>
        </w:rPr>
        <w:t>o values)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[E] Values which are statistical outliers from mean for the year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501A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1930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81 years  </w:t>
      </w:r>
      <w:r w:rsidRPr="009868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Series 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395)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   1946&lt; -.100   1938&lt; -.017   1952&gt; -.016   1930&lt; -.013   1965&lt; -.013   1951&lt;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012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1953  .048   1956  .036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501B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1927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84 years                                                    </w:t>
      </w:r>
      <w:r w:rsidRPr="0098680C">
        <w:rPr>
          <w:rFonts w:ascii="Courier New" w:hAnsi="Courier New" w:cs="Courier New"/>
          <w:sz w:val="16"/>
          <w:szCs w:val="16"/>
        </w:rPr>
        <w:t xml:space="preserve">                                Series   2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[*] Early part of series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cannot be checked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from 1927 to 1927 -- not matched by another series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563)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   1996&lt; -.023   1959&gt; -.015   1930&gt; -.014  </w:t>
      </w:r>
      <w:r w:rsidRPr="0098680C">
        <w:rPr>
          <w:rFonts w:ascii="Courier New" w:hAnsi="Courier New" w:cs="Courier New"/>
          <w:sz w:val="16"/>
          <w:szCs w:val="16"/>
        </w:rPr>
        <w:t xml:space="preserve"> 2008&lt; -.013   1951&lt; -.011   1931&gt;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011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2003  .027   1971  .023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502A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1931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80 years    </w:t>
      </w:r>
      <w:r w:rsidRPr="009868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Series   3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648)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   1953&gt; -.043   1985&lt; -.013   1942&gt; -.012   1981&gt; -.012   1959&lt; -.011   1966&gt;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010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</w:t>
      </w:r>
      <w:r w:rsidRPr="0098680C">
        <w:rPr>
          <w:rFonts w:ascii="Courier New" w:hAnsi="Courier New" w:cs="Courier New"/>
          <w:sz w:val="16"/>
          <w:szCs w:val="16"/>
        </w:rPr>
        <w:t xml:space="preserve"> 1940  .037   1956  .030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502B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1928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83 years                                                      </w:t>
      </w:r>
      <w:r w:rsidRPr="0098680C">
        <w:rPr>
          <w:rFonts w:ascii="Courier New" w:hAnsi="Courier New" w:cs="Courier New"/>
          <w:sz w:val="16"/>
          <w:szCs w:val="16"/>
        </w:rPr>
        <w:t xml:space="preserve">                              Series   4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551)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   1939&lt; -.027   1975&lt; -.023   1934&lt; -.022   2000&lt; -.016   1948&gt; -.016   1984&gt;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013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1956  .035   2003  .021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</w:t>
      </w: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503A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1946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65 years                                                                                    Series   5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lastRenderedPageBreak/>
        <w:t xml:space="preserve"> [B] E</w:t>
      </w:r>
      <w:r w:rsidRPr="0098680C">
        <w:rPr>
          <w:rFonts w:ascii="Courier New" w:hAnsi="Courier New" w:cs="Courier New"/>
          <w:sz w:val="16"/>
          <w:szCs w:val="16"/>
        </w:rPr>
        <w:t xml:space="preserve">ntire series,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726)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   1977&lt; -.040   1983&gt; -.016   1994&lt; -.014   2010&lt; -.013   2005&gt; -.011   1982&gt;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010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1981  .052   1953  .040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</w:t>
      </w: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503B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1938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73 years                                                                                    Series   6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589)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   1940&gt; -.083   1983&lt; -.027   1994&lt; -.024   1984&lt; -.020   1973&gt; -.014   2000&gt;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007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2003  .025   1956  .020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1940 +3.5 SD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</w:t>
      </w: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504A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1953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58 years                                                                                    Series   7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series</w:t>
      </w:r>
      <w:r w:rsidRPr="0098680C">
        <w:rPr>
          <w:rFonts w:ascii="Courier New" w:hAnsi="Courier New" w:cs="Courier New"/>
          <w:sz w:val="16"/>
          <w:szCs w:val="16"/>
        </w:rPr>
        <w:t xml:space="preserve">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695)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   1960&lt; -.022   1966&gt; -.021   1974&lt; -.016   2008&lt; -.015   1958&lt; -.014   1953&gt;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013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1956  .044   1981  .042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</w:t>
      </w:r>
      <w:r w:rsidRPr="0098680C">
        <w:rPr>
          <w:rFonts w:ascii="Courier New" w:hAnsi="Courier New" w:cs="Courier New"/>
          <w:sz w:val="16"/>
          <w:szCs w:val="16"/>
        </w:rPr>
        <w:t>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504B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1937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74 years                                                                                    Series   8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707)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</w:t>
      </w:r>
      <w:r w:rsidRPr="0098680C">
        <w:rPr>
          <w:rFonts w:ascii="Courier New" w:hAnsi="Courier New" w:cs="Courier New"/>
          <w:sz w:val="16"/>
          <w:szCs w:val="16"/>
        </w:rPr>
        <w:t xml:space="preserve">   1940&gt; -.052   1950&lt; -.015   1987&lt; -.014   1960&gt; -.011   1974&lt; -.010   1999&lt;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009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1981  .051   1953  .034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505A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1933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78 years                                                                                    Series   9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751)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   1942&lt; -.030   1940&gt; -.025   1952&gt; -.022   1987&lt;</w:t>
      </w:r>
      <w:r w:rsidRPr="0098680C">
        <w:rPr>
          <w:rFonts w:ascii="Courier New" w:hAnsi="Courier New" w:cs="Courier New"/>
          <w:sz w:val="16"/>
          <w:szCs w:val="16"/>
        </w:rPr>
        <w:t xml:space="preserve"> -.010   1967&lt; -.007   1988&lt;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006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1981  .054   1953  .030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505B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1931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80 years          </w:t>
      </w:r>
      <w:r w:rsidRPr="009868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Series  10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646)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   1942&lt; -.031   1955&lt; -.022   1948&gt; -.018   2010&lt; -.018   1952&gt; -.012   1982&gt;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011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1981 </w:t>
      </w:r>
      <w:r w:rsidRPr="0098680C">
        <w:rPr>
          <w:rFonts w:ascii="Courier New" w:hAnsi="Courier New" w:cs="Courier New"/>
          <w:sz w:val="16"/>
          <w:szCs w:val="16"/>
        </w:rPr>
        <w:t xml:space="preserve"> .037   1956  .037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506A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1931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80 years                                                            </w:t>
      </w:r>
      <w:r w:rsidRPr="0098680C">
        <w:rPr>
          <w:rFonts w:ascii="Courier New" w:hAnsi="Courier New" w:cs="Courier New"/>
          <w:sz w:val="16"/>
          <w:szCs w:val="16"/>
        </w:rPr>
        <w:t xml:space="preserve">                        Series  11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762)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   1935&lt; -.022   1948&gt; -.015   1972&lt; -.014   1933&gt; -.009   1945&lt; -.009   1984&lt;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008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1981  .050   1940  .021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</w:t>
      </w: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506B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1931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80 years                                                                                    Series  12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</w:t>
      </w:r>
      <w:r w:rsidRPr="0098680C">
        <w:rPr>
          <w:rFonts w:ascii="Courier New" w:hAnsi="Courier New" w:cs="Courier New"/>
          <w:sz w:val="16"/>
          <w:szCs w:val="16"/>
        </w:rPr>
        <w:t xml:space="preserve">series,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645)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   1933&lt; -.071   1956&gt; -.026   1940&gt; -.022   1977&gt; -.013   1942&gt; -.011   1938&gt;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007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1953  .044   1981  .043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</w:t>
      </w: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507A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1945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66 years                                                                                    Series  13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738)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</w:t>
      </w:r>
      <w:r w:rsidRPr="0098680C">
        <w:rPr>
          <w:rFonts w:ascii="Courier New" w:hAnsi="Courier New" w:cs="Courier New"/>
          <w:sz w:val="16"/>
          <w:szCs w:val="16"/>
        </w:rPr>
        <w:t xml:space="preserve"> Lower   1948&gt; -.023   1972&gt; -.013   1993&lt; -.009   1947&lt; -.009   1988&lt; -.009   1962&gt;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007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1981  .042   1971  .013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1981 -4.9 SD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========================================</w:t>
      </w: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507B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1941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70 years                                                                                    Series  14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series, effe</w:t>
      </w:r>
      <w:r w:rsidRPr="0098680C">
        <w:rPr>
          <w:rFonts w:ascii="Courier New" w:hAnsi="Courier New" w:cs="Courier New"/>
          <w:sz w:val="16"/>
          <w:szCs w:val="16"/>
        </w:rPr>
        <w:t xml:space="preserve">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692)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   1944&lt; -.030   1947&lt; -.019   1959&lt; -.019   1966&gt; -.018   1956&gt; -.010   1942&gt;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010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1981  .083   1953  .020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</w:t>
      </w:r>
      <w:r w:rsidRPr="0098680C">
        <w:rPr>
          <w:rFonts w:ascii="Courier New" w:hAnsi="Courier New" w:cs="Courier New"/>
          <w:sz w:val="16"/>
          <w:szCs w:val="16"/>
        </w:rPr>
        <w:t>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508A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1932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79 years                                                                                    Series  15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616)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   195</w:t>
      </w:r>
      <w:r w:rsidRPr="0098680C">
        <w:rPr>
          <w:rFonts w:ascii="Courier New" w:hAnsi="Courier New" w:cs="Courier New"/>
          <w:sz w:val="16"/>
          <w:szCs w:val="16"/>
        </w:rPr>
        <w:t>6&gt; -.045   1958&lt; -.031   1953&gt; -.017   1943&lt; -.011   2000&gt; -.009   1997&lt;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007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1981  .051   1940  .032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508</w:t>
      </w:r>
      <w:r w:rsidRPr="0098680C">
        <w:rPr>
          <w:rFonts w:ascii="Courier New" w:hAnsi="Courier New" w:cs="Courier New"/>
          <w:sz w:val="16"/>
          <w:szCs w:val="16"/>
        </w:rPr>
        <w:t>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1934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77 years                                                                                    Series  16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774)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   1936&gt; -.017   1993&lt; -.016   1997&lt; -.015   2003&gt; -.013</w:t>
      </w:r>
      <w:r w:rsidRPr="0098680C">
        <w:rPr>
          <w:rFonts w:ascii="Courier New" w:hAnsi="Courier New" w:cs="Courier New"/>
          <w:sz w:val="16"/>
          <w:szCs w:val="16"/>
        </w:rPr>
        <w:t xml:space="preserve">   1968&lt; -.011   1973&gt;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008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1981  .047   1956  .022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509A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1938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73 years                </w:t>
      </w:r>
      <w:r w:rsidRPr="009868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Series  17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620)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   1944&lt; -.038   1972&gt; -.031   1955&gt; -.013   1942&gt; -.012   1988&lt; -.007   1997&lt;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007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1940  .043 </w:t>
      </w:r>
      <w:r w:rsidRPr="0098680C">
        <w:rPr>
          <w:rFonts w:ascii="Courier New" w:hAnsi="Courier New" w:cs="Courier New"/>
          <w:sz w:val="16"/>
          <w:szCs w:val="16"/>
        </w:rPr>
        <w:t xml:space="preserve">  1953  .024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509B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1937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74 years                                                                  </w:t>
      </w:r>
      <w:r w:rsidRPr="0098680C">
        <w:rPr>
          <w:rFonts w:ascii="Courier New" w:hAnsi="Courier New" w:cs="Courier New"/>
          <w:sz w:val="16"/>
          <w:szCs w:val="16"/>
        </w:rPr>
        <w:t xml:space="preserve">                  Series  18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574)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   1945&lt; -.081   1949&lt; -.020   1942&gt; -.017   1962&gt; -.016   1975&lt; -.013   1939&gt;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012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1940  .046   1953  .042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</w:t>
      </w: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lastRenderedPageBreak/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510A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1936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75 years                                                                                    Series  19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series</w:t>
      </w:r>
      <w:r w:rsidRPr="0098680C">
        <w:rPr>
          <w:rFonts w:ascii="Courier New" w:hAnsi="Courier New" w:cs="Courier New"/>
          <w:sz w:val="16"/>
          <w:szCs w:val="16"/>
        </w:rPr>
        <w:t xml:space="preserve">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620)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   1952&lt; -.052   2002&lt; -.021   1939&gt; -.017   2001&lt; -.016   1944&lt; -.009   1942&gt;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006 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1953  .030   1971  .021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[D]    2 Absent rings:  Year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Master  N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series Absent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 20</w:t>
      </w:r>
      <w:r w:rsidRPr="0098680C">
        <w:rPr>
          <w:rFonts w:ascii="Courier New" w:hAnsi="Courier New" w:cs="Courier New"/>
          <w:sz w:val="16"/>
          <w:szCs w:val="16"/>
        </w:rPr>
        <w:t>03   -1.060      20       2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 2005   -1.581      20     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510B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 1931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   80 </w:t>
      </w:r>
      <w:r w:rsidRPr="0098680C">
        <w:rPr>
          <w:rFonts w:ascii="Courier New" w:hAnsi="Courier New" w:cs="Courier New"/>
          <w:sz w:val="16"/>
          <w:szCs w:val="16"/>
        </w:rPr>
        <w:t>years                                                                                    Series  20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(  .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723) is: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Lower   2005&gt; -.016   1960&gt; -.010   1973&lt; -.009   2002&lt; -.008   1962&gt; -.008   1933&lt; -.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 xml:space="preserve">008 </w:t>
      </w:r>
      <w:r w:rsidRPr="0098680C">
        <w:rPr>
          <w:rFonts w:ascii="Courier New" w:hAnsi="Courier New" w:cs="Courier New"/>
          <w:sz w:val="16"/>
          <w:szCs w:val="16"/>
        </w:rPr>
        <w:t xml:space="preserve"> Higher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1940  .028   1956  .021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[D]    1 Absent rings:  Year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Master  N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series Absent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 2003   -1.060      20       2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</w:t>
      </w:r>
      <w:r w:rsidRPr="0098680C">
        <w:rPr>
          <w:rFonts w:ascii="Courier New" w:hAnsi="Courier New" w:cs="Courier New"/>
          <w:sz w:val="16"/>
          <w:szCs w:val="16"/>
        </w:rPr>
        <w:t>============================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[*] All segments correlate highest as dated with correlation with master series over   .3281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br w:type="page"/>
      </w:r>
      <w:r w:rsidRPr="0098680C">
        <w:rPr>
          <w:rFonts w:ascii="Courier New" w:hAnsi="Courier New" w:cs="Courier New"/>
          <w:sz w:val="16"/>
          <w:szCs w:val="16"/>
        </w:rPr>
        <w:lastRenderedPageBreak/>
        <w:t xml:space="preserve">PART 7:  DESCRIPTIVE STATISTICS:                                                               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09:51  Mon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14 Mar 2011  Page </w:t>
      </w:r>
      <w:r w:rsidRPr="0098680C">
        <w:rPr>
          <w:rFonts w:ascii="Courier New" w:hAnsi="Courier New" w:cs="Courier New"/>
          <w:sz w:val="16"/>
          <w:szCs w:val="16"/>
        </w:rPr>
        <w:t xml:space="preserve">  6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//-------- Unfiltered --------\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\  /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/---- Filtered -----\\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r w:rsidRPr="0098680C">
        <w:rPr>
          <w:rFonts w:ascii="Courier New" w:hAnsi="Courier New" w:cs="Courier New"/>
          <w:sz w:val="16"/>
          <w:szCs w:val="16"/>
        </w:rPr>
        <w:t xml:space="preserve">                          No.    No.    No. 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with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 Mean   Max   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Std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Auto   Mean   Max   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Std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Auto  AR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Seq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Series   Interval  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 xml:space="preserve">Years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Segmt</w:t>
      </w:r>
      <w:proofErr w:type="spellEnd"/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 Flags   Master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msmt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msmt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dev 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sens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value    dev 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()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--- -------- ---------  ----</w:t>
      </w:r>
      <w:r w:rsidRPr="0098680C">
        <w:rPr>
          <w:rFonts w:ascii="Courier New" w:hAnsi="Courier New" w:cs="Courier New"/>
          <w:sz w:val="16"/>
          <w:szCs w:val="16"/>
        </w:rPr>
        <w:t>-  -----  -----   ------ -----  -----  -----  -----  -----  -----  -----  -----  --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1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501A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1930 2010     81      3      0    .395   1.05   3.42   .808   .954   .209   2.59   .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417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.067 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2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501B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1927 2010     84      3      0    .563   1.</w:t>
      </w:r>
      <w:r w:rsidRPr="0098680C">
        <w:rPr>
          <w:rFonts w:ascii="Courier New" w:hAnsi="Courier New" w:cs="Courier New"/>
          <w:sz w:val="16"/>
          <w:szCs w:val="16"/>
        </w:rPr>
        <w:t>00   3.44   .789   .927   .209   2.66   .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428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.064 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3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502A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1931 2010     80      3      0    .648    .96   2.01   .348   .708   .219   2.65   .482   .074   1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4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502B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1928 2010     83      3      0    .551    .95   2.31   .554   .823   .2</w:t>
      </w:r>
      <w:r w:rsidRPr="0098680C">
        <w:rPr>
          <w:rFonts w:ascii="Courier New" w:hAnsi="Courier New" w:cs="Courier New"/>
          <w:sz w:val="16"/>
          <w:szCs w:val="16"/>
        </w:rPr>
        <w:t>78   2.72   .620   .023   1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5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503A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1946 2010     65      3      0    .726   1.69   3.52   .583   .724   .208   2.45   .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550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.029 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6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503B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1938 2010     73      3      0    .589   1.53   3.53   .596   .658   .251   2.70   .532   .051   1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7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504A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1953 2010     58      2      0    .695   1.23   3.07   .678   .832   .256   2.55   .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524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.104 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8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504B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1937 2010     74      3      0    .707   1.00   1.85   .392   .763   .200   2.55   .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506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.068 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9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505A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1933 2010    </w:t>
      </w:r>
      <w:r w:rsidRPr="0098680C">
        <w:rPr>
          <w:rFonts w:ascii="Courier New" w:hAnsi="Courier New" w:cs="Courier New"/>
          <w:sz w:val="16"/>
          <w:szCs w:val="16"/>
        </w:rPr>
        <w:t xml:space="preserve"> 78      3      0    .751    .95   1.86   .328   .669   .208   2.64   .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468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.059 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10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505B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1931 2010     80      3      0    .646   1.09   2.29   .348   .686   .201   2.77   .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507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.068   2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11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506A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1931 2010     80      3      0    .762   </w:t>
      </w:r>
      <w:r w:rsidRPr="0098680C">
        <w:rPr>
          <w:rFonts w:ascii="Courier New" w:hAnsi="Courier New" w:cs="Courier New"/>
          <w:sz w:val="16"/>
          <w:szCs w:val="16"/>
        </w:rPr>
        <w:t xml:space="preserve"> .83   2.13   .345   .727   .240   2.58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467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.014   2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12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506B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1931 2010     80      3      0    .645    .86   2.03   .496   .853   .250   2.66   .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480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.048 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13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507A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1945 2010     66      3      0    .738    .78   1.30   .213   .380   </w:t>
      </w:r>
      <w:r w:rsidRPr="0098680C">
        <w:rPr>
          <w:rFonts w:ascii="Courier New" w:hAnsi="Courier New" w:cs="Courier New"/>
          <w:sz w:val="16"/>
          <w:szCs w:val="16"/>
        </w:rPr>
        <w:t>.238   2.43   .330   .016   2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14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507B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1941 2010     70      3      0    .692    .82   1.41   .312   .694   .252   2.59   .435   .048   1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15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508A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1932 2010     79      3      0    .616   1.04   2.28   .275   .572   .178   2.79   .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394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.011   </w:t>
      </w:r>
      <w:r w:rsidRPr="0098680C">
        <w:rPr>
          <w:rFonts w:ascii="Courier New" w:hAnsi="Courier New" w:cs="Courier New"/>
          <w:sz w:val="16"/>
          <w:szCs w:val="16"/>
        </w:rPr>
        <w:t>2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16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508B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1934 2010     77      3      0    .774   1.54   2.82   .392   .556   .184   2.71   .488   .027   1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17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509A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1938 2010     73      3      0    .620    .94   2.31   .392   .578   .269   2.78   .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532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.048   2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18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509B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1937 2010  </w:t>
      </w:r>
      <w:r w:rsidRPr="0098680C">
        <w:rPr>
          <w:rFonts w:ascii="Courier New" w:hAnsi="Courier New" w:cs="Courier New"/>
          <w:sz w:val="16"/>
          <w:szCs w:val="16"/>
        </w:rPr>
        <w:t xml:space="preserve">   74      3      0    .574    .91   1.79   .362   .699   .257   2.65   .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595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.038 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19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510A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1936 2010     75      3      0    .620    .96   2.44   .547   .866   .359   2.66   .418   .077   1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20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510B</w:t>
      </w:r>
      <w:proofErr w:type="spellEnd"/>
      <w:r w:rsidRPr="0098680C">
        <w:rPr>
          <w:rFonts w:ascii="Courier New" w:hAnsi="Courier New" w:cs="Courier New"/>
          <w:sz w:val="16"/>
          <w:szCs w:val="16"/>
        </w:rPr>
        <w:t xml:space="preserve">     1931 2010     80      3      0    .723 </w:t>
      </w:r>
      <w:r w:rsidRPr="0098680C">
        <w:rPr>
          <w:rFonts w:ascii="Courier New" w:hAnsi="Courier New" w:cs="Courier New"/>
          <w:sz w:val="16"/>
          <w:szCs w:val="16"/>
        </w:rPr>
        <w:t xml:space="preserve">   .81   1.92   .465   .870   .324   2.65   .521   .001   1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-----  -----  --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Total or mean:           1510     59      0    .649   1.04   3.53   .462   .731 </w:t>
      </w:r>
      <w:r w:rsidRPr="0098680C">
        <w:rPr>
          <w:rFonts w:ascii="Courier New" w:hAnsi="Courier New" w:cs="Courier New"/>
          <w:sz w:val="16"/>
          <w:szCs w:val="16"/>
        </w:rPr>
        <w:t xml:space="preserve">  .239   2.79   .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>485  -</w:t>
      </w:r>
      <w:proofErr w:type="gramEnd"/>
      <w:r w:rsidRPr="0098680C">
        <w:rPr>
          <w:rFonts w:ascii="Courier New" w:hAnsi="Courier New" w:cs="Courier New"/>
          <w:sz w:val="16"/>
          <w:szCs w:val="16"/>
        </w:rPr>
        <w:t>.015</w:t>
      </w:r>
    </w:p>
    <w:p w:rsidR="00000000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B312A" w:rsidRPr="0098680C" w:rsidRDefault="0098680C" w:rsidP="00EB312A">
      <w:pPr>
        <w:pStyle w:val="PlainText"/>
        <w:rPr>
          <w:rFonts w:ascii="Courier New" w:hAnsi="Courier New" w:cs="Courier New"/>
          <w:sz w:val="16"/>
          <w:szCs w:val="16"/>
        </w:rPr>
      </w:pPr>
      <w:r w:rsidRPr="0098680C">
        <w:rPr>
          <w:rFonts w:ascii="Courier New" w:hAnsi="Courier New" w:cs="Courier New"/>
          <w:sz w:val="16"/>
          <w:szCs w:val="16"/>
        </w:rPr>
        <w:t xml:space="preserve">                                              - = </w:t>
      </w:r>
      <w:proofErr w:type="gramStart"/>
      <w:r w:rsidRPr="0098680C">
        <w:rPr>
          <w:rFonts w:ascii="Courier New" w:hAnsi="Courier New" w:cs="Courier New"/>
          <w:sz w:val="16"/>
          <w:szCs w:val="16"/>
        </w:rPr>
        <w:t xml:space="preserve">[  </w:t>
      </w:r>
      <w:proofErr w:type="spellStart"/>
      <w:r w:rsidRPr="0098680C">
        <w:rPr>
          <w:rFonts w:ascii="Courier New" w:hAnsi="Courier New" w:cs="Courier New"/>
          <w:sz w:val="16"/>
          <w:szCs w:val="16"/>
        </w:rPr>
        <w:t>COFECHA</w:t>
      </w:r>
      <w:proofErr w:type="spellEnd"/>
      <w:proofErr w:type="gramEnd"/>
      <w:r w:rsidRPr="0098680C">
        <w:rPr>
          <w:rFonts w:ascii="Courier New" w:hAnsi="Courier New" w:cs="Courier New"/>
          <w:sz w:val="16"/>
          <w:szCs w:val="16"/>
        </w:rPr>
        <w:t xml:space="preserve"> 127  COF  ] = -</w:t>
      </w:r>
      <w:bookmarkEnd w:id="0"/>
    </w:p>
    <w:sectPr w:rsidR="00EB312A" w:rsidRPr="0098680C" w:rsidSect="0098680C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30"/>
    <w:rsid w:val="0098680C"/>
    <w:rsid w:val="00B66B3A"/>
    <w:rsid w:val="00EB312A"/>
    <w:rsid w:val="00F2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31559-8779-4FBC-97D6-2CF9F771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B312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312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4104</Words>
  <Characters>23396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27446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Kosiba</dc:creator>
  <cp:keywords/>
  <dc:description/>
  <cp:lastModifiedBy>Alexandra Kosiba</cp:lastModifiedBy>
  <cp:revision>2</cp:revision>
  <dcterms:created xsi:type="dcterms:W3CDTF">2018-10-10T17:01:00Z</dcterms:created>
  <dcterms:modified xsi:type="dcterms:W3CDTF">2018-10-10T17:01:00Z</dcterms:modified>
</cp:coreProperties>
</file>