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0543B2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Program Library                                        Run 161    Program COF  11:15  Mon 14 Mar 2011  Page   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>[]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0543B2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6.06P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27833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File of DATED series:  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161_MOO</w:t>
      </w:r>
      <w:proofErr w:type="spellEnd"/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CONT</w:t>
      </w:r>
      <w:r w:rsidRPr="000543B2">
        <w:rPr>
          <w:rFonts w:ascii="Courier New" w:hAnsi="Courier New" w:cs="Courier New"/>
          <w:sz w:val="16"/>
          <w:szCs w:val="16"/>
        </w:rPr>
        <w:t>ENTS: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Part 5:  Co</w:t>
      </w:r>
      <w:r w:rsidRPr="000543B2">
        <w:rPr>
          <w:rFonts w:ascii="Courier New" w:hAnsi="Courier New" w:cs="Courier New"/>
          <w:sz w:val="16"/>
          <w:szCs w:val="16"/>
        </w:rPr>
        <w:t>rrelation by segment of each series with Master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RUN CONTROL OPTIONS SELECTED                             VALU</w:t>
      </w:r>
      <w:r w:rsidRPr="000543B2">
        <w:rPr>
          <w:rFonts w:ascii="Courier New" w:hAnsi="Courier New" w:cs="Courier New"/>
          <w:sz w:val="16"/>
          <w:szCs w:val="16"/>
        </w:rPr>
        <w:t>E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examined are                           50 years lagged successively by  25 years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</w:t>
      </w:r>
      <w:r w:rsidRPr="000543B2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transformed to logarithms                 Y  Each series log-transformed for master dating series and testing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 xml:space="preserve">5  </w:t>
      </w:r>
      <w:r w:rsidRPr="000543B2">
        <w:rPr>
          <w:rFonts w:ascii="Courier New" w:hAnsi="Courier New" w:cs="Courier New"/>
          <w:sz w:val="16"/>
          <w:szCs w:val="16"/>
        </w:rPr>
        <w:t>CORRELATION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8  P</w:t>
      </w:r>
      <w:r w:rsidRPr="000543B2">
        <w:rPr>
          <w:rFonts w:ascii="Courier New" w:hAnsi="Courier New" w:cs="Courier New"/>
          <w:sz w:val="16"/>
          <w:szCs w:val="16"/>
        </w:rPr>
        <w:t>arts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is  1760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to  2010   251 years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Continuous time span is               1760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to  2</w:t>
      </w:r>
      <w:r w:rsidRPr="000543B2">
        <w:rPr>
          <w:rFonts w:ascii="Courier New" w:hAnsi="Courier New" w:cs="Courier New"/>
          <w:sz w:val="16"/>
          <w:szCs w:val="16"/>
        </w:rPr>
        <w:t>010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251 years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Portion with two or more series is    1805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206 years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20 *C*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</w:t>
      </w:r>
      <w:r w:rsidRPr="000543B2">
        <w:rPr>
          <w:rFonts w:ascii="Courier New" w:hAnsi="Courier New" w:cs="Courier New"/>
          <w:sz w:val="16"/>
          <w:szCs w:val="16"/>
        </w:rPr>
        <w:t xml:space="preserve">                                   *O* Master series 1760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2010  251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yrs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2053 *F*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2008 *E*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   </w:t>
      </w:r>
      <w:r w:rsidRPr="000543B2">
        <w:rPr>
          <w:rFonts w:ascii="Courier New" w:hAnsi="Courier New" w:cs="Courier New"/>
          <w:sz w:val="16"/>
          <w:szCs w:val="16"/>
        </w:rPr>
        <w:t xml:space="preserve">                         *C* Series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.599 *C*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.258 *H*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 0 *A*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0543B2">
        <w:rPr>
          <w:rFonts w:ascii="Courier New" w:hAnsi="Courier New" w:cs="Courier New"/>
          <w:sz w:val="16"/>
          <w:szCs w:val="16"/>
        </w:rPr>
        <w:t xml:space="preserve">               *** Mean length of series      102.7 ***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342B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</w:t>
      </w:r>
      <w:r w:rsidRPr="000543B2">
        <w:rPr>
          <w:rFonts w:ascii="Courier New" w:hAnsi="Courier New" w:cs="Courier New"/>
          <w:sz w:val="16"/>
          <w:szCs w:val="16"/>
        </w:rPr>
        <w:t xml:space="preserve">   2 absent rings: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1935  1940</w:t>
      </w:r>
      <w:proofErr w:type="gramEnd"/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345B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  2 absent rings: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1982  1984</w:t>
      </w:r>
      <w:proofErr w:type="gramEnd"/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 4 absent rings    .195%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br w:type="page"/>
      </w:r>
      <w:r w:rsidRPr="000543B2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                                                    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11:15  Mon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14 Mar 2011  Page   2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>------</w:t>
      </w:r>
      <w:r w:rsidRPr="000543B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Seq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Time-span </w:t>
      </w:r>
      <w:r w:rsidRPr="000543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342A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 </w:t>
      </w:r>
      <w:r w:rsidRPr="000543B2">
        <w:rPr>
          <w:rFonts w:ascii="Courier New" w:hAnsi="Courier New" w:cs="Courier New"/>
          <w:sz w:val="16"/>
          <w:szCs w:val="16"/>
        </w:rPr>
        <w:t>1 1918 2010   93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342B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 2 1923 2010   88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</w:t>
      </w:r>
      <w:r w:rsidRPr="000543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343A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 3 1908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2010  103</w:t>
      </w:r>
      <w:proofErr w:type="gramEnd"/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343B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 4 1925 2010   86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</w:t>
      </w:r>
      <w:r w:rsidRPr="000543B2">
        <w:rPr>
          <w:rFonts w:ascii="Courier New" w:hAnsi="Courier New" w:cs="Courier New"/>
          <w:sz w:val="16"/>
          <w:szCs w:val="16"/>
        </w:rPr>
        <w:t xml:space="preserve">=======&gt;   .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344A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 5 1912 2010   99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344B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 6 1900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2010  111</w:t>
      </w:r>
      <w:proofErr w:type="gramEnd"/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</w:t>
      </w:r>
      <w:r w:rsidRPr="000543B2">
        <w:rPr>
          <w:rFonts w:ascii="Courier New" w:hAnsi="Courier New" w:cs="Courier New"/>
          <w:sz w:val="16"/>
          <w:szCs w:val="16"/>
        </w:rPr>
        <w:t xml:space="preserve">   .    . &lt;========&gt;   .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345A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 7 1926 2010   85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345B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 8 1927 2010   84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</w:t>
      </w:r>
      <w:r w:rsidRPr="000543B2">
        <w:rPr>
          <w:rFonts w:ascii="Courier New" w:hAnsi="Courier New" w:cs="Courier New"/>
          <w:sz w:val="16"/>
          <w:szCs w:val="16"/>
        </w:rPr>
        <w:t xml:space="preserve">.    .    .    .    .   &lt;======&gt;   .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346A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 9 1940 2010   71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346B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10 1929 2010   82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.    .    .    .    .    .    .    .    .    .    .  </w:t>
      </w:r>
      <w:r w:rsidRPr="000543B2">
        <w:rPr>
          <w:rFonts w:ascii="Courier New" w:hAnsi="Courier New" w:cs="Courier New"/>
          <w:sz w:val="16"/>
          <w:szCs w:val="16"/>
        </w:rPr>
        <w:t xml:space="preserve">  .    .    .    .&lt;========================&gt;   .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347A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11 1760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2010  251</w:t>
      </w:r>
      <w:proofErr w:type="gramEnd"/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348A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12 1916 2010   95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.    .    .    .    .    .    .    .    .</w:t>
      </w:r>
      <w:r w:rsidRPr="000543B2">
        <w:rPr>
          <w:rFonts w:ascii="Courier New" w:hAnsi="Courier New" w:cs="Courier New"/>
          <w:sz w:val="16"/>
          <w:szCs w:val="16"/>
        </w:rPr>
        <w:t xml:space="preserve">    .    .    .    .    .    .    &lt;====================&gt;   .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347B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13 1805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2010  206</w:t>
      </w:r>
      <w:proofErr w:type="gramEnd"/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348B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14 1923 2010   88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.    .    .    .    .    .   </w:t>
      </w:r>
      <w:r w:rsidRPr="000543B2">
        <w:rPr>
          <w:rFonts w:ascii="Courier New" w:hAnsi="Courier New" w:cs="Courier New"/>
          <w:sz w:val="16"/>
          <w:szCs w:val="16"/>
        </w:rPr>
        <w:t xml:space="preserve"> .    .    .    .    .    .    .    .    .    .    .    &lt;==========&gt;   .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349A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15 1906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2010  105</w:t>
      </w:r>
      <w:proofErr w:type="gramEnd"/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349B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16 1912 2010   99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.    .    .    . </w:t>
      </w:r>
      <w:r w:rsidRPr="000543B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&lt;==========&gt;   .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350A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17 1901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2010  110</w:t>
      </w:r>
      <w:proofErr w:type="gramEnd"/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350B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18 1905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2010  106</w:t>
      </w:r>
      <w:proofErr w:type="gramEnd"/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.    </w:t>
      </w:r>
      <w:r w:rsidRPr="000543B2">
        <w:rPr>
          <w:rFonts w:ascii="Courier New" w:hAnsi="Courier New" w:cs="Courier New"/>
          <w:sz w:val="16"/>
          <w:szCs w:val="16"/>
        </w:rPr>
        <w:t xml:space="preserve">.    .    .    .    .    .    .    .    .    .    .    .    .    .    .    .    .    .&lt;====&gt;   .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351A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19 1962 2010   49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351B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20 1969 2010   </w:t>
      </w:r>
      <w:r w:rsidRPr="000543B2">
        <w:rPr>
          <w:rFonts w:ascii="Courier New" w:hAnsi="Courier New" w:cs="Courier New"/>
          <w:sz w:val="16"/>
          <w:szCs w:val="16"/>
        </w:rPr>
        <w:t>42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br w:type="page"/>
      </w:r>
      <w:r w:rsidRPr="000543B2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       </w:t>
      </w:r>
      <w:r w:rsidRPr="000543B2">
        <w:rPr>
          <w:rFonts w:ascii="Courier New" w:hAnsi="Courier New" w:cs="Courier New"/>
          <w:sz w:val="16"/>
          <w:szCs w:val="16"/>
        </w:rPr>
        <w:t xml:space="preserve">                                                      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11:15  Mon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14 Mar 2011  Page   3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Year  Value  No Ab    Yea</w:t>
      </w:r>
      <w:r w:rsidRPr="000543B2">
        <w:rPr>
          <w:rFonts w:ascii="Courier New" w:hAnsi="Courier New" w:cs="Courier New"/>
          <w:sz w:val="16"/>
          <w:szCs w:val="16"/>
        </w:rPr>
        <w:t>r  Value  No Ab    Year  Value  No Ab    Year  Value  No Ab    Year  Value  No Ab    Year  Value  No Ab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       </w:t>
      </w:r>
      <w:r w:rsidRPr="000543B2">
        <w:rPr>
          <w:rFonts w:ascii="Courier New" w:hAnsi="Courier New" w:cs="Courier New"/>
          <w:sz w:val="16"/>
          <w:szCs w:val="16"/>
        </w:rPr>
        <w:t xml:space="preserve">     1800 -1.017   1       1850 -1.009   2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1900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.181   3       1950   .514  18       2000  -.303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1801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.576   1       1851  -.721   2       1901  -.545   4       1951   .465  18       2001   .961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     </w:t>
      </w:r>
      <w:r w:rsidRPr="000543B2">
        <w:rPr>
          <w:rFonts w:ascii="Courier New" w:hAnsi="Courier New" w:cs="Courier New"/>
          <w:sz w:val="16"/>
          <w:szCs w:val="16"/>
        </w:rPr>
        <w:t xml:space="preserve">       1802 -1.097   1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1852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.473   2       1902  -.907   4       1952   .682  18       2002  1.205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1803  1.383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1       1853 -2.162   2       1903   .831   4       1953  -.035  18       2003 -1.045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   </w:t>
      </w:r>
      <w:r w:rsidRPr="000543B2">
        <w:rPr>
          <w:rFonts w:ascii="Courier New" w:hAnsi="Courier New" w:cs="Courier New"/>
          <w:sz w:val="16"/>
          <w:szCs w:val="16"/>
        </w:rPr>
        <w:t xml:space="preserve">         1804   .774   1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1854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.382   2       1904  1.630   4       1954   .851  18       2004 -1.856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1805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.639   2       1855  -.590   2       1905   .206   5       1955  1.333  18       2005 -1.014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 </w:t>
      </w:r>
      <w:r w:rsidRPr="000543B2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1806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.169   2       1856   .553   2       1906   .943   6       1956  -.214  18       2006  -.984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1807  1.053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2       1857   .643   2       1907   .252   6       1957   .671  18       2007   .392  20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</w:t>
      </w:r>
      <w:r w:rsidRPr="000543B2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1808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.082   2       1858   .333   2       1908   .237   7       1958  1.274  18       2008   .464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            1809   .066   2       1859   .880   2       1909 -1.099   7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1959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.874  18       2009   .443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1760 </w:t>
      </w:r>
      <w:r w:rsidRPr="000543B2">
        <w:rPr>
          <w:rFonts w:ascii="Courier New" w:hAnsi="Courier New" w:cs="Courier New"/>
          <w:sz w:val="16"/>
          <w:szCs w:val="16"/>
        </w:rPr>
        <w:t xml:space="preserve">  .003   1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1810  1.314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2       1860  1.629   2       1910   .017   7       1960 -1.529  18       2010  1.433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1761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.272   1       1811  1.570   2       1861  2.007   2       1911  -.308   7       1961   .144  18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1762   .723   1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181</w:t>
      </w:r>
      <w:r w:rsidRPr="000543B2">
        <w:rPr>
          <w:rFonts w:ascii="Courier New" w:hAnsi="Courier New" w:cs="Courier New"/>
          <w:sz w:val="16"/>
          <w:szCs w:val="16"/>
        </w:rPr>
        <w:t>2  1.123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2       1862  -.029   2       1912   .159   9       1962  -.036  19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1763  1.728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1       1813  1.554   2       1863   .545   2       1913  1.074   9       1963   .009  19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1764   .697   1       1814   .545   2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1864  1.544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2       1</w:t>
      </w:r>
      <w:r w:rsidRPr="000543B2">
        <w:rPr>
          <w:rFonts w:ascii="Courier New" w:hAnsi="Courier New" w:cs="Courier New"/>
          <w:sz w:val="16"/>
          <w:szCs w:val="16"/>
        </w:rPr>
        <w:t>914   .298   9       1964  -.722  19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1765  1.421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1       1815  1.378   2       1865  1.126   2       1915   .395   9       1965  -.241  19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1766  1.012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1       1816   .180   2       1866   .856   2       1916   .041  10       1966  -.627  19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17</w:t>
      </w:r>
      <w:r w:rsidRPr="000543B2">
        <w:rPr>
          <w:rFonts w:ascii="Courier New" w:hAnsi="Courier New" w:cs="Courier New"/>
          <w:sz w:val="16"/>
          <w:szCs w:val="16"/>
        </w:rPr>
        <w:t>67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.778   1       1817  -.763   2       1867  -.541   2       1917  -.633  10       1967  -.412  19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1768 -2.009   1       1818 -3.097   2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1868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.513   2       1918   .158  11       1968  -.559  19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1769 -1.918   1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1819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.399   2       </w:t>
      </w:r>
      <w:r w:rsidRPr="000543B2">
        <w:rPr>
          <w:rFonts w:ascii="Courier New" w:hAnsi="Courier New" w:cs="Courier New"/>
          <w:sz w:val="16"/>
          <w:szCs w:val="16"/>
        </w:rPr>
        <w:t>1869 -2.725   2       1919   .009  11       1969  -.672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1770 -1.715   1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1820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.368   2       1870   .359   2       1920  -.271  11       1970  -.423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1771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.109   1       1821  -.236   2       1871  -.826   2       1921  -.014  11   </w:t>
      </w:r>
      <w:r w:rsidRPr="000543B2">
        <w:rPr>
          <w:rFonts w:ascii="Courier New" w:hAnsi="Courier New" w:cs="Courier New"/>
          <w:sz w:val="16"/>
          <w:szCs w:val="16"/>
        </w:rPr>
        <w:t xml:space="preserve">    1971   .953  20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1772  1.727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1       1822   .170   2       1872  -.289   2       1922  -.899  11       1972  -.486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1773   .394   1       1823 -1.503   2       1873 -1.017   2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1923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.281  13       1973   .214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1774 -1.013   1    </w:t>
      </w:r>
      <w:r w:rsidRPr="000543B2">
        <w:rPr>
          <w:rFonts w:ascii="Courier New" w:hAnsi="Courier New" w:cs="Courier New"/>
          <w:sz w:val="16"/>
          <w:szCs w:val="16"/>
        </w:rPr>
        <w:t xml:space="preserve">   1824 -1.120   2       1874   .129   2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1924  1.265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13       1974   .626  20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1775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.872   1       1825   .931   2       1875  1.180   2       1925   .172  14       1975  1.335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1776 -1.492   1       1826   .759   2       1876   .098   2  </w:t>
      </w:r>
      <w:r w:rsidRPr="000543B2">
        <w:rPr>
          <w:rFonts w:ascii="Courier New" w:hAnsi="Courier New" w:cs="Courier New"/>
          <w:sz w:val="16"/>
          <w:szCs w:val="16"/>
        </w:rPr>
        <w:t xml:space="preserve">     1926   .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725  15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    1976   .290  20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1777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.088   1       1827  1.479   2       1877  -.730   2       1927   .809  16       1977   .059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1778   .472   1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1828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.282   2       1878   .644   2       1928   .253  16       1978  -.047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1779   .337   1       1829 -2.209   2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1879  1.539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2       1929  -.130  17       1979  -.614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1780  1.556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1       1830   .498   2       1880  2.437   2       1930   .140  17       1980  1.043  20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1781  1.208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1       1831   .112   </w:t>
      </w:r>
      <w:r w:rsidRPr="000543B2">
        <w:rPr>
          <w:rFonts w:ascii="Courier New" w:hAnsi="Courier New" w:cs="Courier New"/>
          <w:sz w:val="16"/>
          <w:szCs w:val="16"/>
        </w:rPr>
        <w:t>2       1881  -.250   2       1931  1.131  17       1981 -1.230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1782   .465   1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1832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.448   2       1882   .610   2       1932  1.140  17       1982  -.751  20  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1783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.115   1       1833   .271   2       1883  1.142   2       1933   .0</w:t>
      </w:r>
      <w:r w:rsidRPr="000543B2">
        <w:rPr>
          <w:rFonts w:ascii="Courier New" w:hAnsi="Courier New" w:cs="Courier New"/>
          <w:sz w:val="16"/>
          <w:szCs w:val="16"/>
        </w:rPr>
        <w:t>08  17       1983   .417  20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1784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.192   1       1834  1.612   2       1884   .905   2       1934  -.660  17       1984  -.694  20  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1785  2.403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1       1835   .210   2       1885   .505   2       1935 -1.138  17  1    1985   .102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1786  2</w:t>
      </w:r>
      <w:r w:rsidRPr="000543B2">
        <w:rPr>
          <w:rFonts w:ascii="Courier New" w:hAnsi="Courier New" w:cs="Courier New"/>
          <w:sz w:val="16"/>
          <w:szCs w:val="16"/>
        </w:rPr>
        <w:t>.057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1       1836  2.242   2       1886  -.471   2       1936  -.541  17       1986  -.158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1787  1.041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1       1837   .843   2       1887 -2.382   2       1937  -.375  17       1987   .896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1788   .096   1       1838   .643   2       1888 </w:t>
      </w:r>
      <w:r w:rsidRPr="000543B2">
        <w:rPr>
          <w:rFonts w:ascii="Courier New" w:hAnsi="Courier New" w:cs="Courier New"/>
          <w:sz w:val="16"/>
          <w:szCs w:val="16"/>
        </w:rPr>
        <w:t xml:space="preserve">-2.757   2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1938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.644  17       1988  1.351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1789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.024   1       1839  -.312   2       1889 -1.720   2       1939  -.803  17       1989  -.185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1790 -1.118   1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1840  1.104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2       1890 -1.012   2       1940 -1.883  18  1    1</w:t>
      </w:r>
      <w:r w:rsidRPr="000543B2">
        <w:rPr>
          <w:rFonts w:ascii="Courier New" w:hAnsi="Courier New" w:cs="Courier New"/>
          <w:sz w:val="16"/>
          <w:szCs w:val="16"/>
        </w:rPr>
        <w:t>990   .274  20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1791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.949   1       1841  -.312   2       1891  -.900   2       1941  -.124  18       1991   .340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lastRenderedPageBreak/>
        <w:t xml:space="preserve">  1792 -2.082   1       1842 -1.668   2       1892   .804   2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1942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.281  18       1992  -.131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1793 -1.473   1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18</w:t>
      </w:r>
      <w:r w:rsidRPr="000543B2">
        <w:rPr>
          <w:rFonts w:ascii="Courier New" w:hAnsi="Courier New" w:cs="Courier New"/>
          <w:sz w:val="16"/>
          <w:szCs w:val="16"/>
        </w:rPr>
        <w:t>43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.588   2       1893   .014   2       1943  -.378  18       1993   .792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1794 -1.917   1       1844 -1.872   2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1894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.053   2       1944  -.388  18       1994  -.010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1795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.469   1       1845  1.567   2       1895 -2.322   2       </w:t>
      </w:r>
      <w:r w:rsidRPr="000543B2">
        <w:rPr>
          <w:rFonts w:ascii="Courier New" w:hAnsi="Courier New" w:cs="Courier New"/>
          <w:sz w:val="16"/>
          <w:szCs w:val="16"/>
        </w:rPr>
        <w:t>1945  -.388  18       1995  1.177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1796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.728   1       1846  1.340   2       1896   .160   2       1946  -.177  18       1996 -1.432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1797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.313   1       1847  -.052   2       1897   .148   2       1947   .678  18       1997  -.675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</w:t>
      </w:r>
      <w:r w:rsidRPr="000543B2">
        <w:rPr>
          <w:rFonts w:ascii="Courier New" w:hAnsi="Courier New" w:cs="Courier New"/>
          <w:sz w:val="16"/>
          <w:szCs w:val="16"/>
        </w:rPr>
        <w:t xml:space="preserve">798   .430   1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1848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.626   2       1898   .070   2       1948 -1.033  18       1998  -.496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1799 -1.368   1       1849 -1.583   2       1899   .433   2       1949   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992  18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    1999   .381  20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>---------------------------------------------</w:t>
      </w:r>
      <w:r w:rsidRPr="000543B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br w:type="page"/>
      </w:r>
      <w:r w:rsidRPr="000543B2">
        <w:rPr>
          <w:rFonts w:ascii="Courier New" w:hAnsi="Courier New" w:cs="Courier New"/>
          <w:sz w:val="16"/>
          <w:szCs w:val="16"/>
        </w:rPr>
        <w:lastRenderedPageBreak/>
        <w:t xml:space="preserve">PART 4:  Master Bar Plot:                                                                   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11:15  Mon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14 Mar 2011  Page   4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>---------------------------------</w:t>
      </w:r>
      <w:r w:rsidRPr="000543B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       1800-</w:t>
      </w:r>
      <w:r w:rsidRPr="000543B2">
        <w:rPr>
          <w:rFonts w:ascii="Courier New" w:hAnsi="Courier New" w:cs="Courier New"/>
          <w:sz w:val="16"/>
          <w:szCs w:val="16"/>
        </w:rPr>
        <w:t>d          1850-d          1900----a       1950-------B    2000---a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       1801--b         1851--c         1901--b         1951-------B    2001--------D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       1802-d          1852---b        1902-d          1952--------C   2002--</w:t>
      </w:r>
      <w:r w:rsidRPr="000543B2">
        <w:rPr>
          <w:rFonts w:ascii="Courier New" w:hAnsi="Courier New" w:cs="Courier New"/>
          <w:sz w:val="16"/>
          <w:szCs w:val="16"/>
        </w:rPr>
        <w:t>-------E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       1803----------F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1853i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     1903--------C   1953-----@      2003-d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       1804--------C   1854---b        1904----------G 1954--------C  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2004g</w:t>
      </w:r>
      <w:proofErr w:type="spellEnd"/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       1805--c         1855--b         1905------A   </w:t>
      </w:r>
      <w:r w:rsidRPr="000543B2">
        <w:rPr>
          <w:rFonts w:ascii="Courier New" w:hAnsi="Courier New" w:cs="Courier New"/>
          <w:sz w:val="16"/>
          <w:szCs w:val="16"/>
        </w:rPr>
        <w:t xml:space="preserve">  1955---------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E  2005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-d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       1806----a       1856-------B    1906--------D   1956----a       2006-d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       1807---------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D  1857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--------C   1907------A     1957--------C   2007-------B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       1808-----@      1858---</w:t>
      </w:r>
      <w:r w:rsidRPr="000543B2">
        <w:rPr>
          <w:rFonts w:ascii="Courier New" w:hAnsi="Courier New" w:cs="Courier New"/>
          <w:sz w:val="16"/>
          <w:szCs w:val="16"/>
        </w:rPr>
        <w:t>---A     1908------A     1958---------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E  2008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-------B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       1809-----@      1859--------D   1909-d          1959-c          2009-------B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1760-----@      1810---------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E  1860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----------G 1910-----@     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1960f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     2010----------F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1</w:t>
      </w:r>
      <w:r w:rsidRPr="000543B2">
        <w:rPr>
          <w:rFonts w:ascii="Courier New" w:hAnsi="Courier New" w:cs="Courier New"/>
          <w:sz w:val="16"/>
          <w:szCs w:val="16"/>
        </w:rPr>
        <w:t>761----a       1811----------F 1861----------H 1911---a        1961------A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1762--------C   1812---------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D  1862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-----@      1912------A     1962-----@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1763----------G 1813----------F 1863-------B    1913---------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D  1963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-----@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1764--------C   181</w:t>
      </w:r>
      <w:r w:rsidRPr="000543B2">
        <w:rPr>
          <w:rFonts w:ascii="Courier New" w:hAnsi="Courier New" w:cs="Courier New"/>
          <w:sz w:val="16"/>
          <w:szCs w:val="16"/>
        </w:rPr>
        <w:t>4-------B    1864----------F 1914------A     1964--c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1765----------F 1815----------F 1865---------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E  1915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-------B    1965----a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1766---------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D  1816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------A     1866--------C   1916-----@      1966--c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1767--c         1817--c         1867--b      </w:t>
      </w:r>
      <w:r w:rsidRPr="000543B2">
        <w:rPr>
          <w:rFonts w:ascii="Courier New" w:hAnsi="Courier New" w:cs="Courier New"/>
          <w:sz w:val="16"/>
          <w:szCs w:val="16"/>
        </w:rPr>
        <w:t xml:space="preserve">   1917--c         1967---b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1768h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1818l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     1868---b        1918------A     1968--b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1769h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     1819---b       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1869k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     1919-----@      1969--c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1770g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     1820---a        1870-------A    1920----a       1970---b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1771----@       1821----a       1871--c         1921-----@      1971--------D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1772----------G 1822------A     1872----a       1922-d          1972---b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1773-------B   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1823f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     1873-d          1923----a       1973------A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1774-d      </w:t>
      </w:r>
      <w:r w:rsidRPr="000543B2">
        <w:rPr>
          <w:rFonts w:ascii="Courier New" w:hAnsi="Courier New" w:cs="Courier New"/>
          <w:sz w:val="16"/>
          <w:szCs w:val="16"/>
        </w:rPr>
        <w:t xml:space="preserve">    1824-d          1874------A     1924---------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E  1974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-------C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1775-c          1825--------D   1875---------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E  1925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------A     1975---------E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1776f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     1826--------C   1876-----@      1926--------C   1976------A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1777-----@      1827----</w:t>
      </w:r>
      <w:r w:rsidRPr="000543B2">
        <w:rPr>
          <w:rFonts w:ascii="Courier New" w:hAnsi="Courier New" w:cs="Courier New"/>
          <w:sz w:val="16"/>
          <w:szCs w:val="16"/>
        </w:rPr>
        <w:t>------F 1877--c         1927--------C   1977-----@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1778-------B    1828----a       1878--------C   1928------A     1978-----@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1779-------A   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1829i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     1879----------F 1929----a       1979--b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1780----------F 1830-------B    1880----------</w:t>
      </w:r>
      <w:r w:rsidRPr="000543B2">
        <w:rPr>
          <w:rFonts w:ascii="Courier New" w:hAnsi="Courier New" w:cs="Courier New"/>
          <w:sz w:val="16"/>
          <w:szCs w:val="16"/>
        </w:rPr>
        <w:t>J 1930------A     1980---------D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1781---------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E  1831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------@     1881----a       1931---------E  1981-e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1782-------B    1832---b        1882-------B    1932---------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E  1982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--c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1783----@       1833------A     1883---------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E  1933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-----@      1983</w:t>
      </w:r>
      <w:r w:rsidRPr="000543B2">
        <w:rPr>
          <w:rFonts w:ascii="Courier New" w:hAnsi="Courier New" w:cs="Courier New"/>
          <w:sz w:val="16"/>
          <w:szCs w:val="16"/>
        </w:rPr>
        <w:t>-------B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1784----a       1834----------F 1884--------D   1934--c         1984--c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1785----------J 1835------A     1885-------B    1935-e          1985-----@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1786----------H 1836----------I 1886---b        1936--b         1986----a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1787------</w:t>
      </w:r>
      <w:r w:rsidRPr="000543B2">
        <w:rPr>
          <w:rFonts w:ascii="Courier New" w:hAnsi="Courier New" w:cs="Courier New"/>
          <w:sz w:val="16"/>
          <w:szCs w:val="16"/>
        </w:rPr>
        <w:t>---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D  1837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--------C  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1887j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     1937---a        1987--------D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1788-----@      1838--------C  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1888k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     1938--c         1988---------E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1789-----@      1839---a       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1889g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     1939--c         1989----a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1790-d          1840---</w:t>
      </w:r>
      <w:r w:rsidRPr="000543B2">
        <w:rPr>
          <w:rFonts w:ascii="Courier New" w:hAnsi="Courier New" w:cs="Courier New"/>
          <w:sz w:val="16"/>
          <w:szCs w:val="16"/>
        </w:rPr>
        <w:t>------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D  1890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-d         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1940h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     1990------A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1791-d          1841---a        1891-d          1941----@       1991-------A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1792h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1842g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     1892--------C   1942----a       1992----a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1793f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     1843--b         1893----</w:t>
      </w:r>
      <w:r w:rsidRPr="000543B2">
        <w:rPr>
          <w:rFonts w:ascii="Courier New" w:hAnsi="Courier New" w:cs="Courier New"/>
          <w:sz w:val="16"/>
          <w:szCs w:val="16"/>
        </w:rPr>
        <w:t>-@      1943---b        1993--------C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1794h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1844g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     1894-----@      1944---b        1994-----@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1795---b        1845----------F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1895i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     1945---b        1995---------E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1796--c         1846---------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E  1896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------A     1946</w:t>
      </w:r>
      <w:r w:rsidRPr="000543B2">
        <w:rPr>
          <w:rFonts w:ascii="Courier New" w:hAnsi="Courier New" w:cs="Courier New"/>
          <w:sz w:val="16"/>
          <w:szCs w:val="16"/>
        </w:rPr>
        <w:t>----a       1996-f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lastRenderedPageBreak/>
        <w:t xml:space="preserve">   1797---a        1847-----@      1897------A     1947--------C   1997--c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1798-------B    1848--c         1898-----@      1948-d          1998---b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1799-e         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1849f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     1899-------B    1949---------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D  1999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-------B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br w:type="page"/>
      </w:r>
      <w:r w:rsidRPr="000543B2">
        <w:rPr>
          <w:rFonts w:ascii="Courier New" w:hAnsi="Courier New" w:cs="Courier New"/>
          <w:sz w:val="16"/>
          <w:szCs w:val="16"/>
        </w:rPr>
        <w:lastRenderedPageBreak/>
        <w:t>P</w:t>
      </w:r>
      <w:r w:rsidRPr="000543B2">
        <w:rPr>
          <w:rFonts w:ascii="Courier New" w:hAnsi="Courier New" w:cs="Courier New"/>
          <w:sz w:val="16"/>
          <w:szCs w:val="16"/>
        </w:rPr>
        <w:t xml:space="preserve">ART 5:  CORRELATION OF SERIES BY SEGMENTS:                                                 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11:15  Mon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14 Mar 2011  Page   5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</w:t>
      </w:r>
      <w:r w:rsidRPr="000543B2">
        <w:rPr>
          <w:rFonts w:ascii="Courier New" w:hAnsi="Courier New" w:cs="Courier New"/>
          <w:sz w:val="16"/>
          <w:szCs w:val="16"/>
        </w:rPr>
        <w:t>--------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;  B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Seq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Time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1800 1825 1850 1875 1900 1925 1950 1975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</w:t>
      </w:r>
      <w:r w:rsidRPr="000543B2">
        <w:rPr>
          <w:rFonts w:ascii="Courier New" w:hAnsi="Courier New" w:cs="Courier New"/>
          <w:sz w:val="16"/>
          <w:szCs w:val="16"/>
        </w:rPr>
        <w:t xml:space="preserve">                      1849 1874 1899 1924 1949 1974 1999 2024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342A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1918 2010                       .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65  .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63  .71  .69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</w:t>
      </w:r>
      <w:r w:rsidRPr="000543B2">
        <w:rPr>
          <w:rFonts w:ascii="Courier New" w:hAnsi="Courier New" w:cs="Courier New"/>
          <w:sz w:val="16"/>
          <w:szCs w:val="16"/>
        </w:rPr>
        <w:t xml:space="preserve">  2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342B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1923 2010                       .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65  .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69  .76  .80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343A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1908 2010                       .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57  .69  .79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343B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1925 2010                            .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39  .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62  .71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344A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1912 2010                       .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65  .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71  .58</w:t>
      </w:r>
      <w:r w:rsidRPr="000543B2">
        <w:rPr>
          <w:rFonts w:ascii="Courier New" w:hAnsi="Courier New" w:cs="Courier New"/>
          <w:sz w:val="16"/>
          <w:szCs w:val="16"/>
        </w:rPr>
        <w:t xml:space="preserve">  .46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344B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1900 2010                       .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41  .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53  .69  .72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345A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1926 2010                            .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45  .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54  .54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345B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1927 2010                            .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39  .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44  .47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346A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1940 2010                            </w:t>
      </w:r>
      <w:r w:rsidRPr="000543B2">
        <w:rPr>
          <w:rFonts w:ascii="Courier New" w:hAnsi="Courier New" w:cs="Courier New"/>
          <w:sz w:val="16"/>
          <w:szCs w:val="16"/>
        </w:rPr>
        <w:t>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67  .59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346B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1929 2010                            .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55  .53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347A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1760 2010   .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71  .67  .58  .47  .59  .63  .66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348A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1916 2010                       .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50  .74  .74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13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347B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1805 2010   .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71  .67  .6</w:t>
      </w:r>
      <w:r w:rsidRPr="000543B2">
        <w:rPr>
          <w:rFonts w:ascii="Courier New" w:hAnsi="Courier New" w:cs="Courier New"/>
          <w:sz w:val="16"/>
          <w:szCs w:val="16"/>
        </w:rPr>
        <w:t>5  .56  .60  .64  .68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14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348B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1923 2010                       .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40  .66  .67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15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349A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1906 2010                       .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48  .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65  .78  .78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16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349B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1912 2010                       .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41  .50  .51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17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350A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1901 2010            </w:t>
      </w:r>
      <w:r w:rsidRPr="000543B2">
        <w:rPr>
          <w:rFonts w:ascii="Courier New" w:hAnsi="Courier New" w:cs="Courier New"/>
          <w:sz w:val="16"/>
          <w:szCs w:val="16"/>
        </w:rPr>
        <w:t xml:space="preserve">           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43  .51  .75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18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350B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1905 2010                       .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52  .65  .72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19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351A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1962 2010                                 .40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20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351B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1969 2010                                 .65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71  .</w:t>
      </w:r>
      <w:r w:rsidRPr="000543B2">
        <w:rPr>
          <w:rFonts w:ascii="Courier New" w:hAnsi="Courier New" w:cs="Courier New"/>
          <w:sz w:val="16"/>
          <w:szCs w:val="16"/>
        </w:rPr>
        <w:t>67  .62  .54  .54  .62  .66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br w:type="page"/>
      </w:r>
      <w:r w:rsidRPr="000543B2">
        <w:rPr>
          <w:rFonts w:ascii="Courier New" w:hAnsi="Courier New" w:cs="Courier New"/>
          <w:sz w:val="16"/>
          <w:szCs w:val="16"/>
        </w:rPr>
        <w:lastRenderedPageBreak/>
        <w:t xml:space="preserve">PART 6:  POTENTIAL PROBLEMS:                                                                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11:15  Mon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14 Mar 2011  Page   5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</w:t>
      </w:r>
      <w:r w:rsidRPr="000543B2">
        <w:rPr>
          <w:rFonts w:ascii="Courier New" w:hAnsi="Courier New" w:cs="Courier New"/>
          <w:sz w:val="16"/>
          <w:szCs w:val="16"/>
        </w:rPr>
        <w:t>---------------------------------------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at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every po</w:t>
      </w:r>
      <w:r w:rsidRPr="000543B2">
        <w:rPr>
          <w:rFonts w:ascii="Courier New" w:hAnsi="Courier New" w:cs="Courier New"/>
          <w:sz w:val="16"/>
          <w:szCs w:val="16"/>
        </w:rPr>
        <w:t>int from ten years earlier (-10) to ten years later (+10) than dated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</w:t>
      </w:r>
      <w:r w:rsidRPr="000543B2">
        <w:rPr>
          <w:rFonts w:ascii="Courier New" w:hAnsi="Courier New" w:cs="Courier New"/>
          <w:sz w:val="16"/>
          <w:szCs w:val="16"/>
        </w:rPr>
        <w:t xml:space="preserve"> series value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>========================================================</w:t>
      </w:r>
      <w:r w:rsidRPr="000543B2">
        <w:rPr>
          <w:rFonts w:ascii="Courier New" w:hAnsi="Courier New" w:cs="Courier New"/>
          <w:sz w:val="16"/>
          <w:szCs w:val="16"/>
        </w:rPr>
        <w:t>============================================================================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342A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1918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   93 years                                                                                    Series   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[B] Entire series, effect on correlatio</w:t>
      </w:r>
      <w:r w:rsidRPr="000543B2">
        <w:rPr>
          <w:rFonts w:ascii="Courier New" w:hAnsi="Courier New" w:cs="Courier New"/>
          <w:sz w:val="16"/>
          <w:szCs w:val="16"/>
        </w:rPr>
        <w:t xml:space="preserve">n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691) is: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Lower   1931&lt; -.014   1990&lt; -.011   1971&lt; -.011   1953&gt; -.008   1976&gt; -.008   1964&gt; -.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1996  .036   1959  .021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</w:t>
      </w:r>
      <w:r w:rsidRPr="000543B2">
        <w:rPr>
          <w:rFonts w:ascii="Courier New" w:hAnsi="Courier New" w:cs="Courier New"/>
          <w:sz w:val="16"/>
          <w:szCs w:val="16"/>
        </w:rPr>
        <w:t>==========================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342B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1923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   88 years                                                                                    Series   2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755) is: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Lower   1947&lt; -.013   1970&gt;</w:t>
      </w:r>
      <w:r w:rsidRPr="000543B2">
        <w:rPr>
          <w:rFonts w:ascii="Courier New" w:hAnsi="Courier New" w:cs="Courier New"/>
          <w:sz w:val="16"/>
          <w:szCs w:val="16"/>
        </w:rPr>
        <w:t xml:space="preserve"> -.012   1924&lt; -.012   1959&lt; -.012   1988&lt; -.010   1964&gt; -.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1996  .025   1981  .019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[D]    2 Absent rings:  Year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             1935   -1.138      17       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             1940   -1.883     </w:t>
      </w:r>
      <w:r w:rsidRPr="000543B2">
        <w:rPr>
          <w:rFonts w:ascii="Courier New" w:hAnsi="Courier New" w:cs="Courier New"/>
          <w:sz w:val="16"/>
          <w:szCs w:val="16"/>
        </w:rPr>
        <w:t xml:space="preserve"> 18       1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1970 +3.2 SD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343A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1908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t</w:t>
      </w:r>
      <w:r w:rsidRPr="000543B2">
        <w:rPr>
          <w:rFonts w:ascii="Courier New" w:hAnsi="Courier New" w:cs="Courier New"/>
          <w:sz w:val="16"/>
          <w:szCs w:val="16"/>
        </w:rPr>
        <w:t>o  2010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  103 years                                                                                    Series   3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704) is: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Lower   1948&gt; -.015   1960&gt; -.012   1984&gt; -.012   1916&gt; -.009   1956&gt; -.00</w:t>
      </w:r>
      <w:r w:rsidRPr="000543B2">
        <w:rPr>
          <w:rFonts w:ascii="Courier New" w:hAnsi="Courier New" w:cs="Courier New"/>
          <w:sz w:val="16"/>
          <w:szCs w:val="16"/>
        </w:rPr>
        <w:t>8   1923&gt; -.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1996  .032   2003  .025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1942 -4.5 SD;    1984 +3.3 SD;    1986 +3.0 SD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>=================================================================================</w:t>
      </w:r>
      <w:r w:rsidRPr="000543B2">
        <w:rPr>
          <w:rFonts w:ascii="Courier New" w:hAnsi="Courier New" w:cs="Courier New"/>
          <w:sz w:val="16"/>
          <w:szCs w:val="16"/>
        </w:rPr>
        <w:t>===================================================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343B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1925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   86 years                                                                                    Series   4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571) is: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lastRenderedPageBreak/>
        <w:t xml:space="preserve">       Lo</w:t>
      </w:r>
      <w:r w:rsidRPr="000543B2">
        <w:rPr>
          <w:rFonts w:ascii="Courier New" w:hAnsi="Courier New" w:cs="Courier New"/>
          <w:sz w:val="16"/>
          <w:szCs w:val="16"/>
        </w:rPr>
        <w:t>wer   1959&gt; -.028   1925&gt; -.023   1940&gt; -.017   1948&gt; -.015   1963&gt; -.010   2006&gt; -.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2003  .028   1981  .023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[E] Outliers     5   3.0 SD above or -4.5 SD below mean for year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1941 +3.1 SD;    1942 +3.3 SD;    1959 +3.7 SD;    1960 +</w:t>
      </w:r>
      <w:r w:rsidRPr="000543B2">
        <w:rPr>
          <w:rFonts w:ascii="Courier New" w:hAnsi="Courier New" w:cs="Courier New"/>
          <w:sz w:val="16"/>
          <w:szCs w:val="16"/>
        </w:rPr>
        <w:t>3.5 SD;    1963 +3.6 SD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344A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1912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   99 years                                                         </w:t>
      </w:r>
      <w:r w:rsidRPr="000543B2">
        <w:rPr>
          <w:rFonts w:ascii="Courier New" w:hAnsi="Courier New" w:cs="Courier New"/>
          <w:sz w:val="16"/>
          <w:szCs w:val="16"/>
        </w:rPr>
        <w:t xml:space="preserve">                           Series   5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540) is: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Lower   2006&lt; -.029   1975&lt; -.018   1989&gt; -.013   2004&gt; -.013   1981&gt; -.013   1915&lt; -.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1940  .022   1959  .016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[E] Outliers     3   3.0</w:t>
      </w:r>
      <w:r w:rsidRPr="000543B2">
        <w:rPr>
          <w:rFonts w:ascii="Courier New" w:hAnsi="Courier New" w:cs="Courier New"/>
          <w:sz w:val="16"/>
          <w:szCs w:val="16"/>
        </w:rPr>
        <w:t xml:space="preserve"> SD above or -4.5 SD below mean for year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1921 +4.2 SD;    1923 +3.0 SD;    1976 -5.4 SD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344B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1900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to  201</w:t>
      </w:r>
      <w:r w:rsidRPr="000543B2">
        <w:rPr>
          <w:rFonts w:ascii="Courier New" w:hAnsi="Courier New" w:cs="Courier New"/>
          <w:sz w:val="16"/>
          <w:szCs w:val="16"/>
        </w:rPr>
        <w:t>0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  111 years                                                                                    Series   6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585) is: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Lower   1900&lt; -.038   1959&gt; -.022   1901&gt; -.014   1933&gt; -.014   1948&gt; -.011   19</w:t>
      </w:r>
      <w:r w:rsidRPr="000543B2">
        <w:rPr>
          <w:rFonts w:ascii="Courier New" w:hAnsi="Courier New" w:cs="Courier New"/>
          <w:sz w:val="16"/>
          <w:szCs w:val="16"/>
        </w:rPr>
        <w:t>09&gt; -.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1996  .049   1981  .023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1900 -5.0 SD;    1978 +3.5 SD;    1980 +3.2 SD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</w:t>
      </w:r>
      <w:r w:rsidRPr="000543B2">
        <w:rPr>
          <w:rFonts w:ascii="Courier New" w:hAnsi="Courier New" w:cs="Courier New"/>
          <w:sz w:val="16"/>
          <w:szCs w:val="16"/>
        </w:rPr>
        <w:t>=============================================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345A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1926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   85 years                                                                                    Series   7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480) is: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Lower   </w:t>
      </w:r>
      <w:r w:rsidRPr="000543B2">
        <w:rPr>
          <w:rFonts w:ascii="Courier New" w:hAnsi="Courier New" w:cs="Courier New"/>
          <w:sz w:val="16"/>
          <w:szCs w:val="16"/>
        </w:rPr>
        <w:t>2000&lt; -.042   1940&gt; -.021   1984&gt; -.013   1946&lt; -.013   1960&gt; -.013   1981&gt; -.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1996  .034   2004  .023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[E] Outliers     5   3.0 SD above or -4.5 SD below mean for year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1940 +3.4 SD;    1942 +3.2 SD;    1943 +3.1 SD;    1944 +3.9 SD</w:t>
      </w:r>
      <w:r w:rsidRPr="000543B2">
        <w:rPr>
          <w:rFonts w:ascii="Courier New" w:hAnsi="Courier New" w:cs="Courier New"/>
          <w:sz w:val="16"/>
          <w:szCs w:val="16"/>
        </w:rPr>
        <w:t>;    2000 -4.9 SD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345B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1927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   84 years                                                               </w:t>
      </w:r>
      <w:r w:rsidRPr="000543B2">
        <w:rPr>
          <w:rFonts w:ascii="Courier New" w:hAnsi="Courier New" w:cs="Courier New"/>
          <w:sz w:val="16"/>
          <w:szCs w:val="16"/>
        </w:rPr>
        <w:t xml:space="preserve">                     Series   8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437) is: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Lower   1989&gt; -.028   1940&gt; -.026   1981&gt; -.020   1964&lt; -.017   1939&gt; -.013   1992&gt; -.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2003  .019   1960  .017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[D]    2 Absent rings:  Year  </w:t>
      </w:r>
      <w:r w:rsidRPr="000543B2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             1982    -.751      20       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             1984    -.694      20       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[E] Outliers     6   3.0 SD above or -4.5 SD below mean for year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1940 +4.6 SD;    1942 +3.0 SD;    1953 -4.</w:t>
      </w:r>
      <w:r w:rsidRPr="000543B2">
        <w:rPr>
          <w:rFonts w:ascii="Courier New" w:hAnsi="Courier New" w:cs="Courier New"/>
          <w:sz w:val="16"/>
          <w:szCs w:val="16"/>
        </w:rPr>
        <w:t>6 SD;    1964 -5.7 SD;    1989 +3.3 SD;    1992 +3.1 SD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346A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1940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   71 years                         </w:t>
      </w:r>
      <w:r w:rsidRPr="000543B2">
        <w:rPr>
          <w:rFonts w:ascii="Courier New" w:hAnsi="Courier New" w:cs="Courier New"/>
          <w:sz w:val="16"/>
          <w:szCs w:val="16"/>
        </w:rPr>
        <w:t xml:space="preserve">                                                           Series   9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644) is: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Lower   1972&gt; -.019   2003&gt; -.017   1981&gt; -.014   1975&lt; -.012   1957&lt; -.009   1964&gt; -.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1959  .025   1980  .</w:t>
      </w:r>
      <w:r w:rsidRPr="000543B2">
        <w:rPr>
          <w:rFonts w:ascii="Courier New" w:hAnsi="Courier New" w:cs="Courier New"/>
          <w:sz w:val="16"/>
          <w:szCs w:val="16"/>
        </w:rPr>
        <w:t>011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1980 +3.1 SD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346B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1929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</w:t>
      </w:r>
      <w:r w:rsidRPr="000543B2">
        <w:rPr>
          <w:rFonts w:ascii="Courier New" w:hAnsi="Courier New" w:cs="Courier New"/>
          <w:sz w:val="16"/>
          <w:szCs w:val="16"/>
        </w:rPr>
        <w:t xml:space="preserve">     82 years                                                                                    Series  10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535) is: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Lower   1996&gt; -.026   2004&gt; -.012   1974&lt; -.011   1991&lt; -.010   1937&lt; -.008   1993</w:t>
      </w:r>
      <w:r w:rsidRPr="000543B2">
        <w:rPr>
          <w:rFonts w:ascii="Courier New" w:hAnsi="Courier New" w:cs="Courier New"/>
          <w:sz w:val="16"/>
          <w:szCs w:val="16"/>
        </w:rPr>
        <w:t>&lt; -.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1981  .019   2010  .011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[E] Outliers     4   3.0 SD above or -4.5 SD below mean for year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1946 +3.1 SD;    1963 +3.5 SD;    1981 -5.7 SD;    2004 +3.0 SD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  <w:r w:rsidRPr="000543B2">
        <w:rPr>
          <w:rFonts w:ascii="Courier New" w:hAnsi="Courier New" w:cs="Courier New"/>
          <w:sz w:val="16"/>
          <w:szCs w:val="16"/>
        </w:rPr>
        <w:t>============================================================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347A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1760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  251 years                                                                                    Series  11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[*] Early part of series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cannot be checked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from 1760 to</w:t>
      </w:r>
      <w:r w:rsidRPr="000543B2">
        <w:rPr>
          <w:rFonts w:ascii="Courier New" w:hAnsi="Courier New" w:cs="Courier New"/>
          <w:sz w:val="16"/>
          <w:szCs w:val="16"/>
        </w:rPr>
        <w:t xml:space="preserve"> 1804 -- not matched by another series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618) is: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Lower   1805&gt; -.015   1826&lt; -.009   1881&gt; -.009   1939&gt; -.007   1900&gt; -.006   1918&lt; -.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1818  .008   2003  .008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[E] Outliers     9   3.</w:t>
      </w:r>
      <w:r w:rsidRPr="000543B2">
        <w:rPr>
          <w:rFonts w:ascii="Courier New" w:hAnsi="Courier New" w:cs="Courier New"/>
          <w:sz w:val="16"/>
          <w:szCs w:val="16"/>
        </w:rPr>
        <w:t>0 SD above or -4.5 SD below mean for year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1805 +4.7 SD;    1918 -4.7 SD;    1921 +3.5 SD;    1935 +3.1 SD;    1937 +4.2 SD;    1939 +3.7 SD;    1977 +3.1 SD;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1981 +3.5 SD;    1990 -4.7 SD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>===================================================</w:t>
      </w:r>
      <w:r w:rsidRPr="000543B2">
        <w:rPr>
          <w:rFonts w:ascii="Courier New" w:hAnsi="Courier New" w:cs="Courier New"/>
          <w:sz w:val="16"/>
          <w:szCs w:val="16"/>
        </w:rPr>
        <w:t>=================================================================================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348A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1916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   95 years                                                                                    Series  12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[B] Entire series, effect on corre</w:t>
      </w:r>
      <w:r w:rsidRPr="000543B2">
        <w:rPr>
          <w:rFonts w:ascii="Courier New" w:hAnsi="Courier New" w:cs="Courier New"/>
          <w:sz w:val="16"/>
          <w:szCs w:val="16"/>
        </w:rPr>
        <w:t xml:space="preserve">lation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668) is: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Lower   1972&gt; -.029   1948&gt; -.022   1921&lt; -.011   1916&gt; -.010   2006&gt; -.008   1958&lt; -.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1996  .047   2003  .029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1972 +3.8 SD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>=============</w:t>
      </w:r>
      <w:r w:rsidRPr="000543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347B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1805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  206 years                                                                                    Series  13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644) is: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Lower   1805&lt; -.012   1826&gt; -.009   1853&gt; -.008   1948&lt; -.008   1895&gt; -.006   1871&gt; -.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1996  .008   1818  .008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[E] Outliers     5   3.0 SD above or -4.5 SD below mean for ye</w:t>
      </w:r>
      <w:r w:rsidRPr="000543B2">
        <w:rPr>
          <w:rFonts w:ascii="Courier New" w:hAnsi="Courier New" w:cs="Courier New"/>
          <w:sz w:val="16"/>
          <w:szCs w:val="16"/>
        </w:rPr>
        <w:t>ar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1805 -4.7 SD;    1826 +3.2 SD;    1872 +3.2 SD;    1948 -5.3 SD;    1977 +3.3 SD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348B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1923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</w:t>
      </w:r>
      <w:r w:rsidRPr="000543B2">
        <w:rPr>
          <w:rFonts w:ascii="Courier New" w:hAnsi="Courier New" w:cs="Courier New"/>
          <w:sz w:val="16"/>
          <w:szCs w:val="16"/>
        </w:rPr>
        <w:t xml:space="preserve">   88 years                                                                                    Series  14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554) is: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Lower   1933&lt; -.036   1960&gt; -.020   1939&gt; -.019   1940&gt; -.019   1923&lt; -.018   1963&lt; </w:t>
      </w:r>
      <w:r w:rsidRPr="000543B2">
        <w:rPr>
          <w:rFonts w:ascii="Courier New" w:hAnsi="Courier New" w:cs="Courier New"/>
          <w:sz w:val="16"/>
          <w:szCs w:val="16"/>
        </w:rPr>
        <w:t>-.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1996  .039   1981  .037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lastRenderedPageBreak/>
        <w:t xml:space="preserve">       1939 +3.5 SD;    1940 +4.6 SD;    1960 +3.1 SD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</w:t>
      </w:r>
      <w:r w:rsidRPr="000543B2">
        <w:rPr>
          <w:rFonts w:ascii="Courier New" w:hAnsi="Courier New" w:cs="Courier New"/>
          <w:sz w:val="16"/>
          <w:szCs w:val="16"/>
        </w:rPr>
        <w:t>=========================================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349A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1906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  105 years                                                                                    Series  15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678) is: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Lower   1972</w:t>
      </w:r>
      <w:r w:rsidRPr="000543B2">
        <w:rPr>
          <w:rFonts w:ascii="Courier New" w:hAnsi="Courier New" w:cs="Courier New"/>
          <w:sz w:val="16"/>
          <w:szCs w:val="16"/>
        </w:rPr>
        <w:t>&gt; -.017   1943&gt; -.016   1906&lt; -.015   1911&gt; -.014   1923&lt; -.011   1917&gt; -.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1996  .042   1981  .021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[E] Outliers     4   3.0 SD above or -4.5 SD below mean for year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1911 +3.0 SD;    1918 +4.2 SD;    1943 +3.6 SD;    1952 +3.0 SD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>==</w:t>
      </w:r>
      <w:r w:rsidRPr="000543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349B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1912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   99 years                                                                                    </w:t>
      </w:r>
      <w:r w:rsidRPr="000543B2">
        <w:rPr>
          <w:rFonts w:ascii="Courier New" w:hAnsi="Courier New" w:cs="Courier New"/>
          <w:sz w:val="16"/>
          <w:szCs w:val="16"/>
        </w:rPr>
        <w:t>Series  16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526) is: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Lower   1970&lt; -.109   1917&gt; -.028   1913&lt; -.013   1972&gt; -.010   1934&gt; -.008   1985&lt; -.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1940  .018   1959  .016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0543B2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</w:t>
      </w:r>
      <w:r w:rsidRPr="000543B2">
        <w:rPr>
          <w:rFonts w:ascii="Courier New" w:hAnsi="Courier New" w:cs="Courier New"/>
          <w:sz w:val="16"/>
          <w:szCs w:val="16"/>
        </w:rPr>
        <w:t>deviations: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1969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1970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4.3 SD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1917 +4.5 SD;    1918 +3.4 SD;    1970 -7.0 SD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</w:t>
      </w:r>
      <w:r w:rsidRPr="000543B2">
        <w:rPr>
          <w:rFonts w:ascii="Courier New" w:hAnsi="Courier New" w:cs="Courier New"/>
          <w:sz w:val="16"/>
          <w:szCs w:val="16"/>
        </w:rPr>
        <w:t>========================================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350A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1901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  110 years                                                                                    Series  17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560) is: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Lower   1960&lt;</w:t>
      </w:r>
      <w:r w:rsidRPr="000543B2">
        <w:rPr>
          <w:rFonts w:ascii="Courier New" w:hAnsi="Courier New" w:cs="Courier New"/>
          <w:sz w:val="16"/>
          <w:szCs w:val="16"/>
        </w:rPr>
        <w:t xml:space="preserve"> -.075   1959&gt; -.013   1964&gt; -.012   1918&lt; -.010   1935&gt; -.009   1955&lt; -.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1981  .016   1949  .012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0543B2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1959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1960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5.0 SD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[E] Outliers     3   3.0 SD above or -4.5 SD be</w:t>
      </w:r>
      <w:r w:rsidRPr="000543B2">
        <w:rPr>
          <w:rFonts w:ascii="Courier New" w:hAnsi="Courier New" w:cs="Courier New"/>
          <w:sz w:val="16"/>
          <w:szCs w:val="16"/>
        </w:rPr>
        <w:t>low mean for year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1935 +3.2 SD;    1960-10.3 SD;    1971 +3.0 SD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350B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1905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  106 years        </w:t>
      </w:r>
      <w:r w:rsidRPr="000543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Series  18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577) is: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Lower   1939&lt; -.081   1958&lt; -.014   1938&gt; -.013   1956&gt; -.011   1978&lt; -.010   1993&lt; -.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195</w:t>
      </w:r>
      <w:r w:rsidRPr="000543B2">
        <w:rPr>
          <w:rFonts w:ascii="Courier New" w:hAnsi="Courier New" w:cs="Courier New"/>
          <w:sz w:val="16"/>
          <w:szCs w:val="16"/>
        </w:rPr>
        <w:t>9  .027   1996  .017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1938 +3.3 SD;    1940 -4.7 SD;    1956 +3.0 SD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</w:t>
      </w:r>
      <w:r w:rsidRPr="000543B2">
        <w:rPr>
          <w:rFonts w:ascii="Courier New" w:hAnsi="Courier New" w:cs="Courier New"/>
          <w:sz w:val="16"/>
          <w:szCs w:val="16"/>
        </w:rPr>
        <w:t>======================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351A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1962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   49 years                                                                                    Series  19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404) is: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Lower   1996&gt; -.075   1989&lt; -.0</w:t>
      </w:r>
      <w:r w:rsidRPr="000543B2">
        <w:rPr>
          <w:rFonts w:ascii="Courier New" w:hAnsi="Courier New" w:cs="Courier New"/>
          <w:sz w:val="16"/>
          <w:szCs w:val="16"/>
        </w:rPr>
        <w:t>34   1966&gt; -.009   1962&lt; -.009   2000&gt; -.009   1993&lt; -.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1981  .029   1972  .026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lastRenderedPageBreak/>
        <w:t xml:space="preserve"> [E] Outliers     2   3.0 SD above or -4.5 SD below mean for year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1989 -7.2 SD;    1996 +3.7 SD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>=======================================================</w:t>
      </w:r>
      <w:r w:rsidRPr="000543B2">
        <w:rPr>
          <w:rFonts w:ascii="Courier New" w:hAnsi="Courier New" w:cs="Courier New"/>
          <w:sz w:val="16"/>
          <w:szCs w:val="16"/>
        </w:rPr>
        <w:t>=============================================================================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351B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 1969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   42 years                                                                                    Series  20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[B] Entire series, effect on correlati</w:t>
      </w:r>
      <w:r w:rsidRPr="000543B2">
        <w:rPr>
          <w:rFonts w:ascii="Courier New" w:hAnsi="Courier New" w:cs="Courier New"/>
          <w:sz w:val="16"/>
          <w:szCs w:val="16"/>
        </w:rPr>
        <w:t xml:space="preserve">on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654) is: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Lower   1981&gt; -.039   1972&lt; -.031   1982&gt; -.028   1988&lt; -.020   2000&gt; -.017   1990&gt; -.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2003  .052   1996  .033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1982 +5.0 SD;    1990 +3.6 SD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[*] All segments correlate highest as dated with correlation with master series over   .3281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br w:type="page"/>
      </w:r>
      <w:r w:rsidRPr="000543B2">
        <w:rPr>
          <w:rFonts w:ascii="Courier New" w:hAnsi="Courier New" w:cs="Courier New"/>
          <w:sz w:val="16"/>
          <w:szCs w:val="16"/>
        </w:rPr>
        <w:lastRenderedPageBreak/>
        <w:t>PART 7:  DESCRIPTIVE STA</w:t>
      </w:r>
      <w:r w:rsidRPr="000543B2">
        <w:rPr>
          <w:rFonts w:ascii="Courier New" w:hAnsi="Courier New" w:cs="Courier New"/>
          <w:sz w:val="16"/>
          <w:szCs w:val="16"/>
        </w:rPr>
        <w:t xml:space="preserve">TISTICS:                                                               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11:15  Mon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14 Mar 2011  Page   6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</w:t>
      </w:r>
      <w:r w:rsidRPr="000543B2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\  /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with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Std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Std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Seq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</w:t>
      </w:r>
      <w:r w:rsidRPr="000543B2">
        <w:rPr>
          <w:rFonts w:ascii="Courier New" w:hAnsi="Courier New" w:cs="Courier New"/>
          <w:sz w:val="16"/>
          <w:szCs w:val="16"/>
        </w:rPr>
        <w:t xml:space="preserve">Flags   Master 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342A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1918 2010     93      4      0    .691   1.22   3.99 </w:t>
      </w:r>
      <w:r w:rsidRPr="000543B2">
        <w:rPr>
          <w:rFonts w:ascii="Courier New" w:hAnsi="Courier New" w:cs="Courier New"/>
          <w:sz w:val="16"/>
          <w:szCs w:val="16"/>
        </w:rPr>
        <w:t xml:space="preserve">  .890   .887   .287   2.44   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359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.079   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342B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1923 2010     88      4      0    .755   1.61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4.42  1.068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.885   .333   2.55   .398  -.012   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343A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1908 2010    103      4      0    .704    .93   2.69   .614   .891   .269   2.79 </w:t>
      </w:r>
      <w:r w:rsidRPr="000543B2">
        <w:rPr>
          <w:rFonts w:ascii="Courier New" w:hAnsi="Courier New" w:cs="Courier New"/>
          <w:sz w:val="16"/>
          <w:szCs w:val="16"/>
        </w:rPr>
        <w:t xml:space="preserve">  .521   .064   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343B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1925 2010     86      3      0    .571   1.38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4.40  1.001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.862   .292   2.70   .515   .017   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344A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1912 2010     99      4      0    .540   1.15   2.33   .497   .871   .168   2.73   .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465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.003   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344B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1900 2010    111      4      0    .585   1.05   2.05   .497   .862   .205   2.81   .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482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.009   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345A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1926 2010     85      3      0    .480    .95   3.21   .747   .928   .261   2.62   .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465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.040   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345B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1927 2010     84      3</w:t>
      </w:r>
      <w:r w:rsidRPr="000543B2">
        <w:rPr>
          <w:rFonts w:ascii="Courier New" w:hAnsi="Courier New" w:cs="Courier New"/>
          <w:sz w:val="16"/>
          <w:szCs w:val="16"/>
        </w:rPr>
        <w:t xml:space="preserve">      0    .437   1.32  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3.72  1.087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  .948   .378   2.60   .466  -.036   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346A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1940 2010     71      3      0    .644   1.75   3.18   .766   .863   .185   2.71   .491   .056   1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346B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1929 2010     82      3      0    .535   2.15   4.3</w:t>
      </w:r>
      <w:r w:rsidRPr="000543B2">
        <w:rPr>
          <w:rFonts w:ascii="Courier New" w:hAnsi="Courier New" w:cs="Courier New"/>
          <w:sz w:val="16"/>
          <w:szCs w:val="16"/>
        </w:rPr>
        <w:t>4   .899   .849   .196   2.36   .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343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.027   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347A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1760 2010    251      8      0    .618    .49   1.29   .238   .705   .297   2.72   .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426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.033   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348A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1916 2010     95      4      0    .668   1.53   3.27   .660   .813   .201   2.5</w:t>
      </w:r>
      <w:r w:rsidRPr="000543B2">
        <w:rPr>
          <w:rFonts w:ascii="Courier New" w:hAnsi="Courier New" w:cs="Courier New"/>
          <w:sz w:val="16"/>
          <w:szCs w:val="16"/>
        </w:rPr>
        <w:t>4   .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408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.022   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13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347B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1805 2010    206      8      0    .644    .76   2.24   .427   .773   .297   2.65   .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410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.031   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14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348B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1923 2010     88      4      0    .554   1.16   2.65   .502   .735   .217   2.68   .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461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.021   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15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</w:t>
      </w:r>
      <w:r w:rsidRPr="000543B2">
        <w:rPr>
          <w:rFonts w:ascii="Courier New" w:hAnsi="Courier New" w:cs="Courier New"/>
          <w:sz w:val="16"/>
          <w:szCs w:val="16"/>
        </w:rPr>
        <w:t>9A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1906 2010    105      4      0    .678    .73   2.00   .394   .825   .249   2.66   .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456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.079   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16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349B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1912 2010     99      4      0    .526    .84   1.96   .340   .728   .243   2.50   .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361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.047   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17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350A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1901 2010    110     </w:t>
      </w:r>
      <w:r w:rsidRPr="000543B2">
        <w:rPr>
          <w:rFonts w:ascii="Courier New" w:hAnsi="Courier New" w:cs="Courier New"/>
          <w:sz w:val="16"/>
          <w:szCs w:val="16"/>
        </w:rPr>
        <w:t xml:space="preserve"> 4      0    .560    .83   2.12   .502   .813   .293   2.58   .302   .006   1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18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350B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1905 2010    106      4      0    .577   1.04   2.91   .674   .844   .264   2.51   .350   .048   1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19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351A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1962 2010     49      1      0    .404   2.33   3</w:t>
      </w:r>
      <w:r w:rsidRPr="000543B2">
        <w:rPr>
          <w:rFonts w:ascii="Courier New" w:hAnsi="Courier New" w:cs="Courier New"/>
          <w:sz w:val="16"/>
          <w:szCs w:val="16"/>
        </w:rPr>
        <w:t>.87   .645   .677   .190   2.49   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421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.067   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20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351B</w:t>
      </w:r>
      <w:proofErr w:type="spellEnd"/>
      <w:r w:rsidRPr="000543B2">
        <w:rPr>
          <w:rFonts w:ascii="Courier New" w:hAnsi="Courier New" w:cs="Courier New"/>
          <w:sz w:val="16"/>
          <w:szCs w:val="16"/>
        </w:rPr>
        <w:t xml:space="preserve">     1969 2010     42      1      0    .654   2.37   3.19   .513   .723   .127   2.62   .541   .003   1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</w:t>
      </w:r>
      <w:r w:rsidRPr="000543B2">
        <w:rPr>
          <w:rFonts w:ascii="Courier New" w:hAnsi="Courier New" w:cs="Courier New"/>
          <w:sz w:val="16"/>
          <w:szCs w:val="16"/>
        </w:rPr>
        <w:t>---  -----  -----  --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Total or mean:           2053     77      0    .599   1.12   4.42   .596   .817   .258   2.81   .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>427  -</w:t>
      </w:r>
      <w:proofErr w:type="gramEnd"/>
      <w:r w:rsidRPr="000543B2">
        <w:rPr>
          <w:rFonts w:ascii="Courier New" w:hAnsi="Courier New" w:cs="Courier New"/>
          <w:sz w:val="16"/>
          <w:szCs w:val="16"/>
        </w:rPr>
        <w:t>.017</w:t>
      </w:r>
    </w:p>
    <w:p w:rsidR="00000000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028BF" w:rsidRPr="000543B2" w:rsidRDefault="000543B2" w:rsidP="005028BF">
      <w:pPr>
        <w:pStyle w:val="PlainText"/>
        <w:rPr>
          <w:rFonts w:ascii="Courier New" w:hAnsi="Courier New" w:cs="Courier New"/>
          <w:sz w:val="16"/>
          <w:szCs w:val="16"/>
        </w:rPr>
      </w:pPr>
      <w:r w:rsidRPr="000543B2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0543B2">
        <w:rPr>
          <w:rFonts w:ascii="Courier New" w:hAnsi="Courier New" w:cs="Courier New"/>
          <w:sz w:val="16"/>
          <w:szCs w:val="16"/>
        </w:rPr>
        <w:t xml:space="preserve">[  </w:t>
      </w:r>
      <w:proofErr w:type="spellStart"/>
      <w:r w:rsidRPr="000543B2">
        <w:rPr>
          <w:rFonts w:ascii="Courier New" w:hAnsi="Courier New" w:cs="Courier New"/>
          <w:sz w:val="16"/>
          <w:szCs w:val="16"/>
        </w:rPr>
        <w:t>COFECHA</w:t>
      </w:r>
      <w:proofErr w:type="spellEnd"/>
      <w:proofErr w:type="gramEnd"/>
      <w:r w:rsidRPr="000543B2">
        <w:rPr>
          <w:rFonts w:ascii="Courier New" w:hAnsi="Courier New" w:cs="Courier New"/>
          <w:sz w:val="16"/>
          <w:szCs w:val="16"/>
        </w:rPr>
        <w:t xml:space="preserve"> 161  COF  ] = -</w:t>
      </w:r>
      <w:bookmarkStart w:id="0" w:name="_GoBack"/>
      <w:bookmarkEnd w:id="0"/>
    </w:p>
    <w:sectPr w:rsidR="005028BF" w:rsidRPr="000543B2" w:rsidSect="000543B2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0543B2"/>
    <w:rsid w:val="005028BF"/>
    <w:rsid w:val="00B66B3A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6ADB2-1449-4DDD-B2A5-23DCB0CD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028B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28B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5419</Words>
  <Characters>30889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2018-10-10T17:20:00Z</dcterms:created>
  <dcterms:modified xsi:type="dcterms:W3CDTF">2018-10-10T17:20:00Z</dcterms:modified>
</cp:coreProperties>
</file>