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335D2F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Program Library                                        Run 158    Program COF  14:41  Fri 08 Apr 2011  Page   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[]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335D2F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6.06P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27858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158_MOO</w:t>
      </w:r>
      <w:proofErr w:type="spellEnd"/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CONT</w:t>
      </w:r>
      <w:r w:rsidRPr="00335D2F">
        <w:rPr>
          <w:rFonts w:ascii="Courier New" w:hAnsi="Courier New" w:cs="Courier New"/>
          <w:sz w:val="16"/>
          <w:szCs w:val="16"/>
        </w:rPr>
        <w:t>ENTS: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Part 5:  Co</w:t>
      </w:r>
      <w:r w:rsidRPr="00335D2F">
        <w:rPr>
          <w:rFonts w:ascii="Courier New" w:hAnsi="Courier New" w:cs="Courier New"/>
          <w:sz w:val="16"/>
          <w:szCs w:val="16"/>
        </w:rPr>
        <w:t>rrelation by segment of each series with Master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RUN CONTROL OPTIONS SELECTED                             VALU</w:t>
      </w:r>
      <w:r w:rsidRPr="00335D2F">
        <w:rPr>
          <w:rFonts w:ascii="Courier New" w:hAnsi="Courier New" w:cs="Courier New"/>
          <w:sz w:val="16"/>
          <w:szCs w:val="16"/>
        </w:rPr>
        <w:t>E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examined are                           50 years lagged successively by  25 years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</w:t>
      </w:r>
      <w:r w:rsidRPr="00335D2F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transformed to logarithms                 Y  Each series log-transformed for master dating series and testing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 xml:space="preserve">5  </w:t>
      </w:r>
      <w:r w:rsidRPr="00335D2F">
        <w:rPr>
          <w:rFonts w:ascii="Courier New" w:hAnsi="Courier New" w:cs="Courier New"/>
          <w:sz w:val="16"/>
          <w:szCs w:val="16"/>
        </w:rPr>
        <w:t>CORRELATION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8  P</w:t>
      </w:r>
      <w:r w:rsidRPr="00335D2F">
        <w:rPr>
          <w:rFonts w:ascii="Courier New" w:hAnsi="Courier New" w:cs="Courier New"/>
          <w:sz w:val="16"/>
          <w:szCs w:val="16"/>
        </w:rPr>
        <w:t>arts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is  1923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to  2010    88 years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Continuous time span is               1923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to  2</w:t>
      </w:r>
      <w:r w:rsidRPr="00335D2F">
        <w:rPr>
          <w:rFonts w:ascii="Courier New" w:hAnsi="Courier New" w:cs="Courier New"/>
          <w:sz w:val="16"/>
          <w:szCs w:val="16"/>
        </w:rPr>
        <w:t>010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88 years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Portion with two or more series is    1927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84 years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363B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  1965 absent in   1 of   20 series, but is not usually narrow: master index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.325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370B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  1971 absent in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of   20 series, but is not usually</w:t>
      </w:r>
      <w:r w:rsidRPr="00335D2F">
        <w:rPr>
          <w:rFonts w:ascii="Courier New" w:hAnsi="Courier New" w:cs="Courier New"/>
          <w:sz w:val="16"/>
          <w:szCs w:val="16"/>
        </w:rPr>
        <w:t xml:space="preserve"> narrow: master index is   .730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370B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  1973 absent in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of   20 series, but is not usually narrow: master index is   .080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335D2F">
        <w:rPr>
          <w:rFonts w:ascii="Courier New" w:hAnsi="Courier New" w:cs="Courier New"/>
          <w:sz w:val="16"/>
          <w:szCs w:val="16"/>
        </w:rPr>
        <w:t xml:space="preserve">   *C* Number of dated series        20 *C*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                *O* Master series 1923 2010   88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yrs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1470 *F*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                *E* Tot</w:t>
      </w:r>
      <w:r w:rsidRPr="00335D2F">
        <w:rPr>
          <w:rFonts w:ascii="Courier New" w:hAnsi="Courier New" w:cs="Courier New"/>
          <w:sz w:val="16"/>
          <w:szCs w:val="16"/>
        </w:rPr>
        <w:t>al dated rings checked   1466 *E*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.448 *C</w:t>
      </w:r>
      <w:bookmarkStart w:id="0" w:name="_GoBack"/>
      <w:bookmarkEnd w:id="0"/>
      <w:r w:rsidRPr="00335D2F">
        <w:rPr>
          <w:rFonts w:ascii="Courier New" w:hAnsi="Courier New" w:cs="Courier New"/>
          <w:sz w:val="16"/>
          <w:szCs w:val="16"/>
        </w:rPr>
        <w:t>*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.192 *H*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                *A* Segments, pos</w:t>
      </w:r>
      <w:r w:rsidRPr="00335D2F">
        <w:rPr>
          <w:rFonts w:ascii="Courier New" w:hAnsi="Courier New" w:cs="Courier New"/>
          <w:sz w:val="16"/>
          <w:szCs w:val="16"/>
        </w:rPr>
        <w:t>sible problems    9 *A*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73.5 ***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****************************************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</w:t>
      </w:r>
      <w:r w:rsidRPr="00335D2F">
        <w:rPr>
          <w:rFonts w:ascii="Courier New" w:hAnsi="Courier New" w:cs="Courier New"/>
          <w:sz w:val="16"/>
          <w:szCs w:val="16"/>
        </w:rPr>
        <w:t>ies for absent rings listed by year)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363B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  2 absent rings: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1964  1965</w:t>
      </w:r>
      <w:proofErr w:type="gramEnd"/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370B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  3 absent rings: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1971  1972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1973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5 absent rings    .340%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br w:type="page"/>
      </w:r>
      <w:r w:rsidRPr="00335D2F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</w:t>
      </w:r>
      <w:r w:rsidRPr="00335D2F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14:41  Fri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08 Apr 2011  Page   2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</w:t>
      </w:r>
      <w:r w:rsidRPr="00335D2F">
        <w:rPr>
          <w:rFonts w:ascii="Courier New" w:hAnsi="Courier New" w:cs="Courier New"/>
          <w:sz w:val="16"/>
          <w:szCs w:val="16"/>
        </w:rPr>
        <w:t xml:space="preserve">750 1800 1850 1900 1950 2000 2050 Ident  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.    .    .    .    .    .    .    .    .    .    .    . </w:t>
      </w:r>
      <w:r w:rsidRPr="00335D2F">
        <w:rPr>
          <w:rFonts w:ascii="Courier New" w:hAnsi="Courier New" w:cs="Courier New"/>
          <w:sz w:val="16"/>
          <w:szCs w:val="16"/>
        </w:rPr>
        <w:t xml:space="preserve">   .    .    .    .    .    .  &lt;=======&gt;   .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362A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 1 1938 2010   73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362B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 2 1938 2010   73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.    .    .    .    .    .    .    .    .    </w:t>
      </w:r>
      <w:r w:rsidRPr="00335D2F">
        <w:rPr>
          <w:rFonts w:ascii="Courier New" w:hAnsi="Courier New" w:cs="Courier New"/>
          <w:sz w:val="16"/>
          <w:szCs w:val="16"/>
        </w:rPr>
        <w:t xml:space="preserve">.    .    .    .    .    .    .    .    .   &lt;======&gt;   .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363A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 3 1940 2010   71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363B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 4 1935 2010   76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.    .    .    .    .    .    .  </w:t>
      </w:r>
      <w:r w:rsidRPr="00335D2F">
        <w:rPr>
          <w:rFonts w:ascii="Courier New" w:hAnsi="Courier New" w:cs="Courier New"/>
          <w:sz w:val="16"/>
          <w:szCs w:val="16"/>
        </w:rPr>
        <w:t xml:space="preserve">  .    .    .    .    .    .    .    .    .    .    .  &lt;=======&gt;   .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364A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 5 1932 2010   79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364B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 6 1935 2010   76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.    .    .    .    .</w:t>
      </w:r>
      <w:r w:rsidRPr="00335D2F">
        <w:rPr>
          <w:rFonts w:ascii="Courier New" w:hAnsi="Courier New" w:cs="Courier New"/>
          <w:sz w:val="16"/>
          <w:szCs w:val="16"/>
        </w:rPr>
        <w:t xml:space="preserve">    .    .    .    .    .    .    .    .    .    .    .    .    . &lt;========&gt;   .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365A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 7 1928 2010   83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365B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 8 1931 2010   80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.    .   </w:t>
      </w:r>
      <w:r w:rsidRPr="00335D2F">
        <w:rPr>
          <w:rFonts w:ascii="Courier New" w:hAnsi="Courier New" w:cs="Courier New"/>
          <w:sz w:val="16"/>
          <w:szCs w:val="16"/>
        </w:rPr>
        <w:t xml:space="preserve"> .    .    .    .    .    .    .    .    .    .    .    .    .    .    .    .    &lt;=====&gt;   .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366A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 9 1950 2010   61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366B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10 1951 2010   60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367A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11 1928 2010   83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367B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12 1923</w:t>
      </w:r>
      <w:r w:rsidRPr="00335D2F">
        <w:rPr>
          <w:rFonts w:ascii="Courier New" w:hAnsi="Courier New" w:cs="Courier New"/>
          <w:sz w:val="16"/>
          <w:szCs w:val="16"/>
        </w:rPr>
        <w:t xml:space="preserve"> 2010   88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368A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13 1953 2010   58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368B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</w:t>
      </w:r>
      <w:r w:rsidRPr="00335D2F">
        <w:rPr>
          <w:rFonts w:ascii="Courier New" w:hAnsi="Courier New" w:cs="Courier New"/>
          <w:sz w:val="16"/>
          <w:szCs w:val="16"/>
        </w:rPr>
        <w:t xml:space="preserve">     14 1944 2010   67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369A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15 1931 2010   80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</w:t>
      </w:r>
      <w:r w:rsidRPr="00335D2F">
        <w:rPr>
          <w:rFonts w:ascii="Courier New" w:hAnsi="Courier New" w:cs="Courier New"/>
          <w:sz w:val="16"/>
          <w:szCs w:val="16"/>
        </w:rPr>
        <w:t xml:space="preserve">=&gt;   .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369B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16 1931 2010   80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370A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17 1927 2010   84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</w:t>
      </w:r>
      <w:r w:rsidRPr="00335D2F">
        <w:rPr>
          <w:rFonts w:ascii="Courier New" w:hAnsi="Courier New" w:cs="Courier New"/>
          <w:sz w:val="16"/>
          <w:szCs w:val="16"/>
        </w:rPr>
        <w:t xml:space="preserve">  .   &lt;======&gt;   .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370B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18 1944 2010   67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371A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19 1948 2010   63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</w:t>
      </w:r>
      <w:r w:rsidRPr="00335D2F">
        <w:rPr>
          <w:rFonts w:ascii="Courier New" w:hAnsi="Courier New" w:cs="Courier New"/>
          <w:sz w:val="16"/>
          <w:szCs w:val="16"/>
        </w:rPr>
        <w:t xml:space="preserve">    .    .    .   &lt;======&gt;   .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371B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20 1943 2010   68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</w:t>
      </w:r>
      <w:r w:rsidRPr="00335D2F">
        <w:rPr>
          <w:rFonts w:ascii="Courier New" w:hAnsi="Courier New" w:cs="Courier New"/>
          <w:sz w:val="16"/>
          <w:szCs w:val="16"/>
        </w:rPr>
        <w:t xml:space="preserve"> 1950 2000 2050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br w:type="page"/>
      </w:r>
      <w:r w:rsidRPr="00335D2F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                                                   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14:41  Fri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08 Apr 2011  Page   3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</w:t>
      </w:r>
      <w:r w:rsidRPr="00335D2F">
        <w:rPr>
          <w:rFonts w:ascii="Courier New" w:hAnsi="Courier New" w:cs="Courier New"/>
          <w:sz w:val="16"/>
          <w:szCs w:val="16"/>
        </w:rPr>
        <w:t>---------------------------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</w:t>
      </w:r>
      <w:r w:rsidRPr="00335D2F">
        <w:rPr>
          <w:rFonts w:ascii="Courier New" w:hAnsi="Courier New" w:cs="Courier New"/>
          <w:sz w:val="16"/>
          <w:szCs w:val="16"/>
        </w:rPr>
        <w:t>-------------    ------------------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.004  18       2000  -.758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1951   .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256  19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 2001   .206  20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1952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.827  19       2002   .724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1953  </w:t>
      </w:r>
      <w:r w:rsidRPr="00335D2F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664  20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 2003 -1.234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1954   .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806  20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 2004  -.307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1955  2.123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20       2005  -.896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1956   .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076  20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 2006 -1.626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1957   .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59</w:t>
      </w:r>
      <w:r w:rsidRPr="00335D2F">
        <w:rPr>
          <w:rFonts w:ascii="Courier New" w:hAnsi="Courier New" w:cs="Courier New"/>
          <w:sz w:val="16"/>
          <w:szCs w:val="16"/>
        </w:rPr>
        <w:t>8  20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 2007   .009  20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1958  1.158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20       2008  -.772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1959   .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684  20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 2009   .893  20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1960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.647  20       2010  1.666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1961   .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 xml:space="preserve">584 </w:t>
      </w:r>
      <w:r w:rsidRPr="00335D2F">
        <w:rPr>
          <w:rFonts w:ascii="Courier New" w:hAnsi="Courier New" w:cs="Courier New"/>
          <w:sz w:val="16"/>
          <w:szCs w:val="16"/>
        </w:rPr>
        <w:t xml:space="preserve"> 20</w:t>
      </w:r>
      <w:proofErr w:type="gramEnd"/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1962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.321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1963   .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377  20</w:t>
      </w:r>
      <w:proofErr w:type="gramEnd"/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1964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.868  20  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1965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.325  20  1&lt;&lt;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1966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.790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1967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.882  2</w:t>
      </w:r>
      <w:r w:rsidRPr="00335D2F">
        <w:rPr>
          <w:rFonts w:ascii="Courier New" w:hAnsi="Courier New" w:cs="Courier New"/>
          <w:sz w:val="16"/>
          <w:szCs w:val="16"/>
        </w:rPr>
        <w:t>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1968 -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1.288  20</w:t>
      </w:r>
      <w:proofErr w:type="gramEnd"/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1969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.622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1970   .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080  20</w:t>
      </w:r>
      <w:proofErr w:type="gramEnd"/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1971   .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730  20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1&lt;&lt;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1972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.718  20  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1923  1.661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1       1973   .080  2</w:t>
      </w:r>
      <w:r w:rsidRPr="00335D2F">
        <w:rPr>
          <w:rFonts w:ascii="Courier New" w:hAnsi="Courier New" w:cs="Courier New"/>
          <w:sz w:val="16"/>
          <w:szCs w:val="16"/>
        </w:rPr>
        <w:t>0  1&lt;&lt;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1924  2.265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       1974  -.633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1925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.081   1       1975   .874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1926 -2.923   1       1976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552  20</w:t>
      </w:r>
      <w:proofErr w:type="gramEnd"/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1927   .690   2       1977   .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864  20</w:t>
      </w:r>
      <w:proofErr w:type="gramEnd"/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1928   .174   4       1978   .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547  20</w:t>
      </w:r>
      <w:proofErr w:type="gramEnd"/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1929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.543   4       1979   .435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1930 -1.826   4       1980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923  20</w:t>
      </w:r>
      <w:proofErr w:type="gramEnd"/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1931  1.331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7       1981 -1.511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1932   .742   8       1982 -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2.053  20</w:t>
      </w:r>
      <w:proofErr w:type="gramEnd"/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1933  1.015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8       1983 -1.939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1934   .535   8       1984 -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1.013  20</w:t>
      </w:r>
      <w:proofErr w:type="gramEnd"/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1935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.852  10       1985  -.259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1936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</w:t>
      </w:r>
      <w:r w:rsidRPr="00335D2F">
        <w:rPr>
          <w:rFonts w:ascii="Courier New" w:hAnsi="Courier New" w:cs="Courier New"/>
          <w:sz w:val="16"/>
          <w:szCs w:val="16"/>
        </w:rPr>
        <w:t>806  10       1986   .193  20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1937   .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690  10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 1987  1.046  20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1938   .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148  12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 1988  1.525  20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1939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.439  12       1989  -.515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1940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.710  13       1990  1.105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1941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.833  13       1991  1.836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1942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.434  13 </w:t>
      </w:r>
      <w:r w:rsidRPr="00335D2F">
        <w:rPr>
          <w:rFonts w:ascii="Courier New" w:hAnsi="Courier New" w:cs="Courier New"/>
          <w:sz w:val="16"/>
          <w:szCs w:val="16"/>
        </w:rPr>
        <w:t xml:space="preserve">      1992  1.453  20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1943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.966  14       1993  1.124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1944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.024  16       1994  -.950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1945   .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592  16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 1995  -.822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1946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.457  16       1996  -.991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1947   .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701  16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 1997  -.341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1948 -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1.597  17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 1998</w:t>
      </w:r>
      <w:r w:rsidRPr="00335D2F">
        <w:rPr>
          <w:rFonts w:ascii="Courier New" w:hAnsi="Courier New" w:cs="Courier New"/>
          <w:sz w:val="16"/>
          <w:szCs w:val="16"/>
        </w:rPr>
        <w:t xml:space="preserve">   .701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1949   .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091  17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 1999   .871  20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br w:type="page"/>
      </w:r>
      <w:r w:rsidRPr="00335D2F">
        <w:rPr>
          <w:rFonts w:ascii="Courier New" w:hAnsi="Courier New" w:cs="Courier New"/>
          <w:sz w:val="16"/>
          <w:szCs w:val="16"/>
        </w:rPr>
        <w:lastRenderedPageBreak/>
        <w:t xml:space="preserve">PART 4:  Master Bar Plot:                                          </w:t>
      </w:r>
      <w:r w:rsidRPr="00335D2F">
        <w:rPr>
          <w:rFonts w:ascii="Courier New" w:hAnsi="Courier New" w:cs="Courier New"/>
          <w:sz w:val="16"/>
          <w:szCs w:val="16"/>
        </w:rPr>
        <w:t xml:space="preserve">                       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14:41  Fri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08 Apr 2011  Page   4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1950-----@      2000--c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1951------A     2001-----A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1952--c         2002--------C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1953-------C    2003-</w:t>
      </w:r>
      <w:r w:rsidRPr="00335D2F">
        <w:rPr>
          <w:rFonts w:ascii="Courier New" w:hAnsi="Courier New" w:cs="Courier New"/>
          <w:sz w:val="16"/>
          <w:szCs w:val="16"/>
        </w:rPr>
        <w:t>e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1954--------C   2004----a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1955----------H 2005-d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1956-----@     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2006g</w:t>
      </w:r>
      <w:proofErr w:type="spellEnd"/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1957-------B    2007-----@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1958---------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E  2008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--c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1959-------C</w:t>
      </w:r>
      <w:r w:rsidRPr="00335D2F">
        <w:rPr>
          <w:rFonts w:ascii="Courier New" w:hAnsi="Courier New" w:cs="Courier New"/>
          <w:sz w:val="16"/>
          <w:szCs w:val="16"/>
        </w:rPr>
        <w:t xml:space="preserve">    2009--------D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1960---c        2010----------G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1961-------B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1962----a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1963------B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1964--c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1965----a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1966--c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</w:t>
      </w:r>
      <w:r w:rsidRPr="00335D2F">
        <w:rPr>
          <w:rFonts w:ascii="Courier New" w:hAnsi="Courier New" w:cs="Courier New"/>
          <w:sz w:val="16"/>
          <w:szCs w:val="16"/>
        </w:rPr>
        <w:t xml:space="preserve">               1967-d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1968e</w:t>
      </w:r>
      <w:proofErr w:type="spellEnd"/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1969---b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1970-----@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1971--------C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1972--c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1923----------G 1973-----@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1924----------I 1974---c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1925-----@      1975--</w:t>
      </w:r>
      <w:r w:rsidRPr="00335D2F">
        <w:rPr>
          <w:rFonts w:ascii="Courier New" w:hAnsi="Courier New" w:cs="Courier New"/>
          <w:sz w:val="16"/>
          <w:szCs w:val="16"/>
        </w:rPr>
        <w:t>------C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1926l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     1976-------B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1927-------C    1977--------C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1928-----A      1978-------B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1929---b        1979------B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1930g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     1980---------D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1931---------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 xml:space="preserve">E 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1981f</w:t>
      </w:r>
      <w:proofErr w:type="spellEnd"/>
      <w:proofErr w:type="gramEnd"/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1932--------C  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1982h</w:t>
      </w:r>
      <w:proofErr w:type="spellEnd"/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1933---------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 xml:space="preserve">D 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1983h</w:t>
      </w:r>
      <w:proofErr w:type="spellEnd"/>
      <w:proofErr w:type="gramEnd"/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</w:t>
      </w:r>
      <w:r w:rsidRPr="00335D2F">
        <w:rPr>
          <w:rFonts w:ascii="Courier New" w:hAnsi="Courier New" w:cs="Courier New"/>
          <w:sz w:val="16"/>
          <w:szCs w:val="16"/>
        </w:rPr>
        <w:t xml:space="preserve"> 1934-------B    1984-d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1935--c         1985----a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1936--c         1986-----A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1937-------C    1987---------D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1938-----A      1988----------F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1939----b       1989---b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1940---c        1990---------D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1941--c         1991----------G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1942----b       1992----------F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1943-d          1993---------D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1944-----@      1994-d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1945-------B    1995--c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1946----b       1996-d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lastRenderedPageBreak/>
        <w:t xml:space="preserve">   1947-------C    1997----a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1948f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     1998-------C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1949-----@      1999--------C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br w:type="page"/>
      </w:r>
      <w:r w:rsidRPr="00335D2F">
        <w:rPr>
          <w:rFonts w:ascii="Courier New" w:hAnsi="Courier New" w:cs="Courier New"/>
          <w:sz w:val="16"/>
          <w:szCs w:val="16"/>
        </w:rPr>
        <w:lastRenderedPageBreak/>
        <w:t>PART</w:t>
      </w:r>
      <w:r w:rsidRPr="00335D2F">
        <w:rPr>
          <w:rFonts w:ascii="Courier New" w:hAnsi="Courier New" w:cs="Courier New"/>
          <w:sz w:val="16"/>
          <w:szCs w:val="16"/>
        </w:rPr>
        <w:t xml:space="preserve"> 5:  CORRELATION OF SERIES BY SEGMENTS:                                               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14:41  Fri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08 Apr 2011  Page   5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</w:t>
      </w:r>
      <w:r w:rsidRPr="00335D2F">
        <w:rPr>
          <w:rFonts w:ascii="Courier New" w:hAnsi="Courier New" w:cs="Courier New"/>
          <w:sz w:val="16"/>
          <w:szCs w:val="16"/>
        </w:rPr>
        <w:t>-----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;  B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Time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1925 1950 1975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 1974 1</w:t>
      </w:r>
      <w:r w:rsidRPr="00335D2F">
        <w:rPr>
          <w:rFonts w:ascii="Courier New" w:hAnsi="Courier New" w:cs="Courier New"/>
          <w:sz w:val="16"/>
          <w:szCs w:val="16"/>
        </w:rPr>
        <w:t>999 2024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362A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1938 2010   .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33B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48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362B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1938 2010   .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31B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37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363A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1940 2010   .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58  .5</w:t>
      </w:r>
      <w:r w:rsidRPr="00335D2F">
        <w:rPr>
          <w:rFonts w:ascii="Courier New" w:hAnsi="Courier New" w:cs="Courier New"/>
          <w:sz w:val="16"/>
          <w:szCs w:val="16"/>
        </w:rPr>
        <w:t>9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363B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1935 2010   .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45  .</w:t>
      </w:r>
      <w:proofErr w:type="spellStart"/>
      <w:proofErr w:type="gramEnd"/>
      <w:r w:rsidRPr="00335D2F">
        <w:rPr>
          <w:rFonts w:ascii="Courier New" w:hAnsi="Courier New" w:cs="Courier New"/>
          <w:sz w:val="16"/>
          <w:szCs w:val="16"/>
        </w:rPr>
        <w:t>33B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.37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364A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1932 2010   .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38  .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46  .51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364B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1935 2010   .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59  .45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365A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1928 2010   .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33B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60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365B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1931 2010   .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40  .</w:t>
      </w:r>
      <w:proofErr w:type="spellStart"/>
      <w:proofErr w:type="gramEnd"/>
      <w:r w:rsidRPr="00335D2F">
        <w:rPr>
          <w:rFonts w:ascii="Courier New" w:hAnsi="Courier New" w:cs="Courier New"/>
          <w:sz w:val="16"/>
          <w:szCs w:val="16"/>
        </w:rPr>
        <w:t>35B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.37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366A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1950 2010        .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49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</w:t>
      </w:r>
      <w:r w:rsidRPr="00335D2F">
        <w:rPr>
          <w:rFonts w:ascii="Courier New" w:hAnsi="Courier New" w:cs="Courier New"/>
          <w:sz w:val="16"/>
          <w:szCs w:val="16"/>
        </w:rPr>
        <w:t>6B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1951 2010        .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46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367A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1928 2010   .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29A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44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367B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1923 2010   .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32A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54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368A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1953 2010        .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62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368B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1944 2010   .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59  .57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369A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1931 2010   .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35  .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43  .39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369B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193</w:t>
      </w:r>
      <w:r w:rsidRPr="00335D2F">
        <w:rPr>
          <w:rFonts w:ascii="Courier New" w:hAnsi="Courier New" w:cs="Courier New"/>
          <w:sz w:val="16"/>
          <w:szCs w:val="16"/>
        </w:rPr>
        <w:t>1 2010   .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37  .58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370A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1927 2010   .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34  .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46  .58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370B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1944 2010   .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49  .57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371A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1948 2010   .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40  .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48  .51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371B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1943 2010   .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20A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23A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.38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46  .49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br w:type="page"/>
      </w:r>
      <w:r w:rsidRPr="00335D2F">
        <w:rPr>
          <w:rFonts w:ascii="Courier New" w:hAnsi="Courier New" w:cs="Courier New"/>
          <w:sz w:val="16"/>
          <w:szCs w:val="16"/>
        </w:rPr>
        <w:lastRenderedPageBreak/>
        <w:t>PART 6:  POTENTIAL PROBLEM</w:t>
      </w:r>
      <w:r w:rsidRPr="00335D2F">
        <w:rPr>
          <w:rFonts w:ascii="Courier New" w:hAnsi="Courier New" w:cs="Courier New"/>
          <w:sz w:val="16"/>
          <w:szCs w:val="16"/>
        </w:rPr>
        <w:t xml:space="preserve">S:                                                              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14:41  Fri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08 Apr 2011  Page   5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For each ser</w:t>
      </w:r>
      <w:r w:rsidRPr="00335D2F">
        <w:rPr>
          <w:rFonts w:ascii="Courier New" w:hAnsi="Courier New" w:cs="Courier New"/>
          <w:sz w:val="16"/>
          <w:szCs w:val="16"/>
        </w:rPr>
        <w:t>ies with potential problems the following diagnostics may appear: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at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</w:t>
      </w:r>
      <w:r w:rsidRPr="00335D2F">
        <w:rPr>
          <w:rFonts w:ascii="Courier New" w:hAnsi="Courier New" w:cs="Courier New"/>
          <w:sz w:val="16"/>
          <w:szCs w:val="16"/>
        </w:rPr>
        <w:t>) than dated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[C] Year-to-year changes very differen</w:t>
      </w:r>
      <w:r w:rsidRPr="00335D2F">
        <w:rPr>
          <w:rFonts w:ascii="Courier New" w:hAnsi="Courier New" w:cs="Courier New"/>
          <w:sz w:val="16"/>
          <w:szCs w:val="16"/>
        </w:rPr>
        <w:t>t from the mean change in other series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</w:t>
      </w:r>
      <w:r w:rsidRPr="00335D2F">
        <w:rPr>
          <w:rFonts w:ascii="Courier New" w:hAnsi="Courier New" w:cs="Courier New"/>
          <w:sz w:val="16"/>
          <w:szCs w:val="16"/>
        </w:rPr>
        <w:t>====================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362A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1938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 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</w:t>
      </w:r>
      <w:r w:rsidRPr="00335D2F">
        <w:rPr>
          <w:rFonts w:ascii="Courier New" w:hAnsi="Courier New" w:cs="Courier New"/>
          <w:sz w:val="16"/>
          <w:szCs w:val="16"/>
        </w:rPr>
        <w:t xml:space="preserve">  +5   +6   +7   +8   +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10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1938 1987   -8    .03 -.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05  .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38*-.33 -.08 -.13  .24 -.18  .16 -.16  .33|-.14  .06 -.08  .15 -.</w:t>
      </w:r>
      <w:r w:rsidRPr="00335D2F">
        <w:rPr>
          <w:rFonts w:ascii="Courier New" w:hAnsi="Courier New" w:cs="Courier New"/>
          <w:sz w:val="16"/>
          <w:szCs w:val="16"/>
        </w:rPr>
        <w:t>17 -.11 -.07  .24 -.20  .24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351) is: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1938&lt; -.086   2006&gt; -.034   1953&lt; -.021   1939&gt; -.015   1980&lt; -.014   1948&gt;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1955  .026   1990  .022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1938 to 1987 segment: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</w:t>
      </w:r>
      <w:r w:rsidRPr="00335D2F">
        <w:rPr>
          <w:rFonts w:ascii="Courier New" w:hAnsi="Courier New" w:cs="Courier New"/>
          <w:sz w:val="16"/>
          <w:szCs w:val="16"/>
        </w:rPr>
        <w:t>wer   1938&lt; -.119   1953&lt; -.029   1948&gt; -.024   1939&gt; -.021   1980&lt; -.021   1940&gt;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1955  .041   1956  .032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335D2F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1938 1939   4.2 SD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=====================================</w:t>
      </w:r>
      <w:r w:rsidRPr="00335D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362B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1938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 2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[A] Segment   High  </w:t>
      </w:r>
      <w:r w:rsidRPr="00335D2F">
        <w:rPr>
          <w:rFonts w:ascii="Courier New" w:hAnsi="Courier New" w:cs="Courier New"/>
          <w:sz w:val="16"/>
          <w:szCs w:val="16"/>
        </w:rPr>
        <w:t xml:space="preserve"> -10   -9   -8   -7   -6   -5   -4   -3   -2   -1   +0   +1   +2   +3   +4   +5   +6   +7   +8   +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10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1938 1987   -8    .</w:t>
      </w:r>
      <w:r w:rsidRPr="00335D2F">
        <w:rPr>
          <w:rFonts w:ascii="Courier New" w:hAnsi="Courier New" w:cs="Courier New"/>
          <w:sz w:val="16"/>
          <w:szCs w:val="16"/>
        </w:rPr>
        <w:t>11 -.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02  .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41*-.23  .11 -.13  .13 -.18 -.01 -.27  .31|-.22  .02 -.05  .34 -.05 -.02  .01  .24 -.09  .19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339) is: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2001&lt; -.029   1940&gt; -.021   1982&gt; -.019   1948&gt; -.018   1973&lt; -.016   1983&gt;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</w:t>
      </w:r>
      <w:r w:rsidRPr="00335D2F">
        <w:rPr>
          <w:rFonts w:ascii="Courier New" w:hAnsi="Courier New" w:cs="Courier New"/>
          <w:sz w:val="16"/>
          <w:szCs w:val="16"/>
        </w:rPr>
        <w:t>14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1955  .024   1972  .021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1938 to 1987 segment: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1948&gt; -.029   1982&gt; -.028   1940&gt; -.027   1973&lt; -.023   1983&gt; -.019   1975&lt;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1955  .038   1972  .031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========================================================</w:t>
      </w:r>
      <w:r w:rsidRPr="00335D2F">
        <w:rPr>
          <w:rFonts w:ascii="Courier New" w:hAnsi="Courier New" w:cs="Courier New"/>
          <w:sz w:val="16"/>
          <w:szCs w:val="16"/>
        </w:rPr>
        <w:t>============================================================================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363A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1940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71 years                                                                                    Series   3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[B] Entire series, effect on correlatio</w:t>
      </w:r>
      <w:r w:rsidRPr="00335D2F">
        <w:rPr>
          <w:rFonts w:ascii="Courier New" w:hAnsi="Courier New" w:cs="Courier New"/>
          <w:sz w:val="16"/>
          <w:szCs w:val="16"/>
        </w:rPr>
        <w:t xml:space="preserve">n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481) is: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lastRenderedPageBreak/>
        <w:t xml:space="preserve">       Lower   1948&gt; -.066   2007&lt; -.017   1953&lt; -.015   1954&lt; -.014   1956&gt; -.014   1946&gt;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1981  .022   2006  .020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</w:t>
      </w:r>
      <w:r w:rsidRPr="00335D2F">
        <w:rPr>
          <w:rFonts w:ascii="Courier New" w:hAnsi="Courier New" w:cs="Courier New"/>
          <w:sz w:val="16"/>
          <w:szCs w:val="16"/>
        </w:rPr>
        <w:t>==========================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363B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1935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76 years                                                                                    Series   4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</w:t>
      </w:r>
      <w:r w:rsidRPr="00335D2F">
        <w:rPr>
          <w:rFonts w:ascii="Courier New" w:hAnsi="Courier New" w:cs="Courier New"/>
          <w:sz w:val="16"/>
          <w:szCs w:val="16"/>
        </w:rPr>
        <w:t xml:space="preserve">   +4   +5   +6   +7   +8   +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10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1950 1999    2    .07  .04 -.13 -.25 -.17 -.19  .20 -.29  .04 -.21  .33| .07  .37*-.12  </w:t>
      </w:r>
      <w:r w:rsidRPr="00335D2F">
        <w:rPr>
          <w:rFonts w:ascii="Courier New" w:hAnsi="Courier New" w:cs="Courier New"/>
          <w:sz w:val="16"/>
          <w:szCs w:val="16"/>
        </w:rPr>
        <w:t>.03  .13  .05  .00  .10 -.02 -.05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399) is: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2000&gt; -.026   1976&lt; -.023   1940&gt; -.016   1956&gt; -.016   1999&lt; -.014   1965&lt;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1948  .081   1994  .016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</w:t>
      </w:r>
      <w:r w:rsidRPr="00335D2F">
        <w:rPr>
          <w:rFonts w:ascii="Courier New" w:hAnsi="Courier New" w:cs="Courier New"/>
          <w:sz w:val="16"/>
          <w:szCs w:val="16"/>
        </w:rPr>
        <w:t xml:space="preserve">    Lower   1976&lt; -.033   1956&gt; -.029   1999&lt; -.020   1982&gt; -.018   1998&lt; -.016   1989&gt;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1981  .034   1994  .033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 1964    -.868      20       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</w:t>
      </w:r>
      <w:r w:rsidRPr="00335D2F">
        <w:rPr>
          <w:rFonts w:ascii="Courier New" w:hAnsi="Courier New" w:cs="Courier New"/>
          <w:sz w:val="16"/>
          <w:szCs w:val="16"/>
        </w:rPr>
        <w:t xml:space="preserve">             1965    -.325      20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364A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1932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79 </w:t>
      </w:r>
      <w:r w:rsidRPr="00335D2F">
        <w:rPr>
          <w:rFonts w:ascii="Courier New" w:hAnsi="Courier New" w:cs="Courier New"/>
          <w:sz w:val="16"/>
          <w:szCs w:val="16"/>
        </w:rPr>
        <w:t>years                                                                                    Series   5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499) is: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1933&lt; -.028   1941&gt; -.023   1974&gt; -.022   1934&lt; -.017   1951&lt; -.011   1962&lt;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 xml:space="preserve">011 </w:t>
      </w:r>
      <w:r w:rsidRPr="00335D2F">
        <w:rPr>
          <w:rFonts w:ascii="Courier New" w:hAnsi="Courier New" w:cs="Courier New"/>
          <w:sz w:val="16"/>
          <w:szCs w:val="16"/>
        </w:rPr>
        <w:t xml:space="preserve">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1948  .059   2006  .019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364B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1935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76 years                                             </w:t>
      </w:r>
      <w:r w:rsidRPr="00335D2F">
        <w:rPr>
          <w:rFonts w:ascii="Courier New" w:hAnsi="Courier New" w:cs="Courier New"/>
          <w:sz w:val="16"/>
          <w:szCs w:val="16"/>
        </w:rPr>
        <w:t xml:space="preserve">                                       Series   6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481) is: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1941&lt; -.062   2006&gt; -.033   1958&lt; -.024   1943&gt; -.015   1998&lt; -.015   1961&lt;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1948  .040   1981  .025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=============</w:t>
      </w:r>
      <w:r w:rsidRPr="00335D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365A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1928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83 years                                                                                    Series   7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10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1928 1977   -4      -    -    -    -    -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02  .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39*-.20  .17 -.19  .33|-.28  .06  .00  .08 -.11  .24 -.18  .31 -.16  .19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479) is: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1935&gt; -.028   1928&gt; -.027   1972&gt; -.023   1994&gt; -.021  </w:t>
      </w:r>
      <w:r w:rsidRPr="00335D2F">
        <w:rPr>
          <w:rFonts w:ascii="Courier New" w:hAnsi="Courier New" w:cs="Courier New"/>
          <w:sz w:val="16"/>
          <w:szCs w:val="16"/>
        </w:rPr>
        <w:t xml:space="preserve"> 2009&lt; -.020   1942&lt;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1981  .050   1948  .021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1928 to 1977 segment: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1928&gt; -.043   1935&gt; -.042   1942&lt; -.038   1972&gt; -.035   1933&lt; -.035   1945&lt;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027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1948  .069   1930  .045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================================</w:t>
      </w:r>
      <w:r w:rsidRPr="00335D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365B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1931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80 years                                                                                    Series   8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lastRenderedPageBreak/>
        <w:t xml:space="preserve"> [A] Segment   H</w:t>
      </w:r>
      <w:r w:rsidRPr="00335D2F">
        <w:rPr>
          <w:rFonts w:ascii="Courier New" w:hAnsi="Courier New" w:cs="Courier New"/>
          <w:sz w:val="16"/>
          <w:szCs w:val="16"/>
        </w:rPr>
        <w:t>igh   -10   -9   -8   -7   -6   -5   -4   -3   -2   -1   +0   +1   +2   +3   +4   +5   +6   +7   +8   +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10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1950 1999    8</w:t>
      </w:r>
      <w:r w:rsidRPr="00335D2F">
        <w:rPr>
          <w:rFonts w:ascii="Courier New" w:hAnsi="Courier New" w:cs="Courier New"/>
          <w:sz w:val="16"/>
          <w:szCs w:val="16"/>
        </w:rPr>
        <w:t xml:space="preserve">   -.13 -.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25  .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12  .02 -.10 -.14  .17 -.06  .25 -.16  .35|-.02 -.02 -.11  .01 -.19  .08 -.05  .37*-.14  .01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405) is: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1998&lt; -.025   1970&lt; -.023   1994&gt; -.019   1982&gt; -.018   2006&gt; -.018   1952</w:t>
      </w:r>
      <w:r w:rsidRPr="00335D2F">
        <w:rPr>
          <w:rFonts w:ascii="Courier New" w:hAnsi="Courier New" w:cs="Courier New"/>
          <w:sz w:val="16"/>
          <w:szCs w:val="16"/>
        </w:rPr>
        <w:t>&gt;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1948  .080   1981  .050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1998&lt; -.045   1970&lt; -.039   1994&gt; -.031   1982&gt; -.031   1952&gt; -.028   1972&gt;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026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1981  .113   1956  .044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===================================================</w:t>
      </w:r>
      <w:r w:rsidRPr="00335D2F">
        <w:rPr>
          <w:rFonts w:ascii="Courier New" w:hAnsi="Courier New" w:cs="Courier New"/>
          <w:sz w:val="16"/>
          <w:szCs w:val="16"/>
        </w:rPr>
        <w:t>=================================================================================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366A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1950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61 years                                                                                    Series   9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[B] Entire series, effect on corre</w:t>
      </w:r>
      <w:r w:rsidRPr="00335D2F">
        <w:rPr>
          <w:rFonts w:ascii="Courier New" w:hAnsi="Courier New" w:cs="Courier New"/>
          <w:sz w:val="16"/>
          <w:szCs w:val="16"/>
        </w:rPr>
        <w:t xml:space="preserve">lation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484) is: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1985&lt; -.065   1960&lt; -.049   1981&gt; -.014   1972&gt; -.013   2004&lt; -.012   1964&gt;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2000  .017   2010  .017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</w:t>
      </w:r>
      <w:r w:rsidRPr="00335D2F">
        <w:rPr>
          <w:rFonts w:ascii="Courier New" w:hAnsi="Courier New" w:cs="Courier New"/>
          <w:sz w:val="16"/>
          <w:szCs w:val="16"/>
        </w:rPr>
        <w:t>===============================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366B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1951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60 years                                                                                    Series  10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513) is: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1977&lt; -.094   </w:t>
      </w:r>
      <w:r w:rsidRPr="00335D2F">
        <w:rPr>
          <w:rFonts w:ascii="Courier New" w:hAnsi="Courier New" w:cs="Courier New"/>
          <w:sz w:val="16"/>
          <w:szCs w:val="16"/>
        </w:rPr>
        <w:t>1972&gt; -.043   1981&gt; -.028   1965&lt; -.011   1975&lt; -.010   1969&gt;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2003  .041   1991  .020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367A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1928</w:t>
      </w: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83 years                                                                                    Series  11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10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----</w:t>
      </w:r>
      <w:r w:rsidRPr="00335D2F">
        <w:rPr>
          <w:rFonts w:ascii="Courier New" w:hAnsi="Courier New" w:cs="Courier New"/>
          <w:sz w:val="16"/>
          <w:szCs w:val="16"/>
        </w:rPr>
        <w:t>-----  ----   ---  ---  ---  ---  ---  ---  ---  ---  ---  ---  ---  ---  ---  ---  ---  ---  ---  ---  ---  ---  ---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1928 1977    0      -    -    -    -    - -.16 -.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06  .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05  .04 -.11  .29*-.02  .05 -.09 -.15  .09 -.20  .22 -.01  .01 -.01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[B] Ent</w:t>
      </w:r>
      <w:r w:rsidRPr="00335D2F">
        <w:rPr>
          <w:rFonts w:ascii="Courier New" w:hAnsi="Courier New" w:cs="Courier New"/>
          <w:sz w:val="16"/>
          <w:szCs w:val="16"/>
        </w:rPr>
        <w:t xml:space="preserve">ire series, effect on correlation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351) is: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2003&gt; -.071   1959&lt; -.069   1949&lt; -.030   2004&lt; -.022   1935&gt; -.014   1947&lt;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1994  .029   1981  .026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1928 to 1977 segment: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1959&lt; -.111   1949&lt; -.048   1935&gt;</w:t>
      </w:r>
      <w:r w:rsidRPr="00335D2F">
        <w:rPr>
          <w:rFonts w:ascii="Courier New" w:hAnsi="Courier New" w:cs="Courier New"/>
          <w:sz w:val="16"/>
          <w:szCs w:val="16"/>
        </w:rPr>
        <w:t xml:space="preserve"> -.023   1947&lt; -.022   1956&gt; -.016   1952&gt;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1955  .034   1930  .027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335D2F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2002 2003   4.1 SD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20</w:t>
      </w:r>
      <w:r w:rsidRPr="00335D2F">
        <w:rPr>
          <w:rFonts w:ascii="Courier New" w:hAnsi="Courier New" w:cs="Courier New"/>
          <w:sz w:val="16"/>
          <w:szCs w:val="16"/>
        </w:rPr>
        <w:t>03 +3.8 SD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367B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1923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88 years                                                                      </w:t>
      </w:r>
      <w:r w:rsidRPr="00335D2F">
        <w:rPr>
          <w:rFonts w:ascii="Courier New" w:hAnsi="Courier New" w:cs="Courier New"/>
          <w:sz w:val="16"/>
          <w:szCs w:val="16"/>
        </w:rPr>
        <w:t xml:space="preserve">              Series  12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[*] Early part of series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cannot be checked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from 1923 to 1926 -- not matched by another series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10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</w:t>
      </w:r>
      <w:r w:rsidRPr="00335D2F">
        <w:rPr>
          <w:rFonts w:ascii="Courier New" w:hAnsi="Courier New" w:cs="Courier New"/>
          <w:sz w:val="16"/>
          <w:szCs w:val="16"/>
        </w:rPr>
        <w:t xml:space="preserve"> ---------  ----   ---  ---  ---  ---  ---  ---  ---  ---  ---  ---  ---  ---  ---  ---  ---  ---  ---  ---  ---  ---  ---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1927 1976    0      -    -    -    -    -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-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00 -.04  .01 -.09  .32*-.19  .14 -.21 -.06 -.06 -.20  .15 -.05  .16  .03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[B</w:t>
      </w:r>
      <w:r w:rsidRPr="00335D2F">
        <w:rPr>
          <w:rFonts w:ascii="Courier New" w:hAnsi="Courier New" w:cs="Courier New"/>
          <w:sz w:val="16"/>
          <w:szCs w:val="16"/>
        </w:rPr>
        <w:t xml:space="preserve">] Entire series, effect on correlation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454) is: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1930&gt; -.033   1974&lt; -.020   1949&lt; -.018   1968&gt; -.017   1966&gt; -.013   1952&gt;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1981  .018   1994  .015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1927 to 1976 segment: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1930&gt; -.050   1968&gt; -.026   </w:t>
      </w:r>
      <w:r w:rsidRPr="00335D2F">
        <w:rPr>
          <w:rFonts w:ascii="Courier New" w:hAnsi="Courier New" w:cs="Courier New"/>
          <w:sz w:val="16"/>
          <w:szCs w:val="16"/>
        </w:rPr>
        <w:t>1949&lt; -.024   1952&gt; -.020   1966&gt; -.019   1938&gt;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1972  .032   1955  .020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368A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1953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</w:t>
      </w:r>
      <w:r w:rsidRPr="00335D2F">
        <w:rPr>
          <w:rFonts w:ascii="Courier New" w:hAnsi="Courier New" w:cs="Courier New"/>
          <w:sz w:val="16"/>
          <w:szCs w:val="16"/>
        </w:rPr>
        <w:t xml:space="preserve"> 58 years                                                                                    Series  13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513) is: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1953&lt; -.067   1964&gt; -.032   1960&gt; -.025   2000&gt; -.013   2007&lt; -.009   1969&gt;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2003  .045   1982  .027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368B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1944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67 years                                         </w:t>
      </w:r>
      <w:r w:rsidRPr="00335D2F">
        <w:rPr>
          <w:rFonts w:ascii="Courier New" w:hAnsi="Courier New" w:cs="Courier New"/>
          <w:sz w:val="16"/>
          <w:szCs w:val="16"/>
        </w:rPr>
        <w:t xml:space="preserve">                                           Series  14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634) is: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1952&gt; -.021   1991&lt; -.018   1983&gt; -.014   2000&gt; -.013   1981&gt; -.012   1988&lt;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1948  .049   1982  .012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=========</w:t>
      </w:r>
      <w:r w:rsidRPr="00335D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369A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1931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80 years                                                                                    Series </w:t>
      </w:r>
      <w:r w:rsidRPr="00335D2F">
        <w:rPr>
          <w:rFonts w:ascii="Courier New" w:hAnsi="Courier New" w:cs="Courier New"/>
          <w:sz w:val="16"/>
          <w:szCs w:val="16"/>
        </w:rPr>
        <w:t xml:space="preserve"> 15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399) is: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2009&lt; -.065   2008&gt; -.035   1952&gt; -.024   1960&gt; -.022   1971&lt; -.010   1968&gt;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2003  .040   1981  .028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===========================================================</w:t>
      </w:r>
      <w:r w:rsidRPr="00335D2F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369B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1931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80 years                                                                                    Series  16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(</w:t>
      </w:r>
      <w:r w:rsidRPr="00335D2F">
        <w:rPr>
          <w:rFonts w:ascii="Courier New" w:hAnsi="Courier New" w:cs="Courier New"/>
          <w:sz w:val="16"/>
          <w:szCs w:val="16"/>
        </w:rPr>
        <w:t xml:space="preserve">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556) is: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1952&gt; -.038   1974&gt; -.018   1934&lt; -.015   1957&lt; -.014   1994&gt; -.014   1989&gt;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1948  .050   1982  .017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</w:t>
      </w:r>
      <w:r w:rsidRPr="00335D2F">
        <w:rPr>
          <w:rFonts w:ascii="Courier New" w:hAnsi="Courier New" w:cs="Courier New"/>
          <w:sz w:val="16"/>
          <w:szCs w:val="16"/>
        </w:rPr>
        <w:t>=======================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370A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1927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84 years                                                                                    Series  17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466) is: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1951&lt; -.047   1960&gt; -.</w:t>
      </w:r>
      <w:r w:rsidRPr="00335D2F">
        <w:rPr>
          <w:rFonts w:ascii="Courier New" w:hAnsi="Courier New" w:cs="Courier New"/>
          <w:sz w:val="16"/>
          <w:szCs w:val="16"/>
        </w:rPr>
        <w:t>021   1948&gt; -.016   1988&lt; -.016   2009&lt; -.015   1929&gt;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1981  .052   1994  .026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370B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1944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to  201</w:t>
      </w:r>
      <w:r w:rsidRPr="00335D2F">
        <w:rPr>
          <w:rFonts w:ascii="Courier New" w:hAnsi="Courier New" w:cs="Courier New"/>
          <w:sz w:val="16"/>
          <w:szCs w:val="16"/>
        </w:rPr>
        <w:t>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67 years                                                                                    Series  18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458) is: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1971&lt; -.077   1949&lt; -.035   1974&gt; -.029   1945&lt; -.020   1962&gt; -.019   19</w:t>
      </w:r>
      <w:r w:rsidRPr="00335D2F">
        <w:rPr>
          <w:rFonts w:ascii="Courier New" w:hAnsi="Courier New" w:cs="Courier New"/>
          <w:sz w:val="16"/>
          <w:szCs w:val="16"/>
        </w:rPr>
        <w:t>46&gt;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1948  .080   1994  .031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[D]    3 Absent rings:  Year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 1971     .730      20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lastRenderedPageBreak/>
        <w:t xml:space="preserve">                         1972    -.718      20       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 1973     .080      20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371A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1948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 xml:space="preserve">to  </w:t>
      </w:r>
      <w:r w:rsidRPr="00335D2F">
        <w:rPr>
          <w:rFonts w:ascii="Courier New" w:hAnsi="Courier New" w:cs="Courier New"/>
          <w:sz w:val="16"/>
          <w:szCs w:val="16"/>
        </w:rPr>
        <w:t>2010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63 years                                                                                    Series  19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441) is: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1948&gt; -.061   1956&gt; -.025   1966&gt; -.019   2006&gt; -.018   1994&gt; -.015  </w:t>
      </w:r>
      <w:r w:rsidRPr="00335D2F">
        <w:rPr>
          <w:rFonts w:ascii="Courier New" w:hAnsi="Courier New" w:cs="Courier New"/>
          <w:sz w:val="16"/>
          <w:szCs w:val="16"/>
        </w:rPr>
        <w:t xml:space="preserve"> 1978&lt;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2003  .033   1955  .017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371B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 1943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   68 years                                </w:t>
      </w:r>
      <w:r w:rsidRPr="00335D2F">
        <w:rPr>
          <w:rFonts w:ascii="Courier New" w:hAnsi="Courier New" w:cs="Courier New"/>
          <w:sz w:val="16"/>
          <w:szCs w:val="16"/>
        </w:rPr>
        <w:t xml:space="preserve">                                                    Series  20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10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---------  ----   ---  ---  ---  ---  ---  ---  ---  ---  -</w:t>
      </w:r>
      <w:r w:rsidRPr="00335D2F">
        <w:rPr>
          <w:rFonts w:ascii="Courier New" w:hAnsi="Courier New" w:cs="Courier New"/>
          <w:sz w:val="16"/>
          <w:szCs w:val="16"/>
        </w:rPr>
        <w:t>--  ---  ---  ---  ---  ---  ---  ---  ---  ---  ---  ---  ---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1943 1992    0   -.23 -.09  .13 -.06  .02 -.05  .17  .07  .10  .10  .20*-.10  .03 -.18 -.01  .08  .10 -.17 -.16 -.20  .04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1950 1999    0   -.26  .01  .15 -.05  .10 -.09  .10  .06  .18</w:t>
      </w:r>
      <w:r w:rsidRPr="00335D2F">
        <w:rPr>
          <w:rFonts w:ascii="Courier New" w:hAnsi="Courier New" w:cs="Courier New"/>
          <w:sz w:val="16"/>
          <w:szCs w:val="16"/>
        </w:rPr>
        <w:t xml:space="preserve">  .20  .23*-.12 -.15 -.17  .06  .02  .02 -.22 -.07 -.18 -.10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301) is: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1948&gt; -.069   1968&lt; -.054   1994&gt; -.028   1956&gt; -.027   1972&gt; -.017   1987&lt;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2003  .026   2000  .022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</w:t>
      </w:r>
      <w:r w:rsidRPr="00335D2F">
        <w:rPr>
          <w:rFonts w:ascii="Courier New" w:hAnsi="Courier New" w:cs="Courier New"/>
          <w:sz w:val="16"/>
          <w:szCs w:val="16"/>
        </w:rPr>
        <w:t xml:space="preserve"> 1943 to 1992 segment: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1948&gt; -.087   1956&gt; -.035   1968&lt; -.024   1972&gt; -.022   1974&gt; -.018   1987&lt;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1989  .029   1955  .025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Lower   1968&lt; -.049   1956&gt; -.039   1994&gt; -.039   1972&gt; -.024   1</w:t>
      </w:r>
      <w:r w:rsidRPr="00335D2F">
        <w:rPr>
          <w:rFonts w:ascii="Courier New" w:hAnsi="Courier New" w:cs="Courier New"/>
          <w:sz w:val="16"/>
          <w:szCs w:val="16"/>
        </w:rPr>
        <w:t>987&lt; -.022   1974&gt; -.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1989  .034   1955  .024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br w:type="page"/>
      </w:r>
      <w:r w:rsidRPr="00335D2F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              </w:t>
      </w:r>
      <w:r w:rsidRPr="00335D2F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14:41  Fri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08 Apr 2011  Page   6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                      </w:t>
      </w:r>
      <w:r w:rsidRPr="00335D2F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\  /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with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Std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Std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dev </w:t>
      </w:r>
      <w:r w:rsidRPr="00335D2F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362A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1938 2010     73      3      1    .351   1.67   3.54   .828   .761   .244   2.65   .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 xml:space="preserve">466 </w:t>
      </w:r>
      <w:r w:rsidRPr="00335D2F">
        <w:rPr>
          <w:rFonts w:ascii="Courier New" w:hAnsi="Courier New" w:cs="Courier New"/>
          <w:sz w:val="16"/>
          <w:szCs w:val="16"/>
        </w:rPr>
        <w:t xml:space="preserve">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.031   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362B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1938 2010     73      3      1    .339   1.50   4.02   .972   .900   .168   2.62   .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415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.046   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363A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1940 2010     71      3      0    .481   2.20   3.88   .696   .714   .185   2.72   .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563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.034   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363B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</w:t>
      </w:r>
      <w:r w:rsidRPr="00335D2F">
        <w:rPr>
          <w:rFonts w:ascii="Courier New" w:hAnsi="Courier New" w:cs="Courier New"/>
          <w:sz w:val="16"/>
          <w:szCs w:val="16"/>
        </w:rPr>
        <w:t>35 2010     76      3      1    .399   2.38   4.51   .950   .793   .249   2.41   .434   .033   1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364A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1932 2010     79      3      0    .499   1.82   3.86   .901   .882   .191   2.88   .569   .000   1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364B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1935 2010     76      3      0</w:t>
      </w:r>
      <w:r w:rsidRPr="00335D2F">
        <w:rPr>
          <w:rFonts w:ascii="Courier New" w:hAnsi="Courier New" w:cs="Courier New"/>
          <w:sz w:val="16"/>
          <w:szCs w:val="16"/>
        </w:rPr>
        <w:t xml:space="preserve">    .481   1.30   3.23   .772   .821   .234   2.51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456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.042   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365A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1928 2010     83      3      1    .479   1.98   3.95   .725   .851   .139   2.50   .462   .038   1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365B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1931 2010     80      3      1    .405   2.10   4.11   .57</w:t>
      </w:r>
      <w:r w:rsidRPr="00335D2F">
        <w:rPr>
          <w:rFonts w:ascii="Courier New" w:hAnsi="Courier New" w:cs="Courier New"/>
          <w:sz w:val="16"/>
          <w:szCs w:val="16"/>
        </w:rPr>
        <w:t>8   .725   .162   2.45   .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471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.069   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366A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1950 2010     61      2      0    .484   3.22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6.71  1.389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.882   .156   2.46   .408  -.049   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366B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1951 2010     60      2      0    .513   3.28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6.41  1.000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.815   .141   2.64   .49</w:t>
      </w:r>
      <w:r w:rsidRPr="00335D2F">
        <w:rPr>
          <w:rFonts w:ascii="Courier New" w:hAnsi="Courier New" w:cs="Courier New"/>
          <w:sz w:val="16"/>
          <w:szCs w:val="16"/>
        </w:rPr>
        <w:t>6  -.099   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367A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1928 2010     83      3      1    .351   1.97   3.74   .613   .601   .206   2.74   .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482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.013   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367B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1923 2010     88      3      1    .454   1.43   3.35   .671   .674   .270   2.63   .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518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.054   2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368A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</w:t>
      </w:r>
      <w:r w:rsidRPr="00335D2F">
        <w:rPr>
          <w:rFonts w:ascii="Courier New" w:hAnsi="Courier New" w:cs="Courier New"/>
          <w:sz w:val="16"/>
          <w:szCs w:val="16"/>
        </w:rPr>
        <w:t xml:space="preserve">1953 2010     58      2      0    .513   3.25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5.66  1.089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.814   .173   2.59   .542   .018   3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368B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1944 2010     67      3      0    .634   2.30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4.68  1.040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.907   .156   2.43   .491  -.058   2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369A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1931 2010     80      3     </w:t>
      </w:r>
      <w:r w:rsidRPr="00335D2F">
        <w:rPr>
          <w:rFonts w:ascii="Courier New" w:hAnsi="Courier New" w:cs="Courier New"/>
          <w:sz w:val="16"/>
          <w:szCs w:val="16"/>
        </w:rPr>
        <w:t xml:space="preserve"> 0    .399   1.95   3.70   .738   .849   .190   2.65   .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456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.042   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369B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1931 2010     80      3      0    .556   2.23   4.59   .904   .859   .167   2.73   .573   .055   2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370A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1927 2010     84      3      0    .466   1.96   3.26   .</w:t>
      </w:r>
      <w:r w:rsidRPr="00335D2F">
        <w:rPr>
          <w:rFonts w:ascii="Courier New" w:hAnsi="Courier New" w:cs="Courier New"/>
          <w:sz w:val="16"/>
          <w:szCs w:val="16"/>
        </w:rPr>
        <w:t>659   .731   .209   2.71   .468   .046   1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370B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1944 2010     67      3      0    .458   2.05   3.53   .767   .596   .273   2.55   .528   .098   1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371A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1948 2010     63      3      0    .441   2.35   3.65   .561   .749   .136   2.69   .</w:t>
      </w:r>
      <w:r w:rsidRPr="00335D2F">
        <w:rPr>
          <w:rFonts w:ascii="Courier New" w:hAnsi="Courier New" w:cs="Courier New"/>
          <w:sz w:val="16"/>
          <w:szCs w:val="16"/>
        </w:rPr>
        <w:t>489   .034   1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371B</w:t>
      </w:r>
      <w:proofErr w:type="spellEnd"/>
      <w:r w:rsidRPr="00335D2F">
        <w:rPr>
          <w:rFonts w:ascii="Courier New" w:hAnsi="Courier New" w:cs="Courier New"/>
          <w:sz w:val="16"/>
          <w:szCs w:val="16"/>
        </w:rPr>
        <w:t xml:space="preserve">     1943 2010     68      3      2    .301   1.87  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4.28  1.032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  .952   .154   2.37   .363   .064   1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Total or me</w:t>
      </w:r>
      <w:r w:rsidRPr="00335D2F">
        <w:rPr>
          <w:rFonts w:ascii="Courier New" w:hAnsi="Courier New" w:cs="Courier New"/>
          <w:sz w:val="16"/>
          <w:szCs w:val="16"/>
        </w:rPr>
        <w:t>an:           1470     57      9    .448   2.09   6.71   .830   .791   .192   2.88   .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>483  -</w:t>
      </w:r>
      <w:proofErr w:type="gramEnd"/>
      <w:r w:rsidRPr="00335D2F">
        <w:rPr>
          <w:rFonts w:ascii="Courier New" w:hAnsi="Courier New" w:cs="Courier New"/>
          <w:sz w:val="16"/>
          <w:szCs w:val="16"/>
        </w:rPr>
        <w:t>.007</w:t>
      </w:r>
    </w:p>
    <w:p w:rsidR="00000000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</w:p>
    <w:p w:rsidR="00E1336C" w:rsidRPr="00335D2F" w:rsidRDefault="00335D2F" w:rsidP="00E1336C">
      <w:pPr>
        <w:pStyle w:val="PlainText"/>
        <w:rPr>
          <w:rFonts w:ascii="Courier New" w:hAnsi="Courier New" w:cs="Courier New"/>
          <w:sz w:val="16"/>
          <w:szCs w:val="16"/>
        </w:rPr>
      </w:pPr>
      <w:r w:rsidRPr="00335D2F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335D2F">
        <w:rPr>
          <w:rFonts w:ascii="Courier New" w:hAnsi="Courier New" w:cs="Courier New"/>
          <w:sz w:val="16"/>
          <w:szCs w:val="16"/>
        </w:rPr>
        <w:t xml:space="preserve">[  </w:t>
      </w:r>
      <w:proofErr w:type="spellStart"/>
      <w:r w:rsidRPr="00335D2F">
        <w:rPr>
          <w:rFonts w:ascii="Courier New" w:hAnsi="Courier New" w:cs="Courier New"/>
          <w:sz w:val="16"/>
          <w:szCs w:val="16"/>
        </w:rPr>
        <w:t>COFECHA</w:t>
      </w:r>
      <w:proofErr w:type="spellEnd"/>
      <w:proofErr w:type="gramEnd"/>
      <w:r w:rsidRPr="00335D2F">
        <w:rPr>
          <w:rFonts w:ascii="Courier New" w:hAnsi="Courier New" w:cs="Courier New"/>
          <w:sz w:val="16"/>
          <w:szCs w:val="16"/>
        </w:rPr>
        <w:t xml:space="preserve"> 158  COF  ] = -</w:t>
      </w:r>
    </w:p>
    <w:sectPr w:rsidR="00E1336C" w:rsidRPr="00335D2F" w:rsidSect="00335D2F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335D2F"/>
    <w:rsid w:val="00B66B3A"/>
    <w:rsid w:val="00E1336C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03B94-D9B7-44EE-A32A-1625901C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133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1336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4878</Words>
  <Characters>27811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2018-10-10T17:19:00Z</dcterms:created>
  <dcterms:modified xsi:type="dcterms:W3CDTF">2018-10-10T17:19:00Z</dcterms:modified>
</cp:coreProperties>
</file>