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[]  Dendrochronology Program Library                                        Run 101MI  Program COF  13:41  Mon 11 Apr 2011  Page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[]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27861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Title of run:           101_MID_corr1-30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File of</w:t>
      </w:r>
      <w:r>
        <w:rPr>
          <w:rFonts w:ascii="Courier New" w:hAnsi="Courier New" w:cs="Courier New"/>
          <w:sz w:val="16"/>
          <w:szCs w:val="16"/>
        </w:rPr>
        <w:t xml:space="preserve"> DATED series:   101_MID_corr1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CONTENTS: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Part 7:  Descriptive s</w:t>
      </w:r>
      <w:r>
        <w:rPr>
          <w:rFonts w:ascii="Courier New" w:hAnsi="Courier New" w:cs="Courier New"/>
          <w:sz w:val="16"/>
          <w:szCs w:val="16"/>
        </w:rPr>
        <w:t>tatistics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9  Absent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Time span of Master dating series is  1860 to  2010   151 years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Continuous time span is               1860 to  2010   151 years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>s    1891 to  2010   120 years</w:t>
      </w:r>
      <w:bookmarkStart w:id="0" w:name="_GoBack"/>
      <w:bookmarkEnd w:id="0"/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&gt;&gt; 538-a       1996 absent in   1 of   21 series, but is not usually narrow: master index is  -</w:t>
      </w:r>
      <w:r>
        <w:rPr>
          <w:rFonts w:ascii="Courier New" w:hAnsi="Courier New" w:cs="Courier New"/>
          <w:sz w:val="16"/>
          <w:szCs w:val="16"/>
        </w:rPr>
        <w:t>.300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21 *C*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*O* Master series 1860 2010  151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*O*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1649 *F*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1618 *E*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  .598 *C*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.253 *H*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78.5 ***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537-b       2 absent rings:   1911  1917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538-a       2 absent rings:   1996  2000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4 absent rings    .243%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br w:type="page"/>
      </w:r>
      <w:r w:rsidRPr="0031414F">
        <w:rPr>
          <w:rFonts w:ascii="Courier New" w:hAnsi="Courier New" w:cs="Courier New"/>
          <w:sz w:val="16"/>
          <w:szCs w:val="16"/>
        </w:rPr>
        <w:lastRenderedPageBreak/>
        <w:t>PART 2:  TIME PLOT OF TREE-RING SERIES: 101_MID_corr1-30                                           13:41  Mon 11 Apr 2011  Page   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531-a      1 1968 2010   43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531-b      2 1946 2010   65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532-a      3 1925 2010   86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532-b      4 1932 2010   79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533-a      5 1922 2010   89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533-b      6 1956 2010   55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534-a      7 1940 2010   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534-b      8 1924 2010   87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535-a      9 1941 2010   70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535-b     10 1937 2010   74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536-a     11 1933 2010   78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536-b     12 1939 2010   72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537-a     13 1860 2010  151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537-b     14 1891 2010  120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538-a     15 1936 2010   75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538-b     16 1931 2010   80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539-a     17 1938 2010   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539-b     18 1940 2010   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540-a     19 1942 2010   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540-b     20 1943 2010   68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540-c     21 1938 2010   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6737BC" w:rsidRPr="0031414F" w:rsidRDefault="0031414F" w:rsidP="0031414F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1900   .149   2       1950  -.228  19       2000 -1.658  21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1901  -.734   2       1951  -.005  19       2001  -.233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1902  1.724   2       1952  -.151  19       2002   .552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1903  3.043   2       1953 -2.530  19       2003 -2.263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1904  1.106   2       1954   .257  19       2004  -.644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1905   .567   2       1955   .688  19       2005  -.908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1906  -.026   2       1956  -.781  20       2006   .227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1907  -.685   2       1957   .995  20       2007  1.075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1908  -.180   2       1958   .650  20       2008   .612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1909  -.725   2       1959   </w:t>
      </w:r>
      <w:r>
        <w:rPr>
          <w:rFonts w:ascii="Courier New" w:hAnsi="Courier New" w:cs="Courier New"/>
          <w:sz w:val="16"/>
          <w:szCs w:val="16"/>
        </w:rPr>
        <w:t>.046  20       2009   .389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1860  1.736   1       1910   .369   2       1960   .561  20       2010  1.332  21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1861   .965   1       1911 -1.197   2  1    1961  1.049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1862  -.900   1       1912   .020   2       1962  -.439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1863  -.960   1       1913   .282   2       1963  -.132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1864  -.601   1       1914 -1.272   2       1964   .431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1865   .822   1       1915 -1.336   2       1965   .043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1866  1.483   1       1916  -.813   2       1966  -.334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1867  -.121   1       1917 -2.548   2  1    1967  -.166  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1868 -1.086   1       1918 -1.540   2       1968  -.631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1869  1.593   1       1919 -1.155   2       1969  -.13</w:t>
      </w:r>
      <w:r>
        <w:rPr>
          <w:rFonts w:ascii="Courier New" w:hAnsi="Courier New" w:cs="Courier New"/>
          <w:sz w:val="16"/>
          <w:szCs w:val="16"/>
        </w:rPr>
        <w:t>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1870  -.100   1       1920 -2.227   2       1970   .396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1871  -.022   1       1921  -.469   2       1971  1.035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1872  1.309   1       1922  -.199   3       1972   .056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1873   .169   1       1923 -1.132   3       1973 -1.257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1874 -1.473   1       1924  1.368   4       1974  -.471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1875 -1.071   1       1925  1.130   5       1975   .445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1876 -2.511   1       1926   .545   5       1976   .386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1877 -1.433   1       1927   .871   5       1977   .572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1878  -.733   1       1928   .501   5       1978   .958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1879   .196   1       1929  -</w:t>
      </w:r>
      <w:r>
        <w:rPr>
          <w:rFonts w:ascii="Courier New" w:hAnsi="Courier New" w:cs="Courier New"/>
          <w:sz w:val="16"/>
          <w:szCs w:val="16"/>
        </w:rPr>
        <w:t>.387   5       1979   .660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1880  1.746   1       1930  -.882   5       1980   .923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1881  1.873   1       1931  -.658   6       1981 -1.353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1882   .729   1       1932   .846   7       1982  -.738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1883   .667   1       1933   .172   8       1983 -1.017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1884   .905   1       1934   .466   8       1984 -1.278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1885  1.461   1       1935 -1.455   8       1985  -.768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1886  2.176   1       1936  -.700   9       1986  -.926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1887   .683   1       1937  -.180  10       1987  1.066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1888  -.201   1       1938   .738  12       1988   .726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1889  -.316   1       1939   </w:t>
      </w:r>
      <w:r>
        <w:rPr>
          <w:rFonts w:ascii="Courier New" w:hAnsi="Courier New" w:cs="Courier New"/>
          <w:sz w:val="16"/>
          <w:szCs w:val="16"/>
        </w:rPr>
        <w:t>.967  13       1989  -.039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1890   .235   1       1940  -.804  15       1990   .509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1891   .322   2       1941   .581  16       1991   .798  21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1892 -1.205   2       1942  -.086  17       1992  1.245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1893 -2.697   2       1943  -.356  18       1993  1.462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1894 -1.134   2       1944  -.165  18       1994   .393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1895  -.654   2       1945   .128  18       1995   .277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1896   .044   2       1946   .357  19       1996  -.300  21  1&lt;&lt;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1897   .592   2       1947   .980  19       1997   .295  21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1898   .879   2       1948  -.489  19       1998  -.561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1899  1.008   2       1949   .636  19       1999  -.677  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PART 4:  Master Bar Plot: 101_MID_corr1-30                                                         13:41  Mon 11 Apr 2011  Page   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value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1900-----A      1950----a       2000g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1901--c         1951-----@      2001----a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1902----------G 1952----a       2002-------B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1903----------L 1953j           2003i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1904---------D  1954------A     2004--c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1905-------B    1955--------C   2005--d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1906-----@      1956--c         2006------A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1907--c         1957---------D  2007---------D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1908----a       1958--------C   2008-------B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1909--c         1959-----@      2009------B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1860----------G 1910------A     1960-------B    2010----------E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1861---------D  1911-e          1961---------D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1862--d         1912-----@      1962---b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1863-d          1913------A     1963----a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1864---b        1914-e          1964------B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1865--------C   1915e           1965-----@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1866----------F 1916--c         1966---a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1867----@       1917j           1967----a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1868-d          1918f           1968--c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1869----------F 1919-e          1969----a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1870----@       1920i           1970------B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1871-----@      1921---b        1971---------D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1872----------E 1922----a       1972-----@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1873-----A      1923-e          1973-e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1874f           1924----------E 1974---b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1875-d          1925---------E  1975-------B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1876j           1926-------B    1976------B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1877f           1927--------C   1977-------B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1878--c         1928-------B    1978---------D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1879------A     1929---b        1979--------C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1880----------G 1930--d         1980---------D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1881----------G 1931--c         1981e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1882--------C   1932--------C   1982--c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1883--------C   1933-----A      1983-d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1884---------D  1934-------B    1984-e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1885----------F 1935f           1985--c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1886----------I 1936--c         1986-d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1887--------C   1937----a       1987---------D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1888----a       1938--------C   1988--------C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1889----a       1939---------D  1989-----@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1890------A     1940--c         1990-------B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1891------A     1941-------B    1991--------C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1892-e          1942----@       1992---------E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1893k           1943---a        1993----------F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1894-e          1944----a       1994------B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1895--c         1945-----A      1995------A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1896-----@      1946------A     1996----a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1897-------B    1947---------D  1997------A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1898---------D  1948---b        1998---b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1899---------D  1949-------C    1999--c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br w:type="page"/>
      </w:r>
      <w:r w:rsidRPr="0031414F">
        <w:rPr>
          <w:rFonts w:ascii="Courier New" w:hAnsi="Courier New" w:cs="Courier New"/>
          <w:sz w:val="16"/>
          <w:szCs w:val="16"/>
        </w:rPr>
        <w:lastRenderedPageBreak/>
        <w:t>PART 5:  CORRELATION OF SERIES BY SEGMENTS: 101_MID_corr1-30                                       13:41  Mon 11 Apr 2011  Page   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1890 1905 1920 1935 1950 1965 1980 1995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1919 1934 1949 1964 1979 1994 2009 2024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1 531-a    1968 2010                            .32A .74  .75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2 531-b    1946 2010                  .52  .50  .56  .71  .72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3 532-a    1925 2010             .63  .67  .50  .68  .82  .83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4 532-b    1932 2010             .75  .70  .46  .56  .55  .57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5 533-a    1922 2010             .41A .45  .46  .69  .69  .69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6 533-b    1956 2010                       .41A .33B .21B .31A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7 534-a    1940 2010                  .71  .79  .65  .69  .66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8 534-b    1924 2010             .56  .65  .79  .72  .78  .74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9 535-a    1941 2010                  .70  .73  .56  .67  .67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10 535-b    1937 2010                  .66  .64  .65  .86  .88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11 536-a    1933 2010             .20B .21B .39B .63  .60  .61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12 536-b    1939 2010                  .58  .71  .71  .82  .83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13 537-a    1860 2010   .80  .68  .69  .67  .50  .78  .87  .87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14 537-b    1891 2010   .76  .52  .59  .59  .50  .69  .72  .73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15 538-a    1936 2010                  .40A .39A .41A .55  .54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16 538-b    1931 2010             .53  .53  .64  .64  .68  .69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17 539-a    1938 2010                  .55  .64  .63  .66  .67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18 539-b    1940 2010                  .70  .57  .26A .59  .59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19 540-a    1942 2010                  .23B .35B .64  .81  .80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20 540-b    1943 2010                  .48  .46  .56  .70  .71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21 540-c    1938 2010                  .42  .50  .60  .74  .75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Av segment correlation   .78  .60  .55  .55  .55  .58  .69  .70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br w:type="page"/>
      </w:r>
      <w:r w:rsidRPr="0031414F">
        <w:rPr>
          <w:rFonts w:ascii="Courier New" w:hAnsi="Courier New" w:cs="Courier New"/>
          <w:sz w:val="16"/>
          <w:szCs w:val="16"/>
        </w:rPr>
        <w:lastRenderedPageBreak/>
        <w:t>PART 6:  POTENTIAL PROBLEMS: 101_MID_corr1-30                                                      13:41  Mon 11 Apr 2011  Page   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531-a     1968 to  2010      43 years                                                                                    Series   1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1968 1997    0    .05 -.10  .11 -.33 -.10  .11  .15  .28  .13  .12  .32*-.18 -.06 -.08  .09  .05 -.02 -.10 -.19  .05 -.45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.595)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1973&gt; -.046   1998&gt; -.032   1987&lt; -.032   1975&lt; -.030   1978&lt; -.030   1996&gt; -.027  Higher   2003  .209   1981  .031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1968 to 1997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1973&gt; -.074   1978&lt; -.059   1975&lt; -.059   1987&lt; -.058   1996&gt; -.049   1977&lt; -.028  Higher   1981  .196   1993  .050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1973 +3.4 SD;    1996 +3.3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531-a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1968                                            243  214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1970    210  356  250  259  252  173  167  160  156  195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1980    330  192  197  237  215  245  279  274  338  307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1990    427  448  458  554  376  450  540  483  487  333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2000    296  305  406  221  350  250  334  395  357  318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2010    395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531-b     1946 to  2010      65 years                                                                                    Series   2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.620)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1952&lt; -.060   1973&gt; -.026   2005&gt; -.016   1967&lt; -.014   1956&gt; -.012   2009&lt; -.009  Higher   1953  .057   2003  .024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531-b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1946                                  241  262  236  236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1950    228  326  240  148  239  334  368  540  628  538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1960    556  527  419  362  327  327  289  206  181  335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1970    543  524  442  441  340  302  367  528  488  502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1980    509  343  261  273  200  203  271  398  374  282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1990    400  418  359  347  250  220  145  174  144  133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2000    104  135  170  127  175  224  195  269  215  160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2010    286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532-a     1925 to  2010      86 years                                                                                    Series   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.677)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1930&lt; -.029   1955&lt; -.018   1950&gt; -.014   1939&lt; -.012   1928&lt; -.011   1962&gt; -.011  Higher   2003  .052   1935  .048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1930 -6.0 SD;    1962 +3.3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532-a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1925                             255  236  264  230  205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1930    175  222  294  284  334  256  235  253  315  289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1940    274  322  315  266  322  368  302  376  293  347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1950    386  290  199  104  165  139  101  175  193  185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1960    301  373  306  252  192  138  182  133  106   92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1970    119  139  127   91  112  152  121  117  150  171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1980    164   85   66   88   78   66   49   91  123  149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1990    167  132  190  188  178  120   87  131  101  114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2000    103  143  147   76   54   73  125  201  191  181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2010    244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532-b     1932 to  2010      79 years                                                                                    Series   4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.608)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2003&gt; -.020   1962&gt; -.017   2008&lt; -.015   1969&lt; -.015   1998&lt; -.010   1973&gt; -.009  Higher   1935  .062   1981  .019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1962 +3.3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532-b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1932              415  386  409  285  267  292  289  287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1940    255  279  211  191  204  244  195  275  198  251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1950    228  174  153   99  140  132   93  208  259  199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1960    277  263  250  142  147  130  131  107   89   55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1970     74   99  105  121  161  187  186  229  241  238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1980    239  140  108  149  182  161  134  198  246  221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1990    230  222  304  317  301  196  167  220  117  175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2000    142  182  219  155  123  102  167  225  131  216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2010    326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533-a     1922 to  2010      89 years                                                                                    Series   5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1922 1951    0    .01 -.21 -.04 -.10  .00 -.05 -.17 -.12  .20 -.35  .41*-.09  .13  .27 -.38  .05  .21 -.04  .19 -.28 -.06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.553)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-.044   1932&lt; -.013   1987&lt; -.011   1954&lt; -.009   1973&gt; -.009   1999&gt; -.008  Higher   2003  .055   1981  .041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1922 to 1951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-.118   1932&lt; -.038   1950&lt; -.024   1936&gt; -.019   1934&lt; -.018   1926&gt; -.012  Higher   1924  .039   1948  .033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2006 +3.8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533-a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1922              148  123  190  213  229  228  183  120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1930    129  143  135  107  118  137  217  199  281  293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1940    199  210  158  146  164  147  143  189  127  205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1950    108  148  121   92  112  127  148  308  266  235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1960    178  213  210  227  178  170  168  150  144  206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1970    292  354  263  227  180  205  223  250  212  191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1980    211  108  125  147  139  122   94  110  124  112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1990    184  163  175  176  111  158  116  165  117  145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2000    121  125  148   96   95  107  192  148  141  131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2010    145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533-b     1956 to  2010      55 years                                                                                    Series   6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1956 1985    0   -.15 -.28  .20 -.03  .00 -.22 -.03  .21 -.11  .00  .41* .14 -.09  .16 -.26 -.28 -.08  .06 -.02  .07  .02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1965 1994    1   -.29 -.20  .09  .30 -.08 -.08  .10 -.14  .01 -.10  .33| .39*-.10 -.01 -.29 -.20 -.11 -.02  .05  .04 -.07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1980 2009   -2   -.28 -.32 -.06  .19  .00  .03  .21 -.09  .25*-.15  .21| .18    -    -    -    -    -    -    -    -    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1981 2010    0   -.32 -.24 -.02 -.09  .01  .03  .25 -.02  .29 -.11  .31*   -    -    -    -    -    -    -    -    -    -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.315)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2003&gt; -.106   1988&lt; -.044   1980&lt; -.029   2002&lt; -.022   1962&gt; -.020   1998&gt; -.017  Higher   1981  .061   2000  .053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1956 to 1985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1980&lt; -.074   1962&gt; -.048   1973&gt; -.046   1984&gt; -.039   1968&gt; -.018   1974&lt; -.015  Higher   1981  .119   1956  .061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    Lower   1988&lt; -.095   1980&lt; -.060   1973&gt; -.046   1984&gt; -.041   1968&gt; -.020   1986&gt; -.015  Higher   1981  .148   1987  .050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2003&gt; -.153   1988&lt; -.072   1980&lt; -.044   2002&lt; -.032   1998&gt; -.026   1984&gt; -.025  Higher   1981  .107   2000  .091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2003&gt; -.161   1988&lt; -.083   2002&lt; -.036   1998&gt; -.024   1984&gt; -.023   2001&lt; -.012  Higher   1981  .097   2000  .073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deviations: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2002 2003   4.7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1998 +3.3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533-b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1956                                   72  217  227  197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1960    193  212  243  208  215  176  169  172  244  281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1970    358  365  329  330  254  328  376  501  435  442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1980    308  238  316  312  357  278  318  423  280  256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1990    346  364  329  404  328  390  359  472  425  331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2000    217  229  217  300  322  276  319  343  377  362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2010    557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534-a     1940 to  2010      71 years                                                                                    Series   7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.642)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1948&lt; -.044   1981&gt; -.024   2003&gt; -.013   1955&lt; -.012   1959&lt; -.012   2010&lt; -.011  Higher   1953  .072   1987  .009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534-a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1940    106  116  130  135  118  124  144  173   64  122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1950    102  137  121   44  136  101   95  162  156   90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1960    133  155  136  144  177  163  130  122  101  141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1970    197  194  176  133  137  246  275  292  296  317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1980    286  174  197  105   87  121  101  231  147  133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1990    134  154  172  186  195  179  111  103  102   93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2000     98  202  221  156  253  253  304  379  324  352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2010    336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534-b     1924 to  2010      87 years                                                                                    Series   8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.609)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-.048   1931&lt; -.028   2010&lt; -.010   1926&lt; -.009   1955&lt; -.008   1961&lt; -.006  Higher   1953  .055   2003  .013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1931 -5.0 SD;    1953 -4.8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534-b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1924                         58   74   45   52   68   44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1930     52   30   62   73   76   83   95  126  153  150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1940    117  124  133  134  132  131  133  175  106  153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1950    113  133  114   45  176  123   91  130  140   92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1960    101  100   81  100  197  167  145  121  127  124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1970    109  133   91   53   80   93  108  152  173  156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1980    157   96  124   90   67   95   78  119   98   66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1990     87  106  123  145  109   82   74   73   55   60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2000     45   69   83   56   85   97  108  138  161  122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2010    114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535-a     1941 to  2010      70 years                                                                                    Series   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.668)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1948&gt; -.018   1998&gt; -.017   2006&lt; -.017   1968&gt; -.015   1993&lt; -.011   1984&lt; -.011  Higher   2003  .065   1953  .046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1969 +3.6 SD;    2004 +3.6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535-a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1941         215  184  148  216  172  154  286  197  164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1950    149  161  205   75  277  210   97  171  158  118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1960    217  246  111  151  174  137  155  179  192  225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1970    190  155  123   75  112  127  127  115  126  126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1980    139  102  130  125   72  140   99  252  277  213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1990    242  215  261  182  179  169  200  210  233  196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2000    174  222  278  148  266  183  183  217  233  223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2010    241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535-b     1937 to  2010      74 years                                                                                    Series  10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.697)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1949&lt; -.023   1971&lt; -.019   1942&gt; -.015   1957&lt; -.013   1956&lt; -.011   2001&lt; -.010  Higher   1953  .045   2003  .033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1954 +3.0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535-b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1937                                       230  235  199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1940    142  230  242  159  181  151  117  182  112   90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1950    127  133  145   62  219  143   58   88  116   96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1960    190  161  111  141  185  144  150  174  162  186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1970    149  108   91   55  139  162  175  134  166  152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1980    132   65   89   90   93  131  128  299  346  253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1990    290  315  304  259  236  199  181  186  133  129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2000     78   82  131   65   98  108  109  133  162  139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2010    206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536-a     1933 to  2010      78 years                                                                                    Series  11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1933 1962   -5    .21 -.08 -.07 -.07  .12  .29*-.36 -.18  .12 -.30  .20|-.01 -.21  .19  .05 -.11  .24  .01  .07  .02  .01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1935 1964   -5    .25 -.09 -.05 -.06  .10  .28*-.39 -.20  .15 -.30  .21|-.11 -.27  .20  .08 -.09  .21  .00  .06  .03  .03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1950 1979   -5    .40  .03  .07 -.14  .06  .42*-.32 -.04 -.03 -.43  .39|-.02 -.22  .09  .34 -.10 -.07 -.08 -.07  .21  .04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.382)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-.091   1958&lt; -.068   1977&lt; -.016   1999&lt; -.013   1934&lt; -.011   1946&lt; -.009  Higher   1953  .036   1981  .034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-.183   1958&lt; -.126   1934&lt; -.020   1946&lt; -.017   1940&gt; -.010   1956&gt; -.010  Higher   1953  .107   1957  .050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-.187   1958&lt; -.127   1946&lt; -.017   1964&lt; -.012   1940&gt; -.011   1956&gt; -.011  Higher   1953  .107   1957  .049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1958&lt; -.212   1977&lt; -.045   1964&lt; -.021   1968&gt; -.018   1956&gt; -.017   1966&gt; -.011  Higher   1953  .112   1957  .044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1935 +3.6 SD;    2004 +3.4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536-a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1933                   106   78  140   95   94  230  174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1940    126  119   74  106   89   69   52   62   52  100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1950     72   89   98   56  120  123  102  158   64   69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1960    108  100   56   63   64   89  111  130  127  119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1970    125  141  100   80  103  128  107   65   82   74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1980     81   47   49   31   23   41   36   56   48   46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1990     40   52   58   75   67   61   58   73   46   14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2000     14   29   70   48  124  105  111  117   98   99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2010    141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536-b     1939 to  2010      72 years                                                                                    Series  12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.736)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1943&gt; -.016   1946&lt; -.015   1989&gt; -.011   1958&lt; -.010   1949&lt; -.009   1969&gt; -.009  Higher   2003  .075   1953  .010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536-b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1939                                                 190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1940    119  116   94  131  118  108   70   95   69   66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1950     56   48   44   30  103  112   92  135   85   64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1960     86  100   92  140  148  113   98  124  110  184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1970    183  205  147  103  108  139  123  136  153  118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1980     99   68   81   67   46   54   68   84   91  103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1990     81   99  106  106   84   69   73  108   77   60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2000     65  144  173   70  136  104  136  195  189  232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2010    258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537-a     1860 to  2010     151 years                                                                                    Series  13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[*] Early part of series cannot be checked from 1860 to 1890 -- not matched by another series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.719)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1904&gt; -.017   1930&gt; -.012   1891&lt; -.010   1955&lt; -.009   1929&gt; -.009   1977&lt; -.006  Higher   2003  .026   1935  .019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1930 +3.9 SD;    1931 +3.2 SD;    2003 -4.5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537-a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1860     40   35   26   26   29   38   45   33   29   51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1870     36   38   53   42   30   33   24   31   38   51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1880     82   88   63   62   66   78   95   58   43   40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1890     46   35   22   15   21   25   29   39   39   42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1900     30   22   54   85   44   34   27   21   26   19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1910     30   14   23   25   13   12   18   11   16   22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1920     14   32   39   29   70   58   57   75   85  105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1930    118  122  156  125  117   34   63   65   78  148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1940    119  190  156  112  119  139  190  212   99  245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1950    174  173  100   61   72   54   52   84  110   83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1960    100  215  166  111  156  138  100  144   80   87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1970    104  137   84   38   88  137  167  106  134  142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1980    151   74   65   57   65   87   94  179  147  136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1990    158  190  255  238  204  172  165  160  130   89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2000     73   85  137   49  106  121  147  141  146  205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2010    235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537-b     1891 to  2010     120 years                                                                                    Series  14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.643)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1948&gt; -.017   1962&gt; -.011   1935&lt; -.009   1925&lt; -.009   1929&gt; -.009   1996&gt; -.009  Higher   1903  .018   1953  .018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deviations: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    1934 1935  -4.1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1911   -1.197       2    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13  537-a    time span  1860 to  2010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1917   -2.548       2    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13  537-a    time span  1860 to  2010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1935 -6.7 SD;    1948 +3.1 SD;    1962 +3.1 SD;    1996 +3.3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537-b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1891          45   31   20   29   31   41   43   52   53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1900     36   19   61   96   36   26   16    7    9    5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1910      9    0    8    9    5    6    6    0    6    8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1920      8   21   33   34  106   73   78   79   78   95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1930     81   78  102   83  102   33   56   57   96  129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1940     99  145  147  125  193  189  170  186  228  242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1950    168  194  131   46   64   58   63   73  117  154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1960    150  166  179  165  142  141   93  115   92   85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1970     82   81  103   46   84  138  179  164  187  151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1980    202  118   74   72   76   94  123  244  228  195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1990    185  194  219  261  230  237  287  214  137   77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2000     61   80  102   42   64   67   79   84  111  169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2010    186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538-a     1936 to  2010      75 years                                                                                    Series  15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1936 1965    0    .19  .37 -.11 -.06  .17 -.16  .07  .01 -.39 -.27  .40*-.12 -.10  .24 -.15 -.10  .22 -.17 -.16  .13  .09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1950 1979    0    .13  .31 -.07 -.07  .06 -.24 -.03  .14 -.34 -.13  .39*-.37 -.12  .16  .17 -.02  .24 -.17 -.09 -.07 -.18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1965 1994    0   -.24 -.08  .06 -.02 -.21  .08  .05 -.02  .10 -.07  .41*-.26 -.14  .07  .22  .09 -.17 -.12  .17 -.03 -.33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.401)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1970&lt; -.039   1939&lt; -.019   1977&lt; -.017   1998&gt; -.016   1984&gt; -.016   1948&gt; -.015  Higher   1981  .038   2000  .025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1936 to 1965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1939&lt; -.046   1948&gt; -.044   1941&lt; -.034   1960&lt; -.016   1936&gt; -.013   1962&lt; -.012  Higher   1940  .024   1956  .022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1970&lt; -.087   1977&lt; -.037   1972&gt; -.027   1953&gt; -.017   1960&lt; -.015   1952&gt; -.011  Higher   1971  .027   1973  .024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1970&lt; -.147   1977&lt; -.061   1984&gt; -.050   1972&gt; -.035   1982&gt; -.021   1974&gt; -.011  Higher   1981  .167   1973  .047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1996    -.300      21       1  &gt;&gt; WARNING:  Ring is not usually narrow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2000   -1.658      21       1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[E] Outliers     5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1955 +3.8 SD;    1962 -6.0 SD;    1970 -5.5 SD;    1984 +3.4 SD;    1996 -5.5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538-a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1936                                  256  191  211   30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1940     24   38   50   69   80  131  142  123  149  159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1950    123  161  160  106  186  347  143  171  145  135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1960    112  145   75   97  123   92  106  107   84   91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1970     72  112  113   82   96   87   84   71   97   84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1980     97   66   91   82   88   78   71   89   71   60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1990     63   67  104   95   67   49    0   52   62   16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2000      0   18   18   15   27   36   34   58   75   73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2010     74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538-b     1931 to  2010      80 years                                                                                    Series  16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.587)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1935&gt; -.041   1939&lt; -.025   1947&lt; -.020   1950&gt; -.015   1974&gt; -.014   1941&lt; -.010  Higher   1953  .045   1981  .040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1935 +3.0 SD;    1974 +3.2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538-b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1931         151  239  166  190  128   91  109  162   73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1940     24   29   32   24   28   30   72   46   34   97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1950    171  192  169   63  110  205  136  273  294  330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1960    341  367  249  245  319  241  278  300  229  287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1970    300  308  260  234  294  266  236  255  245  240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1980    263  170  175  168  196  254  270  301  225  178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1990    162  265  361  413  340  261  224  223   89   49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2000     29   51  104   58  116  136  165  214  205  158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2010    209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539-a     1938 to  2010      73 years                                                                                    Series  17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.556)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1940&lt; -.035   2003&gt; -.031   1938&lt; -.029   1976&lt; -.016   2004&lt; -.012   1974&lt; -.011  Higher   1953  .025   1981  .016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1940 -6.0 SD;    1970 +3.0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539-a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1938                                            150  203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1940    126  235  239  258  239  299  308  321  288  281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1950    272  287  323  253  333  383  284  377  296  262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1960    283  385  254  291  266  281  219  217  212  230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1970    309  289  182  150  119  162  122  143  136  156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1980    170  114  164  137  148  142  102  195  163  133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1990    214  217  262  304  146  150   88  108  106  107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2000    111  175  173  115   83   98  196  215  186  182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2010    222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539-b     1940 to  2010      71 years                                                                                    Series  18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1965 1994    0    .13 -.25 -.29 -.11 -.08  .00  .02 -.13  .24  .14  .26* .02  .03  .12  .03  .23 -.01  .23 -.23 -.13 -.15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.513)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1973&gt; -.034   1978&lt; -.030   1981&gt; -.023   1974&lt; -.023   1948&gt; -.021   1960&lt; -.016  Higher   1953  .096   1987  .014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1973&gt; -.089   1978&lt; -.080   1974&lt; -.035   1979&lt; -.033   1981&gt; -.030   1977&lt; -.012  Higher   1987  .062   1971  .039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1955 +3.3 SD;    1973 +3.8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539-b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1940    213  248  211  229  225  244  315  286  311  355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1950    271  312  313  224  349  449  288  382  349  325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1960    271  367  280  284  281  317  260  304  251  232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1970    329  333  238  264  147  198  174  158  122  114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1980    155  151  191  113  131  140  128  256  193  191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1990    245  270  278  249  189  157  112  129  172  190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2000    149  237  252  140  117  127  178  264  230  250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2010    236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540-a     1942 to  2010      69 years                                                                                    Series  19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1942 1971    2    .08  .16  .14 -.13 -.12 -.26  .09 -.05 -.35  .09  .23|-.01  .30* .07 -.03  .14  .11 -.38 -.30  .06 -.07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1950 1979    2    .20  .01  .04  .03  .08 -.20 -.14 -.07 -.36  .11  .35| .07  .37* .02 -.19 -.09 -.09 -.36 -.21 -.11  .13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.619)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1953&gt; -.052   1999&gt; -.021   1951&lt; -.015   1956&gt; -.012   1996&lt; -.011   1971&lt; -.009  Higher   2003  .120   1981  .029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1942 to 1971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1953&gt; -.037   1951&lt; -.037   1956&gt; -.019   1971&lt; -.019   1942&gt; -.016   1969&lt; -.016  Higher   1962  .042   1955  .036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      Lower   1953&gt; -.087   1951&lt; -.038   1956&gt; -.023   1971&lt; -.021   1969&lt; -.016   1979&lt; -.015  Higher   1973  .066   1962  .033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1956 +3.1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540-a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1942              210  190  155  221  235  189  160  183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1950    114   79   92  115  137  287  202  182  171  182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1960    173  134   88   80  127  129   97   91   82   63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1970     64   65   60   39   56   73   95  117  134   77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1980     81   39   60   61   55   64   70  116   98   69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1990     66   72   81   93   80   99   71   99   92  165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2000    114  187  221  120  189  182  254  312  278  271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2010    313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540-b     1943 to  2010      68 years                                                                                    Series  20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.630)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1999&gt; -.030   1953&gt; -.024   1956&gt; -.019   1952&gt; -.015   1994&lt; -.013   1993&lt; -.009  Higher   2003  .125   1987  .010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1953 +3.3 SD;    1956 +3.0 SD;    1999 +4.4 SD;    2001 +4.4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540-b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1943                   166  157  154  255  289  185  260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1950    216  208  269  203  205  266  243  255  225  201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1960    208  182  116  106  128  102   63   52   48   49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1970     48   56   58   48   58   84   80   82   84   73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1980     71   39   44   44   42   43   51   91  105   70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1990     72   94   91   92   69  101  104  118  127  189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2000    135  225  189   81  118  134  169  207  185  165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2010    242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540-c     1938 to  2010      73 years                                                                                    Series  21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[B] Entire series, effect on correlation (  .630) is: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Lower   1953&gt; -.023   1961&lt; -.020   1951&lt; -.016   1938&lt; -.015   1992&lt; -.014   1991&lt; -.013  Higher   2003  .112   1987  .012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1955 +3.1 SD;    1978 +3.1 SD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540-c    Ring measurements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lastRenderedPageBreak/>
        <w:t xml:space="preserve"> 1938                                            191  263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1940    194  234  163  150  148  143  185  143  108  157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1950    104   60   87   79  167  256  128  182  124  153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1960    117   79   49   67   80  110   97  120  111   97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1970    110  128   96   59   66   99   78  112  168   96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1980     78   44   51   54   54   64   64  121  106   71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1990     65   61   68   96   78   88  108   99   82  149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2000    139  200  241  108  196  177  251  318  254  260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2010    317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br w:type="page"/>
      </w:r>
      <w:r w:rsidRPr="0031414F">
        <w:rPr>
          <w:rFonts w:ascii="Courier New" w:hAnsi="Courier New" w:cs="Courier New"/>
          <w:sz w:val="16"/>
          <w:szCs w:val="16"/>
        </w:rPr>
        <w:lastRenderedPageBreak/>
        <w:t>PART 7:  DESCRIPTIVE STATISTICS: 101_MID_corr1-30                                                  13:41  Mon 11 Apr 2011  Page   6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Auto  AR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1414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414F">
        <w:rPr>
          <w:rFonts w:ascii="Courier New" w:hAnsi="Courier New" w:cs="Courier New"/>
          <w:sz w:val="16"/>
          <w:szCs w:val="16"/>
        </w:rPr>
        <w:t xml:space="preserve">  ()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1 531-a    1968 2010     43      3      1    .595   3.12   5.54  1.063   .706   .195   2.70   .472  -.088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2 531-b    1946 2010     65      5      0    .620   3.13   6.28  1.310   .827   .211   2.76   .537   .096   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3 532-a    1925 2010     86      6      0    .677   1.89   3.86   .884   .861   .229   2.58   .514   .016   2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4 532-b    1932 2010     79      6      0    .608   2.01   4.15   .758   .758   .222   2.48   .428  -.032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5 533-a    1922 2010     89      6      1    .553   1.69   3.54   .541   .654   .203   2.76   .436  -.045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6 533-b    1956 2010     55      4      4    .315   3.07   5.57   .922   .682   .178   2.75   .621   .079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7 534-a    1940 2010     71      5      0    .642   1.68   3.79   .741   .783   .235   2.44   .438  -.085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8 534-b    1924 2010     87      6      0    .609   1.05   1.97   .366   .616   .247   2.60   .374  -.066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9 535-a    1941 2010     70      5      0    .668   1.77   2.86   .533   .325   .267   2.62   .549  -.088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10 535-b    1937 2010     74      5      0    .697   1.56   3.46   .642   .687   .273   2.79   .560  -.014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11 536-a    1933 2010     78      6      3    .382    .85   2.30   .382   .624   .285   2.83   .501   .036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12 536-b    1939 2010     72      5      0    .736   1.09   2.58   .453   .706   .244   2.57   .416  -.023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13 537-a    1860 2010    151      8      0    .719    .87   2.55   .588   .822   .293   2.75   .381  -.015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14 537-b    1891 2010    120      8      0    .643   1.00   2.87   .698   .886   .339   2.60   .318  -.018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15 538-a    1936 2010     75      5      3    .401    .94   3.47   .574   .674   .356   3.04   .489  -.052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16 538-b    1931 2010     80      6      0    .587   1.90   4.13   .979   .845   .292   2.56   .438   .017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17 539-a    1938 2010     73      5      0    .556   2.10   3.85   .780   .764   .204   2.52   .391  -.083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18 539-b    1940 2010     71      5      1    .513   2.34   4.49   .763   .710   .198   2.67   .475  -.051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19 540-a    1942 2010     69      5      2    .619   1.31   3.13   .698   .825   .232   2.63   .409  -.076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20 540-b    1943 2010     68      5      0    .630   1.32   2.89   .726   .858   .194   2.56   .363   .005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21 540-c    1938 2010     73      5      0    .630   1.29   3.18   .660   .746   .271   2.64   .384  -.044   1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6737BC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Total or mean:           1649    114     15    .598   1.60   6.28   .696   .740   .253   3.04   .442  -.025</w:t>
      </w:r>
    </w:p>
    <w:p w:rsidR="006737BC" w:rsidRPr="0031414F" w:rsidRDefault="006737BC" w:rsidP="00D14B7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4B73" w:rsidRPr="0031414F" w:rsidRDefault="0031414F" w:rsidP="00D14B73">
      <w:pPr>
        <w:pStyle w:val="PlainText"/>
        <w:rPr>
          <w:rFonts w:ascii="Courier New" w:hAnsi="Courier New" w:cs="Courier New"/>
          <w:sz w:val="16"/>
          <w:szCs w:val="16"/>
        </w:rPr>
      </w:pPr>
      <w:r w:rsidRPr="0031414F">
        <w:rPr>
          <w:rFonts w:ascii="Courier New" w:hAnsi="Courier New" w:cs="Courier New"/>
          <w:sz w:val="16"/>
          <w:szCs w:val="16"/>
        </w:rPr>
        <w:t xml:space="preserve">                                              - = [  COFECHA 101MICOF  ] = -</w:t>
      </w:r>
    </w:p>
    <w:sectPr w:rsidR="00D14B73" w:rsidRPr="0031414F" w:rsidSect="0031414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72"/>
    <w:rsid w:val="00050472"/>
    <w:rsid w:val="0031414F"/>
    <w:rsid w:val="006737BC"/>
    <w:rsid w:val="00D14B73"/>
    <w:rsid w:val="00D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004A8-7705-405B-879C-6A979C4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4B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B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D0B0-842B-43E2-A209-198592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2018-10-10T16:55:00Z</dcterms:created>
  <dcterms:modified xsi:type="dcterms:W3CDTF">2018-10-10T16:55:00Z</dcterms:modified>
</cp:coreProperties>
</file>