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[]  Dendrochronology Program Library                                        Run 101MI  Program COF  13:41  Mon 11 Apr 2011  Page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[]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[]  P R O G R A M      C O F E C H A                                                                          Version 6.06P    27861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Title of run:           101_MID_corr1-30</w:t>
      </w:r>
      <w:r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File of</w:t>
      </w:r>
      <w:r>
        <w:rPr>
          <w:rFonts w:ascii="Courier New" w:hAnsi="Courier New" w:cs="Courier New"/>
          <w:sz w:val="16"/>
          <w:szCs w:val="16"/>
        </w:rPr>
        <w:t xml:space="preserve"> DATED series:   101_MID_corr1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CONTENTS: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Part 7:  Descriptive s</w:t>
      </w:r>
      <w:r>
        <w:rPr>
          <w:rFonts w:ascii="Courier New" w:hAnsi="Courier New" w:cs="Courier New"/>
          <w:sz w:val="16"/>
          <w:szCs w:val="16"/>
        </w:rPr>
        <w:t>tatistics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RUN CONTROL OPTIONS SELECTED    </w:t>
      </w:r>
      <w:r>
        <w:rPr>
          <w:rFonts w:ascii="Courier New" w:hAnsi="Courier New" w:cs="Courier New"/>
          <w:sz w:val="16"/>
          <w:szCs w:val="16"/>
        </w:rPr>
        <w:t xml:space="preserve">                         VALUE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1  Cubic smoothing spline 50% wavelength cutoff for filtering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2  Segments examined are                           30 years lagged successively by  15 years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3  Autoregressive model applied                     A  Residuals are used in master dating series and testing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4  Series transformed to logarithms                 Y  Each series log-transformed for master dating series and testing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5  CORRELATION is Pearson (parametric, quantitative)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6  Master dating series saved                       N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7  Ring measurements listed                         Y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8  Parts printed                              1234567 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9  Absent rings are omitted from master series</w:t>
      </w:r>
      <w:r>
        <w:rPr>
          <w:rFonts w:ascii="Courier New" w:hAnsi="Courier New" w:cs="Courier New"/>
          <w:sz w:val="16"/>
          <w:szCs w:val="16"/>
        </w:rPr>
        <w:t xml:space="preserve"> and segment correlations  (Y)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Time span of Master dating series is  1860 to  2010   151 years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Continuous time span is               1860 to  2010   151 years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Portion with two or more series i</w:t>
      </w:r>
      <w:r>
        <w:rPr>
          <w:rFonts w:ascii="Courier New" w:hAnsi="Courier New" w:cs="Courier New"/>
          <w:sz w:val="16"/>
          <w:szCs w:val="16"/>
        </w:rPr>
        <w:t>s    1891 to  2010   120 years</w:t>
      </w:r>
      <w:bookmarkStart w:id="0" w:name="_GoBack"/>
      <w:bookmarkEnd w:id="0"/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&gt;&gt; 538-a       1996 absent in   1 of   21 series, but is not usually narrow: master index is  -</w:t>
      </w:r>
      <w:r>
        <w:rPr>
          <w:rFonts w:ascii="Courier New" w:hAnsi="Courier New" w:cs="Courier New"/>
          <w:sz w:val="16"/>
          <w:szCs w:val="16"/>
        </w:rPr>
        <w:t>.300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21 *C*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*O* Master series 1860 2010  151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yrs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*O*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1649 *F*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1618 *E*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    .598 *C*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.253 *H*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15 *A*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78.5 ***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**********</w:t>
      </w:r>
      <w:r>
        <w:rPr>
          <w:rFonts w:ascii="Courier New" w:hAnsi="Courier New" w:cs="Courier New"/>
          <w:sz w:val="16"/>
          <w:szCs w:val="16"/>
        </w:rPr>
        <w:t>******************************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537-b       2 absent rings:   1911  1917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538-a       2 absent rings:   1996  2000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4 absent rings    .243%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br w:type="page"/>
      </w:r>
      <w:r w:rsidRPr="0031414F">
        <w:rPr>
          <w:rFonts w:ascii="Courier New" w:hAnsi="Courier New" w:cs="Courier New"/>
          <w:sz w:val="16"/>
          <w:szCs w:val="16"/>
        </w:rPr>
        <w:lastRenderedPageBreak/>
        <w:t>PART 2:  TIME PLOT OF TREE-RING SERIES: 101_MID_corr1-30                                           13:41  Mon 11 Apr 2011  Page   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531-a      1 1968 2010   43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531-b      2 1946 2010   65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532-a      3 1925 2010   86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532-b      4 1932 2010   79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533-a      5 1922 2010   89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533-b      6 1956 2010   55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534-a      7 1940 2010   71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534-b      8 1924 2010   87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535-a      9 1941 2010   70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535-b     10 1937 2010   74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536-a     11 1933 2010   78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536-b     12 1939 2010   72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.&lt;==============&gt;   . 537-a     13 1860 2010  151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537-b     14 1891 2010  120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538-a     15 1936 2010   75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538-b     16 1931 2010   80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539-a     17 1938 2010   73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539-b     18 1940 2010   71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540-a     19 1942 2010   69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540-b     20 1943 2010   68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540-c     21 1938 2010   73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6737BC" w:rsidRPr="0031414F" w:rsidRDefault="0031414F" w:rsidP="0031414F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1900   .149   2       1950  -.228  19       2000 -1.658  21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1901  -.734   2       1951  -.005  19       2001  -.233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1902  1.724   2       1952  -.151  19       2002   .552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1903  3.043   2       1953 -2.530  19       2003 -2.263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1904  1.106   2       1954   .257  19       2004  -.644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1905   .567   2       1955   .688  19       2005  -.908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1906  -.026   2       1956  -.781  20       2006   .227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1907  -.685   2       1957   .995  20       2007  1.075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1908  -.180   2       1958   .650  20       2008   .612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1909  -.725   2       1959   </w:t>
      </w:r>
      <w:r>
        <w:rPr>
          <w:rFonts w:ascii="Courier New" w:hAnsi="Courier New" w:cs="Courier New"/>
          <w:sz w:val="16"/>
          <w:szCs w:val="16"/>
        </w:rPr>
        <w:t>.046  20       2009   .389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1860  1.736   1       1910   .369   2       1960   .561  20       2010  1.332  21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1861   .965   1       1911 -1.197   2  1    1961  1.049  20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1862  -.900   1       1912   .020   2       1962  -.439  20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1863  -.960   1       1913   .282   2       1963  -.132  20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1864  -.601   1       1914 -1.272   2       1964   .431  20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1865   .822   1       1915 -1.336   2       1965   .043  20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1866  1.483   1       1916  -.813   2       1966  -.334  20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1867  -.121   1       1917 -2.548   2  1    1967  -.166  20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1868 -1.086   1       1918 -1.540   2       1968  -.631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1869  1.593   1       1919 -1.155   2       1969  -.13</w:t>
      </w:r>
      <w:r>
        <w:rPr>
          <w:rFonts w:ascii="Courier New" w:hAnsi="Courier New" w:cs="Courier New"/>
          <w:sz w:val="16"/>
          <w:szCs w:val="16"/>
        </w:rPr>
        <w:t>7  21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1870  -.100   1       1920 -2.227   2       1970   .396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1871  -.022   1       1921  -.469   2       1971  1.035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lastRenderedPageBreak/>
        <w:t xml:space="preserve">  1872  1.309   1       1922  -.199   3       1972   .056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1873   .169   1       1923 -1.132   3       1973 -1.257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1874 -1.473   1       1924  1.368   4       1974  -.471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1875 -1.071   1       1925  1.130   5       1975   .445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1876 -2.511   1       1926   .545   5       1976   .386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1877 -1.433   1       1927   .871   5       1977   .572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1878  -.733   1       1928   .501   5       1978   .958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1879   .196   1       1929  -</w:t>
      </w:r>
      <w:r>
        <w:rPr>
          <w:rFonts w:ascii="Courier New" w:hAnsi="Courier New" w:cs="Courier New"/>
          <w:sz w:val="16"/>
          <w:szCs w:val="16"/>
        </w:rPr>
        <w:t>.387   5       1979   .660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1880  1.746   1       1930  -.882   5       1980   .923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1881  1.873   1       1931  -.658   6       1981 -1.353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1882   .729   1       1932   .846   7       1982  -.738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1883   .667   1       1933   .172   8       1983 -1.017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1884   .905   1       1934   .466   8       1984 -1.278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1885  1.461   1       1935 -1.455   8       1985  -.768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1886  2.176   1       1936  -.700   9       1986  -.926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1887   .683   1       1937  -.180  10       1987  1.066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1888  -.201   1       1938   .738  12       1988   .726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1889  -.316   1       1939   </w:t>
      </w:r>
      <w:r>
        <w:rPr>
          <w:rFonts w:ascii="Courier New" w:hAnsi="Courier New" w:cs="Courier New"/>
          <w:sz w:val="16"/>
          <w:szCs w:val="16"/>
        </w:rPr>
        <w:t>.967  13       1989  -.039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1890   .235   1       1940  -.804  15       1990   .509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1891   .322   2       1941   .581  16       1991   .798  21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1892 -1.205   2       1942  -.086  17       1992  1.245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1893 -2.697   2       1943  -.356  18       1993  1.462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1894 -1.134   2       1944  -.165  18       1994   .393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1895  -.654   2       1945   .128  18       1995   .277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1896   .044   2       1946   .357  19       1996  -.300  21  1&lt;&lt;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1897   .592   2       1947   .980  19       1997   .295  21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1898   .879   2       1948  -.489  19       1998  -.561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1899  1.008   2       1949   .636  19       1999  -.677  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PART 4:  Master Bar Plot: 101_MID_corr1-30                                                         13:41  Mon 11 Apr 2011  Page   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value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1900-----A      1950----a       2000g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1901--c         1951-----@      2001----a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1902----------G 1952----a       2002-------B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1903----------L 1953j           2003i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1904---------D  1954------A     2004--c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1905-------B    1955--------C   2005--d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1906-----@      1956--c         2006------A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1907--c         1957---------D  2007---------D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1908----a       1958--------C   2008-------B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1909--c         1959-----@      2009------B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1860----------G 1910------A     1960-------B    2010----------E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1861---------D  1911-e          1961---------D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1862--d         1912-----@      1962---b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1863-d          1913------A     1963----a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1864---b        1914-e          1964------B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1865--------C   1915e           1965-----@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1866----------F 1916--c         1966---a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1867----@       1917j           1967----a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lastRenderedPageBreak/>
        <w:t xml:space="preserve">   1868-d          1918f           1968--c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1869----------F 1919-e          1969----a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1870----@       1920i           1970------B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1871-----@      1921---b        1971---------D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1872----------E 1922----a       1972-----@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1873-----A      1923-e          1973-e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1874f           1924----------E 1974---b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1875-d          1925---------E  1975-------B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1876j           1926-------B    1976------B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1877f           1927--------C   1977-------B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1878--c         1928-------B    1978---------D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1879------A     1929---b        1979--------C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1880----------G 1930--d         1980---------D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1881----------G 1931--c         1981e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1882--------C   1932--------C   1982--c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1883--------C   1933-----A      1983-d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1884---------D  1934-------B    1984-e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1885----------F 1935f           1985--c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1886----------I 1936--c         1986-d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1887--------C   1937----a       1987---------D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1888----a       1938--------C   1988--------C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1889----a       1939---------D  1989-----@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1890------A     1940--c         1990-------B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1891------A     1941-------B    1991--------C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1892-e          1942----@       1992---------E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1893k           1943---a        1993----------F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1894-e          1944----a       1994------B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1895--c         1945-----A      1995------A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1896-----@      1946------A     1996----a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1897-------B    1947---------D  1997------A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1898---------D  1948---b        1998---b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1899---------D  1949-------C    1999--c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br w:type="page"/>
      </w:r>
      <w:r w:rsidRPr="0031414F">
        <w:rPr>
          <w:rFonts w:ascii="Courier New" w:hAnsi="Courier New" w:cs="Courier New"/>
          <w:sz w:val="16"/>
          <w:szCs w:val="16"/>
        </w:rPr>
        <w:lastRenderedPageBreak/>
        <w:t>PART 5:  CORRELATION OF SERIES BY SEGMENTS: 101_MID_corr1-30                                       13:41  Mon 11 Apr 2011  Page   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Correlations of  30-year dated segments, lagged  15 years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Flags:  A = correlation under   .4226 but highest as dated;  B = correlation higher at other than dated position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Series 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Time_span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  1890 1905 1920 1935 1950 1965 1980 1995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1919 1934 1949 1964 1979 1994 2009 2024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1 531-a    1968 2010                            .32A .74  .75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2 531-b    1946 2010                  .52  .50  .56  .71  .72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3 532-a    1925 2010             .63  .67  .50  .68  .82  .83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4 532-b    1932 2010             .75  .70  .46  .56  .55  .57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5 533-a    1922 2010             .41A .45  .46  .69  .69  .69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6 533-b    1956 2010                       .41A .33B .21B .31A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7 534-a    1940 2010                  .71  .79  .65  .69  .66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8 534-b    1924 2010             .56  .65  .79  .72  .78  .74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9 535-a    1941 2010                  .70  .73  .56  .67  .67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10 535-b    1937 2010                  .66  .64  .65  .86  .88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11 536-a    1933 2010             .20B .21B .39B .63  .60  .61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12 536-b    1939 2010                  .58  .71  .71  .82  .83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13 537-a    1860 2010   .80  .68  .69  .67  .50  .78  .87  .87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14 537-b    1891 2010   .76  .52  .59  .59  .50  .69  .72  .73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15 538-a    1936 2010                  .40A .39A .41A .55  .54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16 538-b    1931 2010             .53  .53  .64  .64  .68  .69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17 539-a    1938 2010                  .55  .64  .63  .66  .67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18 539-b    1940 2010                  .70  .57  .26A .59  .59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19 540-a    1942 2010                  .23B .35B .64  .81  .80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20 540-b    1943 2010                  .48  .46  .56  .70  .71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21 540-c    1938 2010                  .42  .50  .60  .74  .75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Av segment correlation   .78  .60  .55  .55  .55  .58  .69  .70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br w:type="page"/>
      </w:r>
      <w:r w:rsidRPr="0031414F">
        <w:rPr>
          <w:rFonts w:ascii="Courier New" w:hAnsi="Courier New" w:cs="Courier New"/>
          <w:sz w:val="16"/>
          <w:szCs w:val="16"/>
        </w:rPr>
        <w:lastRenderedPageBreak/>
        <w:t>PART 6:  POTENTIAL PROBLEMS: 101_MID_corr1-30                                                      13:41  Mon 11 Apr 2011  Page   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[A] Correlations with master dating series of flagged  30-year segments of series filtered with  32-year spline,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at every point from ten years earlier (-10) to ten years later (+10) than dated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Effect of those data values which most lower or raise correlation with master series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531-a     1968 to  2010      43 years                                                                                    Series   1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1968 1997    0    .05 -.10  .11 -.33 -.10  .11  .15  .28  .13  .12  .32*-.18 -.06 -.08  .09  .05 -.02 -.10 -.19  .05 -.45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.595)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1973&gt; -.046   1998&gt; -.032   1987&lt; -.032   1975&lt; -.030   1978&lt; -.030   1996&gt; -.027  Higher   2003  .209   1981  .031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1968 to 1997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1973&gt; -.074   1978&lt; -.059   1975&lt; -.059   1987&lt; -.058   1996&gt; -.049   1977&lt; -.028  Higher   1981  .196   1993  .050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1973 +3.4 SD;    1996 +3.3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531-a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1968                                            243  214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1970    210  356  250  259  252  173  167  160  156  195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1980    330  192  197  237  215  245  279  274  338  307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1990    427  448  458  554  376  450  540  483  487  333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2000    296  305  406  221  350  250  334  395  357  318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2010    395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531-b     1946 to  2010      65 years                                                                                    Series   2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.620)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1952&lt; -.060   1973&gt; -.026   2005&gt; -.016   1967&lt; -.014   1956&gt; -.012   2009&lt; -.009  Higher   1953  .057   2003  .024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531-b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1946                                  241  262  236  236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1950    228  326  240  148  239  334  368  540  628  538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1960    556  527  419  362  327  327  289  206  181  335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1970    543  524  442  441  340  302  367  528  488  502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1980    509  343  261  273  200  203  271  398  374  282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1990    400  418  359  347  250  220  145  174  144  133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2000    104  135  170  127  175  224  195  269  215  160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2010    286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532-a     1925 to  2010      86 years                                                                                    Series   3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.677)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1930&lt; -.029   1955&lt; -.018   1950&gt; -.014   1939&lt; -.012   1928&lt; -.011   1962&gt; -.011  Higher   2003  .052   1935  .048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1930 -6.0 SD;    1962 +3.3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532-a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1925                             255  236  264  230  205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1930    175  222  294  284  334  256  235  253  315  289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1940    274  322  315  266  322  368  302  376  293  347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1950    386  290  199  104  165  139  101  175  193  185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1960    301  373  306  252  192  138  182  133  106   92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1970    119  139  127   91  112  152  121  117  150  171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1980    164   85   66   88   78   66   49   91  123  149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1990    167  132  190  188  178  120   87  131  101  114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2000    103  143  147   76   54   73  125  201  191  181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2010    244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532-b     1932 to  2010      79 years                                                                                    Series   4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.608)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2003&gt; -.020   1962&gt; -.017   2008&lt; -.015   1969&lt; -.015   1998&lt; -.010   1973&gt; -.009  Higher   1935  .062   1981  .019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1962 +3.3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532-b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1932              415  386  409  285  267  292  289  287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1940    255  279  211  191  204  244  195  275  198  251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1950    228  174  153   99  140  132   93  208  259  199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1960    277  263  250  142  147  130  131  107   89   55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lastRenderedPageBreak/>
        <w:t xml:space="preserve"> 1970     74   99  105  121  161  187  186  229  241  238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1980    239  140  108  149  182  161  134  198  246  221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1990    230  222  304  317  301  196  167  220  117  175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2000    142  182  219  155  123  102  167  225  131  216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2010    326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533-a     1922 to  2010      89 years                                                                                    Series   5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1922 1951    0    .01 -.21 -.04 -.10  .00 -.05 -.17 -.12  .20 -.35  .41*-.09  .13  .27 -.38  .05  .21 -.04  .19 -.28 -.06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.553)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1935&gt; -.044   1932&lt; -.013   1987&lt; -.011   1954&lt; -.009   1973&gt; -.009   1999&gt; -.008  Higher   2003  .055   1981  .041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1922 to 1951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1935&gt; -.118   1932&lt; -.038   1950&lt; -.024   1936&gt; -.019   1934&lt; -.018   1926&gt; -.012  Higher   1924  .039   1948  .033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2006 +3.8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533-a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1922              148  123  190  213  229  228  183  120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1930    129  143  135  107  118  137  217  199  281  293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1940    199  210  158  146  164  147  143  189  127  205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1950    108  148  121   92  112  127  148  308  266  235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1960    178  213  210  227  178  170  168  150  144  206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1970    292  354  263  227  180  205  223  250  212  191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1980    211  108  125  147  139  122   94  110  124  112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1990    184  163  175  176  111  158  116  165  117  145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2000    121  125  148   96   95  107  192  148  141  131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2010    145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533-b     1956 to  2010      55 years                                                                                    Series   6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1956 1985    0   -.15 -.28  .20 -.03  .00 -.22 -.03  .21 -.11  .00  .41* .14 -.09  .16 -.26 -.28 -.08  .06 -.02  .07  .02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1965 1994    1   -.29 -.20  .09  .30 -.08 -.08  .10 -.14  .01 -.10  .33| .39*-.10 -.01 -.29 -.20 -.11 -.02  .05  .04 -.07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1980 2009   -2   -.28 -.32 -.06  .19  .00  .03  .21 -.09  .25*-.15  .21| .18    -    -    -    -    -    -    -    -    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1981 2010    0   -.32 -.24 -.02 -.09  .01  .03  .25 -.02  .29 -.11  .31*   -    -    -    -    -    -    -    -    -    -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.315)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2003&gt; -.106   1988&lt; -.044   1980&lt; -.029   2002&lt; -.022   1962&gt; -.020   1998&gt; -.017  Higher   1981  .061   2000  .053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1956 to 1985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1980&lt; -.074   1962&gt; -.048   1973&gt; -.046   1984&gt; -.039   1968&gt; -.018   1974&lt; -.015  Higher   1981  .119   1956  .061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lastRenderedPageBreak/>
        <w:t xml:space="preserve">       Lower   1988&lt; -.095   1980&lt; -.060   1973&gt; -.046   1984&gt; -.041   1968&gt; -.020   1986&gt; -.015  Higher   1981  .148   1987  .050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2003&gt; -.153   1988&lt; -.072   1980&lt; -.044   2002&lt; -.032   1998&gt; -.026   1984&gt; -.025  Higher   1981  .107   2000  .091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2003&gt; -.161   1988&lt; -.083   2002&lt; -.036   1998&gt; -.024   1984&gt; -.023   2001&lt; -.012  Higher   1981  .097   2000  .073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deviations: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2002 2003   4.7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1998 +3.3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533-b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1956                                   72  217  227  197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1960    193  212  243  208  215  176  169  172  244  281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1970    358  365  329  330  254  328  376  501  435  442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1980    308  238  316  312  357  278  318  423  280  256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1990    346  364  329  404  328  390  359  472  425  331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2000    217  229  217  300  322  276  319  343  377  362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2010    557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534-a     1940 to  2010      71 years                                                                                    Series   7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.642)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1948&lt; -.044   1981&gt; -.024   2003&gt; -.013   1955&lt; -.012   1959&lt; -.012   2010&lt; -.011  Higher   1953  .072   1987  .009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534-a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1940    106  116  130  135  118  124  144  173   64  122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1950    102  137  121   44  136  101   95  162  156   90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1960    133  155  136  144  177  163  130  122  101  141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1970    197  194  176  133  137  246  275  292  296  317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1980    286  174  197  105   87  121  101  231  147  133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1990    134  154  172  186  195  179  111  103  102   93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2000     98  202  221  156  253  253  304  379  324  352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2010    336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534-b     1924 to  2010      87 years                                                                                    Series   8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.609)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1935&gt; -.048   1931&lt; -.028   2010&lt; -.010   1926&lt; -.009   1955&lt; -.008   1961&lt; -.006  Higher   1953  .055   2003  .013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1931 -5.0 SD;    1953 -4.8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534-b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1924                         58   74   45   52   68   44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1930     52   30   62   73   76   83   95  126  153  150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1940    117  124  133  134  132  131  133  175  106  153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1950    113  133  114   45  176  123   91  130  140   92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1960    101  100   81  100  197  167  145  121  127  124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1970    109  133   91   53   80   93  108  152  173  156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1980    157   96  124   90   67   95   78  119   98   66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1990     87  106  123  145  109   82   74   73   55   60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2000     45   69   83   56   85   97  108  138  161  122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2010    114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535-a     1941 to  2010      70 years                                                                                    Series   9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.668)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1948&gt; -.018   1998&gt; -.017   2006&lt; -.017   1968&gt; -.015   1993&lt; -.011   1984&lt; -.011  Higher   2003  .065   1953  .046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1969 +3.6 SD;    2004 +3.6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535-a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1941         215  184  148  216  172  154  286  197  164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1950    149  161  205   75  277  210   97  171  158  118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1960    217  246  111  151  174  137  155  179  192  225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1970    190  155  123   75  112  127  127  115  126  126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1980    139  102  130  125   72  140   99  252  277  213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1990    242  215  261  182  179  169  200  210  233  196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2000    174  222  278  148  266  183  183  217  233  223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2010    241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535-b     1937 to  2010      74 years                                                                                    Series  10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.697)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1949&lt; -.023   1971&lt; -.019   1942&gt; -.015   1957&lt; -.013   1956&lt; -.011   2001&lt; -.010  Higher   1953  .045   2003  .033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1954 +3.0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535-b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1937                                       230  235  199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1940    142  230  242  159  181  151  117  182  112   90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lastRenderedPageBreak/>
        <w:t xml:space="preserve"> 1950    127  133  145   62  219  143   58   88  116   96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1960    190  161  111  141  185  144  150  174  162  186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1970    149  108   91   55  139  162  175  134  166  152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1980    132   65   89   90   93  131  128  299  346  253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1990    290  315  304  259  236  199  181  186  133  129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2000     78   82  131   65   98  108  109  133  162  139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2010    206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536-a     1933 to  2010      78 years                                                                                    Series  11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1933 1962   -5    .21 -.08 -.07 -.07  .12  .29*-.36 -.18  .12 -.30  .20|-.01 -.21  .19  .05 -.11  .24  .01  .07  .02  .01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1935 1964   -5    .25 -.09 -.05 -.06  .10  .28*-.39 -.20  .15 -.30  .21|-.11 -.27  .20  .08 -.09  .21  .00  .06  .03  .03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1950 1979   -5    .40  .03  .07 -.14  .06  .42*-.32 -.04 -.03 -.43  .39|-.02 -.22  .09  .34 -.10 -.07 -.08 -.07  .21  .04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.382)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1935&gt; -.091   1958&lt; -.068   1977&lt; -.016   1999&lt; -.013   1934&lt; -.011   1946&lt; -.009  Higher   1953  .036   1981  .034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1933 to 1962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1935&gt; -.183   1958&lt; -.126   1934&lt; -.020   1946&lt; -.017   1940&gt; -.010   1956&gt; -.010  Higher   1953  .107   1957  .050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1935&gt; -.187   1958&lt; -.127   1946&lt; -.017   1964&lt; -.012   1940&gt; -.011   1956&gt; -.011  Higher   1953  .107   1957  .049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1958&lt; -.212   1977&lt; -.045   1964&lt; -.021   1968&gt; -.018   1956&gt; -.017   1966&gt; -.011  Higher   1953  .112   1957  .044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1935 +3.6 SD;    2004 +3.4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536-a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1933                   106   78  140   95   94  230  174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1940    126  119   74  106   89   69   52   62   52  100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1950     72   89   98   56  120  123  102  158   64   69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1960    108  100   56   63   64   89  111  130  127  119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1970    125  141  100   80  103  128  107   65   82   74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1980     81   47   49   31   23   41   36   56   48   46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1990     40   52   58   75   67   61   58   73   46   14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2000     14   29   70   48  124  105  111  117   98   99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2010    141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536-b     1939 to  2010      72 years                                                                                    Series  12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.736)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1943&gt; -.016   1946&lt; -.015   1989&gt; -.011   1958&lt; -.010   1949&lt; -.009   1969&gt; -.009  Higher   2003  .075   1953  .010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536-b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1939                                                 190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1940    119  116   94  131  118  108   70   95   69   66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1950     56   48   44   30  103  112   92  135   85   64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1960     86  100   92  140  148  113   98  124  110  184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1970    183  205  147  103  108  139  123  136  153  118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1980     99   68   81   67   46   54   68   84   91  103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1990     81   99  106  106   84   69   73  108   77   60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2000     65  144  173   70  136  104  136  195  189  232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2010    258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537-a     1860 to  2010     151 years                                                                                    Series  13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[*] Early part of series cannot be checked from 1860 to 1890 -- not matched by another series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.719)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1904&gt; -.017   1930&gt; -.012   1891&lt; -.010   1955&lt; -.009   1929&gt; -.009   1977&lt; -.006  Higher   2003  .026   1935  .019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1930 +3.9 SD;    1931 +3.2 SD;    2003 -4.5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537-a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1860     40   35   26   26   29   38   45   33   29   51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1870     36   38   53   42   30   33   24   31   38   51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1880     82   88   63   62   66   78   95   58   43   40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1890     46   35   22   15   21   25   29   39   39   42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1900     30   22   54   85   44   34   27   21   26   19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1910     30   14   23   25   13   12   18   11   16   22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1920     14   32   39   29   70   58   57   75   85  105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1930    118  122  156  125  117   34   63   65   78  148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1940    119  190  156  112  119  139  190  212   99  245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1950    174  173  100   61   72   54   52   84  110   83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1960    100  215  166  111  156  138  100  144   80   87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1970    104  137   84   38   88  137  167  106  134  142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1980    151   74   65   57   65   87   94  179  147  136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1990    158  190  255  238  204  172  165  160  130   89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2000     73   85  137   49  106  121  147  141  146  205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2010    235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537-b     1891 to  2010     120 years                                                                                    Series  14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.643)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1948&gt; -.017   1962&gt; -.011   1935&lt; -.009   1925&lt; -.009   1929&gt; -.009   1996&gt; -.009  Higher   1903  .018   1953  .018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deviations: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lastRenderedPageBreak/>
        <w:t xml:space="preserve">       1934 1935  -4.1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1911   -1.197       2    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13  537-a    time span  1860 to  2010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1917   -2.548       2    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                Present in series   13  537-a    time span  1860 to  2010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1935 -6.7 SD;    1948 +3.1 SD;    1962 +3.1 SD;    1996 +3.3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537-b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1891          45   31   20   29   31   41   43   52   53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1900     36   19   61   96   36   26   16    7    9    5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1910      9    0    8    9    5    6    6    0    6    8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1920      8   21   33   34  106   73   78   79   78   95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1930     81   78  102   83  102   33   56   57   96  129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1940     99  145  147  125  193  189  170  186  228  242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1950    168  194  131   46   64   58   63   73  117  154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1960    150  166  179  165  142  141   93  115   92   85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1970     82   81  103   46   84  138  179  164  187  151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1980    202  118   74   72   76   94  123  244  228  195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1990    185  194  219  261  230  237  287  214  137   77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2000     61   80  102   42   64   67   79   84  111  169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2010    186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538-a     1936 to  2010      75 years                                                                                    Series  15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1936 1965    0    .19  .37 -.11 -.06  .17 -.16  .07  .01 -.39 -.27  .40*-.12 -.10  .24 -.15 -.10  .22 -.17 -.16  .13  .09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1950 1979    0    .13  .31 -.07 -.07  .06 -.24 -.03  .14 -.34 -.13  .39*-.37 -.12  .16  .17 -.02  .24 -.17 -.09 -.07 -.18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1965 1994    0   -.24 -.08  .06 -.02 -.21  .08  .05 -.02  .10 -.07  .41*-.26 -.14  .07  .22  .09 -.17 -.12  .17 -.03 -.33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.401)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1970&lt; -.039   1939&lt; -.019   1977&lt; -.017   1998&gt; -.016   1984&gt; -.016   1948&gt; -.015  Higher   1981  .038   2000  .025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1936 to 1965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1939&lt; -.046   1948&gt; -.044   1941&lt; -.034   1960&lt; -.016   1936&gt; -.013   1962&lt; -.012  Higher   1940  .024   1956  .022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1970&lt; -.087   1977&lt; -.037   1972&gt; -.027   1953&gt; -.017   1960&lt; -.015   1952&gt; -.011  Higher   1971  .027   1973  .024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1970&lt; -.147   1977&lt; -.061   1984&gt; -.050   1972&gt; -.035   1982&gt; -.021   1974&gt; -.011  Higher   1981  .167   1973  .047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[D]    2 Absent rings:  Year   Master  N series Absent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1996    -.300      21       1  &gt;&gt; WARNING:  Ring is not usually narrow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2000   -1.658      21       1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lastRenderedPageBreak/>
        <w:t xml:space="preserve"> [E] Outliers     5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1955 +3.8 SD;    1962 -6.0 SD;    1970 -5.5 SD;    1984 +3.4 SD;    1996 -5.5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538-a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1936                                  256  191  211   30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1940     24   38   50   69   80  131  142  123  149  159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1950    123  161  160  106  186  347  143  171  145  135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1960    112  145   75   97  123   92  106  107   84   91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1970     72  112  113   82   96   87   84   71   97   84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1980     97   66   91   82   88   78   71   89   71   60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1990     63   67  104   95   67   49    0   52   62   16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2000      0   18   18   15   27   36   34   58   75   73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2010     74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538-b     1931 to  2010      80 years                                                                                    Series  16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.587)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1935&gt; -.041   1939&lt; -.025   1947&lt; -.020   1950&gt; -.015   1974&gt; -.014   1941&lt; -.010  Higher   1953  .045   1981  .040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1935 +3.0 SD;    1974 +3.2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538-b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1931         151  239  166  190  128   91  109  162   73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1940     24   29   32   24   28   30   72   46   34   97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1950    171  192  169   63  110  205  136  273  294  330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1960    341  367  249  245  319  241  278  300  229  287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1970    300  308  260  234  294  266  236  255  245  240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1980    263  170  175  168  196  254  270  301  225  178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1990    162  265  361  413  340  261  224  223   89   49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2000     29   51  104   58  116  136  165  214  205  158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2010    209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539-a     1938 to  2010      73 years                                                                                    Series  17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.556)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1940&lt; -.035   2003&gt; -.031   1938&lt; -.029   1976&lt; -.016   2004&lt; -.012   1974&lt; -.011  Higher   1953  .025   1981  .016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1940 -6.0 SD;    1970 +3.0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539-a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lastRenderedPageBreak/>
        <w:t xml:space="preserve"> 1938                                            150  203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1940    126  235  239  258  239  299  308  321  288  281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1950    272  287  323  253  333  383  284  377  296  262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1960    283  385  254  291  266  281  219  217  212  230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1970    309  289  182  150  119  162  122  143  136  156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1980    170  114  164  137  148  142  102  195  163  133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1990    214  217  262  304  146  150   88  108  106  107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2000    111  175  173  115   83   98  196  215  186  182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2010    222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539-b     1940 to  2010      71 years                                                                                    Series  18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1965 1994    0    .13 -.25 -.29 -.11 -.08  .00  .02 -.13  .24  .14  .26* .02  .03  .12  .03  .23 -.01  .23 -.23 -.13 -.15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.513)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1973&gt; -.034   1978&lt; -.030   1981&gt; -.023   1974&lt; -.023   1948&gt; -.021   1960&lt; -.016  Higher   1953  .096   1987  .014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1973&gt; -.089   1978&lt; -.080   1974&lt; -.035   1979&lt; -.033   1981&gt; -.030   1977&lt; -.012  Higher   1987  .062   1971  .039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1955 +3.3 SD;    1973 +3.8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539-b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1940    213  248  211  229  225  244  315  286  311  355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1950    271  312  313  224  349  449  288  382  349  325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1960    271  367  280  284  281  317  260  304  251  232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1970    329  333  238  264  147  198  174  158  122  114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1980    155  151  191  113  131  140  128  256  193  191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1990    245  270  278  249  189  157  112  129  172  190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2000    149  237  252  140  117  127  178  264  230  250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2010    236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540-a     1942 to  2010      69 years                                                                                    Series  19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+9  +10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1942 1971    2    .08  .16  .14 -.13 -.12 -.26  .09 -.05 -.35  .09  .23|-.01  .30* .07 -.03  .14  .11 -.38 -.30  .06 -.07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1950 1979    2    .20  .01  .04  .03  .08 -.20 -.14 -.07 -.36  .11  .35| .07  .37* .02 -.19 -.09 -.09 -.36 -.21 -.11  .13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.619)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1953&gt; -.052   1999&gt; -.021   1951&lt; -.015   1956&gt; -.012   1996&lt; -.011   1971&lt; -.009  Higher   2003  .120   1981  .029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1942 to 1971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1953&gt; -.037   1951&lt; -.037   1956&gt; -.019   1971&lt; -.019   1942&gt; -.016   1969&lt; -.016  Higher   1962  .042   1955  .036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lastRenderedPageBreak/>
        <w:t xml:space="preserve">       Lower   1953&gt; -.087   1951&lt; -.038   1956&gt; -.023   1971&lt; -.021   1969&lt; -.016   1979&lt; -.015  Higher   1973  .066   1962  .033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1956 +3.1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540-a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1942              210  190  155  221  235  189  160  183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1950    114   79   92  115  137  287  202  182  171  182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1960    173  134   88   80  127  129   97   91   82   63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1970     64   65   60   39   56   73   95  117  134   77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1980     81   39   60   61   55   64   70  116   98   69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1990     66   72   81   93   80   99   71   99   92  165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2000    114  187  221  120  189  182  254  312  278  271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2010    313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540-b     1943 to  2010      68 years                                                                                    Series  20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.630)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1999&gt; -.030   1953&gt; -.024   1956&gt; -.019   1952&gt; -.015   1994&lt; -.013   1993&lt; -.009  Higher   2003  .125   1987  .010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1953 +3.3 SD;    1956 +3.0 SD;    1999 +4.4 SD;    2001 +4.4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540-b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1943                   166  157  154  255  289  185  260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1950    216  208  269  203  205  266  243  255  225  201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1960    208  182  116  106  128  102   63   52   48   49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1970     48   56   58   48   58   84   80   82   84   73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1980     71   39   44   44   42   43   51   91  105   70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1990     72   94   91   92   69  101  104  118  127  189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2000    135  225  189   81  118  134  169  207  185  165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2010    242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540-c     1938 to  2010      73 years                                                                                    Series  21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[B] Entire series, effect on correlation (  .630) is: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Lower   1953&gt; -.023   1961&lt; -.020   1951&lt; -.016   1938&lt; -.015   1992&lt; -.014   1991&lt; -.013  Higher   2003  .112   1987  .012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1955 +3.1 SD;    1978 +3.1 SD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540-c    Ring measurements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lastRenderedPageBreak/>
        <w:t xml:space="preserve"> 1938                                            191  263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1940    194  234  163  150  148  143  185  143  108  157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1950    104   60   87   79  167  256  128  182  124  153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1960    117   79   49   67   80  110   97  120  111   97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1970    110  128   96   59   66   99   78  112  168   96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1980     78   44   51   54   54   64   64  121  106   71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1990     65   61   68   96   78   88  108   99   82  149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2000    139  200  241  108  196  177  251  318  254  260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2010    317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br w:type="page"/>
      </w:r>
      <w:r w:rsidRPr="0031414F">
        <w:rPr>
          <w:rFonts w:ascii="Courier New" w:hAnsi="Courier New" w:cs="Courier New"/>
          <w:sz w:val="16"/>
          <w:szCs w:val="16"/>
        </w:rPr>
        <w:lastRenderedPageBreak/>
        <w:t>PART 7:  DESCRIPTIVE STATISTICS: 101_MID_corr1-30                                                  13:41  Mon 11 Apr 2011  Page   6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  //-------- Unfiltered --------\\  //---- Filtered -----\\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No.    No.    No.    with   Mean   Max    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  Auto  AR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Series   Interval   Years 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Segmt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31414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1414F">
        <w:rPr>
          <w:rFonts w:ascii="Courier New" w:hAnsi="Courier New" w:cs="Courier New"/>
          <w:sz w:val="16"/>
          <w:szCs w:val="16"/>
        </w:rPr>
        <w:t xml:space="preserve">  ()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1 531-a    1968 2010     43      3      1    .595   3.12   5.54  1.063   .706   .195   2.70   .472  -.088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2 531-b    1946 2010     65      5      0    .620   3.13   6.28  1.310   .827   .211   2.76   .537   .096   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3 532-a    1925 2010     86      6      0    .677   1.89   3.86   .884   .861   .229   2.58   .514   .016   2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4 532-b    1932 2010     79      6      0    .608   2.01   4.15   .758   .758   .222   2.48   .428  -.032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5 533-a    1922 2010     89      6      1    .553   1.69   3.54   .541   .654   .203   2.76   .436  -.045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6 533-b    1956 2010     55      4      4    .315   3.07   5.57   .922   .682   .178   2.75   .621   .079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7 534-a    1940 2010     71      5      0    .642   1.68   3.79   .741   .783   .235   2.44   .438  -.085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8 534-b    1924 2010     87      6      0    .609   1.05   1.97   .366   .616   .247   2.60   .374  -.066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9 535-a    1941 2010     70      5      0    .668   1.77   2.86   .533   .325   .267   2.62   .549  -.088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10 535-b    1937 2010     74      5      0    .697   1.56   3.46   .642   .687   .273   2.79   .560  -.014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11 536-a    1933 2010     78      6      3    .382    .85   2.30   .382   .624   .285   2.83   .501   .036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12 536-b    1939 2010     72      5      0    .736   1.09   2.58   .453   .706   .244   2.57   .416  -.023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13 537-a    1860 2010    151      8      0    .719    .87   2.55   .588   .822   .293   2.75   .381  -.015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14 537-b    1891 2010    120      8      0    .643   1.00   2.87   .698   .886   .339   2.60   .318  -.018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15 538-a    1936 2010     75      5      3    .401    .94   3.47   .574   .674   .356   3.04   .489  -.052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16 538-b    1931 2010     80      6      0    .587   1.90   4.13   .979   .845   .292   2.56   .438   .017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17 539-a    1938 2010     73      5      0    .556   2.10   3.85   .780   .764   .204   2.52   .391  -.083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18 539-b    1940 2010     71      5      1    .513   2.34   4.49   .763   .710   .198   2.67   .475  -.051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19 540-a    1942 2010     69      5      2    .619   1.31   3.13   .698   .825   .232   2.63   .409  -.076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20 540-b    1943 2010     68      5      0    .630   1.32   2.89   .726   .858   .194   2.56   .363   .005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21 540-c    1938 2010     73      5      0    .630   1.29   3.18   .660   .746   .271   2.64   .384  -.044   1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6737BC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Total or mean:           1649    114     15    .598   1.60   6.28   .696   .740   .253   3.04   .442  -.025</w:t>
      </w:r>
    </w:p>
    <w:p w:rsidR="006737BC" w:rsidRPr="0031414F" w:rsidRDefault="006737BC" w:rsidP="00D14B7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D14B73" w:rsidRPr="0031414F" w:rsidRDefault="0031414F" w:rsidP="00D14B73">
      <w:pPr>
        <w:pStyle w:val="PlainText"/>
        <w:rPr>
          <w:rFonts w:ascii="Courier New" w:hAnsi="Courier New" w:cs="Courier New"/>
          <w:sz w:val="16"/>
          <w:szCs w:val="16"/>
        </w:rPr>
      </w:pPr>
      <w:r w:rsidRPr="0031414F">
        <w:rPr>
          <w:rFonts w:ascii="Courier New" w:hAnsi="Courier New" w:cs="Courier New"/>
          <w:sz w:val="16"/>
          <w:szCs w:val="16"/>
        </w:rPr>
        <w:t xml:space="preserve">                                              - = [  COFECHA 101MICOF  ] = -</w:t>
      </w:r>
    </w:p>
    <w:sectPr w:rsidR="00D14B73" w:rsidRPr="0031414F" w:rsidSect="0031414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72"/>
    <w:rsid w:val="00050472"/>
    <w:rsid w:val="0031414F"/>
    <w:rsid w:val="006737BC"/>
    <w:rsid w:val="00D14B73"/>
    <w:rsid w:val="00D7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9004A8-7705-405B-879C-6A979C42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4B7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4B7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D0B0-842B-43E2-A209-19859297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7608</Words>
  <Characters>43368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Alexandra Kosiba</cp:lastModifiedBy>
  <cp:revision>2</cp:revision>
  <dcterms:created xsi:type="dcterms:W3CDTF">2018-10-10T16:55:00Z</dcterms:created>
  <dcterms:modified xsi:type="dcterms:W3CDTF">2018-10-10T16:55:00Z</dcterms:modified>
</cp:coreProperties>
</file>