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B6FB9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Program Library                                        Run 79     Program COF  09:54  Wed 20 Apr 2011  Page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[]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B6FB9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27870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79_MAN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CONTE</w:t>
      </w:r>
      <w:r w:rsidRPr="004B6FB9">
        <w:rPr>
          <w:rFonts w:ascii="Courier New" w:hAnsi="Courier New" w:cs="Courier New"/>
          <w:sz w:val="16"/>
          <w:szCs w:val="16"/>
        </w:rPr>
        <w:t>NTS: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Part 5:  Cor</w:t>
      </w:r>
      <w:r w:rsidRPr="004B6FB9">
        <w:rPr>
          <w:rFonts w:ascii="Courier New" w:hAnsi="Courier New" w:cs="Courier New"/>
          <w:sz w:val="16"/>
          <w:szCs w:val="16"/>
        </w:rPr>
        <w:t>relation by segment of each series with Master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</w:t>
      </w:r>
      <w:r w:rsidRPr="004B6FB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  C</w:t>
      </w:r>
      <w:r w:rsidRPr="004B6FB9">
        <w:rPr>
          <w:rFonts w:ascii="Courier New" w:hAnsi="Courier New" w:cs="Courier New"/>
          <w:sz w:val="16"/>
          <w:szCs w:val="16"/>
        </w:rPr>
        <w:t>ORRELATION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8  Pa</w:t>
      </w:r>
      <w:r w:rsidRPr="004B6FB9">
        <w:rPr>
          <w:rFonts w:ascii="Courier New" w:hAnsi="Courier New" w:cs="Courier New"/>
          <w:sz w:val="16"/>
          <w:szCs w:val="16"/>
        </w:rPr>
        <w:t>rts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  <w:bookmarkStart w:id="0" w:name="_GoBack"/>
      <w:bookmarkEnd w:id="0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is  1899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to  2010   112 years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Continuous time span is               1899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</w:t>
      </w:r>
      <w:r w:rsidRPr="004B6FB9">
        <w:rPr>
          <w:rFonts w:ascii="Courier New" w:hAnsi="Courier New" w:cs="Courier New"/>
          <w:sz w:val="16"/>
          <w:szCs w:val="16"/>
        </w:rPr>
        <w:t>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112 years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Portion with two or more series is    1900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111 years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*O* Master series 1899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2010  112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yrs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1777 *F*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1776 *E*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       *C* Series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.423 *C*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.215 *H*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15 *A*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*** Mean length of series       88.8 ***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</w:t>
      </w:r>
      <w:r w:rsidRPr="004B6FB9">
        <w:rPr>
          <w:rFonts w:ascii="Courier New" w:hAnsi="Courier New" w:cs="Courier New"/>
          <w:sz w:val="16"/>
          <w:szCs w:val="16"/>
        </w:rPr>
        <w:t xml:space="preserve">  2 absent rings: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1930  1931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 2 absent rings: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1930  1931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4 absent rings    .225%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br w:type="page"/>
      </w: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09:54  Wed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20 Apr 2011  Page   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-------</w:t>
      </w:r>
      <w:r w:rsidRPr="004B6FB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322A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1</w:t>
      </w:r>
      <w:r w:rsidRPr="004B6FB9">
        <w:rPr>
          <w:rFonts w:ascii="Courier New" w:hAnsi="Courier New" w:cs="Courier New"/>
          <w:sz w:val="16"/>
          <w:szCs w:val="16"/>
        </w:rPr>
        <w:t xml:space="preserve"> 1904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2010  107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322B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2 1905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2010  106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323A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3 1903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2010  108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323B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4 1899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2010  112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</w:t>
      </w:r>
      <w:r w:rsidRPr="004B6FB9">
        <w:rPr>
          <w:rFonts w:ascii="Courier New" w:hAnsi="Courier New" w:cs="Courier New"/>
          <w:sz w:val="16"/>
          <w:szCs w:val="16"/>
        </w:rPr>
        <w:t xml:space="preserve">&lt;=====&gt;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324A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5 1952 2010   59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324B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6 1950 2010   61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</w:t>
      </w:r>
      <w:r w:rsidRPr="004B6FB9">
        <w:rPr>
          <w:rFonts w:ascii="Courier New" w:hAnsi="Courier New" w:cs="Courier New"/>
          <w:sz w:val="16"/>
          <w:szCs w:val="16"/>
        </w:rPr>
        <w:t xml:space="preserve">  .    &lt;==========&gt;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7 1900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2010  111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8 1902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2010  109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</w:t>
      </w:r>
      <w:r w:rsidRPr="004B6FB9">
        <w:rPr>
          <w:rFonts w:ascii="Courier New" w:hAnsi="Courier New" w:cs="Courier New"/>
          <w:sz w:val="16"/>
          <w:szCs w:val="16"/>
        </w:rPr>
        <w:t xml:space="preserve">    .    .    .    .  &lt;=======&gt;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326A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9 1938 2010   73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326B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10 1944 2010   67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</w:t>
      </w:r>
      <w:r w:rsidRPr="004B6FB9">
        <w:rPr>
          <w:rFonts w:ascii="Courier New" w:hAnsi="Courier New" w:cs="Courier New"/>
          <w:sz w:val="16"/>
          <w:szCs w:val="16"/>
        </w:rPr>
        <w:t xml:space="preserve"> .    .    .    .    .    .    . &lt;========&gt;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327A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11 1922 2010   89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327B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12 1938 2010   73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</w:t>
      </w: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&lt;=======&gt;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328A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13 1937 2010   74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328B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14 1936 2010   75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</w:t>
      </w:r>
      <w:r w:rsidRPr="004B6FB9">
        <w:rPr>
          <w:rFonts w:ascii="Courier New" w:hAnsi="Courier New" w:cs="Courier New"/>
          <w:sz w:val="16"/>
          <w:szCs w:val="16"/>
        </w:rPr>
        <w:t xml:space="preserve">.    .    .    .    .    .    .    .    .    .    .    .&lt;=========&gt;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329A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15 1918 2010   93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329B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16 1932 2010   79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</w:t>
      </w:r>
      <w:r w:rsidRPr="004B6FB9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&lt;==========&gt;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330A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17 1903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2010  108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330B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18 1901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2010  110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</w:t>
      </w:r>
      <w:r w:rsidRPr="004B6FB9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.&lt;=========&gt;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331A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19 1918 2010   93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331B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20 1941 2010   7</w:t>
      </w:r>
      <w:r w:rsidRPr="004B6FB9">
        <w:rPr>
          <w:rFonts w:ascii="Courier New" w:hAnsi="Courier New" w:cs="Courier New"/>
          <w:sz w:val="16"/>
          <w:szCs w:val="16"/>
        </w:rPr>
        <w:t>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br w:type="page"/>
      </w: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09:54  Wed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20 Apr 2011  Page   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Year  Value  No Ab    Year</w:t>
      </w:r>
      <w:r w:rsidRPr="004B6FB9">
        <w:rPr>
          <w:rFonts w:ascii="Courier New" w:hAnsi="Courier New" w:cs="Courier New"/>
          <w:sz w:val="16"/>
          <w:szCs w:val="16"/>
        </w:rPr>
        <w:t xml:space="preserve">  Value  No Ab    Year  Value  No Ab    Year  Value  No Ab    Year  Value  No Ab    Year  Value  No Ab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B6FB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1900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.417   2       1950  -.576  19       2000   .297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1901 -1.021   3       1951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417  19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2001   .437  20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1902   .353   4       1952   .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917  20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2002  1.302  20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4B6FB9">
        <w:rPr>
          <w:rFonts w:ascii="Courier New" w:hAnsi="Courier New" w:cs="Courier New"/>
          <w:sz w:val="16"/>
          <w:szCs w:val="16"/>
        </w:rPr>
        <w:t xml:space="preserve">   1903   .597   6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1953  1.165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20       2003   .602  20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1904  1.194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7       1954  -.119  20       2004   .710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1905  1.830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8       1955   .511  20       2005  -.423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4B6FB9">
        <w:rPr>
          <w:rFonts w:ascii="Courier New" w:hAnsi="Courier New" w:cs="Courier New"/>
          <w:sz w:val="16"/>
          <w:szCs w:val="16"/>
        </w:rPr>
        <w:t xml:space="preserve">  1906   .496   8       1956 -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1.567  20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2006 -1.829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.938   8       1957  1.320  20       2007  -.795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.319   8       1958  1.204  20       2008  -.881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.420   8       1959  -.184  20       2009   .773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1910   .558   8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.340  20       2010  1.025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1911 -2.721   8       1961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804  20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.268   8     </w:t>
      </w:r>
      <w:r w:rsidRPr="004B6FB9">
        <w:rPr>
          <w:rFonts w:ascii="Courier New" w:hAnsi="Courier New" w:cs="Courier New"/>
          <w:sz w:val="16"/>
          <w:szCs w:val="16"/>
        </w:rPr>
        <w:t xml:space="preserve">  1962 -1.631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1913   .679   8       1963 -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1.017  20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1914 -1.078   8       1964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228  20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1915   .775   8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.284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1916   .911   8       19</w:t>
      </w:r>
      <w:r w:rsidRPr="004B6FB9">
        <w:rPr>
          <w:rFonts w:ascii="Courier New" w:hAnsi="Courier New" w:cs="Courier New"/>
          <w:sz w:val="16"/>
          <w:szCs w:val="16"/>
        </w:rPr>
        <w:t>66   .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289  20</w:t>
      </w:r>
      <w:proofErr w:type="gram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1917  1.314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8       1967  -.455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1918  1.642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10       1968   .070  20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1919  1.208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10       1969   .542  20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1920  1.620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10       1970</w:t>
      </w:r>
      <w:r w:rsidRPr="004B6FB9">
        <w:rPr>
          <w:rFonts w:ascii="Courier New" w:hAnsi="Courier New" w:cs="Courier New"/>
          <w:sz w:val="16"/>
          <w:szCs w:val="16"/>
        </w:rPr>
        <w:t xml:space="preserve">  1.888  20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1921  1.205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10       1971  1.953  20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1922   .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371  11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1972   .455  20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.507  11       1973   .366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.076  11       1974 -1.</w:t>
      </w:r>
      <w:r w:rsidRPr="004B6FB9">
        <w:rPr>
          <w:rFonts w:ascii="Courier New" w:hAnsi="Courier New" w:cs="Courier New"/>
          <w:sz w:val="16"/>
          <w:szCs w:val="16"/>
        </w:rPr>
        <w:t>144  20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.252  11       1975 -1.027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1926 -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1.868  11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1976 -1.033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1927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.660  11       1977  -.870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.592  11       1978  -.768 </w:t>
      </w:r>
      <w:r w:rsidRPr="004B6FB9">
        <w:rPr>
          <w:rFonts w:ascii="Courier New" w:hAnsi="Courier New" w:cs="Courier New"/>
          <w:sz w:val="16"/>
          <w:szCs w:val="16"/>
        </w:rPr>
        <w:t xml:space="preserve">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1929 -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1.188  11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1979  -.659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1930 -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1.674  11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2    1980  -.483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.620  11  2    1981 -1.458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.597  12       1982  -.576  2</w:t>
      </w:r>
      <w:r w:rsidRPr="004B6FB9">
        <w:rPr>
          <w:rFonts w:ascii="Courier New" w:hAnsi="Courier New" w:cs="Courier New"/>
          <w:sz w:val="16"/>
          <w:szCs w:val="16"/>
        </w:rPr>
        <w:t>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.627  12       1983  -.810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1934 -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1.424  12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1984  -.945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1935 -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1.725  12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1985  -.160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1936 -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1.495  13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1986   .174  20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.528  14       1987   .969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1938  1.147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16       1988   .553  20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1939   .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406  16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1989   .559  20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1940  1.682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16       1990  1.151  20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    1941   .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725  17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1991  1.236  20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                        1942   .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939  17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1992  1.715  20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.202  17       1993  1.004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1944   .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642  18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1994   .156  20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1945   .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934  18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1995  -.201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.468  18       1996 -1.450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1947   .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412  18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1997  -.756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1948 -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1.224  18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1998  -.008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1899 -2.1</w:t>
      </w:r>
      <w:r w:rsidRPr="004B6FB9">
        <w:rPr>
          <w:rFonts w:ascii="Courier New" w:hAnsi="Courier New" w:cs="Courier New"/>
          <w:sz w:val="16"/>
          <w:szCs w:val="16"/>
        </w:rPr>
        <w:t>44   1       1949   .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398  18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 1999   .667  20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br w:type="page"/>
      </w: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09:54  Wed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20 Apr 2011  Page   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Re</w:t>
      </w:r>
      <w:r w:rsidRPr="004B6FB9">
        <w:rPr>
          <w:rFonts w:ascii="Courier New" w:hAnsi="Courier New" w:cs="Courier New"/>
          <w:sz w:val="16"/>
          <w:szCs w:val="16"/>
        </w:rPr>
        <w:t>l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1900---b        1950---b        2000------A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1901-d          1951------B     2001------B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1902------A     1952--------D   2002</w:t>
      </w:r>
      <w:r w:rsidRPr="004B6FB9">
        <w:rPr>
          <w:rFonts w:ascii="Courier New" w:hAnsi="Courier New" w:cs="Courier New"/>
          <w:sz w:val="16"/>
          <w:szCs w:val="16"/>
        </w:rPr>
        <w:t>---------E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1903-------B    1953---------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E  2003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-------B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1904---------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E  1954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----@       2004-------C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1905----------G 1955-------B    2005---b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1906-------B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1956f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20</w:t>
      </w:r>
      <w:r w:rsidRPr="004B6FB9">
        <w:rPr>
          <w:rFonts w:ascii="Courier New" w:hAnsi="Courier New" w:cs="Courier New"/>
          <w:sz w:val="16"/>
          <w:szCs w:val="16"/>
        </w:rPr>
        <w:t>06g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1907-d          1957---------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E  2007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1908----a       1958---------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--d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1909---b        1959----a       2009--------C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1910-------B    1960----a       2010--------D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1911k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    1961--------C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1912----a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1962g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1913-------C    1963-d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1914-d          1964-----A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1915--------C   1965----a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1916----</w:t>
      </w:r>
      <w:r w:rsidRPr="004B6FB9">
        <w:rPr>
          <w:rFonts w:ascii="Courier New" w:hAnsi="Courier New" w:cs="Courier New"/>
          <w:sz w:val="16"/>
          <w:szCs w:val="16"/>
        </w:rPr>
        <w:t>----D   1966------A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1917---------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E  1967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1918----------G 1968-----@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1919---------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E  1969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-------B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1920----------F 1970----------H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1921---------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E  1971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---</w:t>
      </w:r>
      <w:r w:rsidRPr="004B6FB9">
        <w:rPr>
          <w:rFonts w:ascii="Courier New" w:hAnsi="Courier New" w:cs="Courier New"/>
          <w:sz w:val="16"/>
          <w:szCs w:val="16"/>
        </w:rPr>
        <w:t>-------H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1922------A     1972------B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1923---b        1973------A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1924-----@      1974-e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1925----a       1975-d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1926g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    1976-d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</w:t>
      </w:r>
      <w:r w:rsidRPr="004B6FB9">
        <w:rPr>
          <w:rFonts w:ascii="Courier New" w:hAnsi="Courier New" w:cs="Courier New"/>
          <w:sz w:val="16"/>
          <w:szCs w:val="16"/>
        </w:rPr>
        <w:t>27---c        1977--c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1928---b        1978--c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1929-e          1979---c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1930g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    1980---b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1931---b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1981f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1932---b        1982---b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</w:t>
      </w:r>
      <w:r w:rsidRPr="004B6FB9">
        <w:rPr>
          <w:rFonts w:ascii="Courier New" w:hAnsi="Courier New" w:cs="Courier New"/>
          <w:sz w:val="16"/>
          <w:szCs w:val="16"/>
        </w:rPr>
        <w:t xml:space="preserve">       1933---c        1983--c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1934f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    1984-d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1935g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    1985----a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1936f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    1986-----A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1937---b        1987--------D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1938---------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E  198</w:t>
      </w:r>
      <w:r w:rsidRPr="004B6FB9">
        <w:rPr>
          <w:rFonts w:ascii="Courier New" w:hAnsi="Courier New" w:cs="Courier New"/>
          <w:sz w:val="16"/>
          <w:szCs w:val="16"/>
        </w:rPr>
        <w:t>8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-------B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1939------B     1989-------B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1940----------G 1990---------E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1941-------C    1991---------E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1942--------D   1992----------G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1943----a       1993---</w:t>
      </w:r>
      <w:r w:rsidRPr="004B6FB9">
        <w:rPr>
          <w:rFonts w:ascii="Courier New" w:hAnsi="Courier New" w:cs="Courier New"/>
          <w:sz w:val="16"/>
          <w:szCs w:val="16"/>
        </w:rPr>
        <w:t>-----D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1944-------C    1994-----A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1945--------D   1995----a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1946---b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1996f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                   1947------B     1997--c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1948-e          1998-----@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1899i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     194</w:t>
      </w:r>
      <w:r w:rsidRPr="004B6FB9">
        <w:rPr>
          <w:rFonts w:ascii="Courier New" w:hAnsi="Courier New" w:cs="Courier New"/>
          <w:sz w:val="16"/>
          <w:szCs w:val="16"/>
        </w:rPr>
        <w:t>9------B     1999-------C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br w:type="page"/>
      </w: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09:54  Wed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20 Apr 2011  Page   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</w:t>
      </w:r>
      <w:r w:rsidRPr="004B6FB9">
        <w:rPr>
          <w:rFonts w:ascii="Courier New" w:hAnsi="Courier New" w:cs="Courier New"/>
          <w:sz w:val="16"/>
          <w:szCs w:val="16"/>
        </w:rPr>
        <w:t>-------------------------------------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;  B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Time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1900 1925 1950 </w:t>
      </w:r>
      <w:r w:rsidRPr="004B6FB9">
        <w:rPr>
          <w:rFonts w:ascii="Courier New" w:hAnsi="Courier New" w:cs="Courier New"/>
          <w:sz w:val="16"/>
          <w:szCs w:val="16"/>
        </w:rPr>
        <w:t>1975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322A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1904 2010   .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64  .66  .65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322B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1905 2010   .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55  .60  .57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323A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1903 2010   .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39  .47  .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30B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323B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1899 2010   .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68  .58  .43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324A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1952 2010             .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48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324B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1950 2010             .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1900 2010   .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33  .40  .46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</w:t>
      </w:r>
      <w:r w:rsidRPr="004B6FB9">
        <w:rPr>
          <w:rFonts w:ascii="Courier New" w:hAnsi="Courier New" w:cs="Courier New"/>
          <w:sz w:val="16"/>
          <w:szCs w:val="16"/>
        </w:rPr>
        <w:t xml:space="preserve">   1902 2010   .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51  .49  .53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326A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1938 2010        .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58  .61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326B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1944 2010        .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56  .53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327A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1922 2010   .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49  .43  .43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327B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1938 2010        .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33  .</w:t>
      </w:r>
      <w:proofErr w:type="spellStart"/>
      <w:proofErr w:type="gramEnd"/>
      <w:r w:rsidRPr="004B6FB9">
        <w:rPr>
          <w:rFonts w:ascii="Courier New" w:hAnsi="Courier New" w:cs="Courier New"/>
          <w:sz w:val="16"/>
          <w:szCs w:val="16"/>
        </w:rPr>
        <w:t>13B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14B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 xml:space="preserve">13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328A</w:t>
      </w:r>
      <w:proofErr w:type="spellEnd"/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1937 2010        .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25A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</w:t>
      </w:r>
      <w:r w:rsidRPr="004B6FB9">
        <w:rPr>
          <w:rFonts w:ascii="Courier New" w:hAnsi="Courier New" w:cs="Courier New"/>
          <w:sz w:val="16"/>
          <w:szCs w:val="16"/>
        </w:rPr>
        <w:t>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26B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29B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 xml:space="preserve">14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328B</w:t>
      </w:r>
      <w:proofErr w:type="spellEnd"/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1936 2010        .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09B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12B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07B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329A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1918 2010   .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39  .</w:t>
      </w:r>
      <w:proofErr w:type="spellStart"/>
      <w:proofErr w:type="gramEnd"/>
      <w:r w:rsidRPr="004B6FB9">
        <w:rPr>
          <w:rFonts w:ascii="Courier New" w:hAnsi="Courier New" w:cs="Courier New"/>
          <w:sz w:val="16"/>
          <w:szCs w:val="16"/>
        </w:rPr>
        <w:t>31B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25B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13B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329B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1932 2010        .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42  .59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330A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1903 2010   .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48  .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31A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27A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330B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1901 2010   .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58  .61  .59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331A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</w:t>
      </w:r>
      <w:r w:rsidRPr="004B6FB9">
        <w:rPr>
          <w:rFonts w:ascii="Courier New" w:hAnsi="Courier New" w:cs="Courier New"/>
          <w:sz w:val="16"/>
          <w:szCs w:val="16"/>
        </w:rPr>
        <w:t xml:space="preserve">  1918 2010   .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52  .35  .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23B</w:t>
      </w:r>
      <w:proofErr w:type="spellEnd"/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331B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1941 2010        .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52  .40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44  .44  .41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br w:type="page"/>
      </w: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09:54  Wed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20 Apr 2011  Page </w:t>
      </w:r>
      <w:r w:rsidRPr="004B6FB9">
        <w:rPr>
          <w:rFonts w:ascii="Courier New" w:hAnsi="Courier New" w:cs="Courier New"/>
          <w:sz w:val="16"/>
          <w:szCs w:val="16"/>
        </w:rPr>
        <w:t xml:space="preserve">  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[A] Correlations with master dat</w:t>
      </w:r>
      <w:r w:rsidRPr="004B6FB9">
        <w:rPr>
          <w:rFonts w:ascii="Courier New" w:hAnsi="Courier New" w:cs="Courier New"/>
          <w:sz w:val="16"/>
          <w:szCs w:val="16"/>
        </w:rPr>
        <w:t xml:space="preserve">ing series of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at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or raise correlation with master ser</w:t>
      </w:r>
      <w:r w:rsidRPr="004B6FB9">
        <w:rPr>
          <w:rFonts w:ascii="Courier New" w:hAnsi="Courier New" w:cs="Courier New"/>
          <w:sz w:val="16"/>
          <w:szCs w:val="16"/>
        </w:rPr>
        <w:t>ies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[E] Values which are sta</w:t>
      </w:r>
      <w:r w:rsidRPr="004B6FB9">
        <w:rPr>
          <w:rFonts w:ascii="Courier New" w:hAnsi="Courier New" w:cs="Courier New"/>
          <w:sz w:val="16"/>
          <w:szCs w:val="16"/>
        </w:rPr>
        <w:t>tistical outliers from mean for the year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322A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1904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107 years                                       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    Series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581)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2006&gt; -.016   1953&lt; -.014   2010&lt; -.013   1952&lt; -.012   1954&gt; -.011   1923&gt;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1962  .034   1956  .016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</w:t>
      </w: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322B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1905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                                 Series</w:t>
      </w:r>
      <w:r w:rsidRPr="004B6FB9">
        <w:rPr>
          <w:rFonts w:ascii="Courier New" w:hAnsi="Courier New" w:cs="Courier New"/>
          <w:sz w:val="16"/>
          <w:szCs w:val="16"/>
        </w:rPr>
        <w:t xml:space="preserve">   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554)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1923&lt; -.017   1926&gt; -.017   1942&lt; -.014   1934&gt; -.013   1920&lt; -.010   2001&lt;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1911  .034   2006  .014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[E] Outliers     1   3.0 SD above or -4.5 SD below mean f</w:t>
      </w:r>
      <w:r w:rsidRPr="004B6FB9">
        <w:rPr>
          <w:rFonts w:ascii="Courier New" w:hAnsi="Courier New" w:cs="Courier New"/>
          <w:sz w:val="16"/>
          <w:szCs w:val="16"/>
        </w:rPr>
        <w:t>or year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1915 +3.4 SD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323A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1903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Series   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</w:t>
      </w:r>
      <w:r w:rsidRPr="004B6FB9">
        <w:rPr>
          <w:rFonts w:ascii="Courier New" w:hAnsi="Courier New" w:cs="Courier New"/>
          <w:sz w:val="16"/>
          <w:szCs w:val="16"/>
        </w:rPr>
        <w:t>--  ---  ---  ---  ---  ---  ---  ---  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1961 2010   -3  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14 -.24 -.19  .18 -.08 -.27  .41* .09 -.09  .30|   -    -    -    -    -    -    -    -    -    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365)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1965&lt; -.042 </w:t>
      </w:r>
      <w:r w:rsidRPr="004B6FB9">
        <w:rPr>
          <w:rFonts w:ascii="Courier New" w:hAnsi="Courier New" w:cs="Courier New"/>
          <w:sz w:val="16"/>
          <w:szCs w:val="16"/>
        </w:rPr>
        <w:t xml:space="preserve">  1943&gt; -.021   2009&lt; -.021   1963&gt; -.020   1937&lt; -.018   1935&gt;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1956  .017   1962  .015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1965&lt; -.062   2009&lt; -.046   1963&gt; -.044   1990&lt; -.021   2006&gt; -.020   1988&gt;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1962  .035   197</w:t>
      </w:r>
      <w:r w:rsidRPr="004B6FB9">
        <w:rPr>
          <w:rFonts w:ascii="Courier New" w:hAnsi="Courier New" w:cs="Courier New"/>
          <w:sz w:val="16"/>
          <w:szCs w:val="16"/>
        </w:rPr>
        <w:t>4  .019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1963 +3.2 SD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323B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1899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</w:t>
      </w:r>
      <w:r w:rsidRPr="004B6FB9">
        <w:rPr>
          <w:rFonts w:ascii="Courier New" w:hAnsi="Courier New" w:cs="Courier New"/>
          <w:sz w:val="16"/>
          <w:szCs w:val="16"/>
        </w:rPr>
        <w:t>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112 years                                                                                    Series   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from 1899 to 1899 -- not matched by another series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</w:t>
      </w:r>
      <w:r w:rsidRPr="004B6FB9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490)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2006&gt; -.018   1906&gt; -.015   2007&lt; -.015   1907&gt; -.015   1960&lt; -.011   1904&lt;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1956  .016   1926  .011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4B6FB9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2006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2007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4.6 SD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</w:t>
      </w: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324A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1952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 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449)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1954&gt; -.038   1974&gt; -.033   1955&lt; -.024   2004&lt; -.020   1993&lt; -.019   1959&gt;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1962  .092   1956  .065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324B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1950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 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466</w:t>
      </w:r>
      <w:r w:rsidRPr="004B6FB9">
        <w:rPr>
          <w:rFonts w:ascii="Courier New" w:hAnsi="Courier New" w:cs="Courier New"/>
          <w:sz w:val="16"/>
          <w:szCs w:val="16"/>
        </w:rPr>
        <w:t>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2004&lt; -.121   1954&gt; -.059   1993&lt; -.022   1975&gt; -.015   1967&gt; -.011   1952&lt;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1962  .109   1956  .022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1900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 7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499)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1934&gt; -.026   2000&lt; -.022   </w:t>
      </w:r>
      <w:r w:rsidRPr="004B6FB9">
        <w:rPr>
          <w:rFonts w:ascii="Courier New" w:hAnsi="Courier New" w:cs="Courier New"/>
          <w:sz w:val="16"/>
          <w:szCs w:val="16"/>
        </w:rPr>
        <w:t>1979&gt; -.015   1918&lt; -.014   1962&gt; -.013   1946&gt;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1911  .088   2006  .022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1930   -1.674      11       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1931    -.620      11      </w:t>
      </w:r>
      <w:r w:rsidRPr="004B6FB9">
        <w:rPr>
          <w:rFonts w:ascii="Courier New" w:hAnsi="Courier New" w:cs="Courier New"/>
          <w:sz w:val="16"/>
          <w:szCs w:val="16"/>
        </w:rPr>
        <w:t xml:space="preserve"> 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1979 +3.2 SD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1902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</w:t>
      </w:r>
      <w:r w:rsidRPr="004B6FB9">
        <w:rPr>
          <w:rFonts w:ascii="Courier New" w:hAnsi="Courier New" w:cs="Courier New"/>
          <w:sz w:val="16"/>
          <w:szCs w:val="16"/>
        </w:rPr>
        <w:t xml:space="preserve">   109 years                                                                                    Series   8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510)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1909&lt; -.033   1948&gt; -.015   1934&gt; -.015   1981&gt; -.014   2005&gt; -.010   1966&lt;</w:t>
      </w:r>
      <w:r w:rsidRPr="004B6FB9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1911  .049   2006  .019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1930   -1.674      11       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1931    -.620      11       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326A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4B6FB9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496)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1938&lt; -.072   1946&lt; -.051   1972&gt; -.015   1964&lt; -.011   1990&lt; -.010   1950&gt;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2006  .040   1948  .024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1946 -5.4 SD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</w:t>
      </w: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326B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1944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</w:t>
      </w:r>
      <w:r w:rsidRPr="004B6FB9">
        <w:rPr>
          <w:rFonts w:ascii="Courier New" w:hAnsi="Courier New" w:cs="Courier New"/>
          <w:sz w:val="16"/>
          <w:szCs w:val="16"/>
        </w:rPr>
        <w:t>eries  10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556)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1945&lt; -.049   1999&lt; -.026   1994&gt; -.025   1946&gt; -.018   1971&lt; -.016   1955&lt;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2006  .039   1956  .033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327A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1922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11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</w:t>
      </w:r>
      <w:r w:rsidRPr="004B6FB9">
        <w:rPr>
          <w:rFonts w:ascii="Courier New" w:hAnsi="Courier New" w:cs="Courier New"/>
          <w:sz w:val="16"/>
          <w:szCs w:val="16"/>
        </w:rPr>
        <w:t xml:space="preserve">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452)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1934&gt; -.045   1988&lt; -.018   1929&gt; -.018   1970&lt; -.017   1944&lt; -.014   1968&lt;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1962  .035   2006  .024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327B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</w:t>
      </w:r>
      <w:r w:rsidRPr="004B6FB9">
        <w:rPr>
          <w:rFonts w:ascii="Courier New" w:hAnsi="Courier New" w:cs="Courier New"/>
          <w:sz w:val="16"/>
          <w:szCs w:val="16"/>
        </w:rPr>
        <w:t xml:space="preserve"> +3   +4   +5   +6   +7   +8   +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1950 1999   -4   -.03 -.10 -.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10  .01  .02  .14* .13 -.01 -.06  .13|-.04 -.08 -.0</w:t>
      </w:r>
      <w:r w:rsidRPr="004B6FB9">
        <w:rPr>
          <w:rFonts w:ascii="Courier New" w:hAnsi="Courier New" w:cs="Courier New"/>
          <w:sz w:val="16"/>
          <w:szCs w:val="16"/>
        </w:rPr>
        <w:t>3 -.32 -.07  .12 -.20  .04  .03 -.11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1961 2010   -7    .09 -.05 -.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15* .03 -.03  .06  .00 -.09 -.02  .14|   -    -    -    -    -    -    -    -    -    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234)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1988&lt; -.073   1984</w:t>
      </w:r>
      <w:r w:rsidRPr="004B6FB9">
        <w:rPr>
          <w:rFonts w:ascii="Courier New" w:hAnsi="Courier New" w:cs="Courier New"/>
          <w:sz w:val="16"/>
          <w:szCs w:val="16"/>
        </w:rPr>
        <w:t>&gt; -.025   1944&lt; -.023   1974&gt; -.019   1996&gt; -.015   1956&gt;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1948  .045   2006  .034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1988&lt; -.107   1984&gt; -.032   1974&gt; -.021   1966&lt; -.017   1996&gt; -.016   1991&lt;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1970  .036   1962  .03</w:t>
      </w:r>
      <w:r w:rsidRPr="004B6FB9">
        <w:rPr>
          <w:rFonts w:ascii="Courier New" w:hAnsi="Courier New" w:cs="Courier New"/>
          <w:sz w:val="16"/>
          <w:szCs w:val="16"/>
        </w:rPr>
        <w:t>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1988&lt; -.103   1984&gt; -.035   1974&gt; -.026   1996&gt; -.020   2005&gt; -.019   2004&lt;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2006  .058   1970  .039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328A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1937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</w:t>
      </w:r>
      <w:r w:rsidRPr="004B6FB9">
        <w:rPr>
          <w:rFonts w:ascii="Courier New" w:hAnsi="Courier New" w:cs="Courier New"/>
          <w:sz w:val="16"/>
          <w:szCs w:val="16"/>
        </w:rPr>
        <w:t xml:space="preserve">   +1   +2   +3   +4   +5   +6   +7   +8   +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1937 1986    0    .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23  .07  .02 -.03 -.14 -.09  .15 -.07 -.07  .25* </w:t>
      </w:r>
      <w:r w:rsidRPr="004B6FB9">
        <w:rPr>
          <w:rFonts w:ascii="Courier New" w:hAnsi="Courier New" w:cs="Courier New"/>
          <w:sz w:val="16"/>
          <w:szCs w:val="16"/>
        </w:rPr>
        <w:t>.09 -.16  .14 -.14 -.11  .04 -.22  .08 -.13 -.13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1950 1999   -3    .14  .05  .07  .06  .06 -.02 -.11  .26*-.16  .06  .26| .21 -.18  .07 -.20 -.25  .09 -.22  .05  .01 -.12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1961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2010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10    .31* .03  .00  .10  .13 -.10 -.11  .03 -.13  .25  .29|   </w:t>
      </w:r>
      <w:r w:rsidRPr="004B6FB9">
        <w:rPr>
          <w:rFonts w:ascii="Courier New" w:hAnsi="Courier New" w:cs="Courier New"/>
          <w:sz w:val="16"/>
          <w:szCs w:val="16"/>
        </w:rPr>
        <w:t>-    -    -    -    -    -    -    -    -    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305)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1938&lt; -.047   1981&gt; -.034   1961&lt; -.021   2008&gt; -.019   1960&gt; -.015   1956&gt;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2006  .056   1970  .026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1937 to 1986 </w:t>
      </w:r>
      <w:r w:rsidRPr="004B6FB9">
        <w:rPr>
          <w:rFonts w:ascii="Courier New" w:hAnsi="Courier New" w:cs="Courier New"/>
          <w:sz w:val="16"/>
          <w:szCs w:val="16"/>
        </w:rPr>
        <w:t>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1938&lt; -.066   1981&gt; -.044   1961&lt; -.030   1960&gt; -.020   1966&lt; -.015   1956&gt;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1970  .042   1940  .026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     1950 to 1999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1981&gt; -.044   1961&lt; -.036   1960&gt; -.019   1966&lt; -.018   1989&lt; -.018   1</w:t>
      </w:r>
      <w:r w:rsidRPr="004B6FB9">
        <w:rPr>
          <w:rFonts w:ascii="Courier New" w:hAnsi="Courier New" w:cs="Courier New"/>
          <w:sz w:val="16"/>
          <w:szCs w:val="16"/>
        </w:rPr>
        <w:t>988&lt;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1970  .042   1992  .027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1981&gt; -.058   1961&lt; -.037   2008&gt; -.032   1966&lt; -.019   1989&lt; -.018   1977&gt;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2006  .100   1970  .050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328B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1936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[A] Segment   High   -10   -9  </w:t>
      </w:r>
      <w:r w:rsidRPr="004B6FB9">
        <w:rPr>
          <w:rFonts w:ascii="Courier New" w:hAnsi="Courier New" w:cs="Courier New"/>
          <w:sz w:val="16"/>
          <w:szCs w:val="16"/>
        </w:rPr>
        <w:t xml:space="preserve"> -8   -7   -6   -5   -4   -3   -2   -1   +0   +1   +2   +3   +4   +5   +6   +7   +8   +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1936 1985    1   -.06 -.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0</w:t>
      </w:r>
      <w:r w:rsidRPr="004B6FB9">
        <w:rPr>
          <w:rFonts w:ascii="Courier New" w:hAnsi="Courier New" w:cs="Courier New"/>
          <w:sz w:val="16"/>
          <w:szCs w:val="16"/>
        </w:rPr>
        <w:t>8 -.02  .12 -.03  .02 -.07 -.14 -.05  .09| .13* .00  .11 -.04  .09 -.10  .02 -.18 -.05 -.19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1950 1999    1   -.01 -.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01  .00  .09  .07 -.04  .13 -.13  .06  .12| .20* .10 -.03  .00 -.07 -.01 -.04 -.16  .01 -.07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1961 2010   -3    .00 -.27 -.03 </w:t>
      </w:r>
      <w:r w:rsidRPr="004B6FB9">
        <w:rPr>
          <w:rFonts w:ascii="Courier New" w:hAnsi="Courier New" w:cs="Courier New"/>
          <w:sz w:val="16"/>
          <w:szCs w:val="16"/>
        </w:rPr>
        <w:t>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07  .07 -.10  .25*-.02  .13  .07|   -    -    -    -    -    -    -    -    -    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115)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1981&gt; -.040   1980&lt; -.020   2005&gt; -.018   1956&gt; -.016   1946&gt; -.014   1936&gt;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</w:t>
      </w:r>
      <w:r w:rsidRPr="004B6FB9">
        <w:rPr>
          <w:rFonts w:ascii="Courier New" w:hAnsi="Courier New" w:cs="Courier New"/>
          <w:sz w:val="16"/>
          <w:szCs w:val="16"/>
        </w:rPr>
        <w:t>1957  .030   1992  .020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1936 to 1985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1981&gt; -.051   1980&lt; -.027   1956&gt; -.021   1946&gt; -.018   1936&gt; -.013   1965&gt;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1957  .045   1943  .016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1981&gt; -.060   1980&lt; -.037   </w:t>
      </w:r>
      <w:r w:rsidRPr="004B6FB9">
        <w:rPr>
          <w:rFonts w:ascii="Courier New" w:hAnsi="Courier New" w:cs="Courier New"/>
          <w:sz w:val="16"/>
          <w:szCs w:val="16"/>
        </w:rPr>
        <w:t>1956&gt; -.024   1999&lt; -.016   1965&gt; -.012   1995&gt;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1957  .047   1992  .031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1981&gt; -.058   1980&lt; -.031   2005&gt; -.026   2001&lt; -.017   1999&lt; -.016   1965&gt;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1992  .034   2006  .026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[C] </w:t>
      </w:r>
      <w:r w:rsidRPr="004B6FB9">
        <w:rPr>
          <w:rFonts w:ascii="Courier New" w:hAnsi="Courier New" w:cs="Courier New"/>
          <w:sz w:val="16"/>
          <w:szCs w:val="16"/>
        </w:rPr>
        <w:t xml:space="preserve">Year-to-year changes diverging by over 4.0 </w:t>
      </w:r>
      <w:proofErr w:type="spellStart"/>
      <w:proofErr w:type="gramStart"/>
      <w:r w:rsidRPr="004B6FB9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1980 1981   4.6 SD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329A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1918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9</w:t>
      </w:r>
      <w:r w:rsidRPr="004B6FB9">
        <w:rPr>
          <w:rFonts w:ascii="Courier New" w:hAnsi="Courier New" w:cs="Courier New"/>
          <w:sz w:val="16"/>
          <w:szCs w:val="16"/>
        </w:rPr>
        <w:t>3 years                                                                                    Series  15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---------  ----   --</w:t>
      </w:r>
      <w:r w:rsidRPr="004B6FB9">
        <w:rPr>
          <w:rFonts w:ascii="Courier New" w:hAnsi="Courier New" w:cs="Courier New"/>
          <w:sz w:val="16"/>
          <w:szCs w:val="16"/>
        </w:rPr>
        <w:t>-  ---  ---  ---  ---  ---  ---  ---  ---  ---  ---  ---  ---  ---  ---  ---  ---  ---  ---  ---  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1925 1974    2  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00 -.17 -.21 -.04 -.16  .07 -.07 -.28 -.18  .31|-.01  .35* .26  .06 -.02  .14 -.10  .20  .18 -.12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1950 1999    3    .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 xml:space="preserve">03 </w:t>
      </w:r>
      <w:r w:rsidRPr="004B6FB9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21 -.05 -.11  .04 -.11  .17 -.06 -.22 -.22  .25|-.04  .26  .28*-.07 -.08  .07 -.27  .23  .11 -.09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1961 2010   -9 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45*-.13  .08 -.10 -.13  .04 -.18 -.13 -.17  .13|   -    -    -    -    -    -    -    -    -    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</w:t>
      </w:r>
      <w:r w:rsidRPr="004B6FB9">
        <w:rPr>
          <w:rFonts w:ascii="Courier New" w:hAnsi="Courier New" w:cs="Courier New"/>
          <w:sz w:val="16"/>
          <w:szCs w:val="16"/>
        </w:rPr>
        <w:t xml:space="preserve">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282)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1971&lt; -.040   1962&gt; -.027   1935&gt; -.021   1934&gt; -.017   1985&lt; -.015   1996&gt;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1956  .024   1970  .022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1971&lt; -.062   1962&gt; -.047   1935&gt; -.035   1934&gt; -.0</w:t>
      </w:r>
      <w:r w:rsidRPr="004B6FB9">
        <w:rPr>
          <w:rFonts w:ascii="Courier New" w:hAnsi="Courier New" w:cs="Courier New"/>
          <w:sz w:val="16"/>
          <w:szCs w:val="16"/>
        </w:rPr>
        <w:t>29   1972&lt; -.018   1974&gt;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1970  .037   1956  .032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1971&lt; -.064   1962&gt; -.052   1985&lt; -.020   1996&gt; -.019   1974&gt; -.017   1993&lt;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1956  .041   1970  .040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</w:t>
      </w:r>
      <w:r w:rsidRPr="004B6FB9">
        <w:rPr>
          <w:rFonts w:ascii="Courier New" w:hAnsi="Courier New" w:cs="Courier New"/>
          <w:sz w:val="16"/>
          <w:szCs w:val="16"/>
        </w:rPr>
        <w:t xml:space="preserve">     Lower   1971&lt; -.074   1962&gt; -.038   1985&lt; -.022   1993&lt; -.017   2008&gt; -.017   1996&gt;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1970  .055   2006  .046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329B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1932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16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431)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1958&lt; -.127   1948&gt; -.042   1961&lt; -.0</w:t>
      </w:r>
      <w:r w:rsidRPr="004B6FB9">
        <w:rPr>
          <w:rFonts w:ascii="Courier New" w:hAnsi="Courier New" w:cs="Courier New"/>
          <w:sz w:val="16"/>
          <w:szCs w:val="16"/>
        </w:rPr>
        <w:t>18   1947&lt; -.017   1960&gt; -.016   1975&gt;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1962  .067   1934  .023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330A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1903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108 years</w:t>
      </w: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Series  17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---------  ----   ---  --- </w:t>
      </w:r>
      <w:r w:rsidRPr="004B6FB9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  ---  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1950 1999    0   -.10  .03  .05  .08 -.07 -.04 -.16 -.05  .06  .04  .31* .08 -.19  .13 -.14 -.01  .11  .02 -.06  .17 -.10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1961 2010    0  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05 -.</w:t>
      </w:r>
      <w:r w:rsidRPr="004B6FB9">
        <w:rPr>
          <w:rFonts w:ascii="Courier New" w:hAnsi="Courier New" w:cs="Courier New"/>
          <w:sz w:val="16"/>
          <w:szCs w:val="16"/>
        </w:rPr>
        <w:t>10  .10 -.09  .04 -.04 -.11  .11 -.01  .27*   -    -    -    -    -    -    -    -    -    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341)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1985&lt; -.052   1943&gt; -.022   2010&lt; -.022   1915&lt; -.021   1996&gt; -.019   1909&gt;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1911  .019   1956  .019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1985&lt; -.129   1996&gt; -.045   1999&lt; -.019   1960&gt; -.016   1953&lt; -.014   1963&gt;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1956  .051   1974  .045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1985&lt; -.109   2010&lt; -.051</w:t>
      </w:r>
      <w:r w:rsidRPr="004B6FB9">
        <w:rPr>
          <w:rFonts w:ascii="Courier New" w:hAnsi="Courier New" w:cs="Courier New"/>
          <w:sz w:val="16"/>
          <w:szCs w:val="16"/>
        </w:rPr>
        <w:t xml:space="preserve">   1996&gt; -.044   1999&lt; -.018   1969&lt; -.013   1963&gt;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1974  .048   1962  .041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1943 +3.0 SD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330B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1901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110 years                                                                                    Series  18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511)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</w:t>
      </w:r>
      <w:r w:rsidRPr="004B6FB9">
        <w:rPr>
          <w:rFonts w:ascii="Courier New" w:hAnsi="Courier New" w:cs="Courier New"/>
          <w:sz w:val="16"/>
          <w:szCs w:val="16"/>
        </w:rPr>
        <w:t xml:space="preserve">     Lower   1903&lt; -.052   1989&lt; -.015   1901&gt; -.014   1915&lt; -.010   1946&gt; -.009   1914&gt;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1911  .046   1962  .025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331A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 1918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19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</w:t>
      </w:r>
      <w:r w:rsidRPr="004B6FB9">
        <w:rPr>
          <w:rFonts w:ascii="Courier New" w:hAnsi="Courier New" w:cs="Courier New"/>
          <w:sz w:val="16"/>
          <w:szCs w:val="16"/>
        </w:rPr>
        <w:t>+7   +8   +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10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1961 2010   -2   -.30 -.10 -.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21  .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06 -.16  .06  .03 -.10  .32* .01  .23|   -    -    -    -    -    -    -</w:t>
      </w:r>
      <w:r w:rsidRPr="004B6FB9">
        <w:rPr>
          <w:rFonts w:ascii="Courier New" w:hAnsi="Courier New" w:cs="Courier New"/>
          <w:sz w:val="16"/>
          <w:szCs w:val="16"/>
        </w:rPr>
        <w:t xml:space="preserve">    -    -    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311)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1998&lt; -.059   2002&lt; -.021   1984&gt; -.015   2006&gt; -.013   1923&gt; -.012   1959&gt;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1962  .026   1934  .025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1998&lt; </w:t>
      </w:r>
      <w:r w:rsidRPr="004B6FB9">
        <w:rPr>
          <w:rFonts w:ascii="Courier New" w:hAnsi="Courier New" w:cs="Courier New"/>
          <w:sz w:val="16"/>
          <w:szCs w:val="16"/>
        </w:rPr>
        <w:t>-.109   2002&lt; -.038   1984&gt; -.031   2006&gt; -.026   2005&gt; -.017   1978&gt;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1962  .062   1970  .048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331B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</w:t>
      </w:r>
      <w:r w:rsidRPr="004B6FB9">
        <w:rPr>
          <w:rFonts w:ascii="Courier New" w:hAnsi="Courier New" w:cs="Courier New"/>
          <w:sz w:val="16"/>
          <w:szCs w:val="16"/>
        </w:rPr>
        <w:t xml:space="preserve">    1941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20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375) is: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Lower   1941&lt; -.069   2006&gt; -.067   1965&gt; -.028   1998&lt; -.022   </w:t>
      </w:r>
      <w:r w:rsidRPr="004B6FB9">
        <w:rPr>
          <w:rFonts w:ascii="Courier New" w:hAnsi="Courier New" w:cs="Courier New"/>
          <w:sz w:val="16"/>
          <w:szCs w:val="16"/>
        </w:rPr>
        <w:t>1994&gt; -.017   2002&lt; -.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1962  .048   1974  .037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2006 +3.0 SD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</w:t>
      </w:r>
      <w:r w:rsidRPr="004B6FB9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br w:type="page"/>
      </w:r>
      <w:r w:rsidRPr="004B6FB9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09:54  Wed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20 Apr 2011  Page   6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</w:t>
      </w:r>
      <w:r w:rsidRPr="004B6FB9">
        <w:rPr>
          <w:rFonts w:ascii="Courier New" w:hAnsi="Courier New" w:cs="Courier New"/>
          <w:sz w:val="16"/>
          <w:szCs w:val="16"/>
        </w:rPr>
        <w:t>---------------------------------------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\  /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S</w:t>
      </w:r>
      <w:r w:rsidRPr="004B6FB9">
        <w:rPr>
          <w:rFonts w:ascii="Courier New" w:hAnsi="Courier New" w:cs="Courier New"/>
          <w:sz w:val="16"/>
          <w:szCs w:val="16"/>
        </w:rPr>
        <w:t>td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322A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</w:t>
      </w:r>
      <w:r w:rsidRPr="004B6FB9">
        <w:rPr>
          <w:rFonts w:ascii="Courier New" w:hAnsi="Courier New" w:cs="Courier New"/>
          <w:sz w:val="16"/>
          <w:szCs w:val="16"/>
        </w:rPr>
        <w:t xml:space="preserve"> 1904 2010    107      4      0    .581   1.08   1.94   .321   .699   .193   2.66   .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496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.052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322B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1905 2010    106      4      0    .554   1.28   2.09   .349   .613   .191   3.00   .503   .045   1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323A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1903 2010    108      4    </w:t>
      </w:r>
      <w:r w:rsidRPr="004B6FB9">
        <w:rPr>
          <w:rFonts w:ascii="Courier New" w:hAnsi="Courier New" w:cs="Courier New"/>
          <w:sz w:val="16"/>
          <w:szCs w:val="16"/>
        </w:rPr>
        <w:t xml:space="preserve">  1    .365    .89   4.20   .696   .933   .232   2.66   .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374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.067   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323B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1899 2010    112      4      0    .490    .89   2.39   .578   .886   .236   2.76   .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462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.048   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324A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1952 2010     59      2      0    .449   1.85   3.79   </w:t>
      </w:r>
      <w:r w:rsidRPr="004B6FB9">
        <w:rPr>
          <w:rFonts w:ascii="Courier New" w:hAnsi="Courier New" w:cs="Courier New"/>
          <w:sz w:val="16"/>
          <w:szCs w:val="16"/>
        </w:rPr>
        <w:t>.859   .774   .245   2.75   .504   .097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324B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1950 2010     61      2      0    .466   1.56   3.99   .816   .820   .227   2.71   .480   .013   1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1900 2010    111      4      0    .499   1.47   4.75   .989   .910   .261   2.58   </w:t>
      </w:r>
      <w:r w:rsidRPr="004B6FB9">
        <w:rPr>
          <w:rFonts w:ascii="Courier New" w:hAnsi="Courier New" w:cs="Courier New"/>
          <w:sz w:val="16"/>
          <w:szCs w:val="16"/>
        </w:rPr>
        <w:t>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355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.104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325B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1902 2010    109      4      0    .510   1.01   4.17   .832   .933   .250   2.77   .474   .047   2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326A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1938 2010     73      3      0    .496   1.16   2.32   .535   .811   .239   2.51   .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404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.098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326B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</w:t>
      </w:r>
      <w:r w:rsidRPr="004B6FB9">
        <w:rPr>
          <w:rFonts w:ascii="Courier New" w:hAnsi="Courier New" w:cs="Courier New"/>
          <w:sz w:val="16"/>
          <w:szCs w:val="16"/>
        </w:rPr>
        <w:t xml:space="preserve">   1944 2010     67      3      0    .556   1.53   3.39   .806   .854   .244   2.81   .620   .055   2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327A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1922 2010     89      4      0    .452   1.37   2.63   .546   .830   .173   2.63   .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547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.051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327B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1938 2010     73      3  </w:t>
      </w:r>
      <w:r w:rsidRPr="004B6FB9">
        <w:rPr>
          <w:rFonts w:ascii="Courier New" w:hAnsi="Courier New" w:cs="Courier New"/>
          <w:sz w:val="16"/>
          <w:szCs w:val="16"/>
        </w:rPr>
        <w:t xml:space="preserve">    2    .234   1.59   2.94   .508   .762   .175   2.52   .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412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.084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328A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1937 2010     74      3      3    .305   1.76   3.04   .656   .647   .269   2.63   .524   .003   1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328B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1936 2010     75      3      3    .115   1.22   3.50 </w:t>
      </w:r>
      <w:r w:rsidRPr="004B6FB9">
        <w:rPr>
          <w:rFonts w:ascii="Courier New" w:hAnsi="Courier New" w:cs="Courier New"/>
          <w:sz w:val="16"/>
          <w:szCs w:val="16"/>
        </w:rPr>
        <w:t xml:space="preserve">  .678   .908   .209   2.54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487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.091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329A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1918 2010     93      4      3    .282   1.88   3.73   .760   .816   .187   2.86   .532   .022   1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329B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1932 2010     79      3      0    .431   1.64   3.19   .516   .716   .191   2.53 </w:t>
      </w:r>
      <w:r w:rsidRPr="004B6FB9">
        <w:rPr>
          <w:rFonts w:ascii="Courier New" w:hAnsi="Courier New" w:cs="Courier New"/>
          <w:sz w:val="16"/>
          <w:szCs w:val="16"/>
        </w:rPr>
        <w:t xml:space="preserve">  .480   .025   4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330A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1903 2010    108      4      2    .341   1.20   2.25   .478   .718   .245   2.63   .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450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.011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330B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1901 2010    110      4      0    .511   1.15   2.30   .342   .719   .182   2.51   .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410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.059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331A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1918 2010     93      4      1    .311   1.46   3.79   .697   .892   .171   2.64   .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498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.061   2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331B</w:t>
      </w:r>
      <w:proofErr w:type="spellEnd"/>
      <w:r w:rsidRPr="004B6FB9">
        <w:rPr>
          <w:rFonts w:ascii="Courier New" w:hAnsi="Courier New" w:cs="Courier New"/>
          <w:sz w:val="16"/>
          <w:szCs w:val="16"/>
        </w:rPr>
        <w:t xml:space="preserve">     1941 2010     70      3      0    .375   2.20   4.41   .874   .853   .170   2.64   .517   .037   1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--- -------- ---------  -----  -----</w:t>
      </w:r>
      <w:r w:rsidRPr="004B6FB9">
        <w:rPr>
          <w:rFonts w:ascii="Courier New" w:hAnsi="Courier New" w:cs="Courier New"/>
          <w:sz w:val="16"/>
          <w:szCs w:val="16"/>
        </w:rPr>
        <w:t xml:space="preserve">  -----   ------ -----  -----  -----  -----  -----  -----  -----  -----  --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Total or mean:           1777     69     15    .423   1.36   4.75   .629   .806   .215   3.00   .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>471  -</w:t>
      </w:r>
      <w:proofErr w:type="gramEnd"/>
      <w:r w:rsidRPr="004B6FB9">
        <w:rPr>
          <w:rFonts w:ascii="Courier New" w:hAnsi="Courier New" w:cs="Courier New"/>
          <w:sz w:val="16"/>
          <w:szCs w:val="16"/>
        </w:rPr>
        <w:t>.023</w:t>
      </w:r>
    </w:p>
    <w:p w:rsidR="00000000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0EAC" w:rsidRPr="004B6FB9" w:rsidRDefault="004B6FB9" w:rsidP="006A0EAC">
      <w:pPr>
        <w:pStyle w:val="PlainText"/>
        <w:rPr>
          <w:rFonts w:ascii="Courier New" w:hAnsi="Courier New" w:cs="Courier New"/>
          <w:sz w:val="16"/>
          <w:szCs w:val="16"/>
        </w:rPr>
      </w:pPr>
      <w:r w:rsidRPr="004B6FB9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4B6FB9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4B6FB9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4B6FB9">
        <w:rPr>
          <w:rFonts w:ascii="Courier New" w:hAnsi="Courier New" w:cs="Courier New"/>
          <w:sz w:val="16"/>
          <w:szCs w:val="16"/>
        </w:rPr>
        <w:t xml:space="preserve"> 79   C</w:t>
      </w:r>
      <w:r w:rsidRPr="004B6FB9">
        <w:rPr>
          <w:rFonts w:ascii="Courier New" w:hAnsi="Courier New" w:cs="Courier New"/>
          <w:sz w:val="16"/>
          <w:szCs w:val="16"/>
        </w:rPr>
        <w:t>OF  ] = -</w:t>
      </w:r>
    </w:p>
    <w:sectPr w:rsidR="006A0EAC" w:rsidRPr="004B6FB9" w:rsidSect="004B6FB9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4B6FB9"/>
    <w:rsid w:val="006A0EAC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46034-F7F2-407B-964B-29CF8079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A0E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0EA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2018-10-10T16:49:00Z</dcterms:created>
  <dcterms:modified xsi:type="dcterms:W3CDTF">2018-10-10T16:49:00Z</dcterms:modified>
</cp:coreProperties>
</file>