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6E7EA2">
        <w:rPr>
          <w:rFonts w:ascii="Courier New" w:hAnsi="Courier New" w:cs="Courier New"/>
          <w:sz w:val="16"/>
          <w:szCs w:val="16"/>
        </w:rPr>
        <w:t>[]  Dendrochronology Program Library                                        Run 92     Program COF  10:20  Mon 25 Apr 2011  Page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[]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6E7EA2">
        <w:rPr>
          <w:rFonts w:ascii="Courier New" w:hAnsi="Courier New" w:cs="Courier New"/>
          <w:sz w:val="16"/>
          <w:szCs w:val="16"/>
        </w:rPr>
        <w:t>6.06P    27875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File of DATED series:   92_KIL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CONTE</w:t>
      </w:r>
      <w:r w:rsidRPr="006E7EA2">
        <w:rPr>
          <w:rFonts w:ascii="Courier New" w:hAnsi="Courier New" w:cs="Courier New"/>
          <w:sz w:val="16"/>
          <w:szCs w:val="16"/>
        </w:rPr>
        <w:t>NTS: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Part 5:  Cor</w:t>
      </w:r>
      <w:r w:rsidRPr="006E7EA2">
        <w:rPr>
          <w:rFonts w:ascii="Courier New" w:hAnsi="Courier New" w:cs="Courier New"/>
          <w:sz w:val="16"/>
          <w:szCs w:val="16"/>
        </w:rPr>
        <w:t>relation by segment of each series with Master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2  Segments examined are                           30 years lagged successively by  15 years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</w:t>
      </w:r>
      <w:r w:rsidRPr="006E7EA2">
        <w:rPr>
          <w:rFonts w:ascii="Courier New" w:hAnsi="Courier New" w:cs="Courier New"/>
          <w:sz w:val="16"/>
          <w:szCs w:val="16"/>
        </w:rPr>
        <w:t xml:space="preserve">  3  Autoregressive model applied                     A  Residuals are used in master dating series and testing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5  C</w:t>
      </w:r>
      <w:r w:rsidRPr="006E7EA2">
        <w:rPr>
          <w:rFonts w:ascii="Courier New" w:hAnsi="Courier New" w:cs="Courier New"/>
          <w:sz w:val="16"/>
          <w:szCs w:val="16"/>
        </w:rPr>
        <w:t>ORRELATION is Pearson (parametric, quantitative)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8  Pa</w:t>
      </w:r>
      <w:r w:rsidRPr="006E7EA2">
        <w:rPr>
          <w:rFonts w:ascii="Courier New" w:hAnsi="Courier New" w:cs="Courier New"/>
          <w:sz w:val="16"/>
          <w:szCs w:val="16"/>
        </w:rPr>
        <w:t xml:space="preserve">rts printed                              1234567 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Time span of Master dating series is  1861 to  2010   150 years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Continuous time span is               1861 to  20</w:t>
      </w:r>
      <w:r w:rsidRPr="006E7EA2">
        <w:rPr>
          <w:rFonts w:ascii="Courier New" w:hAnsi="Courier New" w:cs="Courier New"/>
          <w:sz w:val="16"/>
          <w:szCs w:val="16"/>
        </w:rPr>
        <w:t>10   150 years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Portion with two or more series is    1890 to  2010   121 years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392A        1969 absent in   2 of   20 series, but is not usually narrow: master index is  -.084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392A        1970 absent in   2 of   20 series, but is not usually </w:t>
      </w:r>
      <w:r w:rsidRPr="006E7EA2">
        <w:rPr>
          <w:rFonts w:ascii="Courier New" w:hAnsi="Courier New" w:cs="Courier New"/>
          <w:sz w:val="16"/>
          <w:szCs w:val="16"/>
        </w:rPr>
        <w:t>narrow: master index is   .458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392A        1971 absent in   1 of   20 series, but is not usually narrow: master index is  1.200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392B        1969 absent in   2 of   20 series, but is not usually narrow: master index is  -.084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392B        1970</w:t>
      </w:r>
      <w:r w:rsidRPr="006E7EA2">
        <w:rPr>
          <w:rFonts w:ascii="Courier New" w:hAnsi="Courier New" w:cs="Courier New"/>
          <w:sz w:val="16"/>
          <w:szCs w:val="16"/>
        </w:rPr>
        <w:t xml:space="preserve"> absent in   2 of   20 series, but is not usually narrow: master index is   .458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401B        1997 absent in   1 of   20 series, but is not usually narrow: master index is  -.014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401B        1998 absent in   1 of   20 series, but is not usually na</w:t>
      </w:r>
      <w:r w:rsidRPr="006E7EA2">
        <w:rPr>
          <w:rFonts w:ascii="Courier New" w:hAnsi="Courier New" w:cs="Courier New"/>
          <w:sz w:val="16"/>
          <w:szCs w:val="16"/>
        </w:rPr>
        <w:t>rrow: master index is   .307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401B        1999 absent in   1 of   20 series, but is not usually narrow: master index is  1.145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401B        2000 absent in   1 of   20 series, but is not usually narrow: master index is  -.050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401B        2001 a</w:t>
      </w:r>
      <w:r w:rsidRPr="006E7EA2">
        <w:rPr>
          <w:rFonts w:ascii="Courier New" w:hAnsi="Courier New" w:cs="Courier New"/>
          <w:sz w:val="16"/>
          <w:szCs w:val="16"/>
        </w:rPr>
        <w:t>bsent in   1 of   20 series, but is not usually narrow: master index is  1.545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401B        2002 absent in   1 of   20 series, but is not usually narrow: master index is  1.240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401B        2007 absent in   1 of   20 series, but is not usually narr</w:t>
      </w:r>
      <w:r w:rsidRPr="006E7EA2">
        <w:rPr>
          <w:rFonts w:ascii="Courier New" w:hAnsi="Courier New" w:cs="Courier New"/>
          <w:sz w:val="16"/>
          <w:szCs w:val="16"/>
        </w:rPr>
        <w:t>ow: master index is   .447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401B        2008 absent in   1 of   20 series, but is not usually narrow: master index is  -.054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lastRenderedPageBreak/>
        <w:t xml:space="preserve"> &gt;&gt; 401B        2009 absent in   1 of   20 series, but is not usually narrow: master index is  -.147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&gt;&gt; 401B        2010 abs</w:t>
      </w:r>
      <w:r w:rsidRPr="006E7EA2">
        <w:rPr>
          <w:rFonts w:ascii="Courier New" w:hAnsi="Courier New" w:cs="Courier New"/>
          <w:sz w:val="16"/>
          <w:szCs w:val="16"/>
        </w:rPr>
        <w:t>ent in   1 of   20 series, but is not usually narrow: master index is  1.471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          *O* Master series 1861 2010  150 yrs *O*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1931 *F*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1902 *E*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*C* Series intercorrelation     .613 *C*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.273 *H*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21 *A*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*** Mean length of series       96.6 ***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392A        6 ab</w:t>
      </w:r>
      <w:r w:rsidRPr="006E7EA2">
        <w:rPr>
          <w:rFonts w:ascii="Courier New" w:hAnsi="Courier New" w:cs="Courier New"/>
          <w:sz w:val="16"/>
          <w:szCs w:val="16"/>
        </w:rPr>
        <w:t>sent rings:   1966  1967  1968  1969  1970  1971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392B        8 absent rings:   1963  1964  1965  1966  1967  1968  1969  1970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393B        1 absent rings:   1963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395A        2 absent rings:   1964  1965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396A        3 absent rings:   1964  1965  1966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401B       15 absent rings:   1996  1997  1998  1999  2000  2001  2002  2003  2004  2005  2006  2007  2008  2009  2010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528B        1 absent rings:   1964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36 absent rings   1.864%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br w:type="page"/>
      </w:r>
      <w:r w:rsidRPr="006E7EA2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    10:20  Mon 25 Apr 2011  Page 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1050 1100 1150 1200 1250 1300 1350 1400 145</w:t>
      </w:r>
      <w:r w:rsidRPr="006E7EA2">
        <w:rPr>
          <w:rFonts w:ascii="Courier New" w:hAnsi="Courier New" w:cs="Courier New"/>
          <w:sz w:val="16"/>
          <w:szCs w:val="16"/>
        </w:rPr>
        <w:t>0 1500 1550 1600 1650 1700 1750 1800 1850 1900 1950 2000 2050 Ident   Seq Time-span  Yrs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6E7EA2">
        <w:rPr>
          <w:rFonts w:ascii="Courier New" w:hAnsi="Courier New" w:cs="Courier New"/>
          <w:sz w:val="16"/>
          <w:szCs w:val="16"/>
        </w:rPr>
        <w:t xml:space="preserve"> .    .    .    .    .    .    .    .    .    .    .    . &lt;========&gt;   . 392A       1 1924 2010   87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392B       2 1925 2010   86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</w:t>
      </w: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&lt;===========&gt;   . 393A       3 1890 2010  121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393B       4 1910 2010  101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</w:t>
      </w:r>
      <w:r w:rsidRPr="006E7EA2">
        <w:rPr>
          <w:rFonts w:ascii="Courier New" w:hAnsi="Courier New" w:cs="Courier New"/>
          <w:sz w:val="16"/>
          <w:szCs w:val="16"/>
        </w:rPr>
        <w:t>.    .    .    .    .    .    .    .    .    .    .    .    .    .    .    .    .&lt;=========&gt;   . 394A       5 1919 2010   92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394B       6 1909 2010  1</w:t>
      </w:r>
      <w:r w:rsidRPr="006E7EA2">
        <w:rPr>
          <w:rFonts w:ascii="Courier New" w:hAnsi="Courier New" w:cs="Courier New"/>
          <w:sz w:val="16"/>
          <w:szCs w:val="16"/>
        </w:rPr>
        <w:t>02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395A       7 1905 2010  106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395B       8 </w:t>
      </w:r>
      <w:r w:rsidRPr="006E7EA2">
        <w:rPr>
          <w:rFonts w:ascii="Courier New" w:hAnsi="Courier New" w:cs="Courier New"/>
          <w:sz w:val="16"/>
          <w:szCs w:val="16"/>
        </w:rPr>
        <w:t>1926 2010   85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396A       9 1921 2010   90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</w:t>
      </w:r>
      <w:r w:rsidRPr="006E7EA2">
        <w:rPr>
          <w:rFonts w:ascii="Courier New" w:hAnsi="Courier New" w:cs="Courier New"/>
          <w:sz w:val="16"/>
          <w:szCs w:val="16"/>
        </w:rPr>
        <w:t>96B      10 1924 2010   87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397A      11 1913 2010   98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</w:t>
      </w:r>
      <w:r w:rsidRPr="006E7EA2">
        <w:rPr>
          <w:rFonts w:ascii="Courier New" w:hAnsi="Courier New" w:cs="Courier New"/>
          <w:sz w:val="16"/>
          <w:szCs w:val="16"/>
        </w:rPr>
        <w:t>=====&gt;   . 397B      12 1918 2010   93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399A      13 1940 2010   71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</w:t>
      </w:r>
      <w:r w:rsidRPr="006E7EA2">
        <w:rPr>
          <w:rFonts w:ascii="Courier New" w:hAnsi="Courier New" w:cs="Courier New"/>
          <w:sz w:val="16"/>
          <w:szCs w:val="16"/>
        </w:rPr>
        <w:t xml:space="preserve"> .    .   &lt;======&gt;   . 399B      14 1946 2010   65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400A      15 1926 2010   85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</w:t>
      </w:r>
      <w:r w:rsidRPr="006E7EA2">
        <w:rPr>
          <w:rFonts w:ascii="Courier New" w:hAnsi="Courier New" w:cs="Courier New"/>
          <w:sz w:val="16"/>
          <w:szCs w:val="16"/>
        </w:rPr>
        <w:t xml:space="preserve">   .    .    .    .&lt;=========&gt;   . 400B      16 1912 2010   99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401A      17 1906 2010  105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</w:t>
      </w:r>
      <w:r w:rsidRPr="006E7EA2">
        <w:rPr>
          <w:rFonts w:ascii="Courier New" w:hAnsi="Courier New" w:cs="Courier New"/>
          <w:sz w:val="16"/>
          <w:szCs w:val="16"/>
        </w:rPr>
        <w:t>.    .    .    .    .    .&lt;==============&gt;   . 401B      18 1861 2010  150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528A      19 1905 2010  106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.    .    .    .    .    .    .    .    .  </w:t>
      </w:r>
      <w:r w:rsidRPr="006E7EA2">
        <w:rPr>
          <w:rFonts w:ascii="Courier New" w:hAnsi="Courier New" w:cs="Courier New"/>
          <w:sz w:val="16"/>
          <w:szCs w:val="16"/>
        </w:rPr>
        <w:t xml:space="preserve">  .    .    .    .    .    .    .    .    &lt;==========&gt;   . 528B      20 1909 2010  102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1050 1100 1150 1200 1250 1300 1350 1400 1450 1500 1550 1600 1</w:t>
      </w:r>
      <w:r w:rsidRPr="006E7EA2">
        <w:rPr>
          <w:rFonts w:ascii="Courier New" w:hAnsi="Courier New" w:cs="Courier New"/>
          <w:sz w:val="16"/>
          <w:szCs w:val="16"/>
        </w:rPr>
        <w:t>650 1700 1750 1800 1850 1900 1950 2000 2050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br w:type="page"/>
      </w:r>
      <w:r w:rsidRPr="006E7EA2">
        <w:rPr>
          <w:rFonts w:ascii="Courier New" w:hAnsi="Courier New" w:cs="Courier New"/>
          <w:sz w:val="16"/>
          <w:szCs w:val="16"/>
        </w:rPr>
        <w:lastRenderedPageBreak/>
        <w:t>PART 3:  Master Dating Series:                                                                     10:20  Mon 25 Apr 2011  Page   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-----------------------------------------------------------------------------</w:t>
      </w:r>
      <w:r w:rsidRPr="006E7EA2">
        <w:rPr>
          <w:rFonts w:ascii="Courier New" w:hAnsi="Courier New" w:cs="Courier New"/>
          <w:sz w:val="16"/>
          <w:szCs w:val="16"/>
        </w:rPr>
        <w:t>-------------------------------------------------------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</w:t>
      </w:r>
      <w:r w:rsidRPr="006E7EA2">
        <w:rPr>
          <w:rFonts w:ascii="Courier New" w:hAnsi="Courier New" w:cs="Courier New"/>
          <w:sz w:val="16"/>
          <w:szCs w:val="16"/>
        </w:rPr>
        <w:t xml:space="preserve"> ------------------    ------------------    ------------------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1900  1.478   2       1950  -.412  20       2000  -.050  20  1&lt;&lt;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1901  -.664   2       1951   .184  20       2001  1.545  20  1&lt;&lt;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1902   .241   2       1952   .456  20       2002  1.240  20  1&lt;&lt;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1903   .302   2       1953   .162  20       2003 -1.566  20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1904  1.566   2       1954   .777  20       2004 -1.818  20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     1905  -.477   4       1955  1.625  20       2005 -1.619  20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1906  -.573   5       1956  -.131  20       2006 -1.041  20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1907  -.563   5       1957   .795  20       2007   .447  </w:t>
      </w:r>
      <w:r w:rsidRPr="006E7EA2">
        <w:rPr>
          <w:rFonts w:ascii="Courier New" w:hAnsi="Courier New" w:cs="Courier New"/>
          <w:sz w:val="16"/>
          <w:szCs w:val="16"/>
        </w:rPr>
        <w:t>20  1&lt;&lt;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1908  -.455   5       1958  1.522  20       2008  -.054  20  1&lt;&lt;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1909 -1.141   7       1959   .140  20       2009  -.147  20  1&lt;&lt;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1910  -.029   8       1960  -.440  20    </w:t>
      </w:r>
      <w:r w:rsidRPr="006E7EA2">
        <w:rPr>
          <w:rFonts w:ascii="Courier New" w:hAnsi="Courier New" w:cs="Courier New"/>
          <w:sz w:val="16"/>
          <w:szCs w:val="16"/>
        </w:rPr>
        <w:t xml:space="preserve">   2010  1.471  20  1&lt;&lt;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1861  1.294   1       1911  -.940   8       1961   .659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1862 -1.742   1       1912   .254   9       1962  -.742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1863 -1.584   1       1913   .004  10       1963  -.865  20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1864  -.792   1       1914   .260  10</w:t>
      </w:r>
      <w:r w:rsidRPr="006E7EA2">
        <w:rPr>
          <w:rFonts w:ascii="Courier New" w:hAnsi="Courier New" w:cs="Courier New"/>
          <w:sz w:val="16"/>
          <w:szCs w:val="16"/>
        </w:rPr>
        <w:t xml:space="preserve">       1964 -1.552  20  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1865   .209   1       1915   .322  10       1965 -1.728  20  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1866  1.655   1       1916   .973  10       1966 -1.861  20  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1867  1.412   1       1917  -.805  10       1967 -1.078  20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1868   .995   1       1918  -</w:t>
      </w:r>
      <w:r w:rsidRPr="006E7EA2">
        <w:rPr>
          <w:rFonts w:ascii="Courier New" w:hAnsi="Courier New" w:cs="Courier New"/>
          <w:sz w:val="16"/>
          <w:szCs w:val="16"/>
        </w:rPr>
        <w:t>.381  11       1968 -1.057  20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1869  1.142   1       1919   .942  12       1969  -.084  20  2&lt;&lt;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1870  1.292   1       1920  -.777  12       1970   .458  20  2&lt;&lt;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1871   .928   1       1921   .580  13       1971  1.200  20  1&lt;&lt;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1872  1.096  </w:t>
      </w:r>
      <w:r w:rsidRPr="006E7EA2">
        <w:rPr>
          <w:rFonts w:ascii="Courier New" w:hAnsi="Courier New" w:cs="Courier New"/>
          <w:sz w:val="16"/>
          <w:szCs w:val="16"/>
        </w:rPr>
        <w:t xml:space="preserve"> 1       1922   .579  13       1972   .154  20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1873 -2.253   1       1923   .365  13       1973   .249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1874   .238   1       1924  1.310  15       1974   .506  20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1875   .255   1       1925  -.292  16       1975  1.074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1876  -.612   1  </w:t>
      </w:r>
      <w:r w:rsidRPr="006E7EA2">
        <w:rPr>
          <w:rFonts w:ascii="Courier New" w:hAnsi="Courier New" w:cs="Courier New"/>
          <w:sz w:val="16"/>
          <w:szCs w:val="16"/>
        </w:rPr>
        <w:t xml:space="preserve">     1926   .234  18       1976  -.506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1877 -1.926   1       1927  -.139  18       1977  -.840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1878   .370   1       1928   .675  18       1978  -.183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1879 -2.777   1       1929  -.392  18       1979   .070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1880 -1.452   1    </w:t>
      </w:r>
      <w:r w:rsidRPr="006E7EA2">
        <w:rPr>
          <w:rFonts w:ascii="Courier New" w:hAnsi="Courier New" w:cs="Courier New"/>
          <w:sz w:val="16"/>
          <w:szCs w:val="16"/>
        </w:rPr>
        <w:t xml:space="preserve">   1930   .201  18       1980  1.023  20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1881 -1.332   1       1931   .377  18       1981  -.762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1882 -2.166   1       1932   .515  18       1982   .154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1883  -.175   1       1933  -.150  18       1983   .146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1884  2.135   1       1</w:t>
      </w:r>
      <w:r w:rsidRPr="006E7EA2">
        <w:rPr>
          <w:rFonts w:ascii="Courier New" w:hAnsi="Courier New" w:cs="Courier New"/>
          <w:sz w:val="16"/>
          <w:szCs w:val="16"/>
        </w:rPr>
        <w:t>934  1.181  18       1984  -.437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1885  1.537   1       1935 -2.250  18       1985  -.707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1886   .905   1       1936 -1.195  18       1986  -.941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1887 -2.400   1       1937  -.357  18       1987   .763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1888 -1.408   1       1938 </w:t>
      </w:r>
      <w:r w:rsidRPr="006E7EA2">
        <w:rPr>
          <w:rFonts w:ascii="Courier New" w:hAnsi="Courier New" w:cs="Courier New"/>
          <w:sz w:val="16"/>
          <w:szCs w:val="16"/>
        </w:rPr>
        <w:t xml:space="preserve">  .219  18       1988   .868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1889  -.266   1       1939   .784  18       1989  -.221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1890  1.188   2       1940 -1.404  19       1990  1.048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1891  1.031   2       1941   .950  19       1991   .949  20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lastRenderedPageBreak/>
        <w:t xml:space="preserve">  1892   .591   2       1942   </w:t>
      </w:r>
      <w:r w:rsidRPr="006E7EA2">
        <w:rPr>
          <w:rFonts w:ascii="Courier New" w:hAnsi="Courier New" w:cs="Courier New"/>
          <w:sz w:val="16"/>
          <w:szCs w:val="16"/>
        </w:rPr>
        <w:t>.935  19       1992   .343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1893 -1.109   2       1943  -.369  19       1993  1.188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1894  -.263   2       1944   .707  19       1994  -.115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1895  -.296   2       1945  -.180  19       1995   .508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1896  -.523   2       1946  -.843</w:t>
      </w:r>
      <w:r w:rsidRPr="006E7EA2">
        <w:rPr>
          <w:rFonts w:ascii="Courier New" w:hAnsi="Courier New" w:cs="Courier New"/>
          <w:sz w:val="16"/>
          <w:szCs w:val="16"/>
        </w:rPr>
        <w:t xml:space="preserve">  20       1996 -1.445  20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1897  -.105   2       1947   .417  20       1997  -.014  20  1&lt;&lt;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1898  1.284   2       1948  -.940  20       1998   .307  20  1&lt;&lt;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1899  1.143   2       1949   .665  20       1999  1.145  20  1&lt;&lt;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---------------------</w:t>
      </w:r>
      <w:r w:rsidRPr="006E7EA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br w:type="page"/>
      </w:r>
      <w:r w:rsidRPr="006E7EA2">
        <w:rPr>
          <w:rFonts w:ascii="Courier New" w:hAnsi="Courier New" w:cs="Courier New"/>
          <w:sz w:val="16"/>
          <w:szCs w:val="16"/>
        </w:rPr>
        <w:lastRenderedPageBreak/>
        <w:t>PART 4:  Master Bar Plot:                                                                          10:20  Mon 25 Apr 2011  Page   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---------</w:t>
      </w:r>
      <w:r w:rsidRPr="006E7EA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1900----------F 1950---b        2000----@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1901--c         1951-----A      2001----------F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1902------A     1952-------B    2002---------E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1903------A     1953-----A      2003f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1904----------F 1954--------C   2004g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1905---b        1955----------G 2005f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1906---b        1956----a       2006-d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1907---b        1957--------C   2007-------B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1908---b        1958----------F 2008----@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1909-e          1959-----A      2009----a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1910----@       1960---b        2010----------F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1861---------E  1911--d         1961-------C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1862g           1912------A  </w:t>
      </w:r>
      <w:r w:rsidRPr="006E7EA2">
        <w:rPr>
          <w:rFonts w:ascii="Courier New" w:hAnsi="Courier New" w:cs="Courier New"/>
          <w:sz w:val="16"/>
          <w:szCs w:val="16"/>
        </w:rPr>
        <w:t xml:space="preserve">   1962--c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1863f           1913-----@      1963--c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1864--c         1914------A     1964f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1865-----A      1915------A     1965g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1866----------G 1916--------D   1966g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1867----------F 1917--c         1967-d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1868--------D   1918---b    </w:t>
      </w:r>
      <w:r w:rsidRPr="006E7EA2">
        <w:rPr>
          <w:rFonts w:ascii="Courier New" w:hAnsi="Courier New" w:cs="Courier New"/>
          <w:sz w:val="16"/>
          <w:szCs w:val="16"/>
        </w:rPr>
        <w:t xml:space="preserve">    1968-d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1869---------E  1919--------D   1969----@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1870---------E  1920--c         1970-------B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1871--------D   1921-------B    1971---------E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1872---------D  1922-------B    1972-----A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1873i           1923------A     1973------A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</w:t>
      </w:r>
      <w:r w:rsidRPr="006E7EA2">
        <w:rPr>
          <w:rFonts w:ascii="Courier New" w:hAnsi="Courier New" w:cs="Courier New"/>
          <w:sz w:val="16"/>
          <w:szCs w:val="16"/>
        </w:rPr>
        <w:t>1874------A     1924---------E  1974-------B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1875------A     1925---a        1975---------D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1876--b         1926------A     1976---b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1877h           1927----a       1977--c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1878------A     1928-------C    1978----a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1879k           1929-</w:t>
      </w:r>
      <w:r w:rsidRPr="006E7EA2">
        <w:rPr>
          <w:rFonts w:ascii="Courier New" w:hAnsi="Courier New" w:cs="Courier New"/>
          <w:sz w:val="16"/>
          <w:szCs w:val="16"/>
        </w:rPr>
        <w:t>--b        1979-----@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1880-f          1930-----A      1980--------D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1881-e          1931------B     1981--c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1882i           1932-------B    1982-----A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1883----a       1933----a       1983-----A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1884----------I 1934---------E  1984---b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1885----------F 1935i           1985--c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1886--------D   1936-e          1986--d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1887j           1937---a        1987--------C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1888-f          1938-----A      1988--------C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1889----a       1939--------C   1989----a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1890---------E  194</w:t>
      </w:r>
      <w:r w:rsidRPr="006E7EA2">
        <w:rPr>
          <w:rFonts w:ascii="Courier New" w:hAnsi="Courier New" w:cs="Courier New"/>
          <w:sz w:val="16"/>
          <w:szCs w:val="16"/>
        </w:rPr>
        <w:t>0-f          1990---------D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1891--------D   1941--------D   1991--------D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1892-------B    1942--------D   1992------A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1893-d          1943---a        1993---------E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1894----a       1944-------C    1994----@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1895---a        1945----a    </w:t>
      </w:r>
      <w:r w:rsidRPr="006E7EA2">
        <w:rPr>
          <w:rFonts w:ascii="Courier New" w:hAnsi="Courier New" w:cs="Courier New"/>
          <w:sz w:val="16"/>
          <w:szCs w:val="16"/>
        </w:rPr>
        <w:t xml:space="preserve">   1995-------B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1896---b        1946--c         1996-f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lastRenderedPageBreak/>
        <w:t xml:space="preserve">   1897----@       1947-------B    1997----@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1898---------E  1948--d         1998------A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1899---------E  1949-------C    1999---------E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br w:type="page"/>
      </w:r>
      <w:r w:rsidRPr="006E7EA2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         10:20  Mon 25 Apr 2011  Page   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Correlations of  30-year dated segment</w:t>
      </w:r>
      <w:r w:rsidRPr="006E7EA2">
        <w:rPr>
          <w:rFonts w:ascii="Courier New" w:hAnsi="Courier New" w:cs="Courier New"/>
          <w:sz w:val="16"/>
          <w:szCs w:val="16"/>
        </w:rPr>
        <w:t>s, lagged  15 years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 at other than dated position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Seq Series  Time_span   1890 1905 1920 1935 1950 1965 1980 1995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1919 1934 1949 1964 1979 19</w:t>
      </w:r>
      <w:r w:rsidRPr="006E7EA2">
        <w:rPr>
          <w:rFonts w:ascii="Courier New" w:hAnsi="Courier New" w:cs="Courier New"/>
          <w:sz w:val="16"/>
          <w:szCs w:val="16"/>
        </w:rPr>
        <w:t>94 2009 2024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1 392A     1924 2010             .27B .28B .40A .48B .76  .77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2 392B     1925 2010             .66  .66  .29B</w:t>
      </w:r>
      <w:r w:rsidRPr="006E7EA2">
        <w:rPr>
          <w:rFonts w:ascii="Courier New" w:hAnsi="Courier New" w:cs="Courier New"/>
          <w:sz w:val="16"/>
          <w:szCs w:val="16"/>
        </w:rPr>
        <w:t xml:space="preserve"> .35B .34A .35A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3 393A     1890 2010   .44  .46  .73  .83  .56  .55  .78  .78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4 393B     1910 2010        .78  .83  .72  .43  .60  .74  .75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5 394A     1919 2010        .59  .58B .69  .69  .58  .58  .59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6 394B     1909 2010        .43  .45B </w:t>
      </w:r>
      <w:r w:rsidRPr="006E7EA2">
        <w:rPr>
          <w:rFonts w:ascii="Courier New" w:hAnsi="Courier New" w:cs="Courier New"/>
          <w:sz w:val="16"/>
          <w:szCs w:val="16"/>
        </w:rPr>
        <w:t>.59  .62  .48  .60  .64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7 395A     1905 2010        .37A .71  .72  .52  .32B .65  .64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8 395B     1926 2010             .70  .76  .68  .71  .87  .87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9 396A     1921 2010             .40A .61  .48B .48  .67  .69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10 396B     1924 2010          </w:t>
      </w:r>
      <w:r w:rsidRPr="006E7EA2">
        <w:rPr>
          <w:rFonts w:ascii="Courier New" w:hAnsi="Courier New" w:cs="Courier New"/>
          <w:sz w:val="16"/>
          <w:szCs w:val="16"/>
        </w:rPr>
        <w:t xml:space="preserve">   .27B .50  .70  .66  .75  .75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11 397A     1913 2010        .59  .72  .83  .73  .66  .51  .49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12 397B     1918 2010        .70  .74  .77  .69  .76  .74  .74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13 399A     1940 2010                  .40A .57  .61  .78  .79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14 399B     1946 2010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.17B .22B .45  .63  .65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15 400A     1926 2010             .75  .79  .68  .61  .67  .70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16 400B     1912 2010        .58  .67  .84  .65  .54  .61  .64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17 401A     1906 2010        .54  .79  .85  .84  .68  .79  .79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18 401B     186</w:t>
      </w:r>
      <w:r w:rsidRPr="006E7EA2">
        <w:rPr>
          <w:rFonts w:ascii="Courier New" w:hAnsi="Courier New" w:cs="Courier New"/>
          <w:sz w:val="16"/>
          <w:szCs w:val="16"/>
        </w:rPr>
        <w:t>1 2010   .40A .56  .69  .77  .79  .61  .56  .55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19 528A     1905 2010        .29B .56B .66  .86  .68  .83  .84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20 528B     1909 2010        .61  .70  .84  .69  .57  .73  .75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Av segment correlation   .42  .54  .62  .66  .60  .57  .68  .69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br w:type="page"/>
      </w:r>
      <w:r w:rsidRPr="006E7EA2">
        <w:rPr>
          <w:rFonts w:ascii="Courier New" w:hAnsi="Courier New" w:cs="Courier New"/>
          <w:sz w:val="16"/>
          <w:szCs w:val="16"/>
        </w:rPr>
        <w:lastRenderedPageBreak/>
        <w:t xml:space="preserve">PART 6: </w:t>
      </w:r>
      <w:r w:rsidRPr="006E7EA2">
        <w:rPr>
          <w:rFonts w:ascii="Courier New" w:hAnsi="Courier New" w:cs="Courier New"/>
          <w:sz w:val="16"/>
          <w:szCs w:val="16"/>
        </w:rPr>
        <w:t xml:space="preserve"> POTENTIAL PROBLEMS:                                                                       10:20  Mon 25 Apr 2011  Page   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</w:t>
      </w:r>
      <w:r w:rsidRPr="006E7EA2">
        <w:rPr>
          <w:rFonts w:ascii="Courier New" w:hAnsi="Courier New" w:cs="Courier New"/>
          <w:sz w:val="16"/>
          <w:szCs w:val="16"/>
        </w:rPr>
        <w:t>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  32-year spline,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at every point from ten years earlier (-10) to te</w:t>
      </w:r>
      <w:r w:rsidRPr="006E7EA2">
        <w:rPr>
          <w:rFonts w:ascii="Courier New" w:hAnsi="Courier New" w:cs="Courier New"/>
          <w:sz w:val="16"/>
          <w:szCs w:val="16"/>
        </w:rPr>
        <w:t>n years later (+10) than dated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[C] Year-to-year cha</w:t>
      </w:r>
      <w:r w:rsidRPr="006E7EA2">
        <w:rPr>
          <w:rFonts w:ascii="Courier New" w:hAnsi="Courier New" w:cs="Courier New"/>
          <w:sz w:val="16"/>
          <w:szCs w:val="16"/>
        </w:rPr>
        <w:t>nges very different from the mean change in other series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  <w:r w:rsidRPr="006E7EA2">
        <w:rPr>
          <w:rFonts w:ascii="Courier New" w:hAnsi="Courier New" w:cs="Courier New"/>
          <w:sz w:val="16"/>
          <w:szCs w:val="16"/>
        </w:rPr>
        <w:t>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392A      1924 to  2010      87 years                                                                                    Series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</w:t>
      </w:r>
      <w:r w:rsidRPr="006E7EA2">
        <w:rPr>
          <w:rFonts w:ascii="Courier New" w:hAnsi="Courier New" w:cs="Courier New"/>
          <w:sz w:val="16"/>
          <w:szCs w:val="16"/>
        </w:rPr>
        <w:t>+1   +2   +3   +4   +5   +6   +7   +8   +9  +10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1924 1953   -2    .18 -.26  .15  .10 -.18  .28 -.03 -.29  .37*-.08  .27|-.34</w:t>
      </w:r>
      <w:r w:rsidRPr="006E7EA2">
        <w:rPr>
          <w:rFonts w:ascii="Courier New" w:hAnsi="Courier New" w:cs="Courier New"/>
          <w:sz w:val="16"/>
          <w:szCs w:val="16"/>
        </w:rPr>
        <w:t xml:space="preserve"> -.06  .07  .16 -.10  .10 -.34 -.05 -.04  .10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1935 1964    3    .16 -.34  .09  .12 -.24  .16  .01 -.22  .34  .03  .28|-.16  .08  .42* .00 -.21  .20 -.42 -.04 -.31 -.16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1950 1979    0    .07 -.12 -.03  .01  .04 -.16  .37 -.16  .23  .13  .40* .06  </w:t>
      </w:r>
      <w:r w:rsidRPr="006E7EA2">
        <w:rPr>
          <w:rFonts w:ascii="Courier New" w:hAnsi="Courier New" w:cs="Courier New"/>
          <w:sz w:val="16"/>
          <w:szCs w:val="16"/>
        </w:rPr>
        <w:t>.37  .20  .30 -.01 -.11 -.31 -.20 -.49 -.19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1965 1994   -5    .24  .19  .04 -.26  .05  .48*-.26 -.24  .04 -.03  .48|-.31  .20  .26  .04 -.10 -.16 -.16 -.03  .26 -.01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.488)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1935&gt; -.127</w:t>
      </w:r>
      <w:r w:rsidRPr="006E7EA2">
        <w:rPr>
          <w:rFonts w:ascii="Courier New" w:hAnsi="Courier New" w:cs="Courier New"/>
          <w:sz w:val="16"/>
          <w:szCs w:val="16"/>
        </w:rPr>
        <w:t xml:space="preserve">   1956&gt; -.022   1971&lt; -.021   1937&lt; -.015   1984&gt; -.014   1931&lt; -.013  Higher   2003  .075   1940  .022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1924 to 1953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1935&gt; -.321   1937&lt; -.041   1931&lt; -.036   1947&lt; -.019   1942&lt; -.016   1929&gt; -.015  Higher   1940  .101   19</w:t>
      </w:r>
      <w:r w:rsidRPr="006E7EA2">
        <w:rPr>
          <w:rFonts w:ascii="Courier New" w:hAnsi="Courier New" w:cs="Courier New"/>
          <w:sz w:val="16"/>
          <w:szCs w:val="16"/>
        </w:rPr>
        <w:t>48  .032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1935&gt; -.305   1956&gt; -.048   1937&lt; -.043   1947&lt; -.016   1959&gt; -.014   1942&lt; -.013  Higher   1940  .086   1964  .031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1956&gt; -.115   1971&lt; -.086   1970&lt; -.042   1</w:t>
      </w:r>
      <w:r w:rsidRPr="006E7EA2">
        <w:rPr>
          <w:rFonts w:ascii="Courier New" w:hAnsi="Courier New" w:cs="Courier New"/>
          <w:sz w:val="16"/>
          <w:szCs w:val="16"/>
        </w:rPr>
        <w:t>959&gt; -.038   1977&gt; -.033   1969&lt; -.022  Higher   1964  .061   1966  .053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1971&lt; -.083   1984&gt; -.071   1970&lt; -.038   1982&lt; -.033   1977&gt; -.032   1989&gt; -.027  Higher   1990  .055   1993  .054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[D]    6 Absent rin</w:t>
      </w:r>
      <w:r w:rsidRPr="006E7EA2">
        <w:rPr>
          <w:rFonts w:ascii="Courier New" w:hAnsi="Courier New" w:cs="Courier New"/>
          <w:sz w:val="16"/>
          <w:szCs w:val="16"/>
        </w:rPr>
        <w:t>gs:  Year   Master  N series Absent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1966   -1.861      20       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1967   -1.078      20     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1968   -1.057      20     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1969    -.084      20     </w:t>
      </w:r>
      <w:r w:rsidRPr="006E7EA2">
        <w:rPr>
          <w:rFonts w:ascii="Courier New" w:hAnsi="Courier New" w:cs="Courier New"/>
          <w:sz w:val="16"/>
          <w:szCs w:val="16"/>
        </w:rPr>
        <w:t xml:space="preserve">  2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1970     .458      20       2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1971    1.200      20       1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</w:t>
      </w:r>
      <w:r w:rsidRPr="006E7EA2">
        <w:rPr>
          <w:rFonts w:ascii="Courier New" w:hAnsi="Courier New" w:cs="Courier New"/>
          <w:sz w:val="16"/>
          <w:szCs w:val="16"/>
        </w:rPr>
        <w:t xml:space="preserve">    2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1935 +5.2 SD;    1971 -5.0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lastRenderedPageBreak/>
        <w:t xml:space="preserve"> 392B      1925 to  2010     </w:t>
      </w:r>
      <w:r w:rsidRPr="006E7EA2">
        <w:rPr>
          <w:rFonts w:ascii="Courier New" w:hAnsi="Courier New" w:cs="Courier New"/>
          <w:sz w:val="16"/>
          <w:szCs w:val="16"/>
        </w:rPr>
        <w:t xml:space="preserve"> 86 years                                                                                    Series 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---------  ----   </w:t>
      </w:r>
      <w:r w:rsidRPr="006E7EA2">
        <w:rPr>
          <w:rFonts w:ascii="Courier New" w:hAnsi="Courier New" w:cs="Courier New"/>
          <w:sz w:val="16"/>
          <w:szCs w:val="16"/>
        </w:rPr>
        <w:t>---  ---  ---  ---  ---  ---  ---  ---  ---  ---  ---  ---  ---  ---  ---  ---  ---  ---  ---  ---  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1950 1979  -10    .54*-.02 -.01  .19 -.03 -.22  .12 -.16 -.01  .06  .29|-.24  .09  .09  .29 -.25  .03 -.21 -.27  .06 -.34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1965 1994  -10    .4</w:t>
      </w:r>
      <w:r w:rsidRPr="006E7EA2">
        <w:rPr>
          <w:rFonts w:ascii="Courier New" w:hAnsi="Courier New" w:cs="Courier New"/>
          <w:sz w:val="16"/>
          <w:szCs w:val="16"/>
        </w:rPr>
        <w:t>6* .16  .13 -.12 -.11  .09 -.27 -.25  .02  .02  .35|-.23  .14  .09  .18 -.18  .10 -.07  .00  .45 -.05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1980 2009    0   -.10  .16 -.11 -.35  .31  .27  .02 -.15 -.10  .10  .34*-.17    -    -    -    -    -    -    -    -    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1981 2010    0   -.14 </w:t>
      </w:r>
      <w:r w:rsidRPr="006E7EA2">
        <w:rPr>
          <w:rFonts w:ascii="Courier New" w:hAnsi="Courier New" w:cs="Courier New"/>
          <w:sz w:val="16"/>
          <w:szCs w:val="16"/>
        </w:rPr>
        <w:t xml:space="preserve"> .18 -.07 -.39  .25  .21  .03 -.11 -.11  .10  .35*   -    -    -    -    -    -    -    -    -    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.465)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2009&lt; -.062   1995&lt; -.018   1981&gt; -.016   2003&gt; -.016   1956&gt; -.014   1959&gt; -.011 </w:t>
      </w:r>
      <w:r w:rsidRPr="006E7EA2">
        <w:rPr>
          <w:rFonts w:ascii="Courier New" w:hAnsi="Courier New" w:cs="Courier New"/>
          <w:sz w:val="16"/>
          <w:szCs w:val="16"/>
        </w:rPr>
        <w:t xml:space="preserve"> Higher   1940  .032   1935  .024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1956&gt; -.074   1959&gt; -.058   1973&lt; -.035   1975&lt; -.034   1970&lt; -.023   1979&lt; -.022  Higher   1971  .071   1955  .043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1981&gt; -.085   1975</w:t>
      </w:r>
      <w:r w:rsidRPr="006E7EA2">
        <w:rPr>
          <w:rFonts w:ascii="Courier New" w:hAnsi="Courier New" w:cs="Courier New"/>
          <w:sz w:val="16"/>
          <w:szCs w:val="16"/>
        </w:rPr>
        <w:t>&lt; -.042   1973&lt; -.038   1984&gt; -.035   1970&lt; -.026   1979&lt; -.024  Higher   1971  .064   1993  .043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2009&lt; -.166   1995&lt; -.045   1981&gt; -.037   2003&gt; -.024   2006&gt; -.017   1984&gt; -.015  Higher   1996  .039   2001  .03</w:t>
      </w:r>
      <w:r w:rsidRPr="006E7EA2">
        <w:rPr>
          <w:rFonts w:ascii="Courier New" w:hAnsi="Courier New" w:cs="Courier New"/>
          <w:sz w:val="16"/>
          <w:szCs w:val="16"/>
        </w:rPr>
        <w:t>6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2009&lt; -.166   1995&lt; -.044   1981&gt; -.036   2003&gt; -.025   2006&gt; -.017   1984&gt; -.015  Higher   1996  .038   2001  .034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[D]    8 Absent rings:  Year   Master  N series Absent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1963    -</w:t>
      </w:r>
      <w:r w:rsidRPr="006E7EA2">
        <w:rPr>
          <w:rFonts w:ascii="Courier New" w:hAnsi="Courier New" w:cs="Courier New"/>
          <w:sz w:val="16"/>
          <w:szCs w:val="16"/>
        </w:rPr>
        <w:t>.865      20     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1964   -1.552      20       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1965   -1.728      20       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1966   -1.861      20       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1967   -1.078      20     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1968   -1.057      20     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1969    -.084      20       2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1970     .458      20       2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</w:t>
      </w:r>
      <w:r w:rsidRPr="006E7EA2">
        <w:rPr>
          <w:rFonts w:ascii="Courier New" w:hAnsi="Courier New" w:cs="Courier New"/>
          <w:sz w:val="16"/>
          <w:szCs w:val="16"/>
        </w:rPr>
        <w:t xml:space="preserve">    1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2009 -6.0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393A      1890 to  2010     121 years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Series   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.643)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1896&lt; -.020   1930&lt; -.017   1894&lt; -.014   1912&lt; -.014   1925&gt; -.011   1900&lt; -.010  Higher   193</w:t>
      </w:r>
      <w:r w:rsidRPr="006E7EA2">
        <w:rPr>
          <w:rFonts w:ascii="Courier New" w:hAnsi="Courier New" w:cs="Courier New"/>
          <w:sz w:val="16"/>
          <w:szCs w:val="16"/>
        </w:rPr>
        <w:t>5  .061   2003  .023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1912 -4.6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393B   </w:t>
      </w:r>
      <w:r w:rsidRPr="006E7EA2">
        <w:rPr>
          <w:rFonts w:ascii="Courier New" w:hAnsi="Courier New" w:cs="Courier New"/>
          <w:sz w:val="16"/>
          <w:szCs w:val="16"/>
        </w:rPr>
        <w:t xml:space="preserve">   1910 to  2010     101 years                                                                                    Series   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.682)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1961&lt; -.022   1950&gt; -.022   1993&lt; -.021   1996&gt; -.008   1</w:t>
      </w:r>
      <w:r w:rsidRPr="006E7EA2">
        <w:rPr>
          <w:rFonts w:ascii="Courier New" w:hAnsi="Courier New" w:cs="Courier New"/>
          <w:sz w:val="16"/>
          <w:szCs w:val="16"/>
        </w:rPr>
        <w:t>916&gt; -.008   1941&lt; -.006  Higher   1935  .067   2003  .021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1963    -.865      20     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1916 </w:t>
      </w:r>
      <w:r w:rsidRPr="006E7EA2">
        <w:rPr>
          <w:rFonts w:ascii="Courier New" w:hAnsi="Courier New" w:cs="Courier New"/>
          <w:sz w:val="16"/>
          <w:szCs w:val="16"/>
        </w:rPr>
        <w:t>+3.3 SD;    1950 +3.3 SD;    1951 +3.0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394A      1919 to  2010      92 years                  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     Series   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</w:t>
      </w:r>
      <w:r w:rsidRPr="006E7EA2">
        <w:rPr>
          <w:rFonts w:ascii="Courier New" w:hAnsi="Courier New" w:cs="Courier New"/>
          <w:sz w:val="16"/>
          <w:szCs w:val="16"/>
        </w:rPr>
        <w:t xml:space="preserve">  ---  ---  ---  ---  ---  ---  ---  ---  ---  ---  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1920 1949   10    .04 -.34  .25 -.21 -.11  .33 -.25  .24 -.10 -.19  .58|-.31  .23 -.21 -.08  .04 -.09 -.05  .04 -.45  .60*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.614)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</w:t>
      </w:r>
      <w:r w:rsidRPr="006E7EA2">
        <w:rPr>
          <w:rFonts w:ascii="Courier New" w:hAnsi="Courier New" w:cs="Courier New"/>
          <w:sz w:val="16"/>
          <w:szCs w:val="16"/>
        </w:rPr>
        <w:t xml:space="preserve">  1989&lt; -.014   1981&gt; -.012   2003&gt; -.012   1920&gt; -.011   1925&lt; -.010   1938&lt; -.010  Higher   1935  .016   1940  .011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1925&lt; -.044   1920&gt; -.029   1938&lt; -.027   1923&lt; -.023   1927&gt; -.018   1943&gt; -.014  Higher   19</w:t>
      </w:r>
      <w:r w:rsidRPr="006E7EA2">
        <w:rPr>
          <w:rFonts w:ascii="Courier New" w:hAnsi="Courier New" w:cs="Courier New"/>
          <w:sz w:val="16"/>
          <w:szCs w:val="16"/>
        </w:rPr>
        <w:t>35  .064   1940  .034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394B      1909 to  2010     102 years                                    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         Series   6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</w:t>
      </w:r>
      <w:r w:rsidRPr="006E7EA2">
        <w:rPr>
          <w:rFonts w:ascii="Courier New" w:hAnsi="Courier New" w:cs="Courier New"/>
          <w:sz w:val="16"/>
          <w:szCs w:val="16"/>
        </w:rPr>
        <w:t>--  ---  ---  ---  ---  ---  ---  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1920 1949   -8    .17 -.41  .50*-.05 -.14  .08 -.23  .38 -.26 -.21  .45|-.37  .29  .07 -.17  .12 -.22 -.09  .24 -.47  .15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.549)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1921&lt; -.022   193</w:t>
      </w:r>
      <w:r w:rsidRPr="006E7EA2">
        <w:rPr>
          <w:rFonts w:ascii="Courier New" w:hAnsi="Courier New" w:cs="Courier New"/>
          <w:sz w:val="16"/>
          <w:szCs w:val="16"/>
        </w:rPr>
        <w:t>2&lt; -.012   1920&gt; -.012   1997&lt; -.009   1994&gt; -.009   1914&gt; -.008  Higher   1996  .012   1917  .011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1921&lt; -.058   1920&gt; -.033   1932&lt; -.032   1923&lt; -.017   1937&gt; -.009   1947&lt; -.006  Higher   1935  .049   1948  .0</w:t>
      </w:r>
      <w:r w:rsidRPr="006E7EA2">
        <w:rPr>
          <w:rFonts w:ascii="Courier New" w:hAnsi="Courier New" w:cs="Courier New"/>
          <w:sz w:val="16"/>
          <w:szCs w:val="16"/>
        </w:rPr>
        <w:t>21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395A      1905 to  2010     106 years                                                       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Series   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</w:t>
      </w:r>
      <w:r w:rsidRPr="006E7EA2">
        <w:rPr>
          <w:rFonts w:ascii="Courier New" w:hAnsi="Courier New" w:cs="Courier New"/>
          <w:sz w:val="16"/>
          <w:szCs w:val="16"/>
        </w:rPr>
        <w:t>---  ---  ---  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1905 1934    0   -.09 -.16 -.01 -.08  .15 -.25  .05  .17  .15 -.21  .37*-.39  .21  .11 -.01  .11 -.01  .00  .11 -.11  .23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</w:t>
      </w:r>
      <w:r w:rsidRPr="006E7EA2">
        <w:rPr>
          <w:rFonts w:ascii="Courier New" w:hAnsi="Courier New" w:cs="Courier New"/>
          <w:sz w:val="16"/>
          <w:szCs w:val="16"/>
        </w:rPr>
        <w:t xml:space="preserve"> - - - - - - - 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1965 1994    8    .00  .11  .27  .30  .05 -.01 -.01  .11 -.01 -.24  .32|-.12 -.13 -.37  .35  .13 -.08 -.24  .38* .12 -.24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.608)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1905&gt; -.021   1932&lt; -.017   1981&gt; -.01</w:t>
      </w:r>
      <w:r w:rsidRPr="006E7EA2">
        <w:rPr>
          <w:rFonts w:ascii="Courier New" w:hAnsi="Courier New" w:cs="Courier New"/>
          <w:sz w:val="16"/>
          <w:szCs w:val="16"/>
        </w:rPr>
        <w:t>5   1906&gt; -.010   1986&gt; -.010   1946&gt; -.010  Higher   1935  .085   2003  .018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1905&gt; -.090   1932&lt; -.077   1906&gt; -.040   1914&gt; -.031   1907&lt; -.012   1913&gt; -.011  Higher   1920  .062   1924  .061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1965 to 1994</w:t>
      </w:r>
      <w:r w:rsidRPr="006E7EA2">
        <w:rPr>
          <w:rFonts w:ascii="Courier New" w:hAnsi="Courier New" w:cs="Courier New"/>
          <w:sz w:val="16"/>
          <w:szCs w:val="16"/>
        </w:rPr>
        <w:t xml:space="preserve">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1981&gt; -.071   1986&gt; -.053   1988&lt; -.043   1974&lt; -.036   1991&lt; -.025   1992&lt; -.025  Higher   1993  .059   1987  .057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1964   -1.552      20       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1965   -1.728      20       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395B      1926 to  2010      85 years 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                      Series   8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.758)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1970&lt; -.021   1944&lt; -.013   1959&gt; -.010   1936&gt; -.010   1940&gt; -.010   1926&gt; -.008  Higher   1935  .032   2003</w:t>
      </w:r>
      <w:r w:rsidRPr="006E7EA2">
        <w:rPr>
          <w:rFonts w:ascii="Courier New" w:hAnsi="Courier New" w:cs="Courier New"/>
          <w:sz w:val="16"/>
          <w:szCs w:val="16"/>
        </w:rPr>
        <w:t xml:space="preserve">  .025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396A      1921 to  2010      90 years                                                   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Series   9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</w:t>
      </w:r>
      <w:r w:rsidRPr="006E7EA2">
        <w:rPr>
          <w:rFonts w:ascii="Courier New" w:hAnsi="Courier New" w:cs="Courier New"/>
          <w:sz w:val="16"/>
          <w:szCs w:val="16"/>
        </w:rPr>
        <w:t>--  ---  ---  ---  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1921 1950    0    .11 -.20  .09 -.04  .01  .11 -.04 -.29  .39 -.40  .40* .17 -.24  .14  .01  .31 -.16 -.19  .01  .13  .03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</w:t>
      </w:r>
      <w:r w:rsidRPr="006E7EA2">
        <w:rPr>
          <w:rFonts w:ascii="Courier New" w:hAnsi="Courier New" w:cs="Courier New"/>
          <w:sz w:val="16"/>
          <w:szCs w:val="16"/>
        </w:rPr>
        <w:t xml:space="preserve"> - - - - - - - - - 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1950 1979    3    .19 -.28 -.24 -.21 -.24 -.17 -.28  .19  .01 -.12  .48| .05 -.25  .64* .05 -.29  .37  .06 -.22  .10 -.08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.518)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1931&lt; -.034   1922&lt; -.021   1940&gt; </w:t>
      </w:r>
      <w:r w:rsidRPr="006E7EA2">
        <w:rPr>
          <w:rFonts w:ascii="Courier New" w:hAnsi="Courier New" w:cs="Courier New"/>
          <w:sz w:val="16"/>
          <w:szCs w:val="16"/>
        </w:rPr>
        <w:t>-.018   1948&gt; -.017   1929&gt; -.016   1942&lt; -.013  Higher   1935  .117   2003  .014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1921 to 1950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1931&lt; -.064   1940&gt; -.043   1922&lt; -.040   1948&gt; -.038   1929&gt; -.034   1942&lt; -.026  Higher   1935  .455   1941  .022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1950 to </w:t>
      </w:r>
      <w:r w:rsidRPr="006E7EA2">
        <w:rPr>
          <w:rFonts w:ascii="Courier New" w:hAnsi="Courier New" w:cs="Courier New"/>
          <w:sz w:val="16"/>
          <w:szCs w:val="16"/>
        </w:rPr>
        <w:t>1979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1953&lt; -.077   1975&lt; -.053   1977&gt; -.042   1976&gt; -.028   1961&lt; -.027   1978&lt; -.026  Higher   1958  .045   1971  .037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[D]    3 Absent rings:  Year   Master  N series Absent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1964   -1.552      20    </w:t>
      </w:r>
      <w:r w:rsidRPr="006E7EA2">
        <w:rPr>
          <w:rFonts w:ascii="Courier New" w:hAnsi="Courier New" w:cs="Courier New"/>
          <w:sz w:val="16"/>
          <w:szCs w:val="16"/>
        </w:rPr>
        <w:t xml:space="preserve">   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1965   -1.728      20       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1966   -1.861      20       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1935 -5.1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396B      1924 to  2010      87 years                                                                                    Series  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Segment   High   -10   -9  </w:t>
      </w:r>
      <w:r w:rsidRPr="006E7EA2">
        <w:rPr>
          <w:rFonts w:ascii="Courier New" w:hAnsi="Courier New" w:cs="Courier New"/>
          <w:sz w:val="16"/>
          <w:szCs w:val="16"/>
        </w:rPr>
        <w:t xml:space="preserve"> -8   -7   -6   -5   -4   -3   -2   -1   +0   +1   +2   +3   +4   +5   +6   +7   +8   +9  +10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1924 1953    8    .22  .00  .0</w:t>
      </w:r>
      <w:r w:rsidRPr="006E7EA2">
        <w:rPr>
          <w:rFonts w:ascii="Courier New" w:hAnsi="Courier New" w:cs="Courier New"/>
          <w:sz w:val="16"/>
          <w:szCs w:val="16"/>
        </w:rPr>
        <w:t>7 -.03 -.08  .18 -.24  .05 -.04 -.13  .27|-.47  .20 -.21  .02 -.01 -.03 -.15  .45*-.09  .18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.557)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1935&gt; -.090   1927&lt; -.069   1986&gt; -.010   1962&gt; -.010   1981&gt; -.007   1925&gt; -.006  Higher </w:t>
      </w:r>
      <w:r w:rsidRPr="006E7EA2">
        <w:rPr>
          <w:rFonts w:ascii="Courier New" w:hAnsi="Courier New" w:cs="Courier New"/>
          <w:sz w:val="16"/>
          <w:szCs w:val="16"/>
        </w:rPr>
        <w:t xml:space="preserve">  2003  .022   1940  .017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1924 to 1953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1935&gt; -.190   1927&lt; -.128   1925&gt; -.013   1950&gt; -.012   1931&lt; -.011   1952&lt; -.008  Higher   1940  .070   1924  .040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1927 -5.6 SD;    1935 +3.7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397A      1913 to  2010      98 years                       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Series  11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 .605)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1920&lt; -.035   2003&gt; -.027   1917&gt; -.026   1987&lt; -.014   1962&gt; -.014   2005&gt; -.011  Higher   1935  .047   1996  .011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</w:t>
      </w:r>
      <w:r w:rsidRPr="006E7EA2">
        <w:rPr>
          <w:rFonts w:ascii="Courier New" w:hAnsi="Courier New" w:cs="Courier New"/>
          <w:sz w:val="16"/>
          <w:szCs w:val="16"/>
        </w:rPr>
        <w:t>s     1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1920 -6.8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397B      1918 to  2010      93 years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Series  12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.704)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1940&gt; -.025   1920&lt; -.012   1919&lt; -.011   1995&lt; -.011   2000&gt; -.010   2004&gt; -.010  Higher   1</w:t>
      </w:r>
      <w:r w:rsidRPr="006E7EA2">
        <w:rPr>
          <w:rFonts w:ascii="Courier New" w:hAnsi="Courier New" w:cs="Courier New"/>
          <w:sz w:val="16"/>
          <w:szCs w:val="16"/>
        </w:rPr>
        <w:t>935  .067   2003  .014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1920 -4.7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399A </w:t>
      </w:r>
      <w:r w:rsidRPr="006E7EA2">
        <w:rPr>
          <w:rFonts w:ascii="Courier New" w:hAnsi="Courier New" w:cs="Courier New"/>
          <w:sz w:val="16"/>
          <w:szCs w:val="16"/>
        </w:rPr>
        <w:t xml:space="preserve">     1940 to  2010      71 years                                                                                    Series  13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1940 1969    0   -.18  .04 -.26 -.19  .04 -.11  .04  .10 -.15 -.05  .40*-.11  .15  .24  .11 -.14  .33 -.20 -.17 -.24 -.01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.609)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1943&gt; -.043   1944&lt; -.022   1945&gt; -.019   1982&lt; -.014   1968&gt; -.013   1964&gt; -.011  Higher   2003  .067   1981  .016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1940 to 1969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1943&gt; -.094   1944&lt; -.05</w:t>
      </w:r>
      <w:r w:rsidRPr="006E7EA2">
        <w:rPr>
          <w:rFonts w:ascii="Courier New" w:hAnsi="Courier New" w:cs="Courier New"/>
          <w:sz w:val="16"/>
          <w:szCs w:val="16"/>
        </w:rPr>
        <w:t>0   1945&gt; -.038   1968&gt; -.026   1964&gt; -.020   1961&lt; -.017  Higher   1958  .075   1940  .044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1943 +3.4 SD;    1958 +3.2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399B      1946 to  2010      65 years                                                                                    Series  14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Segment   High   -10   -9   -8   -7</w:t>
      </w:r>
      <w:r w:rsidRPr="006E7EA2">
        <w:rPr>
          <w:rFonts w:ascii="Courier New" w:hAnsi="Courier New" w:cs="Courier New"/>
          <w:sz w:val="16"/>
          <w:szCs w:val="16"/>
        </w:rPr>
        <w:t xml:space="preserve">   -6   -5   -4   -3   -2   -1   +0   +1   +2   +3   +4   +5   +6   +7   +8   +9  +10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1946 1975    4    .06 -.11 -.05 -.22  </w:t>
      </w:r>
      <w:r w:rsidRPr="006E7EA2">
        <w:rPr>
          <w:rFonts w:ascii="Courier New" w:hAnsi="Courier New" w:cs="Courier New"/>
          <w:sz w:val="16"/>
          <w:szCs w:val="16"/>
        </w:rPr>
        <w:t>.05 -.10 -.37 -.03  .22 -.45  .17| .23  .08  .05  .34* .14  .11 -.05 -.10  .13 -.12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1950 1979    1    .09  .01 -.06 -.24  .15 -.26 -.31  .04  .05 -.46  .22| .34* .10 -.07  .29  .17 -.03 -.06 -.19  .11  .01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r w:rsidRPr="006E7EA2">
        <w:rPr>
          <w:rFonts w:ascii="Courier New" w:hAnsi="Courier New" w:cs="Courier New"/>
          <w:sz w:val="16"/>
          <w:szCs w:val="16"/>
        </w:rPr>
        <w:t>(  .456)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1955&lt; -.031   1946&gt; -.026   1958&lt; -.026   1984&lt; -.025   1964&gt; -.022   1960&gt; -.012  Higher   2003  .110   1971  .015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1946 to 1975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1955&lt; -.071   1958&lt; -.059   1946&gt; -.056   1964&gt; -.041   1960&gt; -.024</w:t>
      </w:r>
      <w:r w:rsidRPr="006E7EA2">
        <w:rPr>
          <w:rFonts w:ascii="Courier New" w:hAnsi="Courier New" w:cs="Courier New"/>
          <w:sz w:val="16"/>
          <w:szCs w:val="16"/>
        </w:rPr>
        <w:t xml:space="preserve">   1952&lt; -.018  Higher   1962  .103   1971  .061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1955&lt; -.076   1958&lt; -.062   1964&gt; -.050   1960&gt; -.027   1952&lt; -.018   1967&gt; -.016  Higher   1962  .080   1971  .064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    2   3.0 SD above or -4.5 S</w:t>
      </w:r>
      <w:r w:rsidRPr="006E7EA2">
        <w:rPr>
          <w:rFonts w:ascii="Courier New" w:hAnsi="Courier New" w:cs="Courier New"/>
          <w:sz w:val="16"/>
          <w:szCs w:val="16"/>
        </w:rPr>
        <w:t>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1946 +3.6 SD;    1964 +3.2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400A      1926 to  2010      85 years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                       Series  15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.728)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1981&lt; -.026   1951&lt; -.026   1991&lt; -.010   1986&gt; -.009   1960&gt; -.007   1948&gt; -.007  Higher   1935  .039   200</w:t>
      </w:r>
      <w:r w:rsidRPr="006E7EA2">
        <w:rPr>
          <w:rFonts w:ascii="Courier New" w:hAnsi="Courier New" w:cs="Courier New"/>
          <w:sz w:val="16"/>
          <w:szCs w:val="16"/>
        </w:rPr>
        <w:t>3  .025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400B      1912 to  2010      99 years                                                  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 Series  16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.630)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1920&gt; -.015   1989&gt; -.014   1915&lt; -.013   1925&gt; -.011   1962&gt; -.010   1913&lt; -.009  Higher   1935  .034   1940  .019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</w:t>
      </w: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401A      1906 to  2010     105 years                                                                                    Series  17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6E7EA2">
        <w:rPr>
          <w:rFonts w:ascii="Courier New" w:hAnsi="Courier New" w:cs="Courier New"/>
          <w:sz w:val="16"/>
          <w:szCs w:val="16"/>
        </w:rPr>
        <w:t>ect on correlation (  .689)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1914&lt; -.072   1913&gt; -.009   1907&gt; -.009   1943&gt; -.008   1981&gt; -.007   1928&lt; -.006  Higher   1935  .048   2003  .017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1913 +3.1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</w:t>
      </w: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401B      1861 to  2010     150 years                                                              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Series  18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[*] Early part of series cannot be checked from 1861 to 1889 -- not matched by another series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---------  -</w:t>
      </w:r>
      <w:r w:rsidRPr="006E7EA2">
        <w:rPr>
          <w:rFonts w:ascii="Courier New" w:hAnsi="Courier New" w:cs="Courier New"/>
          <w:sz w:val="16"/>
          <w:szCs w:val="16"/>
        </w:rPr>
        <w:t>---   ---  ---  ---  ---  ---  ---  ---  ---  ---  ---  ---  ---  ---  ---  ---  ---  ---  ---  ---  ---  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1890 1919    0    .09 -.16  .11 -.29  .31  .10  .02 -.38 -.15 -.01  .40*-.16  .20 -.13  .32 -.35  .02 -.18  .35 -.03 -.08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</w:t>
      </w:r>
      <w:r w:rsidRPr="006E7EA2">
        <w:rPr>
          <w:rFonts w:ascii="Courier New" w:hAnsi="Courier New" w:cs="Courier New"/>
          <w:sz w:val="16"/>
          <w:szCs w:val="16"/>
        </w:rPr>
        <w:t>es, effect on correlation (  .551)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2003&gt; -.021   1896&gt; -.021   1984&gt; -.014   1894&gt; -.013   1902&lt; -.013   1939&lt; -.012  Higher   1935  .041   1901  .013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1896&gt; -.085   1894&gt; -.052   1902&lt; -.047  </w:t>
      </w:r>
      <w:r w:rsidRPr="006E7EA2">
        <w:rPr>
          <w:rFonts w:ascii="Courier New" w:hAnsi="Courier New" w:cs="Courier New"/>
          <w:sz w:val="16"/>
          <w:szCs w:val="16"/>
        </w:rPr>
        <w:t xml:space="preserve"> 1892&lt; -.040   1918&lt; -.026   1903&gt; -.026  Higher   1901  .081   1893  .048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[D]   15 Absent rings:  Year   Master  N series Absent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1996   -1.445      20    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1997    -.014      20       1  &gt;&gt; WARNIN</w:t>
      </w:r>
      <w:r w:rsidRPr="006E7EA2">
        <w:rPr>
          <w:rFonts w:ascii="Courier New" w:hAnsi="Courier New" w:cs="Courier New"/>
          <w:sz w:val="16"/>
          <w:szCs w:val="16"/>
        </w:rPr>
        <w:t>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1998     .307      20       1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1999    1.145      20       1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2000 </w:t>
      </w:r>
      <w:r w:rsidRPr="006E7EA2">
        <w:rPr>
          <w:rFonts w:ascii="Courier New" w:hAnsi="Courier New" w:cs="Courier New"/>
          <w:sz w:val="16"/>
          <w:szCs w:val="16"/>
        </w:rPr>
        <w:t xml:space="preserve">   -.050      20       1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2001    1.545      20       1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2002    1.240      20       1  &gt;&gt; WARNING:  Ring is not usually nar</w:t>
      </w:r>
      <w:r w:rsidRPr="006E7EA2">
        <w:rPr>
          <w:rFonts w:ascii="Courier New" w:hAnsi="Courier New" w:cs="Courier New"/>
          <w:sz w:val="16"/>
          <w:szCs w:val="16"/>
        </w:rPr>
        <w:t>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2003   -1.566      20    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2004   -1.818      20    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2005   -1.619      20    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2006   -1.041      20    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20</w:t>
      </w:r>
      <w:r w:rsidRPr="006E7EA2">
        <w:rPr>
          <w:rFonts w:ascii="Courier New" w:hAnsi="Courier New" w:cs="Courier New"/>
          <w:sz w:val="16"/>
          <w:szCs w:val="16"/>
        </w:rPr>
        <w:t>07     .447      20       1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2008    -.054      20       1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2009    -.147      20       1  &gt;&gt; WARNING:  Ring is not usually </w:t>
      </w:r>
      <w:r w:rsidRPr="006E7EA2">
        <w:rPr>
          <w:rFonts w:ascii="Courier New" w:hAnsi="Courier New" w:cs="Courier New"/>
          <w:sz w:val="16"/>
          <w:szCs w:val="16"/>
        </w:rPr>
        <w:t>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lastRenderedPageBreak/>
        <w:t xml:space="preserve">                         2010    1.471      20       1  &gt;&gt; WARNING:  Ring is not usually narrow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1896 +4.4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</w:t>
      </w: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528A      1905 to  2010     106 years                                                                                    Series  19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</w:t>
      </w:r>
      <w:r w:rsidRPr="006E7EA2">
        <w:rPr>
          <w:rFonts w:ascii="Courier New" w:hAnsi="Courier New" w:cs="Courier New"/>
          <w:sz w:val="16"/>
          <w:szCs w:val="16"/>
        </w:rPr>
        <w:t xml:space="preserve">   1905 1934   10   -.09  .13  .23 -.07 -.01  .04 -.05 -.19 -.16 -.29  .29|-.18  .38 -.02  .00 -.21 -.07  .02 -.09  .02  .44*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1920 1949   -8    .27 -.26  .63*-.09 -.17  .30 -.27  .03 -.12 -.27  .56|-.26  .13  .17 -.22  .13 -.19  .02  .03 -.14  .25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.651)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1943&lt; -.044   1909&gt; -.022   1911&gt; -.016   1945&lt; -.009   1987&lt; -.009   1935&gt; -.008  Higher   2003  .031   1940  .013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1909&gt; -.097   1911&gt; -.071</w:t>
      </w:r>
      <w:r w:rsidRPr="006E7EA2">
        <w:rPr>
          <w:rFonts w:ascii="Courier New" w:hAnsi="Courier New" w:cs="Courier New"/>
          <w:sz w:val="16"/>
          <w:szCs w:val="16"/>
        </w:rPr>
        <w:t xml:space="preserve">   1916&lt; -.030   1915&lt; -.029   1926&lt; -.028   1913&gt; -.018  Higher   1925  .074   1905  .063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1943&lt; -.086   1935&gt; -.040   1945&lt; -.015   1948&gt; -.013   1920&gt; -.013   1926&lt; -.012  Higher   1940  .039   1941  .017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</w:t>
      </w:r>
      <w:r w:rsidRPr="006E7EA2">
        <w:rPr>
          <w:rFonts w:ascii="Courier New" w:hAnsi="Courier New" w:cs="Courier New"/>
          <w:sz w:val="16"/>
          <w:szCs w:val="16"/>
        </w:rPr>
        <w:t>E] Outliers     3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1909 +3.1 SD;    1911 +3.4 SD;    1985 -5.3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528B      1909 to  2010     102 years                                                                                    Series  20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[B] Entire series, effect on correlation (  .682) is: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Lower   1911&gt; -.025   1920&gt; -.018   1977&gt; -.014   1987&lt; -</w:t>
      </w:r>
      <w:r w:rsidRPr="006E7EA2">
        <w:rPr>
          <w:rFonts w:ascii="Courier New" w:hAnsi="Courier New" w:cs="Courier New"/>
          <w:sz w:val="16"/>
          <w:szCs w:val="16"/>
        </w:rPr>
        <w:t>.012   1929&lt; -.011   1926&lt; -.011  Higher   1935  .060   2003  .030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1964   -1.552      20       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</w:t>
      </w:r>
      <w:r w:rsidRPr="006E7EA2">
        <w:rPr>
          <w:rFonts w:ascii="Courier New" w:hAnsi="Courier New" w:cs="Courier New"/>
          <w:sz w:val="16"/>
          <w:szCs w:val="16"/>
        </w:rPr>
        <w:t xml:space="preserve">   1911 +3.8 SD;    1920 +3.1 SD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br w:type="page"/>
      </w:r>
      <w:r w:rsidRPr="006E7EA2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</w:t>
      </w:r>
      <w:r w:rsidRPr="006E7EA2">
        <w:rPr>
          <w:rFonts w:ascii="Courier New" w:hAnsi="Courier New" w:cs="Courier New"/>
          <w:sz w:val="16"/>
          <w:szCs w:val="16"/>
        </w:rPr>
        <w:t xml:space="preserve">            10:20  Mon 25 Apr 2011  Page   6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</w:t>
      </w:r>
      <w:r w:rsidRPr="006E7EA2">
        <w:rPr>
          <w:rFonts w:ascii="Courier New" w:hAnsi="Courier New" w:cs="Courier New"/>
          <w:sz w:val="16"/>
          <w:szCs w:val="16"/>
        </w:rPr>
        <w:t>ed --------\\  //---- Filtered -----\\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</w:t>
      </w:r>
      <w:r w:rsidRPr="006E7EA2">
        <w:rPr>
          <w:rFonts w:ascii="Courier New" w:hAnsi="Courier New" w:cs="Courier New"/>
          <w:sz w:val="16"/>
          <w:szCs w:val="16"/>
        </w:rPr>
        <w:t xml:space="preserve">  corr  ()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1 392A     1924 2010     87      6      4    .488   1.09   3.14   .643   .821   .278   2.55   .426  -.049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2 392B     19</w:t>
      </w:r>
      <w:r w:rsidRPr="006E7EA2">
        <w:rPr>
          <w:rFonts w:ascii="Courier New" w:hAnsi="Courier New" w:cs="Courier New"/>
          <w:sz w:val="16"/>
          <w:szCs w:val="16"/>
        </w:rPr>
        <w:t>25 2010     86      6      4    .465    .82   1.94   .533   .886   .306   2.67   .470   .067   1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3 393A     1890 2010    121      8      0    .643    .80   2.59   .627   .911   .266   2.59   .402  -.052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4 393B     1910 2010    101      7      0</w:t>
      </w:r>
      <w:r w:rsidRPr="006E7EA2">
        <w:rPr>
          <w:rFonts w:ascii="Courier New" w:hAnsi="Courier New" w:cs="Courier New"/>
          <w:sz w:val="16"/>
          <w:szCs w:val="16"/>
        </w:rPr>
        <w:t xml:space="preserve">    .682   1.31   4.81  1.123   .883   .281   2.87   .426  -.029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5 394A     1919 2010     92      7      1    .614   2.23   6.25  1.047   .763   .245   2.80   .558  -.073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6 394B     1909 2010    102      7      1    .549   2.39   5.08  1.05</w:t>
      </w:r>
      <w:r w:rsidRPr="006E7EA2">
        <w:rPr>
          <w:rFonts w:ascii="Courier New" w:hAnsi="Courier New" w:cs="Courier New"/>
          <w:sz w:val="16"/>
          <w:szCs w:val="16"/>
        </w:rPr>
        <w:t>2   .779   .230   2.70   .543  -.044 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7 395A     1905 2010    106      7      2    .608   1.16   3.16   .746   .872   .297   2.64   .369  -.007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8 395B     1926 2010     85      6      0    .758   1.27   5.66   .924   .833   .286   2.78   .61</w:t>
      </w:r>
      <w:r w:rsidRPr="006E7EA2">
        <w:rPr>
          <w:rFonts w:ascii="Courier New" w:hAnsi="Courier New" w:cs="Courier New"/>
          <w:sz w:val="16"/>
          <w:szCs w:val="16"/>
        </w:rPr>
        <w:t>3  -.006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9 396A     1921 2010     90      6      2    .518   1.76   4.24   .821   .753   .286   2.46   .409  -.078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10 396B     1924 2010     87      6      1    .557   1.35   3.77   .667   .679   .299   2.63   .461   .020 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11 397A     </w:t>
      </w:r>
      <w:r w:rsidRPr="006E7EA2">
        <w:rPr>
          <w:rFonts w:ascii="Courier New" w:hAnsi="Courier New" w:cs="Courier New"/>
          <w:sz w:val="16"/>
          <w:szCs w:val="16"/>
        </w:rPr>
        <w:t>1913 2010     98      7      0    .605   1.10   2.63   .763   .895   .307   2.71   .432  -.041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12 397B     1918 2010     93      7      0    .704   1.44   3.38   .902   .866   .302   2.52   .429  -.012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13 399A     1940 2010     71      5     </w:t>
      </w:r>
      <w:r w:rsidRPr="006E7EA2">
        <w:rPr>
          <w:rFonts w:ascii="Courier New" w:hAnsi="Courier New" w:cs="Courier New"/>
          <w:sz w:val="16"/>
          <w:szCs w:val="16"/>
        </w:rPr>
        <w:t xml:space="preserve"> 1    .609   1.77   4.07   .753   .734   .216   3.05   .535   .037   1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14 399B     1946 2010     65      5      2    .456   2.60   5.86  1.270   .888   .183   2.63   .527   .043   2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15 400A     1926 2010     85      6      0    .728   2.38   4.88   .</w:t>
      </w:r>
      <w:r w:rsidRPr="006E7EA2">
        <w:rPr>
          <w:rFonts w:ascii="Courier New" w:hAnsi="Courier New" w:cs="Courier New"/>
          <w:sz w:val="16"/>
          <w:szCs w:val="16"/>
        </w:rPr>
        <w:t>888   .701   .211   2.56   .452  -.025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16 400B     1912 2010     99      7      0    .630   1.38   3.94   .999   .901   .269   2.56   .493  -.044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17 401A     1906 2010    105      7      0    .689   1.96   4.65   .835   .733   .250   2.65   .</w:t>
      </w:r>
      <w:r w:rsidRPr="006E7EA2">
        <w:rPr>
          <w:rFonts w:ascii="Courier New" w:hAnsi="Courier New" w:cs="Courier New"/>
          <w:sz w:val="16"/>
          <w:szCs w:val="16"/>
        </w:rPr>
        <w:t>506  -.064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18 401B     1861 2010    150      8      1    .551   1.00   2.92   .715   .895   .241   2.58   .413   .003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19 528A     1905 2010    106      7      2    .651   1.71   3.65   .810   .692   .308   2.58   .410  -.044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20 528B   </w:t>
      </w:r>
      <w:r w:rsidRPr="006E7EA2">
        <w:rPr>
          <w:rFonts w:ascii="Courier New" w:hAnsi="Courier New" w:cs="Courier New"/>
          <w:sz w:val="16"/>
          <w:szCs w:val="16"/>
        </w:rPr>
        <w:t xml:space="preserve">  1909 2010    102      7      0    .682   1.19   3.50   .802   .872   .367   2.68   .463  -.028   1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Total or mean:           1931    132   </w:t>
      </w:r>
      <w:r w:rsidRPr="006E7EA2">
        <w:rPr>
          <w:rFonts w:ascii="Courier New" w:hAnsi="Courier New" w:cs="Courier New"/>
          <w:sz w:val="16"/>
          <w:szCs w:val="16"/>
        </w:rPr>
        <w:t xml:space="preserve">  21    .613   1.49   6.25   .837   .822   .273   3.05   .462  -.024</w:t>
      </w:r>
    </w:p>
    <w:p w:rsidR="00000000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3A242B" w:rsidRPr="006E7EA2" w:rsidRDefault="006E7EA2" w:rsidP="003A242B">
      <w:pPr>
        <w:pStyle w:val="PlainText"/>
        <w:rPr>
          <w:rFonts w:ascii="Courier New" w:hAnsi="Courier New" w:cs="Courier New"/>
          <w:sz w:val="16"/>
          <w:szCs w:val="16"/>
        </w:rPr>
      </w:pPr>
      <w:r w:rsidRPr="006E7EA2">
        <w:rPr>
          <w:rFonts w:ascii="Courier New" w:hAnsi="Courier New" w:cs="Courier New"/>
          <w:sz w:val="16"/>
          <w:szCs w:val="16"/>
        </w:rPr>
        <w:t xml:space="preserve">                                              - = [  COFECHA 92   COF  ] = -</w:t>
      </w:r>
      <w:bookmarkEnd w:id="0"/>
    </w:p>
    <w:sectPr w:rsidR="003A242B" w:rsidRPr="006E7EA2" w:rsidSect="006E7EA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3A242B"/>
    <w:rsid w:val="006E7EA2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6B740-898E-4C46-B0E5-C7B9E539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A24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24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6708</Words>
  <Characters>38241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2018-10-10T16:54:00Z</dcterms:created>
  <dcterms:modified xsi:type="dcterms:W3CDTF">2018-10-10T16:54:00Z</dcterms:modified>
</cp:coreProperties>
</file>