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r w:rsidRPr="00F249A0">
        <w:rPr>
          <w:rFonts w:ascii="Courier New" w:hAnsi="Courier New" w:cs="Courier New"/>
          <w:sz w:val="16"/>
          <w:szCs w:val="16"/>
        </w:rPr>
        <w:t>[]  Dendrochronology Program Library                                        Run 86     Program COF  15:49  Wed 20 Apr 2011  Page   1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>[]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[]  P R O G R A M      C O F E C H A                                                                          Version </w:t>
      </w:r>
      <w:r w:rsidRPr="00F249A0">
        <w:rPr>
          <w:rFonts w:ascii="Courier New" w:hAnsi="Courier New" w:cs="Courier New"/>
          <w:sz w:val="16"/>
          <w:szCs w:val="16"/>
        </w:rPr>
        <w:t>6.06P    27870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File of DATED series:   86_KIL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CONTE</w:t>
      </w:r>
      <w:r w:rsidRPr="00F249A0">
        <w:rPr>
          <w:rFonts w:ascii="Courier New" w:hAnsi="Courier New" w:cs="Courier New"/>
          <w:sz w:val="16"/>
          <w:szCs w:val="16"/>
        </w:rPr>
        <w:t>NTS: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Part 3:  Master series with sample depth and absent rings by year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Part 5:  Cor</w:t>
      </w:r>
      <w:r w:rsidRPr="00F249A0">
        <w:rPr>
          <w:rFonts w:ascii="Courier New" w:hAnsi="Courier New" w:cs="Courier New"/>
          <w:sz w:val="16"/>
          <w:szCs w:val="16"/>
        </w:rPr>
        <w:t>relation by segment of each series with Master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Part 7:  Descriptive statistics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RUN CONTROL OPTIONS SELECTED                             VALUE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  1  Cubic smoothing spline 50% wavelength cutoff for filtering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  2  Segments examined are                           30 years lagged successively by  15 years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</w:t>
      </w:r>
      <w:r w:rsidRPr="00F249A0">
        <w:rPr>
          <w:rFonts w:ascii="Courier New" w:hAnsi="Courier New" w:cs="Courier New"/>
          <w:sz w:val="16"/>
          <w:szCs w:val="16"/>
        </w:rPr>
        <w:t xml:space="preserve">  3  Autoregressive model applied                     A  Residuals are used in master dating series and testing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  4  Series transformed to logarithms                 Y  Each series log-transformed for master dating series and testing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  5  C</w:t>
      </w:r>
      <w:r w:rsidRPr="00F249A0">
        <w:rPr>
          <w:rFonts w:ascii="Courier New" w:hAnsi="Courier New" w:cs="Courier New"/>
          <w:sz w:val="16"/>
          <w:szCs w:val="16"/>
        </w:rPr>
        <w:t>ORRELATION is Pearson (parametric, quantitative)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     Critical correlation, 99% confidence level   .4226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  6  Master dating series saved                       N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  7  Ring measurements listed                         N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  8  Pa</w:t>
      </w:r>
      <w:r w:rsidRPr="00F249A0">
        <w:rPr>
          <w:rFonts w:ascii="Courier New" w:hAnsi="Courier New" w:cs="Courier New"/>
          <w:sz w:val="16"/>
          <w:szCs w:val="16"/>
        </w:rPr>
        <w:t xml:space="preserve">rts printed                              1234567 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  9  Absent rings are omitted from master series and segment correlations  (Y)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Time span of Master dating series is  1817 to  2010   194 years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Continuous time span is               1817 to  20</w:t>
      </w:r>
      <w:r w:rsidRPr="00F249A0">
        <w:rPr>
          <w:rFonts w:ascii="Courier New" w:hAnsi="Courier New" w:cs="Courier New"/>
          <w:sz w:val="16"/>
          <w:szCs w:val="16"/>
        </w:rPr>
        <w:t>10   194 years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Portion with two or more series is    1836 to  2010   175 years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&gt;&gt; 383A        2007 absent in   8 of   22 series, but is not usually narrow: master index is   .492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&gt;&gt; 383A        2008 absent in   7 of   22 series, but is not usually </w:t>
      </w:r>
      <w:r w:rsidRPr="00F249A0">
        <w:rPr>
          <w:rFonts w:ascii="Courier New" w:hAnsi="Courier New" w:cs="Courier New"/>
          <w:sz w:val="16"/>
          <w:szCs w:val="16"/>
        </w:rPr>
        <w:t>narrow: master index is   .328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&gt;&gt; 383A        2009 absent in   7 of   22 series, but is not usually narrow: master index is   .106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&gt;&gt; 383A        2010 absent in   7 of   22 series, but is not usually narrow: master index is  1.441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&gt;&gt; 383B        2007</w:t>
      </w:r>
      <w:r w:rsidRPr="00F249A0">
        <w:rPr>
          <w:rFonts w:ascii="Courier New" w:hAnsi="Courier New" w:cs="Courier New"/>
          <w:sz w:val="16"/>
          <w:szCs w:val="16"/>
        </w:rPr>
        <w:t xml:space="preserve"> absent in   8 of   22 series, but is not usually narrow: master index is   .492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&gt;&gt; 383B        2008 absent in   7 of   22 series, but is not usually narrow: master index is   .328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&gt;&gt; 383B        2009 absent in   7 of   22 series, but is not usually na</w:t>
      </w:r>
      <w:r w:rsidRPr="00F249A0">
        <w:rPr>
          <w:rFonts w:ascii="Courier New" w:hAnsi="Courier New" w:cs="Courier New"/>
          <w:sz w:val="16"/>
          <w:szCs w:val="16"/>
        </w:rPr>
        <w:t>rrow: master index is   .106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&gt;&gt; 383B        2010 absent in   7 of   22 series, but is not usually narrow: master index is  1.441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&gt;&gt; 384B        2007 absent in   8 of   22 series, but is not usually narrow: master index is   .492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&gt;&gt; 387A        2007 a</w:t>
      </w:r>
      <w:r w:rsidRPr="00F249A0">
        <w:rPr>
          <w:rFonts w:ascii="Courier New" w:hAnsi="Courier New" w:cs="Courier New"/>
          <w:sz w:val="16"/>
          <w:szCs w:val="16"/>
        </w:rPr>
        <w:t>bsent in   8 of   22 series, but is not usually narrow: master index is   .492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&gt;&gt; 387A        2008 absent in   7 of   22 series, but is not usually narrow: master index is   .328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&gt;&gt; 387A        2009 absent in   7 of   22 series, but is not usually narr</w:t>
      </w:r>
      <w:r w:rsidRPr="00F249A0">
        <w:rPr>
          <w:rFonts w:ascii="Courier New" w:hAnsi="Courier New" w:cs="Courier New"/>
          <w:sz w:val="16"/>
          <w:szCs w:val="16"/>
        </w:rPr>
        <w:t>ow: master index is   .106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&gt;&gt; 387A        2010 absent in   7 of   22 series, but is not usually narrow: master index is  1.441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lastRenderedPageBreak/>
        <w:t xml:space="preserve"> &gt;&gt; 387B        2007 absent in   8 of   22 series, but is not usually narrow: master index is   .492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&gt;&gt; 387B        2008 abs</w:t>
      </w:r>
      <w:r w:rsidRPr="00F249A0">
        <w:rPr>
          <w:rFonts w:ascii="Courier New" w:hAnsi="Courier New" w:cs="Courier New"/>
          <w:sz w:val="16"/>
          <w:szCs w:val="16"/>
        </w:rPr>
        <w:t>ent in   7 of   22 series, but is not usually narrow: master index is   .328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&gt;&gt; 387B        2009 absent in   7 of   22 series, but is not usually narrow: master index is   .106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&gt;&gt; 387B        2010 absent in   7 of   22 series, but is not usually narrow</w:t>
      </w:r>
      <w:r w:rsidRPr="00F249A0">
        <w:rPr>
          <w:rFonts w:ascii="Courier New" w:hAnsi="Courier New" w:cs="Courier New"/>
          <w:sz w:val="16"/>
          <w:szCs w:val="16"/>
        </w:rPr>
        <w:t>: master index is  1.441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&gt;&gt; 389A        2007 absent in   8 of   22 series, but is not usually narrow: master index is   .492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&gt;&gt; 389A        2008 absent in   7 of   22 series, but is not usually narrow: master index is   .328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&gt;&gt; 389A        2009 absen</w:t>
      </w:r>
      <w:r w:rsidRPr="00F249A0">
        <w:rPr>
          <w:rFonts w:ascii="Courier New" w:hAnsi="Courier New" w:cs="Courier New"/>
          <w:sz w:val="16"/>
          <w:szCs w:val="16"/>
        </w:rPr>
        <w:t>t in   7 of   22 series, but is not usually narrow: master index is   .106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&gt;&gt; 389A        2010 absent in   7 of   22 series, but is not usually narrow: master index is  1.441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&gt;&gt; 527A        2002 absent in   1 of   22 series, but is not usually narrow: </w:t>
      </w:r>
      <w:r w:rsidRPr="00F249A0">
        <w:rPr>
          <w:rFonts w:ascii="Courier New" w:hAnsi="Courier New" w:cs="Courier New"/>
          <w:sz w:val="16"/>
          <w:szCs w:val="16"/>
        </w:rPr>
        <w:t>master index is   .848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&gt;&gt; 527A        2007 absent in   8 of   22 series, but is not usually narrow: master index is   .492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&gt;&gt; 527A        2008 absent in   7 of   22 series, but is not usually narrow: master index is   .328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&gt;&gt; 527A        2009 absent </w:t>
      </w:r>
      <w:r w:rsidRPr="00F249A0">
        <w:rPr>
          <w:rFonts w:ascii="Courier New" w:hAnsi="Courier New" w:cs="Courier New"/>
          <w:sz w:val="16"/>
          <w:szCs w:val="16"/>
        </w:rPr>
        <w:t>in   7 of   22 series, but is not usually narrow: master index is   .106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&gt;&gt; 527A        2010 absent in   7 of   22 series, but is not usually narrow: master index is  1.441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&gt;&gt; 527B        2007 absent in   8 of   22 series, but is not usually narrow: ma</w:t>
      </w:r>
      <w:r w:rsidRPr="00F249A0">
        <w:rPr>
          <w:rFonts w:ascii="Courier New" w:hAnsi="Courier New" w:cs="Courier New"/>
          <w:sz w:val="16"/>
          <w:szCs w:val="16"/>
        </w:rPr>
        <w:t>ster index is   .492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&gt;&gt; 527B        2008 absent in   7 of   22 series, but is not usually narrow: master index is   .328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&gt;&gt; 527B        2009 absent in   7 of   22 series, but is not usually narrow: master index is   .106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&gt;&gt; 527B        2010 absent in</w:t>
      </w:r>
      <w:r w:rsidRPr="00F249A0">
        <w:rPr>
          <w:rFonts w:ascii="Courier New" w:hAnsi="Courier New" w:cs="Courier New"/>
          <w:sz w:val="16"/>
          <w:szCs w:val="16"/>
        </w:rPr>
        <w:t xml:space="preserve">   7 of   22 series, but is not usually narrow: master index is  1.441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                                 *C* Number of dated series        22 *C*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           </w:t>
      </w:r>
      <w:r w:rsidRPr="00F249A0">
        <w:rPr>
          <w:rFonts w:ascii="Courier New" w:hAnsi="Courier New" w:cs="Courier New"/>
          <w:sz w:val="16"/>
          <w:szCs w:val="16"/>
        </w:rPr>
        <w:t xml:space="preserve">                      *O* Master series 1817 2010  194 yrs *O*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                                 *F* Total rings in all series   2036 *F*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                                 *E* Total dated rings checked   2017 *E*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                     </w:t>
      </w:r>
      <w:r w:rsidRPr="00F249A0">
        <w:rPr>
          <w:rFonts w:ascii="Courier New" w:hAnsi="Courier New" w:cs="Courier New"/>
          <w:sz w:val="16"/>
          <w:szCs w:val="16"/>
        </w:rPr>
        <w:t xml:space="preserve">            *C* Series intercorrelation     .649 *C*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                                 *H* Average mean sensitivity    .258 *H*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                                 *A* Segments, possible problems   15 *A*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                               </w:t>
      </w:r>
      <w:r w:rsidRPr="00F249A0">
        <w:rPr>
          <w:rFonts w:ascii="Courier New" w:hAnsi="Courier New" w:cs="Courier New"/>
          <w:sz w:val="16"/>
          <w:szCs w:val="16"/>
        </w:rPr>
        <w:t xml:space="preserve">  *** Mean length of series       92.5 ***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ABSENT RINGS listed by SERIES:            (See Master Dating Series for absent rings listed by year)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383A        5 absent r</w:t>
      </w:r>
      <w:r w:rsidRPr="00F249A0">
        <w:rPr>
          <w:rFonts w:ascii="Courier New" w:hAnsi="Courier New" w:cs="Courier New"/>
          <w:sz w:val="16"/>
          <w:szCs w:val="16"/>
        </w:rPr>
        <w:t>ings:   2006  2007  2008  2009  2010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383B        4 absent rings:   2007  2008  2009  2010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384B        2 absent rings:   2006  2007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387A        6 absent rings:   2005  2006  2007  2008  2009  2010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387B        5 absent rings:   2006  2007  2008  2009</w:t>
      </w:r>
      <w:r w:rsidRPr="00F249A0">
        <w:rPr>
          <w:rFonts w:ascii="Courier New" w:hAnsi="Courier New" w:cs="Courier New"/>
          <w:sz w:val="16"/>
          <w:szCs w:val="16"/>
        </w:rPr>
        <w:t xml:space="preserve">  2010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389A        7 absent rings:   1966  2005  2006  2007  2008  2009  2010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389B        1 absent rings:   1966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527A        9 absent rings:   2002  2003  2004  2005  2006  2007  2008  2009  2010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527B        6 absent rings:   2005  2006  2007  2008</w:t>
      </w:r>
      <w:r w:rsidRPr="00F249A0">
        <w:rPr>
          <w:rFonts w:ascii="Courier New" w:hAnsi="Courier New" w:cs="Courier New"/>
          <w:sz w:val="16"/>
          <w:szCs w:val="16"/>
        </w:rPr>
        <w:t xml:space="preserve">  2009  2010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     45 absent rings   2.210%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br w:type="page"/>
      </w:r>
      <w:r w:rsidRPr="00F249A0">
        <w:rPr>
          <w:rFonts w:ascii="Courier New" w:hAnsi="Courier New" w:cs="Courier New"/>
          <w:sz w:val="16"/>
          <w:szCs w:val="16"/>
        </w:rPr>
        <w:lastRenderedPageBreak/>
        <w:t>PART 2:  TIME PLOT OF TREE-RING SERIES:                                                            15:49  Wed 20 Apr 2011  Page   2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>--------------------------------------------------------------------</w:t>
      </w:r>
      <w:r w:rsidRPr="00F249A0">
        <w:rPr>
          <w:rFonts w:ascii="Courier New" w:hAnsi="Courier New" w:cs="Courier New"/>
          <w:sz w:val="16"/>
          <w:szCs w:val="16"/>
        </w:rPr>
        <w:t>----------------------------------------------------------------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 Ident   Seq Time-span  Yrs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:    :    :    :    :    :    :    :    :    :    :  </w:t>
      </w:r>
      <w:r w:rsidRPr="00F249A0">
        <w:rPr>
          <w:rFonts w:ascii="Courier New" w:hAnsi="Courier New" w:cs="Courier New"/>
          <w:sz w:val="16"/>
          <w:szCs w:val="16"/>
        </w:rPr>
        <w:t xml:space="preserve">  :    :    :    :    :    :    :    :    :    : -------- --- ---- ---- ----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382A       1 1936 2010   75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.    .    .    .    .    .    .    .    .</w:t>
      </w:r>
      <w:r w:rsidRPr="00F249A0">
        <w:rPr>
          <w:rFonts w:ascii="Courier New" w:hAnsi="Courier New" w:cs="Courier New"/>
          <w:sz w:val="16"/>
          <w:szCs w:val="16"/>
        </w:rPr>
        <w:t xml:space="preserve">    .    .    .    .    .    .    .    .    .  &lt;=======&gt;   . 382B       2 1937 2010   74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383A       3 1926 2010   85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.    .    .    .    .    .   </w:t>
      </w:r>
      <w:r w:rsidRPr="00F249A0">
        <w:rPr>
          <w:rFonts w:ascii="Courier New" w:hAnsi="Courier New" w:cs="Courier New"/>
          <w:sz w:val="16"/>
          <w:szCs w:val="16"/>
        </w:rPr>
        <w:t xml:space="preserve"> .    .    .    .    .    .    .    .    .    .    .    .  &lt;=======&gt;   . 383B       4 1932 2010   79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384A       5 1914 2010   97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.    .    .    . </w:t>
      </w:r>
      <w:r w:rsidRPr="00F249A0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.&lt;=========&gt;   . 384B       6 1910 2010  101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385A       7 1939 2010   72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.    </w:t>
      </w:r>
      <w:r w:rsidRPr="00F249A0">
        <w:rPr>
          <w:rFonts w:ascii="Courier New" w:hAnsi="Courier New" w:cs="Courier New"/>
          <w:sz w:val="16"/>
          <w:szCs w:val="16"/>
        </w:rPr>
        <w:t>.    .    .    .    .    .    .    .    .    .    .    .    .    .    .    .    .  &lt;=======&gt;   . 385B       8 1935 2010   76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386A       9 1917 2010   </w:t>
      </w:r>
      <w:r w:rsidRPr="00F249A0">
        <w:rPr>
          <w:rFonts w:ascii="Courier New" w:hAnsi="Courier New" w:cs="Courier New"/>
          <w:sz w:val="16"/>
          <w:szCs w:val="16"/>
        </w:rPr>
        <w:t>94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386B      10 1917 2010   94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387A      11 </w:t>
      </w:r>
      <w:r w:rsidRPr="00F249A0">
        <w:rPr>
          <w:rFonts w:ascii="Courier New" w:hAnsi="Courier New" w:cs="Courier New"/>
          <w:sz w:val="16"/>
          <w:szCs w:val="16"/>
        </w:rPr>
        <w:t>1933 2010   78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387B      12 1938 2010   73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3</w:t>
      </w:r>
      <w:r w:rsidRPr="00F249A0">
        <w:rPr>
          <w:rFonts w:ascii="Courier New" w:hAnsi="Courier New" w:cs="Courier New"/>
          <w:sz w:val="16"/>
          <w:szCs w:val="16"/>
        </w:rPr>
        <w:t>88A      13 1927 2010   84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388B      14 1925 2010   86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</w:t>
      </w:r>
      <w:r w:rsidRPr="00F249A0">
        <w:rPr>
          <w:rFonts w:ascii="Courier New" w:hAnsi="Courier New" w:cs="Courier New"/>
          <w:sz w:val="16"/>
          <w:szCs w:val="16"/>
        </w:rPr>
        <w:t>=====&gt;   . 389A      15 1933 2010   78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389B      16 1929 2010   82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</w:t>
      </w:r>
      <w:r w:rsidRPr="00F249A0">
        <w:rPr>
          <w:rFonts w:ascii="Courier New" w:hAnsi="Courier New" w:cs="Courier New"/>
          <w:sz w:val="16"/>
          <w:szCs w:val="16"/>
        </w:rPr>
        <w:t xml:space="preserve"> .    . &lt;========&gt;   . 390A      17 1923 2010   88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390B      18 1924 2010   87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</w:t>
      </w:r>
      <w:r w:rsidRPr="00F249A0">
        <w:rPr>
          <w:rFonts w:ascii="Courier New" w:hAnsi="Courier New" w:cs="Courier New"/>
          <w:sz w:val="16"/>
          <w:szCs w:val="16"/>
        </w:rPr>
        <w:t xml:space="preserve">   .    .    .    .  &lt;=======&gt;   . 391A      19 1934 2010   77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391B      20 1924 2010   87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.    .    .    .    .    .    .    .    .    .    .    </w:t>
      </w:r>
      <w:r w:rsidRPr="00F249A0">
        <w:rPr>
          <w:rFonts w:ascii="Courier New" w:hAnsi="Courier New" w:cs="Courier New"/>
          <w:sz w:val="16"/>
          <w:szCs w:val="16"/>
        </w:rPr>
        <w:t>.    .    .    .    .&lt;===================&gt;   . 527A      21 1817 2010  194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&lt;=================&gt;   . 527B      22 1836 2010  175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:    :    :    :    :    :    :    :    :  </w:t>
      </w:r>
      <w:r w:rsidRPr="00F249A0">
        <w:rPr>
          <w:rFonts w:ascii="Courier New" w:hAnsi="Courier New" w:cs="Courier New"/>
          <w:sz w:val="16"/>
          <w:szCs w:val="16"/>
        </w:rPr>
        <w:t xml:space="preserve">  :    :    :    :    :    :    :    :    :    :    :    :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br w:type="page"/>
      </w:r>
      <w:r w:rsidRPr="00F249A0">
        <w:rPr>
          <w:rFonts w:ascii="Courier New" w:hAnsi="Courier New" w:cs="Courier New"/>
          <w:sz w:val="16"/>
          <w:szCs w:val="16"/>
        </w:rPr>
        <w:lastRenderedPageBreak/>
        <w:t xml:space="preserve">PART 3:  Master Dating Series:                                                          </w:t>
      </w:r>
      <w:r w:rsidRPr="00F249A0">
        <w:rPr>
          <w:rFonts w:ascii="Courier New" w:hAnsi="Courier New" w:cs="Courier New"/>
          <w:sz w:val="16"/>
          <w:szCs w:val="16"/>
        </w:rPr>
        <w:t xml:space="preserve">           15:49  Wed 20 Apr 2011  Page   3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Year  Value  No Ab    Year  Value  No Ab    Year  Value  No Ab    Year  Val</w:t>
      </w:r>
      <w:r w:rsidRPr="00F249A0">
        <w:rPr>
          <w:rFonts w:ascii="Courier New" w:hAnsi="Courier New" w:cs="Courier New"/>
          <w:sz w:val="16"/>
          <w:szCs w:val="16"/>
        </w:rPr>
        <w:t>ue  No Ab    Year  Value  No Ab    Year  Value  No Ab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------------------    ------------------    ------------------    ------------------    ------------------    ------------------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                 1850  -.104   2       1900  1.774   2       1</w:t>
      </w:r>
      <w:r w:rsidRPr="00F249A0">
        <w:rPr>
          <w:rFonts w:ascii="Courier New" w:hAnsi="Courier New" w:cs="Courier New"/>
          <w:sz w:val="16"/>
          <w:szCs w:val="16"/>
        </w:rPr>
        <w:t>950 -1.005  22       2000  -.324  22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                 1851   .353   2       1901   .040   2       1951  -.123  22       2001  1.068  22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                 1852  -.115   2       1902   .673   2       1952   .286  22       2002   .848  22  1&lt;&lt;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                 1853  -.254   2       1903   .665   2       1953   .156  22       2003 -1.423  22  1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                 1854  -.582   2       1904  1.963   2       1954   .603  22       2004 -1.551  22  1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                 1855  -.400</w:t>
      </w:r>
      <w:r w:rsidRPr="00F249A0">
        <w:rPr>
          <w:rFonts w:ascii="Courier New" w:hAnsi="Courier New" w:cs="Courier New"/>
          <w:sz w:val="16"/>
          <w:szCs w:val="16"/>
        </w:rPr>
        <w:t xml:space="preserve">   2       1905   .586   2       1955  1.843  22       2005 -1.352  22  4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                 1856   .355   2       1906  1.198   2       1956  -.580  22       2006  -.772  22  7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                 1857   .471   2       1907   .473   2       195</w:t>
      </w:r>
      <w:r w:rsidRPr="00F249A0">
        <w:rPr>
          <w:rFonts w:ascii="Courier New" w:hAnsi="Courier New" w:cs="Courier New"/>
          <w:sz w:val="16"/>
          <w:szCs w:val="16"/>
        </w:rPr>
        <w:t>7   .787  22       2007   .492  22  8&lt;&lt;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                 1858   .322   2       1908  1.041   2       1958   .900  22       2008   .328  22  7&lt;&lt;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                 1859  1.965   2       1909 -1.431   2       1959   .109  22       2009   .106  </w:t>
      </w:r>
      <w:r w:rsidRPr="00F249A0">
        <w:rPr>
          <w:rFonts w:ascii="Courier New" w:hAnsi="Courier New" w:cs="Courier New"/>
          <w:sz w:val="16"/>
          <w:szCs w:val="16"/>
        </w:rPr>
        <w:t>22  7&lt;&lt;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                 1860   .831   2       1910  -.123   3       1960   .190  22       2010  1.441  22  7&lt;&lt;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                 1861  1.719   2       1911 -1.234   3       1961  1.209  22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                 1862 -1.546   2       19</w:t>
      </w:r>
      <w:r w:rsidRPr="00F249A0">
        <w:rPr>
          <w:rFonts w:ascii="Courier New" w:hAnsi="Courier New" w:cs="Courier New"/>
          <w:sz w:val="16"/>
          <w:szCs w:val="16"/>
        </w:rPr>
        <w:t>12   .221   3       1962  -.172  22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                 1863  -.201   2       1913  1.154   3       1963  -.583  22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                 1864   .302   2       1914  -.552   4       1964 -1.673  22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                 1865 -1.397   2       191</w:t>
      </w:r>
      <w:r w:rsidRPr="00F249A0">
        <w:rPr>
          <w:rFonts w:ascii="Courier New" w:hAnsi="Courier New" w:cs="Courier New"/>
          <w:sz w:val="16"/>
          <w:szCs w:val="16"/>
        </w:rPr>
        <w:t>5  -.986   4       1965 -2.146  22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                 1866  -.956   2       1916   .512   4       1966 -2.155  22  2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1817  1.385   1       1867   .344   2       1917  -.431   6       1967  -.926  22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1818  -.567   1       1868   .273   2       1</w:t>
      </w:r>
      <w:r w:rsidRPr="00F249A0">
        <w:rPr>
          <w:rFonts w:ascii="Courier New" w:hAnsi="Courier New" w:cs="Courier New"/>
          <w:sz w:val="16"/>
          <w:szCs w:val="16"/>
        </w:rPr>
        <w:t>918 -2.002   6       1968  -.553  22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1819   .709   1       1869  -.927   2       1919  -.174   6       1969  -.234  22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1820 -2.293   1       1870  1.581   2       1920   .051   6       1970   .584  22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1821   .916   1       1871 -1.195   2       </w:t>
      </w:r>
      <w:r w:rsidRPr="00F249A0">
        <w:rPr>
          <w:rFonts w:ascii="Courier New" w:hAnsi="Courier New" w:cs="Courier New"/>
          <w:sz w:val="16"/>
          <w:szCs w:val="16"/>
        </w:rPr>
        <w:t>1921   .177   6       1971  1.234  22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1822   .078   1       1872  -.093   2       1922   .442   6       1972   .506  22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1823   .205   1       1873 -1.527   2       1923   .471   7       1973   .167  22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1824  -.056   1       1874  -.820   2       1</w:t>
      </w:r>
      <w:r w:rsidRPr="00F249A0">
        <w:rPr>
          <w:rFonts w:ascii="Courier New" w:hAnsi="Courier New" w:cs="Courier New"/>
          <w:sz w:val="16"/>
          <w:szCs w:val="16"/>
        </w:rPr>
        <w:t>924  1.083   9       1974  -.163  22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1825  -.153   1       1875  -.118   2       1925  -.166  10       1975   .664  22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1826 -4.566   1       1876 -1.373   2       1926 -1.319  11       1976   .271  22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1827 -1.639   1       1877  -.198   2       19</w:t>
      </w:r>
      <w:r w:rsidRPr="00F249A0">
        <w:rPr>
          <w:rFonts w:ascii="Courier New" w:hAnsi="Courier New" w:cs="Courier New"/>
          <w:sz w:val="16"/>
          <w:szCs w:val="16"/>
        </w:rPr>
        <w:t>27 -1.244  12       1977   .239  22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1828   .043   1       1878   .276   2       1928  -.714  12       1978  -.103  22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1829   .926   1       1879  2.416   2       1929 -1.028  13       1979  -.169  22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1830   .956   1       1880  2.379   2       1</w:t>
      </w:r>
      <w:r w:rsidRPr="00F249A0">
        <w:rPr>
          <w:rFonts w:ascii="Courier New" w:hAnsi="Courier New" w:cs="Courier New"/>
          <w:sz w:val="16"/>
          <w:szCs w:val="16"/>
        </w:rPr>
        <w:t>930  -.368  13       1980  1.291  22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1831  1.422   1       1881  -.678   2       1931   .828  13       1981  -.855  22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1832  1.069   1       1882 -1.181   2       1932   .862  14       1982  -.395  22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1833   .647   1       1883  -.722   2       19</w:t>
      </w:r>
      <w:r w:rsidRPr="00F249A0">
        <w:rPr>
          <w:rFonts w:ascii="Courier New" w:hAnsi="Courier New" w:cs="Courier New"/>
          <w:sz w:val="16"/>
          <w:szCs w:val="16"/>
        </w:rPr>
        <w:t>33   .443  16       1983  -.483  22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1834  2.078   1       1884  -.337   2       1934   .329  17       1984  -.385  22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1835   .853   1       1885  -.141   2       1935  -.414  18       1985  -.307  22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1836   .060   2       1886   .924   2       193</w:t>
      </w:r>
      <w:r w:rsidRPr="00F249A0">
        <w:rPr>
          <w:rFonts w:ascii="Courier New" w:hAnsi="Courier New" w:cs="Courier New"/>
          <w:sz w:val="16"/>
          <w:szCs w:val="16"/>
        </w:rPr>
        <w:t>6  -.279  19       1986 -1.469  22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1837   .570   2       1887  -.087   2       1937   .796  20       1987   .366  22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1838  -.133   2       1888  -.050   2       1938   .633  21       1988   .225  22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1839   .224   2       1889   .159   2       1939</w:t>
      </w:r>
      <w:r w:rsidRPr="00F249A0">
        <w:rPr>
          <w:rFonts w:ascii="Courier New" w:hAnsi="Courier New" w:cs="Courier New"/>
          <w:sz w:val="16"/>
          <w:szCs w:val="16"/>
        </w:rPr>
        <w:t xml:space="preserve">   .482  22       1989  -.629  22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1840   .655   2       1890   .161   2       1940 -1.825  22       1990   .477  22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1841 -1.828   2       1891   .552   2       1941   .461  22       1991   .858  22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lastRenderedPageBreak/>
        <w:t xml:space="preserve">  1842 -1.109   2       1892  1.491   2       194</w:t>
      </w:r>
      <w:r w:rsidRPr="00F249A0">
        <w:rPr>
          <w:rFonts w:ascii="Courier New" w:hAnsi="Courier New" w:cs="Courier New"/>
          <w:sz w:val="16"/>
          <w:szCs w:val="16"/>
        </w:rPr>
        <w:t>2  -.119  22       1992   .452  22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1843  -.863   2       1893   .894   2       1943   .120  22       1993  1.013  22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1844 -1.561   2       1894  -.165   2       1944  1.046  22       1994   .299  22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1845   .331   2       1895 -2.476   2       1945</w:t>
      </w:r>
      <w:r w:rsidRPr="00F249A0">
        <w:rPr>
          <w:rFonts w:ascii="Courier New" w:hAnsi="Courier New" w:cs="Courier New"/>
          <w:sz w:val="16"/>
          <w:szCs w:val="16"/>
        </w:rPr>
        <w:t xml:space="preserve">  -.295  22       1995   .947  22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1846  -.027   2       1896 -1.391   2       1946  -.433  22       1996  -.806  22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1847  -.148   2       1897 -2.104   2       1947   .708  22       1997   .930  22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1848   .765   2       1898  -.336   2       1948 </w:t>
      </w:r>
      <w:r w:rsidRPr="00F249A0">
        <w:rPr>
          <w:rFonts w:ascii="Courier New" w:hAnsi="Courier New" w:cs="Courier New"/>
          <w:sz w:val="16"/>
          <w:szCs w:val="16"/>
        </w:rPr>
        <w:t>-1.220  22       1998   .096  22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1849   .308   2       1899   .155   2       1949   .457  22       1999  1.315  22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br w:type="page"/>
      </w:r>
      <w:r w:rsidRPr="00F249A0">
        <w:rPr>
          <w:rFonts w:ascii="Courier New" w:hAnsi="Courier New" w:cs="Courier New"/>
          <w:sz w:val="16"/>
          <w:szCs w:val="16"/>
        </w:rPr>
        <w:lastRenderedPageBreak/>
        <w:t>PA</w:t>
      </w:r>
      <w:r w:rsidRPr="00F249A0">
        <w:rPr>
          <w:rFonts w:ascii="Courier New" w:hAnsi="Courier New" w:cs="Courier New"/>
          <w:sz w:val="16"/>
          <w:szCs w:val="16"/>
        </w:rPr>
        <w:t>RT 4:  Master Bar Plot:                                                                          15:49  Wed 20 Apr 2011  Page   4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</w:t>
      </w:r>
      <w:r w:rsidRPr="00F249A0">
        <w:rPr>
          <w:rFonts w:ascii="Courier New" w:hAnsi="Courier New" w:cs="Courier New"/>
          <w:sz w:val="16"/>
          <w:szCs w:val="16"/>
        </w:rPr>
        <w:t>-------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Year Rel value  Year Rel value  Year Rel value  Year Rel value  Year Rel value  Year Rel value  Year Rel value  Year Rel value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            1850----@       1900----------G 1950-d          2000---a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            1851------A     1901</w:t>
      </w:r>
      <w:r w:rsidRPr="00F249A0">
        <w:rPr>
          <w:rFonts w:ascii="Courier New" w:hAnsi="Courier New" w:cs="Courier New"/>
          <w:sz w:val="16"/>
          <w:szCs w:val="16"/>
        </w:rPr>
        <w:t>-----@      1951----@       2001---------D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            1852----@       1902--------C   1952------A     2002---------C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            1853---a        1903--------C   1953-----A      2003-f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            1854--b         1904----------H 195</w:t>
      </w:r>
      <w:r w:rsidRPr="00F249A0">
        <w:rPr>
          <w:rFonts w:ascii="Courier New" w:hAnsi="Courier New" w:cs="Courier New"/>
          <w:sz w:val="16"/>
          <w:szCs w:val="16"/>
        </w:rPr>
        <w:t>4--------B   2004f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            1855---b        1905-------B    1955----------G 2005-e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            1856------A     1906---------E  1956--b         2006--c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            1857-------B    1907-------B    1957--------C   2007-------B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</w:t>
      </w:r>
      <w:r w:rsidRPr="00F249A0">
        <w:rPr>
          <w:rFonts w:ascii="Courier New" w:hAnsi="Courier New" w:cs="Courier New"/>
          <w:sz w:val="16"/>
          <w:szCs w:val="16"/>
        </w:rPr>
        <w:t xml:space="preserve">               1858------A     1908---------D  1958---------D  2008------A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            1859----------H 1909-f          1959-----@      2009-----@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            1860--------C   1910----@       1960-----A      2010----------F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          </w:t>
      </w:r>
      <w:r w:rsidRPr="00F249A0">
        <w:rPr>
          <w:rFonts w:ascii="Courier New" w:hAnsi="Courier New" w:cs="Courier New"/>
          <w:sz w:val="16"/>
          <w:szCs w:val="16"/>
        </w:rPr>
        <w:t xml:space="preserve">  1861----------G 1911-e          1961---------E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            1862f           1912------A     1962----a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            1863----a       1913---------E  1963--b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            1864------A     1914--b         1964g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            1865-f </w:t>
      </w:r>
      <w:r w:rsidRPr="00F249A0">
        <w:rPr>
          <w:rFonts w:ascii="Courier New" w:hAnsi="Courier New" w:cs="Courier New"/>
          <w:sz w:val="16"/>
          <w:szCs w:val="16"/>
        </w:rPr>
        <w:t xml:space="preserve">         1915-d          1965i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            1866-d          1916-------B    1966i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1817----------F 1867------A     1917---b        1967-d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1818--b         1868------A     1918h           1968--b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1819--------C   1869-d          1919----a   </w:t>
      </w:r>
      <w:r w:rsidRPr="00F249A0">
        <w:rPr>
          <w:rFonts w:ascii="Courier New" w:hAnsi="Courier New" w:cs="Courier New"/>
          <w:sz w:val="16"/>
          <w:szCs w:val="16"/>
        </w:rPr>
        <w:t xml:space="preserve">    1969---a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1820i           1870----------F 1920-----@      1970-------B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1821---------D  1871-e          1921-----A      1971---------E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1822-----@      1872----@       1922-------B    1972-------B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1823------A     1873f           1923------</w:t>
      </w:r>
      <w:r w:rsidRPr="00F249A0">
        <w:rPr>
          <w:rFonts w:ascii="Courier New" w:hAnsi="Courier New" w:cs="Courier New"/>
          <w:sz w:val="16"/>
          <w:szCs w:val="16"/>
        </w:rPr>
        <w:t>-B    1973-----A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1824----@       1874--c         1924---------D  1974----a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1825----a       1875----@       1925----a       1975--------C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1826r           1876-e          1926-e          1976------A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1827g           1877----a       1927-e     </w:t>
      </w:r>
      <w:r w:rsidRPr="00F249A0">
        <w:rPr>
          <w:rFonts w:ascii="Courier New" w:hAnsi="Courier New" w:cs="Courier New"/>
          <w:sz w:val="16"/>
          <w:szCs w:val="16"/>
        </w:rPr>
        <w:t xml:space="preserve">     1977------A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1828-----@      1878------A     1928--c         1978----@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1829---------D  1879----------J 1929-d          1979----a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1830---------D  1880----------J 1930---a        1980----------E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1831----------F 1881--c         1931-------</w:t>
      </w:r>
      <w:r w:rsidRPr="00F249A0">
        <w:rPr>
          <w:rFonts w:ascii="Courier New" w:hAnsi="Courier New" w:cs="Courier New"/>
          <w:sz w:val="16"/>
          <w:szCs w:val="16"/>
        </w:rPr>
        <w:t>-C   1981--c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1832---------D  1882-e          1932---------C  1982---b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1833--------C   1883--c         1933-------B    1983--b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1834----------H 1884---a        1934------A     1984---b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1835---------C  1885----a       1935---b        1985---a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1836-----@      1886---------D  1936---a        1986f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1837-------B    1887----@       1937--------C   1987------A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1838----a       1888----@       1938--------C   1988------A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1839------A     1889-----A      1939-------B    1989--c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1840--</w:t>
      </w:r>
      <w:r w:rsidRPr="00F249A0">
        <w:rPr>
          <w:rFonts w:ascii="Courier New" w:hAnsi="Courier New" w:cs="Courier New"/>
          <w:sz w:val="16"/>
          <w:szCs w:val="16"/>
        </w:rPr>
        <w:t>------C   1890-----A      1940g           1990-------B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1841g           1891-------B    1941-------B    1991---------C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1842-d          1892----------F 1942----@       1992-------B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1843--c         1893---------D  1943-----@      1993---------D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</w:t>
      </w:r>
      <w:r w:rsidRPr="00F249A0">
        <w:rPr>
          <w:rFonts w:ascii="Courier New" w:hAnsi="Courier New" w:cs="Courier New"/>
          <w:sz w:val="16"/>
          <w:szCs w:val="16"/>
        </w:rPr>
        <w:t xml:space="preserve">  1844f           1894----a       1944---------D  1994------A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1845------A     1895j           1945---a        1995---------D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1846----@       1896-f          1946---b        1996--c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lastRenderedPageBreak/>
        <w:t xml:space="preserve">   1847----a       1897h           1947--------C   1997---------D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1848--------C   1898---a        1948-e          1998-----@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1849------A     1899-----A      1949-------B    1999----------E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br w:type="page"/>
      </w:r>
      <w:r w:rsidRPr="00F249A0">
        <w:rPr>
          <w:rFonts w:ascii="Courier New" w:hAnsi="Courier New" w:cs="Courier New"/>
          <w:sz w:val="16"/>
          <w:szCs w:val="16"/>
        </w:rPr>
        <w:lastRenderedPageBreak/>
        <w:t xml:space="preserve">PART 5:  CORRELATION OF SERIES BY SEGMENTS:                                                        15:49  Wed 20 Apr 2011  </w:t>
      </w:r>
      <w:r w:rsidRPr="00F249A0">
        <w:rPr>
          <w:rFonts w:ascii="Courier New" w:hAnsi="Courier New" w:cs="Courier New"/>
          <w:sz w:val="16"/>
          <w:szCs w:val="16"/>
        </w:rPr>
        <w:t>Page   5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Correlations of  30-year dated segments, lagged  15 years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Flags:  A = correlation under   .4226 but highest a</w:t>
      </w:r>
      <w:r w:rsidRPr="00F249A0">
        <w:rPr>
          <w:rFonts w:ascii="Courier New" w:hAnsi="Courier New" w:cs="Courier New"/>
          <w:sz w:val="16"/>
          <w:szCs w:val="16"/>
        </w:rPr>
        <w:t>s dated;  B = correlation higher at other than dated position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Seq Series  Time_span   1830 1845 1860 1875 1890 1905 1920 1935 1950 1965 1980 1995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                  1859 1874 1889 1904 1919 1934 1949 1964 1979 1994 2009 2024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--- -------- -----</w:t>
      </w:r>
      <w:r w:rsidRPr="00F249A0">
        <w:rPr>
          <w:rFonts w:ascii="Courier New" w:hAnsi="Courier New" w:cs="Courier New"/>
          <w:sz w:val="16"/>
          <w:szCs w:val="16"/>
        </w:rPr>
        <w:t>----  ---- ---- ---- ---- ---- ---- ---- ---- ---- ---- ---- ---- ---- ---- ---- ---- ---- ---- ---- ----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1 382A     1936 2010                                      .72  .73  .72  .78  .79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2 382B     1937 2010                                      .4</w:t>
      </w:r>
      <w:r w:rsidRPr="00F249A0">
        <w:rPr>
          <w:rFonts w:ascii="Courier New" w:hAnsi="Courier New" w:cs="Courier New"/>
          <w:sz w:val="16"/>
          <w:szCs w:val="16"/>
        </w:rPr>
        <w:t>3B .77  .78  .80  .80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3 383A     1926 2010                                 .55  .60  .73  .68  .71  .69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4 383B     1932 2010                                 .48  .51  .73  .57  .66  .62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5 384A     1914 2010                            .58  .71  </w:t>
      </w:r>
      <w:r w:rsidRPr="00F249A0">
        <w:rPr>
          <w:rFonts w:ascii="Courier New" w:hAnsi="Courier New" w:cs="Courier New"/>
          <w:sz w:val="16"/>
          <w:szCs w:val="16"/>
        </w:rPr>
        <w:t>.82  .79  .70  .82  .82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6 384B     1910 2010                            .21B .39B .60  .65  .35A .48  .53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7 385A     1939 2010                                      .70  .63  .63  .80  .83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8 385B     1935 2010                                    </w:t>
      </w:r>
      <w:r w:rsidRPr="00F249A0">
        <w:rPr>
          <w:rFonts w:ascii="Courier New" w:hAnsi="Courier New" w:cs="Courier New"/>
          <w:sz w:val="16"/>
          <w:szCs w:val="16"/>
        </w:rPr>
        <w:t xml:space="preserve">  .66  .42A .26B .69  .62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9 386A     1917 2010                            .57  .65  .76  .79  .76  .80  .81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10 386B     1917 2010                            .83  .85  .84  .70  .64  .78  .78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11 387A     1933 2010                                 .</w:t>
      </w:r>
      <w:r w:rsidRPr="00F249A0">
        <w:rPr>
          <w:rFonts w:ascii="Courier New" w:hAnsi="Courier New" w:cs="Courier New"/>
          <w:sz w:val="16"/>
          <w:szCs w:val="16"/>
        </w:rPr>
        <w:t>68  .71  .74  .78  .87  .86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12 387B     1938 2010                                      .55  .66  .71  .84  .84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13 388A     1927 2010                                 .73  .79  .83  .68  .80  .80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14 388B     1925 2010                                </w:t>
      </w:r>
      <w:r w:rsidRPr="00F249A0">
        <w:rPr>
          <w:rFonts w:ascii="Courier New" w:hAnsi="Courier New" w:cs="Courier New"/>
          <w:sz w:val="16"/>
          <w:szCs w:val="16"/>
        </w:rPr>
        <w:t xml:space="preserve"> .71  .77  .79  .83  .85  .87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15 389A     1933 2010                                 .59  .69  .71  .09B .04B .10B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16 389B     1929 2010                                 .72  .75  .73  .63  .83  .83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17 390A     1923 2010                             </w:t>
      </w:r>
      <w:r w:rsidRPr="00F249A0">
        <w:rPr>
          <w:rFonts w:ascii="Courier New" w:hAnsi="Courier New" w:cs="Courier New"/>
          <w:sz w:val="16"/>
          <w:szCs w:val="16"/>
        </w:rPr>
        <w:t xml:space="preserve">    .55  .84  .85  .54  .66  .66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18 390B     1924 2010                                 .77  .87  .76  .71  .85  .85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19 391A     1934 2010                                 .67  .66  .63  .60  .67  .68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20 391B     1924 2010                           </w:t>
      </w:r>
      <w:r w:rsidRPr="00F249A0">
        <w:rPr>
          <w:rFonts w:ascii="Courier New" w:hAnsi="Courier New" w:cs="Courier New"/>
          <w:sz w:val="16"/>
          <w:szCs w:val="16"/>
        </w:rPr>
        <w:t xml:space="preserve">      .75  .72  .77  .83  .86  .85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21 527A     1817 2010   .26B .31A .63  .70  .66  .55  .64  .71  .60  .67  .85  .84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22 527B     1836 2010   .26B .31B .63  .70  .65  .64  .42A .44B .55  .50  .57  .55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Av segment correlation   .26  .31  .63  .70  .6</w:t>
      </w:r>
      <w:r w:rsidRPr="00F249A0">
        <w:rPr>
          <w:rFonts w:ascii="Courier New" w:hAnsi="Courier New" w:cs="Courier New"/>
          <w:sz w:val="16"/>
          <w:szCs w:val="16"/>
        </w:rPr>
        <w:t>6  .57  .64  .69  .71  .62  .73  .73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br w:type="page"/>
      </w:r>
      <w:r w:rsidRPr="00F249A0">
        <w:rPr>
          <w:rFonts w:ascii="Courier New" w:hAnsi="Courier New" w:cs="Courier New"/>
          <w:sz w:val="16"/>
          <w:szCs w:val="16"/>
        </w:rPr>
        <w:lastRenderedPageBreak/>
        <w:t>PART 6:  POTENTIAL PROBLEMS:                                                                       15:49  Wed 20 Apr 2011  Page   5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>------------------------------------------------------------------------------------</w:t>
      </w:r>
      <w:r w:rsidRPr="00F249A0">
        <w:rPr>
          <w:rFonts w:ascii="Courier New" w:hAnsi="Courier New" w:cs="Courier New"/>
          <w:sz w:val="16"/>
          <w:szCs w:val="16"/>
        </w:rPr>
        <w:t>------------------------------------------------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For each series with potential problems the following diagnostics may appear: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[A] Correlations with master dating series of flagged  30-year segments of series filtered with  32-year spline,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at</w:t>
      </w:r>
      <w:r w:rsidRPr="00F249A0">
        <w:rPr>
          <w:rFonts w:ascii="Courier New" w:hAnsi="Courier New" w:cs="Courier New"/>
          <w:sz w:val="16"/>
          <w:szCs w:val="16"/>
        </w:rPr>
        <w:t xml:space="preserve"> every point from ten years earlier (-10) to ten years later (+10) than dated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[B] Effect of those data values which most lower or raise correlation with master series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Symbol following year indicates value in series is greater (&gt;) or lesser (&lt;) th</w:t>
      </w:r>
      <w:r w:rsidRPr="00F249A0">
        <w:rPr>
          <w:rFonts w:ascii="Courier New" w:hAnsi="Courier New" w:cs="Courier New"/>
          <w:sz w:val="16"/>
          <w:szCs w:val="16"/>
        </w:rPr>
        <w:t>an master series value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[C] Year-to-year changes very different from the mean change in other series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[D] Absent rings (zero values)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[E] Values which are statistical outliers from mean for the year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>===============================================</w:t>
      </w:r>
      <w:r w:rsidRPr="00F249A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382A      1936 to  2010      75 years                                                                                    Series   1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[B] Entire series, effect on c</w:t>
      </w:r>
      <w:r w:rsidRPr="00F249A0">
        <w:rPr>
          <w:rFonts w:ascii="Courier New" w:hAnsi="Courier New" w:cs="Courier New"/>
          <w:sz w:val="16"/>
          <w:szCs w:val="16"/>
        </w:rPr>
        <w:t>orrelation (  .731) is: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Lower   1936&lt; -.022   1950&gt; -.019   1945&gt; -.016   1984&gt; -.011   1990&lt; -.008   1948&gt; -.008  Higher   1940  .031   1956  .011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1950 +3.0 SD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>=========</w:t>
      </w:r>
      <w:r w:rsidRPr="00F249A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382B      1937 to  2010      74 years                                                                                    Series </w:t>
      </w:r>
      <w:r w:rsidRPr="00F249A0">
        <w:rPr>
          <w:rFonts w:ascii="Courier New" w:hAnsi="Courier New" w:cs="Courier New"/>
          <w:sz w:val="16"/>
          <w:szCs w:val="16"/>
        </w:rPr>
        <w:t xml:space="preserve">  2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</w:t>
      </w:r>
      <w:r w:rsidRPr="00F249A0">
        <w:rPr>
          <w:rFonts w:ascii="Courier New" w:hAnsi="Courier New" w:cs="Courier New"/>
          <w:sz w:val="16"/>
          <w:szCs w:val="16"/>
        </w:rPr>
        <w:t>---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1937 1966    3    .14 -.02  .04 -.32 -.10  .19 -.25  .12  .10 -.32  .43|-.13  .10  .43*-.22  .14  .02 -.32  .27 -.26 -.20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[B] Entire series, effect on correlation (  .610) is: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Lower   1937&lt; -.063   1938&lt; -.037   1945&lt; -.025   1989&gt; -.0</w:t>
      </w:r>
      <w:r w:rsidRPr="00F249A0">
        <w:rPr>
          <w:rFonts w:ascii="Courier New" w:hAnsi="Courier New" w:cs="Courier New"/>
          <w:sz w:val="16"/>
          <w:szCs w:val="16"/>
        </w:rPr>
        <w:t>17   1940&gt; -.012   1946&gt; -.008  Higher   2003  .040   1996  .013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1937 to 1966 segment: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Lower   1937&lt; -.114   1938&lt; -.064   1945&lt; -.021   1946&gt; -.014   1950&gt; -.013   1940&gt; -.010  Higher   1955  .034   1947  .024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[E] Outliers     1   3.0 SD</w:t>
      </w:r>
      <w:r w:rsidRPr="00F249A0">
        <w:rPr>
          <w:rFonts w:ascii="Courier New" w:hAnsi="Courier New" w:cs="Courier New"/>
          <w:sz w:val="16"/>
          <w:szCs w:val="16"/>
        </w:rPr>
        <w:t xml:space="preserve"> above or -4.5 SD below mean for year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1937 -4.6 SD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383A      1926 to  2010      85 years                      </w:t>
      </w:r>
      <w:r w:rsidRPr="00F249A0">
        <w:rPr>
          <w:rFonts w:ascii="Courier New" w:hAnsi="Courier New" w:cs="Courier New"/>
          <w:sz w:val="16"/>
          <w:szCs w:val="16"/>
        </w:rPr>
        <w:t xml:space="preserve">                                                              Series   3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[B] Entire series, effect on correlation (  .593) is: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Lower   1941&lt; -.025   1940&gt; -.020   2010&lt; -.016   2006&lt; -.013   2004&gt; -.013   2007&lt; -.010  Higher   2003  .029   1955</w:t>
      </w:r>
      <w:r w:rsidRPr="00F249A0">
        <w:rPr>
          <w:rFonts w:ascii="Courier New" w:hAnsi="Courier New" w:cs="Courier New"/>
          <w:sz w:val="16"/>
          <w:szCs w:val="16"/>
        </w:rPr>
        <w:t xml:space="preserve">  .020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[D]    5 Absent rings:  Year   Master  N series Absent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                  2006    -.772      22       7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                  2007     .492      22       8  &gt;&gt; WARNING:  Ring is not usually narrow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lastRenderedPageBreak/>
        <w:t xml:space="preserve">                         2008     .3</w:t>
      </w:r>
      <w:r w:rsidRPr="00F249A0">
        <w:rPr>
          <w:rFonts w:ascii="Courier New" w:hAnsi="Courier New" w:cs="Courier New"/>
          <w:sz w:val="16"/>
          <w:szCs w:val="16"/>
        </w:rPr>
        <w:t>28      22       7  &gt;&gt; WARNING:  Ring is not usually narrow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                  2009     .106      22       7  &gt;&gt; WARNING:  Ring is not usually narrow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                  2010    1.441      22       7  &gt;&gt; WARNING:  Ring is not usually narrow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</w:t>
      </w:r>
      <w:r w:rsidRPr="00F249A0">
        <w:rPr>
          <w:rFonts w:ascii="Courier New" w:hAnsi="Courier New" w:cs="Courier New"/>
          <w:sz w:val="16"/>
          <w:szCs w:val="16"/>
        </w:rPr>
        <w:t xml:space="preserve"> &gt;&gt; WARNING:  Last ring in series is ABSENT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2005 +3.2 SD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</w:t>
      </w:r>
      <w:r w:rsidRPr="00F249A0">
        <w:rPr>
          <w:rFonts w:ascii="Courier New" w:hAnsi="Courier New" w:cs="Courier New"/>
          <w:sz w:val="16"/>
          <w:szCs w:val="16"/>
        </w:rPr>
        <w:t>===========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383B      1932 to  2010      79 years                                                                                    Series   4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[B] Entire series, effect on correlation (  .519) is: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Lower   1941&lt; -.034   2007&lt; -.034   1984&lt; </w:t>
      </w:r>
      <w:r w:rsidRPr="00F249A0">
        <w:rPr>
          <w:rFonts w:ascii="Courier New" w:hAnsi="Courier New" w:cs="Courier New"/>
          <w:sz w:val="16"/>
          <w:szCs w:val="16"/>
        </w:rPr>
        <w:t>-.026   1940&gt; -.017   2010&lt; -.015   1945&gt; -.013  Higher   2003  .031   1956  .020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[D]    4 Absent rings:  Year   Master  N series Absent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                  2007     .492      22       8  &gt;&gt; WARNING:  Ring is not usually narrow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          </w:t>
      </w:r>
      <w:r w:rsidRPr="00F249A0">
        <w:rPr>
          <w:rFonts w:ascii="Courier New" w:hAnsi="Courier New" w:cs="Courier New"/>
          <w:sz w:val="16"/>
          <w:szCs w:val="16"/>
        </w:rPr>
        <w:t xml:space="preserve">        2008     .328      22       7  &gt;&gt; WARNING:  Ring is not usually narrow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                  2009     .106      22       7  &gt;&gt; WARNING:  Ring is not usually narrow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                  2010    1.441      22       7  &gt;&gt; WARNING:  Ring is no</w:t>
      </w:r>
      <w:r w:rsidRPr="00F249A0">
        <w:rPr>
          <w:rFonts w:ascii="Courier New" w:hAnsi="Courier New" w:cs="Courier New"/>
          <w:sz w:val="16"/>
          <w:szCs w:val="16"/>
        </w:rPr>
        <w:t>t usually narrow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&gt;&gt; WARNING:  Last ring in series is ABSENT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1964 -4.6 SD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</w:t>
      </w:r>
      <w:r w:rsidRPr="00F249A0">
        <w:rPr>
          <w:rFonts w:ascii="Courier New" w:hAnsi="Courier New" w:cs="Courier New"/>
          <w:sz w:val="16"/>
          <w:szCs w:val="16"/>
        </w:rPr>
        <w:t>==============================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384A      1914 to  2010      97 years                                                                                    Series   5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[B] Entire series, effect on correlation (  .751) is: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Lower   1918&gt; -.025   1</w:t>
      </w:r>
      <w:r w:rsidRPr="00F249A0">
        <w:rPr>
          <w:rFonts w:ascii="Courier New" w:hAnsi="Courier New" w:cs="Courier New"/>
          <w:sz w:val="16"/>
          <w:szCs w:val="16"/>
        </w:rPr>
        <w:t>989&gt; -.011   1978&lt; -.008   1988&lt; -.007   1979&lt; -.005   1992&gt; -.005  Higher   2003  .018   1981  .010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384B      1910 </w:t>
      </w:r>
      <w:r w:rsidRPr="00F249A0">
        <w:rPr>
          <w:rFonts w:ascii="Courier New" w:hAnsi="Courier New" w:cs="Courier New"/>
          <w:sz w:val="16"/>
          <w:szCs w:val="16"/>
        </w:rPr>
        <w:t>to  2010     101 years                                                                                    Series   6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-----</w:t>
      </w:r>
      <w:r w:rsidRPr="00F249A0">
        <w:rPr>
          <w:rFonts w:ascii="Courier New" w:hAnsi="Courier New" w:cs="Courier New"/>
          <w:sz w:val="16"/>
          <w:szCs w:val="16"/>
        </w:rPr>
        <w:t>----  ----   ---  ---  ---  ---  ---  ---  ---  ---  ---  ---  ---  ---  ---  ---  ---  ---  ---  ---  ---  ---  ---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1910 1939   -3    .14  .06  .15  .01 -.21 -.05 -.01  .25* .17  .17  .21| .03 -.34 -.39  .03 -.03  .03  .14  .15 -.23  .14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1920 19</w:t>
      </w:r>
      <w:r w:rsidRPr="00F249A0">
        <w:rPr>
          <w:rFonts w:ascii="Courier New" w:hAnsi="Courier New" w:cs="Courier New"/>
          <w:sz w:val="16"/>
          <w:szCs w:val="16"/>
        </w:rPr>
        <w:t>49   -3    .05 -.08  .22 -.03 -.16 -.27 -.14  .45* .26  .07  .39|-.36  .00 -.31 -.29  .25  .05 -.11  .30 -.44  .11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- - - - - - - - - - - - - - - - - - - - - - - - - - - - - - - - - - - - - - - - - - - - - - - - - - - - - - - - - - - - -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1965 1994</w:t>
      </w:r>
      <w:r w:rsidRPr="00F249A0">
        <w:rPr>
          <w:rFonts w:ascii="Courier New" w:hAnsi="Courier New" w:cs="Courier New"/>
          <w:sz w:val="16"/>
          <w:szCs w:val="16"/>
        </w:rPr>
        <w:t xml:space="preserve">    0    .26 -.16 -.37 -.26 -.36 -.20 -.36 -.18  .26 -.14  .35* .06  .09  .27  .11  .16  .14  .18  .28  .05 -.11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[B] Entire series, effect on correlation (  .428) is: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Lower   1918&gt; -.033   1940&gt; -.019   1986&gt; -.014   1915&gt; -.013   1921&lt; -.013  </w:t>
      </w:r>
      <w:r w:rsidRPr="00F249A0">
        <w:rPr>
          <w:rFonts w:ascii="Courier New" w:hAnsi="Courier New" w:cs="Courier New"/>
          <w:sz w:val="16"/>
          <w:szCs w:val="16"/>
        </w:rPr>
        <w:t xml:space="preserve"> 1977&lt; -.012  Higher   1956  .033   1948  .022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1910 to 1939 segment: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Lower   1918&gt; -.082   1921&lt; -.055   1919&lt; -.047   1915&gt; -.036   1930&lt; -.021   1922&lt; -.012  Higher   1913  .054   1931  .039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1920 to 1949 segment: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Lower   1940&gt;</w:t>
      </w:r>
      <w:r w:rsidRPr="00F249A0">
        <w:rPr>
          <w:rFonts w:ascii="Courier New" w:hAnsi="Courier New" w:cs="Courier New"/>
          <w:sz w:val="16"/>
          <w:szCs w:val="16"/>
        </w:rPr>
        <w:t xml:space="preserve"> -.083   1921&lt; -.053   1939&gt; -.030   1930&lt; -.020   1926&gt; -.020   1942&lt; -.013  Higher   1948  .109   1944  .032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Lower   1986&gt; -.072   1977&lt; -.033   1978&lt; -.024   1985&gt; -.021   1988&lt; -.016   1979&lt; -.016  Higher   1966  .06</w:t>
      </w:r>
      <w:r w:rsidRPr="00F249A0">
        <w:rPr>
          <w:rFonts w:ascii="Courier New" w:hAnsi="Courier New" w:cs="Courier New"/>
          <w:sz w:val="16"/>
          <w:szCs w:val="16"/>
        </w:rPr>
        <w:t>6   1990  .032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lastRenderedPageBreak/>
        <w:t xml:space="preserve"> [D]    2 Absent rings:  Year   Master  N series Absent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                  2006    -.772      22       7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                  2007     .492      22       8  &gt;&gt; WARNING:  Ring is not usually narrow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[E] Outliers     4   3.0 </w:t>
      </w:r>
      <w:r w:rsidRPr="00F249A0">
        <w:rPr>
          <w:rFonts w:ascii="Courier New" w:hAnsi="Courier New" w:cs="Courier New"/>
          <w:sz w:val="16"/>
          <w:szCs w:val="16"/>
        </w:rPr>
        <w:t>SD above or -4.5 SD below mean for year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1918 +3.8 SD;    1940 +3.4 SD;    1978 -5.5 SD;    1986 +3.4 SD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385A  </w:t>
      </w:r>
      <w:r w:rsidRPr="00F249A0">
        <w:rPr>
          <w:rFonts w:ascii="Courier New" w:hAnsi="Courier New" w:cs="Courier New"/>
          <w:sz w:val="16"/>
          <w:szCs w:val="16"/>
        </w:rPr>
        <w:t xml:space="preserve">    1939 to  2010      72 years                                                                                    Series   7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[B] Entire series, effect on correlation (  .732) is: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Lower   1954&lt; -.018   1959&gt; -.015   1989&gt; -.011   1965&gt; -.011   </w:t>
      </w:r>
      <w:r w:rsidRPr="00F249A0">
        <w:rPr>
          <w:rFonts w:ascii="Courier New" w:hAnsi="Courier New" w:cs="Courier New"/>
          <w:sz w:val="16"/>
          <w:szCs w:val="16"/>
        </w:rPr>
        <w:t>1957&lt; -.010   1949&lt; -.009  Higher   1940  .027   1981  .015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385B      1935 to  2010      76 years                   </w:t>
      </w:r>
      <w:r w:rsidRPr="00F249A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Series   8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---------  ----   ---  ---  ---  ---  ---  ---</w:t>
      </w:r>
      <w:r w:rsidRPr="00F249A0">
        <w:rPr>
          <w:rFonts w:ascii="Courier New" w:hAnsi="Courier New" w:cs="Courier New"/>
          <w:sz w:val="16"/>
          <w:szCs w:val="16"/>
        </w:rPr>
        <w:t xml:space="preserve">  ---  ---  ---  ---  ---  ---  ---  ---  ---  ---  ---  ---  ---  ---  ---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1950 1979    0    .06  .17  .35 -.12  .25 -.20 -.20  .10 -.15 -.08  .42*-.17 -.09 -.14 -.28 -.19 -.04 -.03  .00  .34  .10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1965 1994    9    .20  .19  .24  .15 -.06 -.12 -</w:t>
      </w:r>
      <w:r w:rsidRPr="00F249A0">
        <w:rPr>
          <w:rFonts w:ascii="Courier New" w:hAnsi="Courier New" w:cs="Courier New"/>
          <w:sz w:val="16"/>
          <w:szCs w:val="16"/>
        </w:rPr>
        <w:t>.40 -.01 -.22 -.31  .26|-.06  .18 -.15 -.10  .09 -.05  .17  .19  .34* .16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[B] Entire series, effect on correlation (  .582) is: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Lower   1963&gt; -.028   1972&lt; -.026   2010&lt; -.025   1948&gt; -.025   1951&lt; -.016   1982&gt; -.012  Higher   1940  .063   200</w:t>
      </w:r>
      <w:r w:rsidRPr="00F249A0">
        <w:rPr>
          <w:rFonts w:ascii="Courier New" w:hAnsi="Courier New" w:cs="Courier New"/>
          <w:sz w:val="16"/>
          <w:szCs w:val="16"/>
        </w:rPr>
        <w:t>3  .035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1950 to 1979 segment: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Lower   1963&gt; -.099   1972&lt; -.055   1951&lt; -.033   1971&lt; -.014   1957&lt; -.014   1976&lt; -.013  Higher   1956  .096   1961  .050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Lower   1972&lt; -.062   1982&gt; -.038   1983&gt; -.038   19</w:t>
      </w:r>
      <w:r w:rsidRPr="00F249A0">
        <w:rPr>
          <w:rFonts w:ascii="Courier New" w:hAnsi="Courier New" w:cs="Courier New"/>
          <w:sz w:val="16"/>
          <w:szCs w:val="16"/>
        </w:rPr>
        <w:t>85&gt; -.026   1971&lt; -.022   1976&lt; -.018  Higher   1965  .081   1980  .034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[E] Outliers     3   3.0 SD above or -4.5 SD below mean for year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1963 +4.4 SD;    1983 +3.1 SD;    1985 +3.4 SD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>===========================================================</w:t>
      </w:r>
      <w:r w:rsidRPr="00F249A0">
        <w:rPr>
          <w:rFonts w:ascii="Courier New" w:hAnsi="Courier New" w:cs="Courier New"/>
          <w:sz w:val="16"/>
          <w:szCs w:val="16"/>
        </w:rPr>
        <w:t>=========================================================================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386A      1917 to  2010      94 years                                                                                    Series   9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[B] Entire series, effect on correlation (</w:t>
      </w:r>
      <w:r w:rsidRPr="00F249A0">
        <w:rPr>
          <w:rFonts w:ascii="Courier New" w:hAnsi="Courier New" w:cs="Courier New"/>
          <w:sz w:val="16"/>
          <w:szCs w:val="16"/>
        </w:rPr>
        <w:t xml:space="preserve">  .730) is: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Lower   1939&lt; -.019   1945&gt; -.017   1918&gt; -.014   1978&lt; -.012   1926&lt; -.010   2009&lt; -.008  Higher   1940  .023   2003  .015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</w:t>
      </w:r>
      <w:r w:rsidRPr="00F249A0">
        <w:rPr>
          <w:rFonts w:ascii="Courier New" w:hAnsi="Courier New" w:cs="Courier New"/>
          <w:sz w:val="16"/>
          <w:szCs w:val="16"/>
        </w:rPr>
        <w:t>=======================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386B      1917 to  2010      94 years                                                                                    Series  10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[B] Entire series, effect on correlation (  .760) is: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Lower   1986&gt; -.016   1950&gt; -.</w:t>
      </w:r>
      <w:r w:rsidRPr="00F249A0">
        <w:rPr>
          <w:rFonts w:ascii="Courier New" w:hAnsi="Courier New" w:cs="Courier New"/>
          <w:sz w:val="16"/>
          <w:szCs w:val="16"/>
        </w:rPr>
        <w:t>013   1975&lt; -.007   1974&lt; -.007   1996&gt; -.005   1925&gt; -.005  Higher   1940  .022   1948  .007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387A      1933 to  201</w:t>
      </w:r>
      <w:r w:rsidRPr="00F249A0">
        <w:rPr>
          <w:rFonts w:ascii="Courier New" w:hAnsi="Courier New" w:cs="Courier New"/>
          <w:sz w:val="16"/>
          <w:szCs w:val="16"/>
        </w:rPr>
        <w:t>0      78 years                                                                                    Series  11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[B] Entire series, effect on correlation (  .747) is: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lastRenderedPageBreak/>
        <w:t xml:space="preserve">       Lower   1939&lt; -.065   1958&lt; -.016   1984&lt; -.008   1935&gt; -.007   1950&gt; -.007   20</w:t>
      </w:r>
      <w:r w:rsidRPr="00F249A0">
        <w:rPr>
          <w:rFonts w:ascii="Courier New" w:hAnsi="Courier New" w:cs="Courier New"/>
          <w:sz w:val="16"/>
          <w:szCs w:val="16"/>
        </w:rPr>
        <w:t>07&lt; -.007  Higher   1940  .037   2003  .023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[D]    6 Absent rings:  Year   Master  N series Absent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                  2005   -1.352      22       4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                  2006    -.772      22       7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                  2007     .492  </w:t>
      </w:r>
      <w:r w:rsidRPr="00F249A0">
        <w:rPr>
          <w:rFonts w:ascii="Courier New" w:hAnsi="Courier New" w:cs="Courier New"/>
          <w:sz w:val="16"/>
          <w:szCs w:val="16"/>
        </w:rPr>
        <w:t xml:space="preserve">    22       8  &gt;&gt; WARNING:  Ring is not usually narrow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                  2008     .328      22       7  &gt;&gt; WARNING:  Ring is not usually narrow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                  2009     .106      22       7  &gt;&gt; WARNING:  Ring is not usually narrow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</w:t>
      </w:r>
      <w:r w:rsidRPr="00F249A0">
        <w:rPr>
          <w:rFonts w:ascii="Courier New" w:hAnsi="Courier New" w:cs="Courier New"/>
          <w:sz w:val="16"/>
          <w:szCs w:val="16"/>
        </w:rPr>
        <w:t xml:space="preserve">                    2010    1.441      22       7  &gt;&gt; WARNING:  Ring is not usually narrow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&gt;&gt; WARNING:  Last ring in series is ABSENT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1940 -5.4 SD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>============================</w:t>
      </w:r>
      <w:r w:rsidRPr="00F249A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387B      1938 to  2010      73 years                                                                                    Series  12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[B] Entire </w:t>
      </w:r>
      <w:r w:rsidRPr="00F249A0">
        <w:rPr>
          <w:rFonts w:ascii="Courier New" w:hAnsi="Courier New" w:cs="Courier New"/>
          <w:sz w:val="16"/>
          <w:szCs w:val="16"/>
        </w:rPr>
        <w:t>series, effect on correlation (  .677) is: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Lower   1939&lt; -.048   1945&gt; -.019   1940&gt; -.018   1956&gt; -.013   1984&lt; -.010   1952&lt; -.010  Higher   2003  .040   1981  .020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[D]    5 Absent rings:  Year   Master  N series Absent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              </w:t>
      </w:r>
      <w:r w:rsidRPr="00F249A0">
        <w:rPr>
          <w:rFonts w:ascii="Courier New" w:hAnsi="Courier New" w:cs="Courier New"/>
          <w:sz w:val="16"/>
          <w:szCs w:val="16"/>
        </w:rPr>
        <w:t xml:space="preserve">    2006    -.772      22       7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                  2007     .492      22       8  &gt;&gt; WARNING:  Ring is not usually narrow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                  2008     .328      22       7  &gt;&gt; WARNING:  Ring is not usually narrow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                  20</w:t>
      </w:r>
      <w:r w:rsidRPr="00F249A0">
        <w:rPr>
          <w:rFonts w:ascii="Courier New" w:hAnsi="Courier New" w:cs="Courier New"/>
          <w:sz w:val="16"/>
          <w:szCs w:val="16"/>
        </w:rPr>
        <w:t>09     .106      22       7  &gt;&gt; WARNING:  Ring is not usually narrow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                  2010    1.441      22       7  &gt;&gt; WARNING:  Ring is not usually narrow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&gt;&gt; WARNING:  Last ring in series is ABSENT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>=========================================</w:t>
      </w:r>
      <w:r w:rsidRPr="00F249A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388A      1927 to  2010      84 years                                                                                    Series  13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[B] Entire series, effec</w:t>
      </w:r>
      <w:r w:rsidRPr="00F249A0">
        <w:rPr>
          <w:rFonts w:ascii="Courier New" w:hAnsi="Courier New" w:cs="Courier New"/>
          <w:sz w:val="16"/>
          <w:szCs w:val="16"/>
        </w:rPr>
        <w:t>t on correlation (  .760) is: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Lower   1940&gt; -.025   1983&lt; -.013   1927&lt; -.013   1981&gt; -.011   1972&lt; -.011   1935&gt; -.007  Higher   1956  .015   1948  .009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</w:t>
      </w:r>
      <w:r w:rsidRPr="00F249A0">
        <w:rPr>
          <w:rFonts w:ascii="Courier New" w:hAnsi="Courier New" w:cs="Courier New"/>
          <w:sz w:val="16"/>
          <w:szCs w:val="16"/>
        </w:rPr>
        <w:t>=========================================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388B      1925 to  2010      86 years                                                                                    Series  14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[B] Entire series, effect on correlation (  .799) is: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Lower   1950</w:t>
      </w:r>
      <w:r w:rsidRPr="00F249A0">
        <w:rPr>
          <w:rFonts w:ascii="Courier New" w:hAnsi="Courier New" w:cs="Courier New"/>
          <w:sz w:val="16"/>
          <w:szCs w:val="16"/>
        </w:rPr>
        <w:t>&lt; -.047   2003&gt; -.008   1998&lt; -.006   1944&lt; -.005   1927&gt; -.004   1979&gt; -.004  Higher   1956  .012   1981  .010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389A</w:t>
      </w:r>
      <w:r w:rsidRPr="00F249A0">
        <w:rPr>
          <w:rFonts w:ascii="Courier New" w:hAnsi="Courier New" w:cs="Courier New"/>
          <w:sz w:val="16"/>
          <w:szCs w:val="16"/>
        </w:rPr>
        <w:t xml:space="preserve">      1933 to  2010      78 years                                                                                    Series  15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1965 1994   -5   -.21 -.16 -.10 -.01 -.22  .42* .23 -.06  .11  .15  .09| .16 -.29  .26 -.04 -.39 -.06 -.11 -.10 -.01  .14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1980 2009   -5    .16 -.13  .07  .24 -.27  .28* .22 -.04  .18 -.16  .04| .00    -    -    -    -    -    -    -    -    -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lastRenderedPageBreak/>
        <w:t xml:space="preserve">    1981 2010   -5    .21 -.07  .08  .24 -.29  .32* .23 -.05  .18 -.16  .10|   -    -    -    -    -    -    -    -    -    -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[B] Entire series, effect on correlation (  .329) is: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Lower   1981&gt; -.058   2004&gt; -.030   2003&gt; -.026   1980&lt; -.024   2005&lt; -.018   1984&gt; -.009  Higher   1986  .033   1955  .021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Lower   1981&gt; -.194   1980&lt; -.084</w:t>
      </w:r>
      <w:r w:rsidRPr="00F249A0">
        <w:rPr>
          <w:rFonts w:ascii="Courier New" w:hAnsi="Courier New" w:cs="Courier New"/>
          <w:sz w:val="16"/>
          <w:szCs w:val="16"/>
        </w:rPr>
        <w:t xml:space="preserve">   1988&lt; -.027   1984&gt; -.023   1993&lt; -.021   1983&gt; -.008  Higher   1986  .209   1975  .044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1980 to 2009 segment: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Lower   1981&gt; -.110   2004&gt; -.056   1980&lt; -.037   2003&gt; -.035   1984&gt; -.014   1988&lt; -.012  Higher   1986  .107   2001  .061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</w:t>
      </w:r>
      <w:r w:rsidRPr="00F249A0">
        <w:rPr>
          <w:rFonts w:ascii="Courier New" w:hAnsi="Courier New" w:cs="Courier New"/>
          <w:sz w:val="16"/>
          <w:szCs w:val="16"/>
        </w:rPr>
        <w:t xml:space="preserve"> 1981 to 2010 segment: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Lower   1981&gt; -.113   2004&gt; -.057   2003&gt; -.038   1984&gt; -.014   1988&lt; -.013   1993&lt; -.008  Higher   1986  .105   2001  .059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[D]    7 Absent rings:  Year   Master  N series Absent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                  1966   -2.155   </w:t>
      </w:r>
      <w:r w:rsidRPr="00F249A0">
        <w:rPr>
          <w:rFonts w:ascii="Courier New" w:hAnsi="Courier New" w:cs="Courier New"/>
          <w:sz w:val="16"/>
          <w:szCs w:val="16"/>
        </w:rPr>
        <w:t xml:space="preserve">   22       2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                  2005   -1.352      22       4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                  2006    -.772      22       7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                  2007     .492      22       8  &gt;&gt; WARNING:  Ring is not usually narrow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                  2008   </w:t>
      </w:r>
      <w:r w:rsidRPr="00F249A0">
        <w:rPr>
          <w:rFonts w:ascii="Courier New" w:hAnsi="Courier New" w:cs="Courier New"/>
          <w:sz w:val="16"/>
          <w:szCs w:val="16"/>
        </w:rPr>
        <w:t xml:space="preserve">  .328      22       7  &gt;&gt; WARNING:  Ring is not usually narrow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                  2009     .106      22       7  &gt;&gt; WARNING:  Ring is not usually narrow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                  2010    1.441      22       7  &gt;&gt; WARNING:  Ring is not usually narro</w:t>
      </w:r>
      <w:r w:rsidRPr="00F249A0">
        <w:rPr>
          <w:rFonts w:ascii="Courier New" w:hAnsi="Courier New" w:cs="Courier New"/>
          <w:sz w:val="16"/>
          <w:szCs w:val="16"/>
        </w:rPr>
        <w:t>w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&gt;&gt; WARNING:  Last ring in series is ABSENT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[E] Outliers     4   3.0 SD above or -4.5 SD below mean for year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1940 +3.5 SD;    1981 +3.5 SD;    2003 +3.6 SD;    2004 +4.9 SD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>==================================================================</w:t>
      </w:r>
      <w:r w:rsidRPr="00F249A0">
        <w:rPr>
          <w:rFonts w:ascii="Courier New" w:hAnsi="Courier New" w:cs="Courier New"/>
          <w:sz w:val="16"/>
          <w:szCs w:val="16"/>
        </w:rPr>
        <w:t>==================================================================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389B      1929 to  2010      82 years                                                                                    Series  16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[B] Entire series, effect on correlation (  .767)</w:t>
      </w:r>
      <w:r w:rsidRPr="00F249A0">
        <w:rPr>
          <w:rFonts w:ascii="Courier New" w:hAnsi="Courier New" w:cs="Courier New"/>
          <w:sz w:val="16"/>
          <w:szCs w:val="16"/>
        </w:rPr>
        <w:t xml:space="preserve"> is: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Lower   1981&gt; -.017   1929&lt; -.016   1945&lt; -.016   1948&gt; -.008   1939&gt; -.008   1978&gt; -.008  Higher   1940  .032   2003  .026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[D]    1 Absent rings:  Year   Master  N series Absent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                  1966   -2.155      22       2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>=</w:t>
      </w:r>
      <w:r w:rsidRPr="00F249A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390A      1923 to  2010      88 years                                                                                   </w:t>
      </w:r>
      <w:r w:rsidRPr="00F249A0">
        <w:rPr>
          <w:rFonts w:ascii="Courier New" w:hAnsi="Courier New" w:cs="Courier New"/>
          <w:sz w:val="16"/>
          <w:szCs w:val="16"/>
        </w:rPr>
        <w:t xml:space="preserve"> Series  17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[B] Entire series, effect on correlation (  .657) is: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Lower   1923&lt; -.049   1926&gt; -.028   1981&gt; -.019   1924&lt; -.015   1982&gt; -.009   1993&lt; -.008  Higher   1940  .043   2003  .027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[E] Outliers     2   3.0 SD above or -4.5 SD below</w:t>
      </w:r>
      <w:r w:rsidRPr="00F249A0">
        <w:rPr>
          <w:rFonts w:ascii="Courier New" w:hAnsi="Courier New" w:cs="Courier New"/>
          <w:sz w:val="16"/>
          <w:szCs w:val="16"/>
        </w:rPr>
        <w:t xml:space="preserve"> mean for year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1923 -5.2 SD;    1982 +3.2 SD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390B      1924 to  2010      87 years                            </w:t>
      </w:r>
      <w:r w:rsidRPr="00F249A0">
        <w:rPr>
          <w:rFonts w:ascii="Courier New" w:hAnsi="Courier New" w:cs="Courier New"/>
          <w:sz w:val="16"/>
          <w:szCs w:val="16"/>
        </w:rPr>
        <w:t xml:space="preserve">                                                        Series  18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[B] Entire series, effect on correlation (  .790) is: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Lower   1924&lt; -.022   1956&gt; -.016   1929&gt; -.010   1977&lt; -.009   1989&gt; -.008   1927&gt; -.006  Higher   1940  .025   2003  .022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391A      1934 to  2010      77 years                                                                              </w:t>
      </w:r>
      <w:r w:rsidRPr="00F249A0">
        <w:rPr>
          <w:rFonts w:ascii="Courier New" w:hAnsi="Courier New" w:cs="Courier New"/>
          <w:sz w:val="16"/>
          <w:szCs w:val="16"/>
        </w:rPr>
        <w:t xml:space="preserve">      Series  19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[B] Entire series, effect on correlation (  .666) is: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Lower   1982&lt; -.067   1948&gt; -.029   1954&lt; -.016   1964&gt; -.014   1989&gt; -.014   1960&lt; -.009  Higher   1940  .037   1981  .019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>==============================================</w:t>
      </w:r>
      <w:r w:rsidRPr="00F249A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391B      1924 to  2010      87 years                                                                                    Series  20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[B] Entire series, effect on </w:t>
      </w:r>
      <w:r w:rsidRPr="00F249A0">
        <w:rPr>
          <w:rFonts w:ascii="Courier New" w:hAnsi="Courier New" w:cs="Courier New"/>
          <w:sz w:val="16"/>
          <w:szCs w:val="16"/>
        </w:rPr>
        <w:t>correlation (  .789) is: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Lower   1956&gt; -.015   1940&gt; -.010   1936&gt; -.008   1982&lt; -.007   1938&lt; -.006   1969&lt; -.006  Higher   1981  .008   1926  .007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</w:t>
      </w:r>
      <w:r w:rsidRPr="00F249A0">
        <w:rPr>
          <w:rFonts w:ascii="Courier New" w:hAnsi="Courier New" w:cs="Courier New"/>
          <w:sz w:val="16"/>
          <w:szCs w:val="16"/>
        </w:rPr>
        <w:t>====================================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527A      1817 to  2010     194 years                                                                                    Series  21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[*] Early part of series cannot be checked from 1817 to 1835 -- not matched by </w:t>
      </w:r>
      <w:r w:rsidRPr="00F249A0">
        <w:rPr>
          <w:rFonts w:ascii="Courier New" w:hAnsi="Courier New" w:cs="Courier New"/>
          <w:sz w:val="16"/>
          <w:szCs w:val="16"/>
        </w:rPr>
        <w:t>another series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</w:t>
      </w:r>
      <w:r w:rsidRPr="00F249A0">
        <w:rPr>
          <w:rFonts w:ascii="Courier New" w:hAnsi="Courier New" w:cs="Courier New"/>
          <w:sz w:val="16"/>
          <w:szCs w:val="16"/>
        </w:rPr>
        <w:t xml:space="preserve"> ---  ---  ---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1836 1865    8   -.08 -.14  .12 -.38 -.44 -.18 -.45  .12  .00 -.06  .26|-.16 -.03 -.12  .13 -.09 -.04  .08  .36* .09  .06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1845 1874    0   -.06  .12 -.04  .12 -.24 -.23 -.15  .12  .10 -.12  .31*-.27  .05 -.21  .11 -.06 -.30  .17  .</w:t>
      </w:r>
      <w:r w:rsidRPr="00F249A0">
        <w:rPr>
          <w:rFonts w:ascii="Courier New" w:hAnsi="Courier New" w:cs="Courier New"/>
          <w:sz w:val="16"/>
          <w:szCs w:val="16"/>
        </w:rPr>
        <w:t>22  .05  .10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[B] Entire series, effect on correlation (  .567) is: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Lower   1853&gt; -.018   1847&gt; -.017   1926&gt; -.012   1839&lt; -.010   1883&gt; -.010   1858&lt; -.008  Higher   1940  .021   1895  .014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1836 to 1865 segment: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Lower   1853&gt; -.0</w:t>
      </w:r>
      <w:r w:rsidRPr="00F249A0">
        <w:rPr>
          <w:rFonts w:ascii="Courier New" w:hAnsi="Courier New" w:cs="Courier New"/>
          <w:sz w:val="16"/>
          <w:szCs w:val="16"/>
        </w:rPr>
        <w:t>85   1847&gt; -.082   1839&lt; -.044   1858&lt; -.039   1846&gt; -.022   1854&lt; -.020  Higher   1862  .116   1841  .099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1845 to 1874 segment: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Lower   1853&gt; -.080   1847&gt; -.077   1869&lt; -.043   1858&lt; -.043   1854&lt; -.021   1846&gt; -.020  Higher   1862  .100   </w:t>
      </w:r>
      <w:r w:rsidRPr="00F249A0">
        <w:rPr>
          <w:rFonts w:ascii="Courier New" w:hAnsi="Courier New" w:cs="Courier New"/>
          <w:sz w:val="16"/>
          <w:szCs w:val="16"/>
        </w:rPr>
        <w:t>1859  .051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[D]    9 Absent rings:  Year   Master  N series Absent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                  2002     .848      22       1  &gt;&gt; WARNING:  Ring is not usually narrow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                  2003   -1.423      22       1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                  2004   </w:t>
      </w:r>
      <w:r w:rsidRPr="00F249A0">
        <w:rPr>
          <w:rFonts w:ascii="Courier New" w:hAnsi="Courier New" w:cs="Courier New"/>
          <w:sz w:val="16"/>
          <w:szCs w:val="16"/>
        </w:rPr>
        <w:t>-1.551      22       1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                  2005   -1.352      22       4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                  2006    -.772      22       7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                  2007     .492      22       8  &gt;&gt; WARNING:  Ring is not usually narrow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F249A0">
        <w:rPr>
          <w:rFonts w:ascii="Courier New" w:hAnsi="Courier New" w:cs="Courier New"/>
          <w:sz w:val="16"/>
          <w:szCs w:val="16"/>
        </w:rPr>
        <w:t xml:space="preserve">  2008     .328      22       7  &gt;&gt; WARNING:  Ring is not usually narrow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                  2009     .106      22       7  &gt;&gt; WARNING:  Ring is not usually narrow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                  2010    1.441      22       7  &gt;&gt; WARNING:  Ring is not usua</w:t>
      </w:r>
      <w:r w:rsidRPr="00F249A0">
        <w:rPr>
          <w:rFonts w:ascii="Courier New" w:hAnsi="Courier New" w:cs="Courier New"/>
          <w:sz w:val="16"/>
          <w:szCs w:val="16"/>
        </w:rPr>
        <w:t>lly narrow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&gt;&gt; WARNING:  Last ring in series is ABSENT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[E] Outliers     6   3.0 SD above or -4.5 SD below mean for year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1847 +5.2 SD;    1848 +3.4 SD;    1853 +4.9 SD;    1883 +3.7 SD;    1898 +3.3 SD;    1926 +3.8 SD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>=======================</w:t>
      </w:r>
      <w:r w:rsidRPr="00F249A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527B      1836 to  2010     175 years                                                                                    Series  22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[A] Se</w:t>
      </w:r>
      <w:r w:rsidRPr="00F249A0">
        <w:rPr>
          <w:rFonts w:ascii="Courier New" w:hAnsi="Courier New" w:cs="Courier New"/>
          <w:sz w:val="16"/>
          <w:szCs w:val="16"/>
        </w:rPr>
        <w:t>gment   High   -10   -9   -8   -7   -6   -5   -4   -3   -2   -1   +0   +1   +2   +3   +4   +5   +6   +7   +8   +9  +10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lastRenderedPageBreak/>
        <w:t xml:space="preserve">    ---------  ----   ---  ---  ---  ---  ---  ---  ---  ---  ---  ---  ---  ---  ---  ---  ---  ---  ---  ---  ---  ---  ---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1836 </w:t>
      </w:r>
      <w:r w:rsidRPr="00F249A0">
        <w:rPr>
          <w:rFonts w:ascii="Courier New" w:hAnsi="Courier New" w:cs="Courier New"/>
          <w:sz w:val="16"/>
          <w:szCs w:val="16"/>
        </w:rPr>
        <w:t>1865   -8    .03 -.05  .35* .06 -.03  .16  .17 -.03  .02 -.19  .26|-.05 -.03  .16 -.18 -.26 -.21  .08 -.04  .12 -.07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1845 1874   -8    .09  .09  .36* .08 -.10 -.08  .10 -.23  .07 -.28  .31|-.10  .14  .22 -.04 -.21 -.29  .05 -.12  .09  .10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- - - -</w:t>
      </w:r>
      <w:r w:rsidRPr="00F249A0">
        <w:rPr>
          <w:rFonts w:ascii="Courier New" w:hAnsi="Courier New" w:cs="Courier New"/>
          <w:sz w:val="16"/>
          <w:szCs w:val="16"/>
        </w:rPr>
        <w:t xml:space="preserve"> - - - - - - - - - - - - - - - - - - - - - - - - - - - - - - - - - - - - - - - - - - - - - - - - - - - - - - - - -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1920 1949    0    .23  .14  .35  .12  .04 -.08 -.47  .03  .06 -.07  .42*-.13 -.01  .01 -.12  .31 -.28 -.15  .01 -.37  .13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1935 1964</w:t>
      </w:r>
      <w:r w:rsidRPr="00F249A0">
        <w:rPr>
          <w:rFonts w:ascii="Courier New" w:hAnsi="Courier New" w:cs="Courier New"/>
          <w:sz w:val="16"/>
          <w:szCs w:val="16"/>
        </w:rPr>
        <w:t xml:space="preserve">   -6    .02  .08  .29 -.06  .50*-.06 -.35  .23 -.05 -.28  .44|-.35 -.05  .06 -.12  .17 -.18 -.22  .00 -.27  .24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[B] Entire series, effect on correlation (  .511) is: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Lower   1940&gt; -.025   1853&lt; -.017   1847&lt; -.016   2004&gt; -.011   1839&gt; -.010  </w:t>
      </w:r>
      <w:r w:rsidRPr="00F249A0">
        <w:rPr>
          <w:rFonts w:ascii="Courier New" w:hAnsi="Courier New" w:cs="Courier New"/>
          <w:sz w:val="16"/>
          <w:szCs w:val="16"/>
        </w:rPr>
        <w:t xml:space="preserve"> 1869&gt; -.010  Higher   1895  .014   1879  .012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1836 to 1865 segment: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Lower   1853&lt; -.085   1847&lt; -.082   1839&gt; -.044   1858&gt; -.039   1846&lt; -.022   1854&gt; -.020  Higher   1862  .116   1841  .099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1845 to 1874 segment: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Lower   1853&lt;</w:t>
      </w:r>
      <w:r w:rsidRPr="00F249A0">
        <w:rPr>
          <w:rFonts w:ascii="Courier New" w:hAnsi="Courier New" w:cs="Courier New"/>
          <w:sz w:val="16"/>
          <w:szCs w:val="16"/>
        </w:rPr>
        <w:t xml:space="preserve"> -.080   1847&lt; -.077   1869&gt; -.043   1858&gt; -.043   1854&gt; -.021   1846&lt; -.020  Higher   1862  .100   1859  .051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1920 to 1949 segment: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Lower   1940&gt; -.200   1935&lt; -.017   1926&gt; -.017   1939&gt; -.015   1947&lt; -.015   1925&lt; -.005  Higher   1948  .04</w:t>
      </w:r>
      <w:r w:rsidRPr="00F249A0">
        <w:rPr>
          <w:rFonts w:ascii="Courier New" w:hAnsi="Courier New" w:cs="Courier New"/>
          <w:sz w:val="16"/>
          <w:szCs w:val="16"/>
        </w:rPr>
        <w:t>4   1944  .037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1935 to 1964 segment: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Lower   1940&gt; -.158   1952&lt; -.018   1935&lt; -.017   1939&gt; -.015   1964&gt; -.011   1947&lt; -.010  Higher   1961  .043   1956  .040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[D]    6 Absent rings:  Year   Master  N series Absent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              </w:t>
      </w:r>
      <w:r w:rsidRPr="00F249A0">
        <w:rPr>
          <w:rFonts w:ascii="Courier New" w:hAnsi="Courier New" w:cs="Courier New"/>
          <w:sz w:val="16"/>
          <w:szCs w:val="16"/>
        </w:rPr>
        <w:t xml:space="preserve">    2005   -1.352      22       4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                  2006    -.772      22       7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                  2007     .492      22       8  &gt;&gt; WARNING:  Ring is not usually narrow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                  2008     .328      22       7  &gt;&gt; WARNING: </w:t>
      </w:r>
      <w:r w:rsidRPr="00F249A0">
        <w:rPr>
          <w:rFonts w:ascii="Courier New" w:hAnsi="Courier New" w:cs="Courier New"/>
          <w:sz w:val="16"/>
          <w:szCs w:val="16"/>
        </w:rPr>
        <w:t xml:space="preserve"> Ring is not usually narrow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                  2009     .106      22       7  &gt;&gt; WARNING:  Ring is not usually narrow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                  2010    1.441      22       7  &gt;&gt; WARNING:  Ring is not usually narrow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&gt;&gt; WARNING:  Last ring in serie</w:t>
      </w:r>
      <w:r w:rsidRPr="00F249A0">
        <w:rPr>
          <w:rFonts w:ascii="Courier New" w:hAnsi="Courier New" w:cs="Courier New"/>
          <w:sz w:val="16"/>
          <w:szCs w:val="16"/>
        </w:rPr>
        <w:t>s is ABSENT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[E] Outliers     8   3.0 SD above or -4.5 SD below mean for year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1839 +4.0 SD;    1840 +3.5 SD;    1847 -5.2 SD;    1853 -4.9 SD;    1858 +3.8 SD;    1869 +3.6 SD;    1940 +4.8 SD;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2004 +3.8 SD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>=============================</w:t>
      </w:r>
      <w:r w:rsidRPr="00F249A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br w:type="page"/>
      </w:r>
      <w:r w:rsidRPr="00F249A0">
        <w:rPr>
          <w:rFonts w:ascii="Courier New" w:hAnsi="Courier New" w:cs="Courier New"/>
          <w:sz w:val="16"/>
          <w:szCs w:val="16"/>
        </w:rPr>
        <w:lastRenderedPageBreak/>
        <w:t>PART 7:  DESCRIPTIVE STATISTICS:                                                                   15:49  Wed 20 Apr 2011  Page   6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>-----------------</w:t>
      </w:r>
      <w:r w:rsidRPr="00F249A0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                                         Corr   //-------- Unfiltered --------\\  //---- Filtered -----\\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F249A0">
        <w:rPr>
          <w:rFonts w:ascii="Courier New" w:hAnsi="Courier New" w:cs="Courier New"/>
          <w:sz w:val="16"/>
          <w:szCs w:val="16"/>
        </w:rPr>
        <w:t xml:space="preserve">    No.    No.    No.    with   Mean   Max     Std   Auto   Mean   Max     Std   Auto  AR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Seq Series   Interval   Years  Segmt  Flags   Master  msmt   msmt    dev   corr   sens  value    dev   corr  ()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--- -------- ---------  -----  -----  -----   ----</w:t>
      </w:r>
      <w:r w:rsidRPr="00F249A0">
        <w:rPr>
          <w:rFonts w:ascii="Courier New" w:hAnsi="Courier New" w:cs="Courier New"/>
          <w:sz w:val="16"/>
          <w:szCs w:val="16"/>
        </w:rPr>
        <w:t>-- -----  -----  -----  -----  -----  -----  -----  -----  --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1 382A     1936 2010     75      5      0    .731   1.72   4.84  1.236   .927   .228   2.62   .397   .043   1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2 382B     1937 2010     74      5      1    .610   1.59   4.65  1.216   .92</w:t>
      </w:r>
      <w:r w:rsidRPr="00F249A0">
        <w:rPr>
          <w:rFonts w:ascii="Courier New" w:hAnsi="Courier New" w:cs="Courier New"/>
          <w:sz w:val="16"/>
          <w:szCs w:val="16"/>
        </w:rPr>
        <w:t>4   .247   2.63   .496   .006   2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3 383A     1926 2010     85      6      0    .593    .98   3.88   .878   .846   .276   2.77   .421  -.061   1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4 383B     1932 2010     79      6      0    .519   1.11   3.58   .847   .906   .247   2.79   .501   .05</w:t>
      </w:r>
      <w:r w:rsidRPr="00F249A0">
        <w:rPr>
          <w:rFonts w:ascii="Courier New" w:hAnsi="Courier New" w:cs="Courier New"/>
          <w:sz w:val="16"/>
          <w:szCs w:val="16"/>
        </w:rPr>
        <w:t>9   1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5 384A     1914 2010     97      7      0    .751   1.09   3.07   .599   .715   .256   2.74   .423  -.016   1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6 384B     1910 2010    101      7      3    .428   1.57   4.90   .870   .771   .314   2.73   .449   .000   1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7 385A     1939 20</w:t>
      </w:r>
      <w:r w:rsidRPr="00F249A0">
        <w:rPr>
          <w:rFonts w:ascii="Courier New" w:hAnsi="Courier New" w:cs="Courier New"/>
          <w:sz w:val="16"/>
          <w:szCs w:val="16"/>
        </w:rPr>
        <w:t>10     72      5      0    .732   1.42   3.70   .865   .818   .298   2.59   .483  -.052   4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8 385B     1935 2010     76      5      2    .582   1.66   3.72   .897   .828   .260   2.62   .515   .047   2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9 386A     1917 2010     94      7      0    .</w:t>
      </w:r>
      <w:r w:rsidRPr="00F249A0">
        <w:rPr>
          <w:rFonts w:ascii="Courier New" w:hAnsi="Courier New" w:cs="Courier New"/>
          <w:sz w:val="16"/>
          <w:szCs w:val="16"/>
        </w:rPr>
        <w:t>730   1.61   3.48   .729   .878   .180   2.62   .486   .013   1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10 386B     1917 2010     94      7      0    .760   1.97   4.08   .927   .895   .175   2.42   .412  -.010   1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11 387A     1933 2010     78      6      0    .747   1.22   3.75  1.055   .</w:t>
      </w:r>
      <w:r w:rsidRPr="00F249A0">
        <w:rPr>
          <w:rFonts w:ascii="Courier New" w:hAnsi="Courier New" w:cs="Courier New"/>
          <w:sz w:val="16"/>
          <w:szCs w:val="16"/>
        </w:rPr>
        <w:t>897   .332   2.69   .494   .048   1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12 387B     1938 2010     73      5      0    .677   1.01   2.70   .745   .900   .285   2.51   .437  -.061   1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13 388A     1927 2010     84      6      0    .760   1.52   3.44   .825   .901   .222   2.70   .579  -.</w:t>
      </w:r>
      <w:r w:rsidRPr="00F249A0">
        <w:rPr>
          <w:rFonts w:ascii="Courier New" w:hAnsi="Courier New" w:cs="Courier New"/>
          <w:sz w:val="16"/>
          <w:szCs w:val="16"/>
        </w:rPr>
        <w:t>021   1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14 388B     1925 2010     86      6      0    .799   1.47   3.66   .909   .886   .245   2.62   .441  -.070   1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15 389A     1933 2010     78      6      3    .329   1.11   4.87  1.351   .946   .358   2.67   .429   .016   2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16 389B     1929 </w:t>
      </w:r>
      <w:r w:rsidRPr="00F249A0">
        <w:rPr>
          <w:rFonts w:ascii="Courier New" w:hAnsi="Courier New" w:cs="Courier New"/>
          <w:sz w:val="16"/>
          <w:szCs w:val="16"/>
        </w:rPr>
        <w:t>2010     82      6      0    .767   1.19   3.65  1.020   .937   .349   2.80   .550  -.032   1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17 390A     1923 2010     88      6      0    .657   1.35   4.05  1.113   .889   .281   2.51   .392  -.004   2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18 390B     1924 2010     87      6      0   </w:t>
      </w:r>
      <w:r w:rsidRPr="00F249A0">
        <w:rPr>
          <w:rFonts w:ascii="Courier New" w:hAnsi="Courier New" w:cs="Courier New"/>
          <w:sz w:val="16"/>
          <w:szCs w:val="16"/>
        </w:rPr>
        <w:t xml:space="preserve"> .790   1.54   4.02  1.050   .900   .261   2.67   .510   .037   2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19 391A     1934 2010     77      6      0    .666   1.93   5.37  1.239   .877   .232   2.56   .494   .091   2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20 391B     1924 2010     87      6      0    .789   1.96   4.73  1.088  </w:t>
      </w:r>
      <w:r w:rsidRPr="00F249A0">
        <w:rPr>
          <w:rFonts w:ascii="Courier New" w:hAnsi="Courier New" w:cs="Courier New"/>
          <w:sz w:val="16"/>
          <w:szCs w:val="16"/>
        </w:rPr>
        <w:t xml:space="preserve"> .845   .255   2.63   .525   .017   1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21 527A     1817 2010    194     12      2    .567   1.05   4.09   .886   .948   .238   2.60   .400  -.007   2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22 527B     1836 2010    175     12      4    .511    .93   2.92   .587   .897   .222   2.66   .393  </w:t>
      </w:r>
      <w:r w:rsidRPr="00F249A0">
        <w:rPr>
          <w:rFonts w:ascii="Courier New" w:hAnsi="Courier New" w:cs="Courier New"/>
          <w:sz w:val="16"/>
          <w:szCs w:val="16"/>
        </w:rPr>
        <w:t>-.083   1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Total or mean:           2036    143     15    .649   1.37   5.37   .925   .881   .258   2.80   .457  -.006</w:t>
      </w:r>
    </w:p>
    <w:p w:rsidR="00000000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003D8" w:rsidRPr="00F249A0" w:rsidRDefault="00F249A0" w:rsidP="00A003D8">
      <w:pPr>
        <w:pStyle w:val="PlainText"/>
        <w:rPr>
          <w:rFonts w:ascii="Courier New" w:hAnsi="Courier New" w:cs="Courier New"/>
          <w:sz w:val="16"/>
          <w:szCs w:val="16"/>
        </w:rPr>
      </w:pPr>
      <w:r w:rsidRPr="00F249A0">
        <w:rPr>
          <w:rFonts w:ascii="Courier New" w:hAnsi="Courier New" w:cs="Courier New"/>
          <w:sz w:val="16"/>
          <w:szCs w:val="16"/>
        </w:rPr>
        <w:t xml:space="preserve">                   </w:t>
      </w:r>
      <w:r w:rsidRPr="00F249A0">
        <w:rPr>
          <w:rFonts w:ascii="Courier New" w:hAnsi="Courier New" w:cs="Courier New"/>
          <w:sz w:val="16"/>
          <w:szCs w:val="16"/>
        </w:rPr>
        <w:t xml:space="preserve">                           - = [  COFECHA 86   COF  ] = -</w:t>
      </w:r>
      <w:bookmarkEnd w:id="0"/>
    </w:p>
    <w:sectPr w:rsidR="00A003D8" w:rsidRPr="00F249A0" w:rsidSect="00F249A0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30"/>
    <w:rsid w:val="00A003D8"/>
    <w:rsid w:val="00B66B3A"/>
    <w:rsid w:val="00F249A0"/>
    <w:rsid w:val="00F2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A4CDA-3EDE-4DD4-ADB1-71CC505F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003D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003D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7306</Words>
  <Characters>41648</Characters>
  <Application>Microsoft Office Word</Application>
  <DocSecurity>0</DocSecurity>
  <Lines>347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48857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Kosiba</dc:creator>
  <cp:keywords/>
  <dc:description/>
  <cp:lastModifiedBy>Alexandra Kosiba</cp:lastModifiedBy>
  <cp:revision>2</cp:revision>
  <dcterms:created xsi:type="dcterms:W3CDTF">2018-10-10T16:52:00Z</dcterms:created>
  <dcterms:modified xsi:type="dcterms:W3CDTF">2018-10-10T16:52:00Z</dcterms:modified>
</cp:coreProperties>
</file>